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9587E1" w14:textId="36F0E798" w:rsidR="005748AD" w:rsidRDefault="0065400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FAEB34D" wp14:editId="14128AE6">
                <wp:simplePos x="0" y="0"/>
                <wp:positionH relativeFrom="column">
                  <wp:posOffset>4200525</wp:posOffset>
                </wp:positionH>
                <wp:positionV relativeFrom="paragraph">
                  <wp:posOffset>581025</wp:posOffset>
                </wp:positionV>
                <wp:extent cx="2515235" cy="76009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760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4E9D" w14:textId="5DEC43FB" w:rsidR="00FE253B" w:rsidRDefault="002A7CA4" w:rsidP="00FE253B">
                            <w:pPr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Thu, Jul 19, 4:30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 pm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Calibri"/>
                                <w:b/>
                                <w:bCs/>
                                <w:sz w:val="16"/>
                                <w:szCs w:val="16"/>
                              </w:rPr>
                              <w:t>Mount Pleasant</w:t>
                            </w:r>
                            <w:r w:rsidRPr="00A73679">
                              <w:rPr>
                                <w:rFonts w:ascii="Verdana" w:eastAsia="Cambria" w:hAnsi="Verdana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3679"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  <w:t>599 Mt. Pleasant Rd. 416-393-7737</w:t>
                            </w:r>
                          </w:p>
                          <w:p w14:paraId="119CC749" w14:textId="77777777" w:rsidR="002A7CA4" w:rsidRPr="00BC2C47" w:rsidRDefault="002A7CA4" w:rsidP="00FE253B">
                            <w:pPr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4487322D" w14:textId="3B086138" w:rsidR="002A7CA4" w:rsidRPr="00BC2C47" w:rsidRDefault="002A7CA4" w:rsidP="002A7CA4">
                            <w:pPr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Fri, Jul 20, 2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 pm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Calibri"/>
                                <w:b/>
                                <w:bCs/>
                                <w:sz w:val="16"/>
                                <w:szCs w:val="16"/>
                              </w:rPr>
                              <w:t>Brentwood</w:t>
                            </w:r>
                            <w:r w:rsidRPr="00A73679">
                              <w:rPr>
                                <w:rFonts w:ascii="Verdana" w:eastAsia="Cambria" w:hAnsi="Verdana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3679"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  <w:t>36 Brentwood Rd. N. 416-394-5240</w:t>
                            </w:r>
                          </w:p>
                          <w:p w14:paraId="149EE34F" w14:textId="77777777" w:rsidR="00FE253B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2E83145C" w14:textId="77777777" w:rsidR="00FE253B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5006322B" w14:textId="77777777" w:rsidR="00C4544E" w:rsidRDefault="00C4544E" w:rsidP="00C4544E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3BB9DC5" w14:textId="77777777" w:rsidR="00FE253B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01AB499C" w14:textId="77777777" w:rsidR="00C4544E" w:rsidRDefault="00C4544E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2333909C" w14:textId="77777777" w:rsidR="00C4544E" w:rsidRDefault="00C4544E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05F7BE99" w14:textId="4715DD3F" w:rsidR="00C4544E" w:rsidRPr="00C4544E" w:rsidRDefault="00654003" w:rsidP="00FE253B">
                            <w:pPr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A9565A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Mon, Jul 1</w:t>
                            </w:r>
                            <w:r w:rsidR="00FE253B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6, 2 pm</w:t>
                            </w:r>
                            <w:r w:rsidR="00FE253B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A9565A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Danforth/</w:t>
                            </w:r>
                            <w:proofErr w:type="spellStart"/>
                            <w:r w:rsidR="00A9565A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Coxwell</w:t>
                            </w:r>
                            <w:proofErr w:type="spellEnd"/>
                            <w:r w:rsidR="00FE253B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A9565A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1675 Danforth Ave. 416-393-7783</w:t>
                            </w:r>
                            <w:r w:rsidR="00A9565A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A9565A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  <w:t>Tue, Jul 1</w:t>
                            </w:r>
                            <w:r w:rsidR="00FE253B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7, 2 pm</w:t>
                            </w:r>
                            <w:r w:rsidR="00FE253B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A9565A">
                              <w:rPr>
                                <w:rFonts w:ascii="Verdana" w:eastAsia="Cambria" w:hAnsi="Verdana" w:cs="Calibri"/>
                                <w:b/>
                                <w:bCs/>
                                <w:sz w:val="16"/>
                                <w:szCs w:val="16"/>
                              </w:rPr>
                              <w:t>S. Walter Stewart</w:t>
                            </w:r>
                            <w:r w:rsidR="00FE253B" w:rsidRPr="00BC2C47">
                              <w:rPr>
                                <w:rFonts w:ascii="Verdana" w:eastAsia="Cambria" w:hAnsi="Verdana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3B" w:rsidRPr="00BC2C47"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  <w:br/>
                            </w:r>
                            <w:r w:rsidR="00A9565A"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  <w:t>170 Memorial Park Ave. 416-396-3975</w:t>
                            </w:r>
                          </w:p>
                          <w:p w14:paraId="0C5798AD" w14:textId="77777777" w:rsidR="00C4544E" w:rsidRDefault="00C4544E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1788D4F4" w14:textId="77777777" w:rsidR="00C4544E" w:rsidRDefault="00C4544E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75E5FA4" w14:textId="77777777" w:rsidR="00C4544E" w:rsidRDefault="00C4544E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A880FF5" w14:textId="77777777" w:rsidR="00C4544E" w:rsidRDefault="00C4544E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075C4AEE" w14:textId="77777777" w:rsidR="00C4544E" w:rsidRDefault="00C4544E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0C72E71A" w14:textId="77777777" w:rsidR="002A2EC8" w:rsidRDefault="002A2EC8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6A5BD05" w14:textId="1BFDADEE" w:rsidR="00FE253B" w:rsidRPr="00BC2C47" w:rsidRDefault="00654003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A9565A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Tue</w:t>
                            </w:r>
                            <w:r w:rsidR="00FE253B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9565A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Jul 17</w:t>
                            </w:r>
                            <w:r w:rsidR="00FE253B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, 2 pm</w:t>
                            </w:r>
                            <w:r w:rsidR="00FE253B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A9565A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Deer Park</w:t>
                            </w:r>
                            <w:r w:rsidR="00FE253B" w:rsidRPr="00BC2C47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A9565A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40 St. Clair Ave. E. 416-393-7657</w:t>
                            </w:r>
                            <w:r w:rsidR="00FE253B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4F516473" w14:textId="261BC2E8" w:rsidR="00FE253B" w:rsidRPr="00BC2C47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Thu, </w:t>
                            </w:r>
                            <w:r w:rsidR="00A9565A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Jul 19</w:t>
                            </w:r>
                            <w:r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, 2 pm</w:t>
                            </w:r>
                            <w:r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A9565A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Don Mills</w:t>
                            </w:r>
                            <w:r w:rsidRPr="00BC2C47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A9565A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888 Lawrence Ave. E. 416-395-5710</w:t>
                            </w:r>
                          </w:p>
                          <w:p w14:paraId="5B4CE81C" w14:textId="16786006" w:rsidR="00FE253B" w:rsidRPr="00BC2C47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A9565A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Wed, </w:t>
                            </w:r>
                            <w:r w:rsidR="00A9565A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Jul 25</w:t>
                            </w:r>
                            <w:r w:rsidR="00A9565A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9565A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2 pm</w:t>
                            </w:r>
                            <w:r w:rsidR="00A9565A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A9565A" w:rsidRPr="00BC2C47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Pape/Danforth</w:t>
                            </w:r>
                            <w:r w:rsidR="00A9565A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  <w:t>701 Pape Ave. 416-393-7727</w:t>
                            </w:r>
                          </w:p>
                          <w:p w14:paraId="3EAB1961" w14:textId="77777777" w:rsidR="00A9565A" w:rsidRDefault="00A9565A" w:rsidP="0070136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44F966B2" w14:textId="77777777" w:rsidR="00A9565A" w:rsidRDefault="00A9565A" w:rsidP="0070136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09902AA" w14:textId="77777777" w:rsidR="002A2EC8" w:rsidRDefault="002A2EC8" w:rsidP="0070136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200B5DB4" w14:textId="77777777" w:rsidR="00654003" w:rsidRDefault="00654003" w:rsidP="0070136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F167F88" w14:textId="77777777" w:rsidR="00654003" w:rsidRDefault="00654003" w:rsidP="0070136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4D2766A3" w14:textId="77777777" w:rsidR="00654003" w:rsidRDefault="00654003" w:rsidP="0070136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B995A25" w14:textId="77777777" w:rsidR="00654003" w:rsidRDefault="00654003" w:rsidP="0070136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452442F7" w14:textId="77777777" w:rsidR="00654003" w:rsidRDefault="00654003" w:rsidP="0070136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1B29CB95" w14:textId="77777777" w:rsidR="00654003" w:rsidRDefault="00654003" w:rsidP="0070136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40A35F66" w14:textId="53A1ECF9" w:rsidR="00FE253B" w:rsidRPr="00BC2C47" w:rsidRDefault="00A9565A" w:rsidP="0070136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Tue</w:t>
                            </w:r>
                            <w:r w:rsidR="00FE253B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Jul 24</w:t>
                            </w:r>
                            <w:r w:rsidR="00FE253B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2 pm</w:t>
                            </w:r>
                            <w:r w:rsidR="00FE253B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Northern District</w:t>
                            </w:r>
                            <w:r w:rsidR="00FE253B"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40 Orchard View Blvd. 416-393-7610</w:t>
                            </w:r>
                          </w:p>
                          <w:p w14:paraId="5CB45834" w14:textId="77777777" w:rsidR="00FE253B" w:rsidRDefault="00FE253B" w:rsidP="00FE253B">
                            <w:pPr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73DA8894" w14:textId="63AC6553" w:rsidR="00654003" w:rsidRPr="00BC2C47" w:rsidRDefault="00654003" w:rsidP="00654003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Thu</w:t>
                            </w:r>
                            <w:r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Jul 26</w:t>
                            </w:r>
                            <w:r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2 pm</w:t>
                            </w:r>
                            <w:r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Jane/Dundas</w:t>
                            </w:r>
                            <w:r w:rsidRPr="00BC2C4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620 Jane St. 416-394-1014</w:t>
                            </w:r>
                          </w:p>
                          <w:p w14:paraId="2AD266DF" w14:textId="77777777" w:rsidR="00654003" w:rsidRPr="00BC2C47" w:rsidRDefault="00654003" w:rsidP="00FE253B">
                            <w:pPr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AEB34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30.75pt;margin-top:45.75pt;width:198.05pt;height:598.5pt;z-index:25157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" filled="f" stroked="f" strokeweight=".5pt">
                <v:textbox>
                  <w:txbxContent>
                    <w:p w14:paraId="74524E9D" w14:textId="5DEC43FB" w:rsidR="00FE253B" w:rsidRDefault="002A7CA4" w:rsidP="00FE253B">
                      <w:pPr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Thu, Jul 19, 4:30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 pm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Calibri"/>
                          <w:b/>
                          <w:bCs/>
                          <w:sz w:val="16"/>
                          <w:szCs w:val="16"/>
                        </w:rPr>
                        <w:t>Mount Pleasant</w:t>
                      </w:r>
                      <w:r w:rsidRPr="00A73679">
                        <w:rPr>
                          <w:rFonts w:ascii="Verdana" w:eastAsia="Cambria" w:hAnsi="Verdana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73679"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  <w:t>599 Mt. Pleasant Rd. 416-393-7737</w:t>
                      </w:r>
                    </w:p>
                    <w:p w14:paraId="119CC749" w14:textId="77777777" w:rsidR="002A7CA4" w:rsidRPr="00BC2C47" w:rsidRDefault="002A7CA4" w:rsidP="00FE253B">
                      <w:pPr>
                        <w:rPr>
                          <w:rFonts w:ascii="Verdana" w:eastAsia="Cambria" w:hAnsi="Verdana" w:cs="Calibri"/>
                          <w:sz w:val="16"/>
                          <w:szCs w:val="16"/>
                          <w:lang w:val="en-CA"/>
                        </w:rPr>
                      </w:pPr>
                    </w:p>
                    <w:p w14:paraId="4487322D" w14:textId="3B086138" w:rsidR="002A7CA4" w:rsidRPr="00BC2C47" w:rsidRDefault="002A7CA4" w:rsidP="002A7CA4">
                      <w:pPr>
                        <w:rPr>
                          <w:rFonts w:ascii="Verdana" w:eastAsia="Cambria" w:hAnsi="Verdana" w:cs="Calibri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Fri, Jul 20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2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 pm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Calibri"/>
                          <w:b/>
                          <w:bCs/>
                          <w:sz w:val="16"/>
                          <w:szCs w:val="16"/>
                        </w:rPr>
                        <w:t>Brentwood</w:t>
                      </w:r>
                      <w:r w:rsidRPr="00A73679">
                        <w:rPr>
                          <w:rFonts w:ascii="Verdana" w:eastAsia="Cambria" w:hAnsi="Verdana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73679"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  <w:t>36 Brentwood Rd. N. 416-394-5240</w:t>
                      </w:r>
                    </w:p>
                    <w:p w14:paraId="149EE34F" w14:textId="77777777" w:rsidR="00FE253B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2E83145C" w14:textId="77777777" w:rsidR="00FE253B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5006322B" w14:textId="77777777" w:rsidR="00C4544E" w:rsidRDefault="00C4544E" w:rsidP="00C4544E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63BB9DC5" w14:textId="77777777" w:rsidR="00FE253B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01AB499C" w14:textId="77777777" w:rsidR="00C4544E" w:rsidRDefault="00C4544E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2333909C" w14:textId="77777777" w:rsidR="00C4544E" w:rsidRDefault="00C4544E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05F7BE99" w14:textId="4715DD3F" w:rsidR="00C4544E" w:rsidRPr="00C4544E" w:rsidRDefault="00654003" w:rsidP="00FE253B">
                      <w:pPr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A9565A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Mon, Jul 1</w:t>
                      </w:r>
                      <w:r w:rsidR="00FE253B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6, 2 pm</w:t>
                      </w:r>
                      <w:r w:rsidR="00FE253B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A9565A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Danforth/Coxwell</w:t>
                      </w:r>
                      <w:r w:rsidR="00FE253B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A9565A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1675 Danforth Ave. 416-393-7783</w:t>
                      </w:r>
                      <w:r w:rsidR="00A9565A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A9565A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  <w:t>Tue, Jul 1</w:t>
                      </w:r>
                      <w:r w:rsidR="00FE253B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7, 2 pm</w:t>
                      </w:r>
                      <w:r w:rsidR="00FE253B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A9565A">
                        <w:rPr>
                          <w:rFonts w:ascii="Verdana" w:eastAsia="Cambria" w:hAnsi="Verdana" w:cs="Calibri"/>
                          <w:b/>
                          <w:bCs/>
                          <w:sz w:val="16"/>
                          <w:szCs w:val="16"/>
                        </w:rPr>
                        <w:t>S. Walter Stewart</w:t>
                      </w:r>
                      <w:r w:rsidR="00FE253B" w:rsidRPr="00BC2C47">
                        <w:rPr>
                          <w:rFonts w:ascii="Verdana" w:eastAsia="Cambria" w:hAnsi="Verdana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E253B" w:rsidRPr="00BC2C47"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  <w:br/>
                      </w:r>
                      <w:r w:rsidR="00A9565A"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  <w:t>170 Memorial Park Ave. 416-396-3975</w:t>
                      </w:r>
                    </w:p>
                    <w:p w14:paraId="0C5798AD" w14:textId="77777777" w:rsidR="00C4544E" w:rsidRDefault="00C4544E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1788D4F4" w14:textId="77777777" w:rsidR="00C4544E" w:rsidRDefault="00C4544E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775E5FA4" w14:textId="77777777" w:rsidR="00C4544E" w:rsidRDefault="00C4544E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7A880FF5" w14:textId="77777777" w:rsidR="00C4544E" w:rsidRDefault="00C4544E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075C4AEE" w14:textId="77777777" w:rsidR="00C4544E" w:rsidRDefault="00C4544E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0C72E71A" w14:textId="77777777" w:rsidR="002A2EC8" w:rsidRDefault="002A2EC8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76A5BD05" w14:textId="1BFDADEE" w:rsidR="00FE253B" w:rsidRPr="00BC2C47" w:rsidRDefault="00654003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A9565A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Tue</w:t>
                      </w:r>
                      <w:r w:rsidR="00FE253B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, </w:t>
                      </w:r>
                      <w:r w:rsidR="00A9565A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Jul 17</w:t>
                      </w:r>
                      <w:r w:rsidR="00FE253B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, 2 pm</w:t>
                      </w:r>
                      <w:r w:rsidR="00FE253B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A9565A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Deer Park</w:t>
                      </w:r>
                      <w:r w:rsidR="00FE253B" w:rsidRPr="00BC2C47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="00A9565A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40 St. Clair Ave. E. 416-393-7657</w:t>
                      </w:r>
                      <w:r w:rsidR="00FE253B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</w:p>
                    <w:p w14:paraId="4F516473" w14:textId="261BC2E8" w:rsidR="00FE253B" w:rsidRPr="00BC2C47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Thu, </w:t>
                      </w:r>
                      <w:r w:rsidR="00A9565A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Jul 19</w:t>
                      </w:r>
                      <w:r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, 2 pm</w:t>
                      </w:r>
                      <w:r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A9565A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Don Mills</w:t>
                      </w:r>
                      <w:r w:rsidRPr="00BC2C47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="00A9565A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888 Lawrence Ave. E. 416-395-5710</w:t>
                      </w:r>
                    </w:p>
                    <w:p w14:paraId="5B4CE81C" w14:textId="16786006" w:rsidR="00FE253B" w:rsidRPr="00BC2C47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A9565A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Wed, </w:t>
                      </w:r>
                      <w:r w:rsidR="00A9565A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Jul 25</w:t>
                      </w:r>
                      <w:r w:rsidR="00A9565A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, </w:t>
                      </w:r>
                      <w:r w:rsidR="00A9565A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2 pm</w:t>
                      </w:r>
                      <w:r w:rsidR="00A9565A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A9565A" w:rsidRPr="00BC2C47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Pape/Danforth</w:t>
                      </w:r>
                      <w:r w:rsidR="00A9565A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  <w:t>701 Pape Ave. 416-393-7727</w:t>
                      </w:r>
                    </w:p>
                    <w:p w14:paraId="3EAB1961" w14:textId="77777777" w:rsidR="00A9565A" w:rsidRDefault="00A9565A" w:rsidP="0070136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44F966B2" w14:textId="77777777" w:rsidR="00A9565A" w:rsidRDefault="00A9565A" w:rsidP="0070136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609902AA" w14:textId="77777777" w:rsidR="002A2EC8" w:rsidRDefault="002A2EC8" w:rsidP="0070136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200B5DB4" w14:textId="77777777" w:rsidR="00654003" w:rsidRDefault="00654003" w:rsidP="0070136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6F167F88" w14:textId="77777777" w:rsidR="00654003" w:rsidRDefault="00654003" w:rsidP="0070136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4D2766A3" w14:textId="77777777" w:rsidR="00654003" w:rsidRDefault="00654003" w:rsidP="0070136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7B995A25" w14:textId="77777777" w:rsidR="00654003" w:rsidRDefault="00654003" w:rsidP="0070136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452442F7" w14:textId="77777777" w:rsidR="00654003" w:rsidRDefault="00654003" w:rsidP="0070136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1B29CB95" w14:textId="77777777" w:rsidR="00654003" w:rsidRDefault="00654003" w:rsidP="0070136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40A35F66" w14:textId="53A1ECF9" w:rsidR="00FE253B" w:rsidRPr="00BC2C47" w:rsidRDefault="00A9565A" w:rsidP="0070136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Tue</w:t>
                      </w:r>
                      <w:r w:rsidR="00FE253B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Jul 24</w:t>
                      </w:r>
                      <w:r w:rsidR="00FE253B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2 pm</w:t>
                      </w:r>
                      <w:r w:rsidR="00FE253B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Northern District</w:t>
                      </w:r>
                      <w:r w:rsidR="00FE253B"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40 Orchard View Blvd. 416-393-7610</w:t>
                      </w:r>
                    </w:p>
                    <w:p w14:paraId="5CB45834" w14:textId="77777777" w:rsidR="00FE253B" w:rsidRDefault="00FE253B" w:rsidP="00FE253B">
                      <w:pPr>
                        <w:rPr>
                          <w:rFonts w:ascii="Verdana" w:eastAsia="Cambria" w:hAnsi="Verdana" w:cs="Calibri"/>
                          <w:sz w:val="16"/>
                          <w:szCs w:val="16"/>
                          <w:lang w:val="en-CA"/>
                        </w:rPr>
                      </w:pPr>
                    </w:p>
                    <w:p w14:paraId="73DA8894" w14:textId="63AC6553" w:rsidR="00654003" w:rsidRPr="00BC2C47" w:rsidRDefault="00654003" w:rsidP="00654003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Thu</w:t>
                      </w:r>
                      <w:r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Jul 26</w:t>
                      </w:r>
                      <w:r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2 pm</w:t>
                      </w:r>
                      <w:r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Jane/Dundas</w:t>
                      </w:r>
                      <w:r w:rsidRPr="00BC2C4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620 Jane St. 416-394-1014</w:t>
                      </w:r>
                      <w:bookmarkStart w:id="1" w:name="_GoBack"/>
                      <w:bookmarkEnd w:id="1"/>
                    </w:p>
                    <w:p w14:paraId="2AD266DF" w14:textId="77777777" w:rsidR="00654003" w:rsidRPr="00BC2C47" w:rsidRDefault="00654003" w:rsidP="00FE253B">
                      <w:pPr>
                        <w:rPr>
                          <w:rFonts w:ascii="Verdana" w:eastAsia="Cambria" w:hAnsi="Verdana" w:cs="Calibri"/>
                          <w:sz w:val="16"/>
                          <w:szCs w:val="16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7CE03C6" wp14:editId="4D342A5E">
                <wp:simplePos x="0" y="0"/>
                <wp:positionH relativeFrom="column">
                  <wp:posOffset>4286250</wp:posOffset>
                </wp:positionH>
                <wp:positionV relativeFrom="paragraph">
                  <wp:posOffset>5629275</wp:posOffset>
                </wp:positionV>
                <wp:extent cx="2199640" cy="89535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8479A" w14:textId="68C31BB8" w:rsidR="00654003" w:rsidRPr="00654003" w:rsidRDefault="00A9565A" w:rsidP="0065400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54003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Sing, Play and Dance Along with Bill</w:t>
                            </w:r>
                            <w:r w:rsidR="00654003" w:rsidRPr="00654003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654003" w:rsidRPr="0065400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 native of Louisiana, Bill loves Louisiana traditions - Canadian and Creole</w:t>
                            </w:r>
                            <w:r w:rsidR="0065400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- as well as Canadian folklore</w:t>
                            </w:r>
                          </w:p>
                          <w:p w14:paraId="1D5DF1F1" w14:textId="1856174B" w:rsidR="00FE253B" w:rsidRPr="00654003" w:rsidRDefault="00FE253B" w:rsidP="00FE25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400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8177375" w14:textId="77777777" w:rsidR="00FE253B" w:rsidRDefault="00FE253B" w:rsidP="00FE2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E03C6" id="Text Box 193" o:spid="_x0000_s1027" type="#_x0000_t202" style="position:absolute;margin-left:337.5pt;margin-top:443.25pt;width:173.2pt;height:70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" fillcolor="#d8d8d8 [2732]" stroked="f" strokeweight=".5pt">
                <v:textbox>
                  <w:txbxContent>
                    <w:p w14:paraId="39C8479A" w14:textId="68C31BB8" w:rsidR="00654003" w:rsidRPr="00654003" w:rsidRDefault="00A9565A" w:rsidP="0065400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54003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Sing, Play and Dance Along with Bill</w:t>
                      </w:r>
                      <w:r w:rsidR="00654003" w:rsidRPr="00654003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654003" w:rsidRPr="00654003">
                        <w:rPr>
                          <w:rFonts w:ascii="Verdana" w:hAnsi="Verdana"/>
                          <w:sz w:val="18"/>
                          <w:szCs w:val="18"/>
                        </w:rPr>
                        <w:t>A native of Louisiana, Bill loves Louisiana traditions - Canadian and Creole</w:t>
                      </w:r>
                      <w:r w:rsidR="0065400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- as well as Canadian folklore</w:t>
                      </w:r>
                    </w:p>
                    <w:p w14:paraId="1D5DF1F1" w14:textId="1856174B" w:rsidR="00FE253B" w:rsidRPr="00654003" w:rsidRDefault="00FE253B" w:rsidP="00FE25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54003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</w:p>
                    <w:p w14:paraId="38177375" w14:textId="77777777" w:rsidR="00FE253B" w:rsidRDefault="00FE253B" w:rsidP="00FE253B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9D1829C" wp14:editId="36C62390">
                <wp:simplePos x="0" y="0"/>
                <wp:positionH relativeFrom="column">
                  <wp:posOffset>4286250</wp:posOffset>
                </wp:positionH>
                <wp:positionV relativeFrom="paragraph">
                  <wp:posOffset>3276600</wp:posOffset>
                </wp:positionV>
                <wp:extent cx="2199640" cy="7620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51F39" w14:textId="4D9F6975" w:rsidR="00FE253B" w:rsidRPr="00864523" w:rsidRDefault="00DC6C01" w:rsidP="00FE253B">
                            <w:pPr>
                              <w:jc w:val="center"/>
                              <w:rPr>
                                <w:rFonts w:ascii="Verdana" w:eastAsia="Cambria" w:hAnsi="Verdana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64523">
                              <w:rPr>
                                <w:rFonts w:ascii="Verdana" w:eastAsia="Cambria" w:hAnsi="Verdana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fr-CA"/>
                              </w:rPr>
                              <w:t>Le Voyage d</w:t>
                            </w:r>
                            <w:r w:rsidR="00A9565A" w:rsidRPr="00864523">
                              <w:rPr>
                                <w:rFonts w:ascii="Verdana" w:eastAsia="Cambria" w:hAnsi="Verdana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fr-CA"/>
                              </w:rPr>
                              <w:t>e Monsieur Philippe</w:t>
                            </w:r>
                            <w:r w:rsidR="00FE253B" w:rsidRPr="00864523">
                              <w:rPr>
                                <w:rFonts w:ascii="Verdana" w:eastAsia="Cambria" w:hAnsi="Verdana" w:cs="Arial"/>
                                <w:color w:val="000000"/>
                                <w:sz w:val="18"/>
                                <w:szCs w:val="18"/>
                                <w:lang w:val="fr-CA"/>
                              </w:rPr>
                              <w:br/>
                            </w:r>
                            <w:r w:rsidR="00A9565A" w:rsidRPr="00864523">
                              <w:rPr>
                                <w:rFonts w:ascii="Verdana" w:eastAsia="Cambria" w:hAnsi="Verdana" w:cs="Arial"/>
                                <w:color w:val="000000"/>
                                <w:sz w:val="18"/>
                                <w:szCs w:val="18"/>
                                <w:lang w:val="fr-CA"/>
                              </w:rPr>
                              <w:t>Join Monsieur Philippe on a voyage with traditional songs from France and Canada</w:t>
                            </w:r>
                          </w:p>
                          <w:p w14:paraId="1D7BD81A" w14:textId="77777777" w:rsidR="00FE253B" w:rsidRPr="00864523" w:rsidRDefault="00FE253B" w:rsidP="00FE253B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D1829C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8" type="#_x0000_t202" style="position:absolute;margin-left:337.5pt;margin-top:258pt;width:173.2pt;height:60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" fillcolor="#d8d8d8 [2732]" stroked="f" strokeweight=".5pt">
                <v:textbox>
                  <w:txbxContent>
                    <w:p w14:paraId="76B51F39" w14:textId="4D9F6975" w:rsidR="00FE253B" w:rsidRPr="00654003" w:rsidRDefault="00DC6C01" w:rsidP="00FE253B">
                      <w:pPr>
                        <w:jc w:val="center"/>
                        <w:rPr>
                          <w:rFonts w:ascii="Verdana" w:eastAsia="Cambria" w:hAnsi="Verdana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Cambria" w:hAnsi="Verdana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Le Voyage d</w:t>
                      </w:r>
                      <w:bookmarkStart w:id="1" w:name="_GoBack"/>
                      <w:bookmarkEnd w:id="1"/>
                      <w:r w:rsidR="00A9565A" w:rsidRPr="00654003">
                        <w:rPr>
                          <w:rFonts w:ascii="Verdana" w:eastAsia="Cambria" w:hAnsi="Verdana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e Monsieur Philippe</w:t>
                      </w:r>
                      <w:r w:rsidR="00FE253B" w:rsidRPr="00654003">
                        <w:rPr>
                          <w:rFonts w:ascii="Verdana" w:eastAsia="Cambria" w:hAnsi="Verdana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A9565A" w:rsidRPr="00654003">
                        <w:rPr>
                          <w:rFonts w:ascii="Verdana" w:eastAsia="Cambria" w:hAnsi="Verdana" w:cs="Arial"/>
                          <w:color w:val="000000"/>
                          <w:sz w:val="18"/>
                          <w:szCs w:val="18"/>
                        </w:rPr>
                        <w:t>Join Monsieur Philippe on a voyage with traditional songs from France and Canada</w:t>
                      </w:r>
                    </w:p>
                    <w:p w14:paraId="1D7BD81A" w14:textId="77777777" w:rsidR="00FE253B" w:rsidRPr="00BC2C47" w:rsidRDefault="00FE253B" w:rsidP="00FE253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636B017" wp14:editId="52F17AE6">
                <wp:simplePos x="0" y="0"/>
                <wp:positionH relativeFrom="page">
                  <wp:posOffset>5429250</wp:posOffset>
                </wp:positionH>
                <wp:positionV relativeFrom="paragraph">
                  <wp:posOffset>1571625</wp:posOffset>
                </wp:positionV>
                <wp:extent cx="2259965" cy="638175"/>
                <wp:effectExtent l="0" t="0" r="698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E23CE" w14:textId="24ACEAEF" w:rsidR="00FE253B" w:rsidRPr="00654003" w:rsidRDefault="00A9565A" w:rsidP="00FE253B">
                            <w:pPr>
                              <w:jc w:val="center"/>
                              <w:rPr>
                                <w:rFonts w:ascii="Verdana" w:eastAsia="Cambria" w:hAnsi="Verdana" w:cs="Arial"/>
                                <w:sz w:val="18"/>
                                <w:szCs w:val="18"/>
                              </w:rPr>
                            </w:pPr>
                            <w:r w:rsidRPr="00654003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Water Adventure of </w:t>
                            </w:r>
                            <w:proofErr w:type="spellStart"/>
                            <w:r w:rsidRPr="00654003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Loodi</w:t>
                            </w:r>
                            <w:proofErr w:type="spellEnd"/>
                            <w:r w:rsidR="00FE253B" w:rsidRPr="00654003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654003">
                              <w:rPr>
                                <w:rFonts w:ascii="Verdana" w:eastAsia="Cambria" w:hAnsi="Verdana" w:cs="Arial"/>
                                <w:sz w:val="18"/>
                                <w:szCs w:val="18"/>
                              </w:rPr>
                              <w:t xml:space="preserve">Travel with </w:t>
                            </w:r>
                            <w:proofErr w:type="spellStart"/>
                            <w:r w:rsidRPr="00654003">
                              <w:rPr>
                                <w:rFonts w:ascii="Verdana" w:eastAsia="Cambria" w:hAnsi="Verdana" w:cs="Arial"/>
                                <w:sz w:val="18"/>
                                <w:szCs w:val="18"/>
                              </w:rPr>
                              <w:t>Loodi</w:t>
                            </w:r>
                            <w:proofErr w:type="spellEnd"/>
                            <w:r w:rsidRPr="00654003">
                              <w:rPr>
                                <w:rFonts w:ascii="Verdana" w:eastAsia="Cambria" w:hAnsi="Verdana" w:cs="Arial"/>
                                <w:sz w:val="18"/>
                                <w:szCs w:val="18"/>
                              </w:rPr>
                              <w:t xml:space="preserve">, a little water drop, from </w:t>
                            </w:r>
                            <w:r w:rsidR="002A7CA4" w:rsidRPr="00654003">
                              <w:rPr>
                                <w:rFonts w:ascii="Verdana" w:eastAsia="Cambria" w:hAnsi="Verdana" w:cs="Arial"/>
                                <w:sz w:val="18"/>
                                <w:szCs w:val="18"/>
                              </w:rPr>
                              <w:t>Canada to France to West Africa</w:t>
                            </w:r>
                          </w:p>
                          <w:p w14:paraId="26505ED1" w14:textId="77777777" w:rsidR="00FE253B" w:rsidRDefault="00FE253B" w:rsidP="00FE2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36B017" id="Text Box 31" o:spid="_x0000_s1029" type="#_x0000_t202" style="position:absolute;margin-left:427.5pt;margin-top:123.75pt;width:177.95pt;height:50.25pt;z-index:251585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" fillcolor="#d8d8d8 [2732]" stroked="f" strokeweight=".5pt">
                <v:textbox>
                  <w:txbxContent>
                    <w:p w14:paraId="331E23CE" w14:textId="24ACEAEF" w:rsidR="00FE253B" w:rsidRPr="00654003" w:rsidRDefault="00A9565A" w:rsidP="00FE253B">
                      <w:pPr>
                        <w:jc w:val="center"/>
                        <w:rPr>
                          <w:rFonts w:ascii="Verdana" w:eastAsia="Cambria" w:hAnsi="Verdana" w:cs="Arial"/>
                          <w:sz w:val="18"/>
                          <w:szCs w:val="18"/>
                        </w:rPr>
                      </w:pPr>
                      <w:r w:rsidRPr="00654003">
                        <w:rPr>
                          <w:rFonts w:ascii="Verdana" w:eastAsia="Cambria" w:hAnsi="Verdana" w:cs="Arial"/>
                          <w:b/>
                          <w:bCs/>
                          <w:sz w:val="18"/>
                          <w:szCs w:val="18"/>
                        </w:rPr>
                        <w:t>The Water Adventure of Loodi</w:t>
                      </w:r>
                      <w:r w:rsidR="00FE253B" w:rsidRPr="00654003">
                        <w:rPr>
                          <w:rFonts w:ascii="Verdana" w:eastAsia="Cambria" w:hAnsi="Verdana" w:cs="Arial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654003">
                        <w:rPr>
                          <w:rFonts w:ascii="Verdana" w:eastAsia="Cambria" w:hAnsi="Verdana" w:cs="Arial"/>
                          <w:sz w:val="18"/>
                          <w:szCs w:val="18"/>
                        </w:rPr>
                        <w:t xml:space="preserve">Travel with Loodi, a little water drop, from </w:t>
                      </w:r>
                      <w:r w:rsidR="002A7CA4" w:rsidRPr="00654003">
                        <w:rPr>
                          <w:rFonts w:ascii="Verdana" w:eastAsia="Cambria" w:hAnsi="Verdana" w:cs="Arial"/>
                          <w:sz w:val="18"/>
                          <w:szCs w:val="18"/>
                        </w:rPr>
                        <w:t>Canada to France to West Africa</w:t>
                      </w:r>
                    </w:p>
                    <w:p w14:paraId="26505ED1" w14:textId="77777777" w:rsidR="00FE253B" w:rsidRDefault="00FE253B" w:rsidP="00FE253B"/>
                  </w:txbxContent>
                </v:textbox>
                <w10:wrap anchorx="page"/>
              </v:shape>
            </w:pict>
          </mc:Fallback>
        </mc:AlternateContent>
      </w:r>
      <w:r w:rsidR="002A7CA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BEB3888" wp14:editId="29920B64">
                <wp:simplePos x="0" y="0"/>
                <wp:positionH relativeFrom="margin">
                  <wp:posOffset>-600075</wp:posOffset>
                </wp:positionH>
                <wp:positionV relativeFrom="paragraph">
                  <wp:posOffset>6629400</wp:posOffset>
                </wp:positionV>
                <wp:extent cx="2233930" cy="6381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CD2BD" w14:textId="77777777" w:rsidR="00C4544E" w:rsidRPr="00225763" w:rsidRDefault="00C4544E" w:rsidP="00C4544E">
                            <w:pPr>
                              <w:jc w:val="center"/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5763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C’est</w:t>
                            </w:r>
                            <w:proofErr w:type="spellEnd"/>
                            <w:r w:rsidRPr="00225763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pas </w:t>
                            </w:r>
                            <w:proofErr w:type="spellStart"/>
                            <w:r w:rsidRPr="0086452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Géni’AL</w:t>
                            </w:r>
                            <w:proofErr w:type="spellEnd"/>
                          </w:p>
                          <w:p w14:paraId="274D9AEB" w14:textId="1BE24571" w:rsidR="00C4544E" w:rsidRPr="00864523" w:rsidRDefault="00C4544E" w:rsidP="00C4544E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645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Professor Géni Al shows how magic and science can </w:t>
                            </w:r>
                            <w:r w:rsidR="002A7CA4" w:rsidRPr="008645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sometimes intertwine</w:t>
                            </w:r>
                          </w:p>
                          <w:p w14:paraId="673CDF64" w14:textId="77777777" w:rsidR="00C4544E" w:rsidRDefault="00C4544E" w:rsidP="00C454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B3888" id="Text Box 18" o:spid="_x0000_s1030" type="#_x0000_t202" style="position:absolute;margin-left:-47.25pt;margin-top:522pt;width:175.9pt;height:50.25pt;z-index:251850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" fillcolor="#d8d8d8 [2732]" stroked="f" strokeweight=".5pt">
                <v:textbox>
                  <w:txbxContent>
                    <w:p w14:paraId="7C9CD2BD" w14:textId="77777777" w:rsidR="00C4544E" w:rsidRPr="00225763" w:rsidRDefault="00C4544E" w:rsidP="00C4544E">
                      <w:pPr>
                        <w:jc w:val="center"/>
                        <w:rPr>
                          <w:rFonts w:ascii="Verdana" w:eastAsia="Cambri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25763">
                        <w:rPr>
                          <w:rFonts w:ascii="Verdana" w:eastAsia="Cambria" w:hAnsi="Verdana" w:cs="Arial"/>
                          <w:b/>
                          <w:bCs/>
                          <w:sz w:val="18"/>
                          <w:szCs w:val="18"/>
                        </w:rPr>
                        <w:t xml:space="preserve">C’est pas </w:t>
                      </w:r>
                      <w:r w:rsidRPr="00225763"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  <w:t>Géni’AL</w:t>
                      </w:r>
                    </w:p>
                    <w:p w14:paraId="274D9AEB" w14:textId="1BE24571" w:rsidR="00C4544E" w:rsidRPr="00225763" w:rsidRDefault="00C4544E" w:rsidP="00C4544E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  <w:r w:rsidRPr="0022576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Professor Géni Al shows how magic and science can </w:t>
                      </w:r>
                      <w:r w:rsidR="002A7CA4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sometimes intertwine</w:t>
                      </w:r>
                    </w:p>
                    <w:p w14:paraId="673CDF64" w14:textId="77777777" w:rsidR="00C4544E" w:rsidRDefault="00C4544E" w:rsidP="00C4544E"/>
                  </w:txbxContent>
                </v:textbox>
                <w10:wrap anchorx="margin"/>
              </v:shape>
            </w:pict>
          </mc:Fallback>
        </mc:AlternateContent>
      </w:r>
      <w:r w:rsidR="002A7CA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EDF2621" wp14:editId="424AD541">
                <wp:simplePos x="0" y="0"/>
                <wp:positionH relativeFrom="column">
                  <wp:posOffset>-609600</wp:posOffset>
                </wp:positionH>
                <wp:positionV relativeFrom="paragraph">
                  <wp:posOffset>5581650</wp:posOffset>
                </wp:positionV>
                <wp:extent cx="2305050" cy="504825"/>
                <wp:effectExtent l="0" t="0" r="0" b="952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F8A6E" w14:textId="037381A5" w:rsidR="00FE253B" w:rsidRPr="00225763" w:rsidRDefault="0053336F" w:rsidP="00FE253B">
                            <w:pPr>
                              <w:jc w:val="center"/>
                              <w:rPr>
                                <w:rFonts w:ascii="Verdana" w:eastAsia="Cambria" w:hAnsi="Verdana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25763">
                              <w:rPr>
                                <w:rFonts w:ascii="Verdana" w:eastAsia="Cambria" w:hAnsi="Verdana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So Wild!</w:t>
                            </w:r>
                          </w:p>
                          <w:p w14:paraId="3F8ECB07" w14:textId="47D1F07B" w:rsidR="0053336F" w:rsidRPr="00864523" w:rsidRDefault="00BF6A58" w:rsidP="0053336F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645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Author</w:t>
                            </w:r>
                            <w:r w:rsidR="0053336F" w:rsidRPr="008645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Mireille Messier reads </w:t>
                            </w:r>
                            <w:r w:rsidRPr="008645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from her new</w:t>
                            </w:r>
                            <w:r w:rsidR="0053336F" w:rsidRPr="008645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book</w:t>
                            </w:r>
                            <w:r w:rsidRPr="008645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</w:t>
                            </w:r>
                            <w:r w:rsidR="002A7CA4" w:rsidRPr="008645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Tellement sauvage</w:t>
                            </w:r>
                            <w:r w:rsidR="0053336F" w:rsidRPr="008645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AE667D" w14:textId="77777777" w:rsidR="00FE253B" w:rsidRDefault="00FE253B" w:rsidP="00FE2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F2621" id="Text Box 198" o:spid="_x0000_s1031" type="#_x0000_t202" style="position:absolute;margin-left:-48pt;margin-top:439.5pt;width:181.5pt;height:39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" fillcolor="#d8d8d8 [2732]" stroked="f" strokeweight=".5pt">
                <v:textbox>
                  <w:txbxContent>
                    <w:p w14:paraId="2D3F8A6E" w14:textId="037381A5" w:rsidR="00FE253B" w:rsidRPr="00225763" w:rsidRDefault="0053336F" w:rsidP="00FE253B">
                      <w:pPr>
                        <w:jc w:val="center"/>
                        <w:rPr>
                          <w:rFonts w:ascii="Verdana" w:eastAsia="Cambria" w:hAnsi="Verdana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25763">
                        <w:rPr>
                          <w:rFonts w:ascii="Verdana" w:eastAsia="Cambria" w:hAnsi="Verdana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So Wild!</w:t>
                      </w:r>
                    </w:p>
                    <w:p w14:paraId="3F8ECB07" w14:textId="47D1F07B" w:rsidR="0053336F" w:rsidRPr="00225763" w:rsidRDefault="00BF6A58" w:rsidP="0053336F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  <w:r w:rsidRPr="0022576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Author</w:t>
                      </w:r>
                      <w:r w:rsidR="0053336F" w:rsidRPr="0022576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Mireille Messier reads </w:t>
                      </w:r>
                      <w:r w:rsidRPr="0022576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from her new</w:t>
                      </w:r>
                      <w:r w:rsidR="0053336F" w:rsidRPr="0022576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book</w:t>
                      </w:r>
                      <w:r w:rsidRPr="0022576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,</w:t>
                      </w:r>
                      <w:r w:rsidR="002A7CA4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Tellement sauvage</w:t>
                      </w:r>
                      <w:r w:rsidR="0053336F" w:rsidRPr="0022576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79AE667D" w14:textId="77777777" w:rsidR="00FE253B" w:rsidRDefault="00FE253B" w:rsidP="00FE253B"/>
                  </w:txbxContent>
                </v:textbox>
              </v:shape>
            </w:pict>
          </mc:Fallback>
        </mc:AlternateContent>
      </w:r>
      <w:r w:rsidR="002A7CA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98BEC5" wp14:editId="717B2E7D">
                <wp:simplePos x="0" y="0"/>
                <wp:positionH relativeFrom="column">
                  <wp:posOffset>-619125</wp:posOffset>
                </wp:positionH>
                <wp:positionV relativeFrom="paragraph">
                  <wp:posOffset>2133600</wp:posOffset>
                </wp:positionV>
                <wp:extent cx="2286000" cy="7715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EC305" w14:textId="35540BEF" w:rsidR="00FE253B" w:rsidRPr="00225763" w:rsidRDefault="007554D5" w:rsidP="00225763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25763">
                              <w:rPr>
                                <w:rFonts w:ascii="Verdana" w:hAnsi="Verdana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Coding with Scratch!</w:t>
                            </w:r>
                          </w:p>
                          <w:p w14:paraId="7FA8417E" w14:textId="0DF10A4F" w:rsidR="00225763" w:rsidRPr="00225763" w:rsidRDefault="00225763" w:rsidP="0022576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2576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This bilingual workshop will introduce participants to code using the popula</w:t>
                            </w:r>
                            <w:r w:rsidR="002A7CA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 programming language, Scratch</w:t>
                            </w:r>
                          </w:p>
                          <w:p w14:paraId="013F979E" w14:textId="77777777" w:rsidR="00225763" w:rsidRPr="007554D5" w:rsidRDefault="00225763" w:rsidP="00FE25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98BEC5" id="Text Box 11" o:spid="_x0000_s1032" type="#_x0000_t202" style="position:absolute;margin-left:-48.75pt;margin-top:168pt;width:180pt;height:60.7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" fillcolor="#d8d8d8 [2732]" stroked="f" strokeweight=".5pt">
                <v:textbox>
                  <w:txbxContent>
                    <w:p w14:paraId="329EC305" w14:textId="35540BEF" w:rsidR="00FE253B" w:rsidRPr="00225763" w:rsidRDefault="007554D5" w:rsidP="00225763">
                      <w:pPr>
                        <w:jc w:val="center"/>
                        <w:rPr>
                          <w:rFonts w:ascii="Verdana" w:hAnsi="Verdana"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225763">
                        <w:rPr>
                          <w:rFonts w:ascii="Verdana" w:hAnsi="Verdana" w:cs="Calibr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Coding with Scratch!</w:t>
                      </w:r>
                    </w:p>
                    <w:p w14:paraId="7FA8417E" w14:textId="0DF10A4F" w:rsidR="00225763" w:rsidRPr="00225763" w:rsidRDefault="00225763" w:rsidP="00225763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25763">
                        <w:rPr>
                          <w:rFonts w:ascii="Verdana" w:hAnsi="Verdana"/>
                          <w:sz w:val="18"/>
                          <w:szCs w:val="18"/>
                        </w:rPr>
                        <w:t>This bilingual workshop will introduce participants to code using the popula</w:t>
                      </w:r>
                      <w:r w:rsidR="002A7CA4">
                        <w:rPr>
                          <w:rFonts w:ascii="Verdana" w:hAnsi="Verdana"/>
                          <w:sz w:val="18"/>
                          <w:szCs w:val="18"/>
                        </w:rPr>
                        <w:t>r programming language, Scratch</w:t>
                      </w:r>
                    </w:p>
                    <w:p w14:paraId="013F979E" w14:textId="77777777" w:rsidR="00225763" w:rsidRPr="007554D5" w:rsidRDefault="00225763" w:rsidP="00FE253B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CA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6A381CCC" wp14:editId="679BABD4">
                <wp:simplePos x="0" y="0"/>
                <wp:positionH relativeFrom="column">
                  <wp:posOffset>-620395</wp:posOffset>
                </wp:positionH>
                <wp:positionV relativeFrom="paragraph">
                  <wp:posOffset>561975</wp:posOffset>
                </wp:positionV>
                <wp:extent cx="2315845" cy="495300"/>
                <wp:effectExtent l="0" t="0" r="825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4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C692A" w14:textId="34F7BE13" w:rsidR="00FE253B" w:rsidRPr="00225763" w:rsidRDefault="007554D5" w:rsidP="00FE253B">
                            <w:pPr>
                              <w:jc w:val="center"/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25763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Tell Me That</w:t>
                            </w:r>
                          </w:p>
                          <w:p w14:paraId="003EEECD" w14:textId="760DD5A5" w:rsidR="007554D5" w:rsidRPr="00864523" w:rsidRDefault="007554D5" w:rsidP="007554D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645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 an interactive show</w:t>
                            </w:r>
                            <w:r w:rsidR="007F4D8D" w:rsidRPr="008645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</w:t>
                            </w:r>
                            <w:r w:rsidRPr="008645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CA4" w:rsidRPr="008645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well-known tales are reinvented</w:t>
                            </w:r>
                          </w:p>
                          <w:p w14:paraId="4D375A9B" w14:textId="77777777" w:rsidR="00FE253B" w:rsidRDefault="00FE253B" w:rsidP="00FE2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81CCC" id="Text Box 21" o:spid="_x0000_s1033" type="#_x0000_t202" style="position:absolute;margin-left:-48.85pt;margin-top:44.25pt;width:182.35pt;height:39pt;z-index:25153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" fillcolor="#d8d8d8 [2732]" stroked="f" strokeweight=".5pt">
                <v:textbox>
                  <w:txbxContent>
                    <w:p w14:paraId="0FAC692A" w14:textId="34F7BE13" w:rsidR="00FE253B" w:rsidRPr="00225763" w:rsidRDefault="007554D5" w:rsidP="00FE253B">
                      <w:pPr>
                        <w:jc w:val="center"/>
                        <w:rPr>
                          <w:rFonts w:ascii="Verdana" w:eastAsia="Cambri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25763">
                        <w:rPr>
                          <w:rFonts w:ascii="Verdana" w:eastAsia="Cambria" w:hAnsi="Verdana" w:cs="Arial"/>
                          <w:b/>
                          <w:bCs/>
                          <w:sz w:val="18"/>
                          <w:szCs w:val="18"/>
                        </w:rPr>
                        <w:t>Tell Me That</w:t>
                      </w:r>
                    </w:p>
                    <w:p w14:paraId="003EEECD" w14:textId="760DD5A5" w:rsidR="007554D5" w:rsidRPr="00225763" w:rsidRDefault="007554D5" w:rsidP="007554D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  <w:r w:rsidRPr="0022576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In an interactive show</w:t>
                      </w:r>
                      <w:r w:rsidR="007F4D8D" w:rsidRPr="0022576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,</w:t>
                      </w:r>
                      <w:r w:rsidRPr="0022576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2A7CA4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well-known tales are reinvented</w:t>
                      </w:r>
                    </w:p>
                    <w:p w14:paraId="4D375A9B" w14:textId="77777777" w:rsidR="00FE253B" w:rsidRDefault="00FE253B" w:rsidP="00FE253B"/>
                  </w:txbxContent>
                </v:textbox>
              </v:shape>
            </w:pict>
          </mc:Fallback>
        </mc:AlternateContent>
      </w:r>
      <w:r w:rsidR="002A7CA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240BA602" wp14:editId="7BE68B48">
                <wp:simplePos x="0" y="0"/>
                <wp:positionH relativeFrom="column">
                  <wp:posOffset>-708660</wp:posOffset>
                </wp:positionH>
                <wp:positionV relativeFrom="paragraph">
                  <wp:posOffset>542290</wp:posOffset>
                </wp:positionV>
                <wp:extent cx="2552700" cy="905773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057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BBEF4" w14:textId="77777777" w:rsidR="00FE253B" w:rsidRDefault="00FE253B" w:rsidP="00FE253B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4F97DE4" w14:textId="77777777" w:rsidR="00FE253B" w:rsidRDefault="00FE253B" w:rsidP="00FE253B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25F7935" w14:textId="77777777" w:rsidR="00FE253B" w:rsidRDefault="00FE253B" w:rsidP="00FE253B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3B9B6F4" w14:textId="77777777" w:rsidR="00FE253B" w:rsidRDefault="00FE253B" w:rsidP="00FE253B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6DF66BD" w14:textId="77777777" w:rsidR="002A7CA4" w:rsidRDefault="002A7CA4" w:rsidP="00FE253B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AC7A2B" w14:textId="282FB0B2" w:rsidR="00FE253B" w:rsidRDefault="007554D5" w:rsidP="00FE253B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Sat, Jul 7, 11 a</w:t>
                            </w:r>
                            <w:r w:rsidR="00FE253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 w:rsidR="00FE253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Dufferin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/St. Clair</w:t>
                            </w:r>
                            <w:r w:rsidR="00FE253B" w:rsidRPr="00E121D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3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1625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Dufferin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St. 416-393-7712</w:t>
                            </w:r>
                            <w:r w:rsidR="00FE253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1D7A10E" w14:textId="06955A93" w:rsidR="00FE253B" w:rsidRDefault="007554D5" w:rsidP="00FE253B">
                            <w:pPr>
                              <w:spacing w:after="240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Tue, Jul 10</w:t>
                            </w:r>
                            <w:r w:rsidR="00FE253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, 2 pm</w:t>
                            </w:r>
                            <w:r w:rsidR="00FE253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Jane/Sheppard</w:t>
                            </w:r>
                            <w:r w:rsidR="00FE253B" w:rsidRPr="00E121D2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3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1906 Sheppard Ave. W. 416-395-5966</w:t>
                            </w:r>
                          </w:p>
                          <w:p w14:paraId="46C0C3A5" w14:textId="77777777" w:rsidR="007554D5" w:rsidRDefault="007554D5" w:rsidP="00FE253B">
                            <w:pPr>
                              <w:spacing w:after="240"/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3EE834" w14:textId="77777777" w:rsidR="00225763" w:rsidRDefault="00225763" w:rsidP="0053336F">
                            <w:pPr>
                              <w:spacing w:after="240"/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75EE3E4" w14:textId="77777777" w:rsidR="00225763" w:rsidRDefault="00225763" w:rsidP="0053336F">
                            <w:pPr>
                              <w:spacing w:after="240"/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A9E0F18" w14:textId="77777777" w:rsidR="0053336F" w:rsidRDefault="0053336F" w:rsidP="0053336F">
                            <w:pPr>
                              <w:spacing w:after="240"/>
                              <w:rPr>
                                <w:rFonts w:ascii="Verdana" w:hAnsi="Verdana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t>Mon, Jul 9, 2 pm</w:t>
                            </w:r>
                            <w:r w:rsidR="00FE253B"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sz w:val="16"/>
                                <w:szCs w:val="16"/>
                              </w:rPr>
                              <w:t>Brentwood</w:t>
                            </w:r>
                            <w:r w:rsidR="00FE253B" w:rsidRPr="005F574F">
                              <w:rPr>
                                <w:rFonts w:ascii="Verdana" w:hAnsi="Verdana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3B" w:rsidRPr="001F2E83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>36 Brentwood Rd. N. 416-394-5240</w:t>
                            </w:r>
                          </w:p>
                          <w:p w14:paraId="20F888A4" w14:textId="28B49D7A" w:rsidR="00FE253B" w:rsidRDefault="0053336F" w:rsidP="0053336F">
                            <w:pPr>
                              <w:spacing w:after="240"/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t>Tue, Jul 10</w:t>
                            </w:r>
                            <w:r w:rsidR="00FE253B"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t>, 2 pm</w:t>
                            </w:r>
                            <w:r w:rsidR="00FE253B"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Bloor/Gladstone</w:t>
                            </w:r>
                            <w:r w:rsidR="00FE253B"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t>1101 Bloor St. W. 416-393-7674</w:t>
                            </w:r>
                          </w:p>
                          <w:p w14:paraId="7A214D4A" w14:textId="411EB81C" w:rsidR="00C4544E" w:rsidRPr="0053336F" w:rsidRDefault="00C4544E" w:rsidP="0053336F">
                            <w:pPr>
                              <w:spacing w:after="240"/>
                              <w:rPr>
                                <w:rFonts w:ascii="Verdana" w:hAnsi="Verdana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t>Tue, Jul 11, 2 pm</w:t>
                            </w:r>
                            <w:r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Oakwood Village</w:t>
                            </w:r>
                            <w:r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341 Oakwood Ave. 416-394-1040</w:t>
                            </w:r>
                          </w:p>
                          <w:p w14:paraId="04493F87" w14:textId="6A67237F" w:rsidR="0053336F" w:rsidRDefault="0053336F" w:rsidP="0053336F">
                            <w:pPr>
                              <w:spacing w:after="240"/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t>Thu, Jul 12, 2 pm</w:t>
                            </w:r>
                            <w:r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Pleasant View</w:t>
                            </w:r>
                            <w:r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575 Van Horne Ave. 416-395-5940</w:t>
                            </w:r>
                          </w:p>
                          <w:p w14:paraId="505F60BA" w14:textId="40D36809" w:rsidR="00C4544E" w:rsidRPr="0053336F" w:rsidRDefault="00C4544E" w:rsidP="00C4544E">
                            <w:pPr>
                              <w:spacing w:after="240"/>
                              <w:rPr>
                                <w:rFonts w:ascii="Verdana" w:hAnsi="Verdana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t>Fri, Jul 13, 10:30 am</w:t>
                            </w:r>
                            <w:r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Runnymede</w:t>
                            </w:r>
                            <w:r>
                              <w:rPr>
                                <w:rFonts w:ascii="Verdana" w:hAnsi="Verdana" w:cs="Calibr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2178 Bloor St. W. 416-393-7697</w:t>
                            </w:r>
                          </w:p>
                          <w:p w14:paraId="2237D404" w14:textId="77777777" w:rsidR="00C4544E" w:rsidRPr="0053336F" w:rsidRDefault="00C4544E" w:rsidP="0053336F">
                            <w:pPr>
                              <w:spacing w:after="240"/>
                              <w:rPr>
                                <w:rFonts w:ascii="Verdana" w:hAnsi="Verdana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58FBEEC1" w14:textId="3F7CD532" w:rsidR="00FE253B" w:rsidRDefault="00FE253B" w:rsidP="00FE253B">
                            <w:pPr>
                              <w:rPr>
                                <w:rFonts w:ascii="Verdana" w:hAnsi="Verdana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330BB961" w14:textId="77777777" w:rsidR="00C4544E" w:rsidRPr="00C4544E" w:rsidRDefault="00C4544E" w:rsidP="00FE253B">
                            <w:pPr>
                              <w:rPr>
                                <w:rFonts w:ascii="Verdana" w:hAnsi="Verdana"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5C453E84" w14:textId="1B306760" w:rsidR="00FE253B" w:rsidRPr="00BF6A58" w:rsidRDefault="00BF6A58" w:rsidP="00FE253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Mon</w:t>
                            </w:r>
                            <w:r w:rsidR="00FE253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Jul 9</w:t>
                            </w:r>
                            <w:r w:rsidR="00FE253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2 pm</w:t>
                            </w:r>
                            <w:r w:rsidR="00FE253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Bridlewood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Bridlewood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 xml:space="preserve"> Mall)</w:t>
                            </w:r>
                            <w:r w:rsidR="00FE253B" w:rsidRPr="007C0F3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3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2900 Warden Ave. 416-396-8960</w:t>
                            </w:r>
                          </w:p>
                          <w:p w14:paraId="677C4144" w14:textId="77777777" w:rsidR="00FE253B" w:rsidRDefault="00FE253B" w:rsidP="00FE253B">
                            <w:pPr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</w:pPr>
                          </w:p>
                          <w:p w14:paraId="24E0BC73" w14:textId="77777777" w:rsidR="00FE253B" w:rsidRDefault="00FE253B" w:rsidP="00FE253B">
                            <w:pPr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</w:pPr>
                          </w:p>
                          <w:p w14:paraId="5CAA4D16" w14:textId="77777777" w:rsidR="00FE253B" w:rsidRDefault="00FE253B" w:rsidP="00FE253B">
                            <w:pPr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</w:pPr>
                          </w:p>
                          <w:p w14:paraId="25530AD7" w14:textId="77777777" w:rsidR="00225763" w:rsidRDefault="00FE253B" w:rsidP="00225763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9D6E8B0" w14:textId="77777777" w:rsidR="00225763" w:rsidRDefault="00225763" w:rsidP="00225763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C8B2B7" w14:textId="1D5B93C4" w:rsidR="00225763" w:rsidRDefault="002A7CA4" w:rsidP="00225763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2257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Tue, Jul 10, 2 pm</w:t>
                            </w:r>
                            <w:r w:rsidR="002257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225763" w:rsidRPr="00AA7656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Fort York</w:t>
                            </w:r>
                            <w:r w:rsidR="002257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190 Fort York Blvd. 416-393-6240</w:t>
                            </w:r>
                            <w:r w:rsidR="002257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2257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Mon, Jul 16, 2 pm</w:t>
                            </w:r>
                            <w:r w:rsidR="002257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225763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Centennial </w:t>
                            </w:r>
                            <w:r w:rsidR="002257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 xml:space="preserve">578 </w:t>
                            </w:r>
                            <w:proofErr w:type="spellStart"/>
                            <w:r w:rsidR="002257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Fince</w:t>
                            </w:r>
                            <w:proofErr w:type="spellEnd"/>
                            <w:r w:rsidR="002257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Ave. W. 416-395-5490</w:t>
                            </w:r>
                          </w:p>
                          <w:p w14:paraId="397CD618" w14:textId="77777777" w:rsidR="00225763" w:rsidRDefault="00225763" w:rsidP="002257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5417DCD" w14:textId="052E38BB" w:rsidR="00BF6A58" w:rsidRDefault="00225763" w:rsidP="00225763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Tue, Jul 17, 2 pm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Woodside Square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1571 Sandhurst Circle 416-396-8979</w:t>
                            </w:r>
                          </w:p>
                          <w:p w14:paraId="1E190E1E" w14:textId="77777777" w:rsidR="00FE253B" w:rsidRDefault="00FE253B" w:rsidP="00FE253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75F0C7F" w14:textId="33653CE7" w:rsidR="00225763" w:rsidRDefault="002A7CA4" w:rsidP="00225763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Thu</w:t>
                            </w:r>
                            <w:r w:rsidR="00BF4A7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, Aug 9, 4:30</w:t>
                            </w:r>
                            <w:r w:rsidR="002257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pm</w:t>
                            </w:r>
                            <w:r w:rsidR="002257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225763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Mount Pleasant</w:t>
                            </w:r>
                            <w:r w:rsidR="002257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599 Mt. Pleasant Rd. 416-393-7737</w:t>
                            </w:r>
                          </w:p>
                          <w:p w14:paraId="4B8CF085" w14:textId="77777777" w:rsidR="00FE253B" w:rsidRPr="00677C38" w:rsidRDefault="00FE253B" w:rsidP="00FE253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BA602" id="Text Box 8" o:spid="_x0000_s1034" type="#_x0000_t202" style="position:absolute;margin-left:-55.8pt;margin-top:42.7pt;width:201pt;height:713.2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" filled="f" stroked="f" strokeweight=".5pt">
                <v:textbox>
                  <w:txbxContent>
                    <w:p w14:paraId="5F9BBEF4" w14:textId="77777777" w:rsidR="00FE253B" w:rsidRDefault="00FE253B" w:rsidP="00FE253B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4F97DE4" w14:textId="77777777" w:rsidR="00FE253B" w:rsidRDefault="00FE253B" w:rsidP="00FE253B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25F7935" w14:textId="77777777" w:rsidR="00FE253B" w:rsidRDefault="00FE253B" w:rsidP="00FE253B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3B9B6F4" w14:textId="77777777" w:rsidR="00FE253B" w:rsidRDefault="00FE253B" w:rsidP="00FE253B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6DF66BD" w14:textId="77777777" w:rsidR="002A7CA4" w:rsidRDefault="002A7CA4" w:rsidP="00FE253B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AC7A2B" w14:textId="282FB0B2" w:rsidR="00FE253B" w:rsidRDefault="007554D5" w:rsidP="00FE253B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Sat, Jul 7, 11 a</w:t>
                      </w:r>
                      <w:r w:rsidR="00FE253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m</w:t>
                      </w:r>
                      <w:r w:rsidR="00FE253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Dufferin/St. Clair</w:t>
                      </w:r>
                      <w:r w:rsidR="00FE253B" w:rsidRPr="00E121D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E253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1625 Dufferin St. 416-393-7712</w:t>
                      </w:r>
                      <w:r w:rsidR="00FE253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</w:p>
                    <w:p w14:paraId="61D7A10E" w14:textId="06955A93" w:rsidR="00FE253B" w:rsidRDefault="007554D5" w:rsidP="00FE253B">
                      <w:pPr>
                        <w:spacing w:after="240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Tue, Jul 10</w:t>
                      </w:r>
                      <w:r w:rsidR="00FE253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, 2 pm</w:t>
                      </w:r>
                      <w:r w:rsidR="00FE253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Jane/Sheppard</w:t>
                      </w:r>
                      <w:r w:rsidR="00FE253B" w:rsidRPr="00E121D2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E253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1906 Sheppard Ave. W. 416-395-5966</w:t>
                      </w:r>
                    </w:p>
                    <w:p w14:paraId="46C0C3A5" w14:textId="77777777" w:rsidR="007554D5" w:rsidRDefault="007554D5" w:rsidP="00FE253B">
                      <w:pPr>
                        <w:spacing w:after="240"/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B3EE834" w14:textId="77777777" w:rsidR="00225763" w:rsidRDefault="00225763" w:rsidP="0053336F">
                      <w:pPr>
                        <w:spacing w:after="240"/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75EE3E4" w14:textId="77777777" w:rsidR="00225763" w:rsidRDefault="00225763" w:rsidP="0053336F">
                      <w:pPr>
                        <w:spacing w:after="240"/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A9E0F18" w14:textId="77777777" w:rsidR="0053336F" w:rsidRDefault="0053336F" w:rsidP="0053336F">
                      <w:pPr>
                        <w:spacing w:after="240"/>
                        <w:rPr>
                          <w:rFonts w:ascii="Verdana" w:hAnsi="Verdana" w:cs="Calibri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t>Mon, Jul 9, 2 pm</w:t>
                      </w:r>
                      <w:r w:rsidR="00FE253B"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Calibri"/>
                          <w:b/>
                          <w:bCs/>
                          <w:sz w:val="16"/>
                          <w:szCs w:val="16"/>
                        </w:rPr>
                        <w:t>Brentwood</w:t>
                      </w:r>
                      <w:r w:rsidR="00FE253B" w:rsidRPr="005F574F">
                        <w:rPr>
                          <w:rFonts w:ascii="Verdana" w:hAnsi="Verdana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E253B" w:rsidRPr="001F2E83">
                        <w:rPr>
                          <w:rFonts w:ascii="Verdana" w:hAnsi="Verdana" w:cs="Calibr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Calibri"/>
                          <w:sz w:val="16"/>
                          <w:szCs w:val="16"/>
                        </w:rPr>
                        <w:t>36 Brentwood Rd. N. 416-394-5240</w:t>
                      </w:r>
                    </w:p>
                    <w:p w14:paraId="20F888A4" w14:textId="28B49D7A" w:rsidR="00FE253B" w:rsidRDefault="0053336F" w:rsidP="0053336F">
                      <w:pPr>
                        <w:spacing w:after="240"/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t>Tue, Jul 10</w:t>
                      </w:r>
                      <w:r w:rsidR="00FE253B"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t>, 2 pm</w:t>
                      </w:r>
                      <w:r w:rsidR="00FE253B"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Bloor/Gladstone</w:t>
                      </w:r>
                      <w:r w:rsidR="00FE253B"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t>1101 Bloor St. W. 416-393-7674</w:t>
                      </w:r>
                    </w:p>
                    <w:p w14:paraId="7A214D4A" w14:textId="411EB81C" w:rsidR="00C4544E" w:rsidRPr="0053336F" w:rsidRDefault="00C4544E" w:rsidP="0053336F">
                      <w:pPr>
                        <w:spacing w:after="240"/>
                        <w:rPr>
                          <w:rFonts w:ascii="Verdana" w:hAnsi="Verdana" w:cs="Calibri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t>Tue, Jul 11, 2 pm</w:t>
                      </w:r>
                      <w:r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Oakwood Village</w:t>
                      </w:r>
                      <w:r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341 Oakwood Ave. 416-394-1040</w:t>
                      </w:r>
                    </w:p>
                    <w:p w14:paraId="04493F87" w14:textId="6A67237F" w:rsidR="0053336F" w:rsidRDefault="0053336F" w:rsidP="0053336F">
                      <w:pPr>
                        <w:spacing w:after="240"/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t>Thu, Jul 12, 2 pm</w:t>
                      </w:r>
                      <w:r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Pleasant View</w:t>
                      </w:r>
                      <w:r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br/>
                        <w:t>575 Van Horne Ave. 416-395-5940</w:t>
                      </w:r>
                    </w:p>
                    <w:p w14:paraId="505F60BA" w14:textId="40D36809" w:rsidR="00C4544E" w:rsidRPr="0053336F" w:rsidRDefault="00C4544E" w:rsidP="00C4544E">
                      <w:pPr>
                        <w:spacing w:after="240"/>
                        <w:rPr>
                          <w:rFonts w:ascii="Verdana" w:hAnsi="Verdana" w:cs="Calibri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t>Fri, Jul 13, 10:30 am</w:t>
                      </w:r>
                      <w:r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Runnymede</w:t>
                      </w:r>
                      <w:r>
                        <w:rPr>
                          <w:rFonts w:ascii="Verdana" w:hAnsi="Verdana" w:cs="Calibri"/>
                          <w:color w:val="000000" w:themeColor="text1"/>
                          <w:sz w:val="16"/>
                          <w:szCs w:val="16"/>
                        </w:rPr>
                        <w:br/>
                        <w:t>2178 Bloor St. W. 416-393-7697</w:t>
                      </w:r>
                    </w:p>
                    <w:p w14:paraId="2237D404" w14:textId="77777777" w:rsidR="00C4544E" w:rsidRPr="0053336F" w:rsidRDefault="00C4544E" w:rsidP="0053336F">
                      <w:pPr>
                        <w:spacing w:after="240"/>
                        <w:rPr>
                          <w:rFonts w:ascii="Verdana" w:hAnsi="Verdana" w:cs="Calibri"/>
                          <w:sz w:val="16"/>
                          <w:szCs w:val="16"/>
                          <w:lang w:val="en-CA"/>
                        </w:rPr>
                      </w:pPr>
                    </w:p>
                    <w:p w14:paraId="58FBEEC1" w14:textId="3F7CD532" w:rsidR="00FE253B" w:rsidRDefault="00FE253B" w:rsidP="00FE253B">
                      <w:pPr>
                        <w:rPr>
                          <w:rFonts w:ascii="Verdana" w:hAnsi="Verdana" w:cs="Calibri"/>
                          <w:sz w:val="16"/>
                          <w:szCs w:val="16"/>
                          <w:lang w:val="en-CA"/>
                        </w:rPr>
                      </w:pPr>
                    </w:p>
                    <w:p w14:paraId="330BB961" w14:textId="77777777" w:rsidR="00C4544E" w:rsidRPr="00C4544E" w:rsidRDefault="00C4544E" w:rsidP="00FE253B">
                      <w:pPr>
                        <w:rPr>
                          <w:rFonts w:ascii="Verdana" w:hAnsi="Verdana" w:cs="Calibri"/>
                          <w:sz w:val="16"/>
                          <w:szCs w:val="16"/>
                          <w:lang w:val="en-CA"/>
                        </w:rPr>
                      </w:pPr>
                    </w:p>
                    <w:p w14:paraId="5C453E84" w14:textId="1B306760" w:rsidR="00FE253B" w:rsidRPr="00BF6A58" w:rsidRDefault="00BF6A58" w:rsidP="00FE253B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Mon</w:t>
                      </w:r>
                      <w:r w:rsidR="00FE253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Jul 9</w:t>
                      </w:r>
                      <w:r w:rsidR="00FE253B">
                        <w:rPr>
                          <w:rFonts w:ascii="Verdana" w:hAnsi="Verdana"/>
                          <w:sz w:val="16"/>
                          <w:szCs w:val="16"/>
                        </w:rPr>
                        <w:t>, 2 pm</w:t>
                      </w:r>
                      <w:r w:rsidR="00FE253B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Bridlewood </w:t>
                      </w:r>
                      <w:r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>(Bridlewood Mall)</w:t>
                      </w:r>
                      <w:r w:rsidR="00FE253B" w:rsidRPr="007C0F3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FE253B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2900 Warden Ave. 416-396-8960</w:t>
                      </w:r>
                    </w:p>
                    <w:p w14:paraId="677C4144" w14:textId="77777777" w:rsidR="00FE253B" w:rsidRDefault="00FE253B" w:rsidP="00FE253B">
                      <w:pPr>
                        <w:rPr>
                          <w:rFonts w:ascii="Verdana" w:hAnsi="Verdana" w:cs="Calibri"/>
                          <w:sz w:val="16"/>
                          <w:szCs w:val="16"/>
                        </w:rPr>
                      </w:pPr>
                    </w:p>
                    <w:p w14:paraId="24E0BC73" w14:textId="77777777" w:rsidR="00FE253B" w:rsidRDefault="00FE253B" w:rsidP="00FE253B">
                      <w:pPr>
                        <w:rPr>
                          <w:rFonts w:ascii="Verdana" w:hAnsi="Verdana" w:cs="Calibri"/>
                          <w:sz w:val="16"/>
                          <w:szCs w:val="16"/>
                        </w:rPr>
                      </w:pPr>
                    </w:p>
                    <w:p w14:paraId="5CAA4D16" w14:textId="77777777" w:rsidR="00FE253B" w:rsidRDefault="00FE253B" w:rsidP="00FE253B">
                      <w:pPr>
                        <w:rPr>
                          <w:rFonts w:ascii="Verdana" w:hAnsi="Verdana" w:cs="Calibri"/>
                          <w:sz w:val="16"/>
                          <w:szCs w:val="16"/>
                        </w:rPr>
                      </w:pPr>
                    </w:p>
                    <w:p w14:paraId="25530AD7" w14:textId="77777777" w:rsidR="00225763" w:rsidRDefault="00FE253B" w:rsidP="00225763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</w:p>
                    <w:p w14:paraId="39D6E8B0" w14:textId="77777777" w:rsidR="00225763" w:rsidRDefault="00225763" w:rsidP="00225763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C8B2B7" w14:textId="1D5B93C4" w:rsidR="00225763" w:rsidRDefault="002A7CA4" w:rsidP="00225763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22576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Tue, Jul 10, 2 pm</w:t>
                      </w:r>
                      <w:r w:rsidR="0022576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225763" w:rsidRPr="00AA7656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Fort York</w:t>
                      </w:r>
                      <w:r w:rsidR="0022576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  <w:t>190 Fort York Blvd. 416-393-6240</w:t>
                      </w:r>
                      <w:r w:rsidR="0022576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22576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  <w:t>Mon, Jul 16, 2 pm</w:t>
                      </w:r>
                      <w:r w:rsidR="0022576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225763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Centennial </w:t>
                      </w:r>
                      <w:r w:rsidR="0022576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  <w:t>578 Fince Ave. W. 416-395-5490</w:t>
                      </w:r>
                    </w:p>
                    <w:p w14:paraId="397CD618" w14:textId="77777777" w:rsidR="00225763" w:rsidRDefault="00225763" w:rsidP="0022576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5417DCD" w14:textId="052E38BB" w:rsidR="00BF6A58" w:rsidRDefault="00225763" w:rsidP="00225763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Tue, Jul 17, 2 pm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Woodside Square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  <w:t>1571 Sandhurst Circle 416-396-8979</w:t>
                      </w:r>
                    </w:p>
                    <w:p w14:paraId="1E190E1E" w14:textId="77777777" w:rsidR="00FE253B" w:rsidRDefault="00FE253B" w:rsidP="00FE253B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75F0C7F" w14:textId="33653CE7" w:rsidR="00225763" w:rsidRDefault="002A7CA4" w:rsidP="00225763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Thu</w:t>
                      </w:r>
                      <w:r w:rsidR="00BF4A7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, Aug 9, 4:30</w:t>
                      </w:r>
                      <w:r w:rsidR="0022576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pm</w:t>
                      </w:r>
                      <w:r w:rsidR="0022576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225763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Mount Pleasant</w:t>
                      </w:r>
                      <w:r w:rsidR="0022576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br/>
                        <w:t>599 Mt. Pleasant Rd. 416-393-7737</w:t>
                      </w:r>
                    </w:p>
                    <w:p w14:paraId="4B8CF085" w14:textId="77777777" w:rsidR="00FE253B" w:rsidRPr="00677C38" w:rsidRDefault="00FE253B" w:rsidP="00FE253B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CA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ACAB8AA" wp14:editId="3FD298B6">
                <wp:simplePos x="0" y="0"/>
                <wp:positionH relativeFrom="column">
                  <wp:posOffset>1933575</wp:posOffset>
                </wp:positionH>
                <wp:positionV relativeFrom="paragraph">
                  <wp:posOffset>6610350</wp:posOffset>
                </wp:positionV>
                <wp:extent cx="2096219" cy="7715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219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ECF2A" w14:textId="77777777" w:rsidR="002A7CA4" w:rsidRDefault="00C4544E" w:rsidP="002A7CA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A7CA4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Little Red Theatre Presents Felt: </w:t>
                            </w:r>
                            <w:proofErr w:type="spellStart"/>
                            <w:r w:rsidRPr="002A7CA4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Une</w:t>
                            </w:r>
                            <w:proofErr w:type="spellEnd"/>
                            <w:r w:rsidRPr="002A7CA4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Histoire de la Vie</w:t>
                            </w:r>
                            <w:r w:rsidRPr="002A7CA4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2A7CA4" w:rsidRPr="002A7CA4">
                              <w:rPr>
                                <w:rFonts w:ascii="Verdana" w:eastAsia="Times New Roman" w:hAnsi="Verdana" w:cs="Calibri"/>
                                <w:color w:val="000000"/>
                                <w:sz w:val="18"/>
                                <w:szCs w:val="18"/>
                              </w:rPr>
                              <w:t>Myths and the past are expressed through dance, visual poetics and sound</w:t>
                            </w:r>
                          </w:p>
                          <w:p w14:paraId="6E0693F1" w14:textId="0BB3CB66" w:rsidR="00C4544E" w:rsidRPr="002A7CA4" w:rsidRDefault="00C4544E" w:rsidP="00C454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667373" w14:textId="77777777" w:rsidR="00C4544E" w:rsidRDefault="00C4544E" w:rsidP="00C454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AB8AA" id="Text Box 17" o:spid="_x0000_s1035" type="#_x0000_t202" style="position:absolute;margin-left:152.25pt;margin-top:520.5pt;width:165.05pt;height:60.7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" fillcolor="#d8d8d8 [2732]" stroked="f" strokeweight=".5pt">
                <v:textbox>
                  <w:txbxContent>
                    <w:p w14:paraId="0B8ECF2A" w14:textId="77777777" w:rsidR="002A7CA4" w:rsidRDefault="00C4544E" w:rsidP="002A7CA4">
                      <w:pPr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A7CA4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Little Red Theatre Presents Felt: Une Histoire de la Vie</w:t>
                      </w:r>
                      <w:r w:rsidRPr="002A7CA4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2A7CA4" w:rsidRPr="002A7CA4">
                        <w:rPr>
                          <w:rFonts w:ascii="Verdana" w:eastAsia="Times New Roman" w:hAnsi="Verdana" w:cs="Calibri"/>
                          <w:color w:val="000000"/>
                          <w:sz w:val="18"/>
                          <w:szCs w:val="18"/>
                        </w:rPr>
                        <w:t>Myths and the past are expressed through dance, visual poetics and sound</w:t>
                      </w:r>
                    </w:p>
                    <w:p w14:paraId="6E0693F1" w14:textId="0BB3CB66" w:rsidR="00C4544E" w:rsidRPr="002A7CA4" w:rsidRDefault="00C4544E" w:rsidP="00C4544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D667373" w14:textId="77777777" w:rsidR="00C4544E" w:rsidRDefault="00C4544E" w:rsidP="00C4544E"/>
                  </w:txbxContent>
                </v:textbox>
              </v:shape>
            </w:pict>
          </mc:Fallback>
        </mc:AlternateContent>
      </w:r>
      <w:r w:rsidR="002A7CA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912E36" wp14:editId="00CC72A4">
                <wp:simplePos x="0" y="0"/>
                <wp:positionH relativeFrom="column">
                  <wp:posOffset>1933575</wp:posOffset>
                </wp:positionH>
                <wp:positionV relativeFrom="paragraph">
                  <wp:posOffset>3505200</wp:posOffset>
                </wp:positionV>
                <wp:extent cx="2165230" cy="1057275"/>
                <wp:effectExtent l="0" t="0" r="6985" b="952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23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5D920" w14:textId="35E132AC" w:rsidR="002C5F22" w:rsidRPr="002A7CA4" w:rsidRDefault="002C5F22" w:rsidP="002C5F22">
                            <w:pPr>
                              <w:jc w:val="center"/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A7CA4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African Travels</w:t>
                            </w:r>
                          </w:p>
                          <w:p w14:paraId="19BBAFB2" w14:textId="538E4F08" w:rsidR="002A7CA4" w:rsidRPr="00864523" w:rsidRDefault="002A7CA4" w:rsidP="002A7CA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6452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Njacko Backo shares the life experiences of his native village in Cameroon where traditions, history and values are transmitted orally through stories, songs and dances</w:t>
                            </w:r>
                          </w:p>
                          <w:p w14:paraId="53A6771C" w14:textId="77777777" w:rsidR="00FE253B" w:rsidRDefault="00FE253B" w:rsidP="00FE2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912E36" id="Text Box 203" o:spid="_x0000_s1036" type="#_x0000_t202" style="position:absolute;margin-left:152.25pt;margin-top:276pt;width:170.5pt;height:83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" fillcolor="#d8d8d8 [2732]" stroked="f" strokeweight=".5pt">
                <v:textbox>
                  <w:txbxContent>
                    <w:p w14:paraId="5225D920" w14:textId="35E132AC" w:rsidR="002C5F22" w:rsidRPr="002A7CA4" w:rsidRDefault="002C5F22" w:rsidP="002C5F22">
                      <w:pPr>
                        <w:jc w:val="center"/>
                        <w:rPr>
                          <w:rFonts w:ascii="Verdana" w:eastAsia="Cambri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A7CA4">
                        <w:rPr>
                          <w:rFonts w:ascii="Verdana" w:eastAsia="Cambria" w:hAnsi="Verdana" w:cs="Arial"/>
                          <w:b/>
                          <w:bCs/>
                          <w:sz w:val="18"/>
                          <w:szCs w:val="18"/>
                        </w:rPr>
                        <w:t>African Travels</w:t>
                      </w:r>
                    </w:p>
                    <w:p w14:paraId="19BBAFB2" w14:textId="538E4F08" w:rsidR="002A7CA4" w:rsidRPr="002A7CA4" w:rsidRDefault="002A7CA4" w:rsidP="002A7CA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  <w:r w:rsidRPr="002A7CA4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Njacko Backo shares the life experiences of his native village in Cameroon where traditions, history and values are transmitted orally th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rough stories, songs and dances</w:t>
                      </w:r>
                    </w:p>
                    <w:p w14:paraId="53A6771C" w14:textId="77777777" w:rsidR="00FE253B" w:rsidRDefault="00FE253B" w:rsidP="00FE253B"/>
                  </w:txbxContent>
                </v:textbox>
              </v:shape>
            </w:pict>
          </mc:Fallback>
        </mc:AlternateContent>
      </w:r>
      <w:r w:rsidR="002A7CA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2B53EC" wp14:editId="020FD3DD">
                <wp:simplePos x="0" y="0"/>
                <wp:positionH relativeFrom="column">
                  <wp:posOffset>1905000</wp:posOffset>
                </wp:positionH>
                <wp:positionV relativeFrom="paragraph">
                  <wp:posOffset>561974</wp:posOffset>
                </wp:positionV>
                <wp:extent cx="2225040" cy="485775"/>
                <wp:effectExtent l="0" t="0" r="381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E3DF4" w14:textId="0BCA045E" w:rsidR="00DE302E" w:rsidRPr="002A7CA4" w:rsidRDefault="00DE302E" w:rsidP="00DE302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7CA4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Reptilia</w:t>
                            </w:r>
                            <w:proofErr w:type="spellEnd"/>
                            <w:r w:rsidRPr="002A7CA4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A7CA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Meet a leopard gecko, tarantula and SNAKES</w:t>
                            </w:r>
                          </w:p>
                          <w:p w14:paraId="533C1F48" w14:textId="77777777" w:rsidR="00FE253B" w:rsidRDefault="00FE253B" w:rsidP="00FE2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B53EC" id="Text Box 202" o:spid="_x0000_s1037" type="#_x0000_t202" style="position:absolute;margin-left:150pt;margin-top:44.25pt;width:175.2pt;height:38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" fillcolor="#d8d8d8 [2732]" stroked="f" strokeweight=".5pt">
                <v:textbox>
                  <w:txbxContent>
                    <w:p w14:paraId="313E3DF4" w14:textId="0BCA045E" w:rsidR="00DE302E" w:rsidRPr="002A7CA4" w:rsidRDefault="00DE302E" w:rsidP="00DE302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A7CA4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Reptilia</w:t>
                      </w:r>
                      <w:r w:rsidRPr="002A7CA4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A7CA4">
                        <w:rPr>
                          <w:rFonts w:ascii="Verdana" w:hAnsi="Verdana"/>
                          <w:sz w:val="18"/>
                          <w:szCs w:val="18"/>
                        </w:rPr>
                        <w:t>Meet a leopard gecko, tarantula and SNAKES</w:t>
                      </w:r>
                    </w:p>
                    <w:p w14:paraId="533C1F48" w14:textId="77777777" w:rsidR="00FE253B" w:rsidRDefault="00FE253B" w:rsidP="00FE253B"/>
                  </w:txbxContent>
                </v:textbox>
              </v:shape>
            </w:pict>
          </mc:Fallback>
        </mc:AlternateContent>
      </w:r>
      <w:r w:rsidR="0022576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4DB531C5" wp14:editId="32A0A4BC">
                <wp:simplePos x="0" y="0"/>
                <wp:positionH relativeFrom="column">
                  <wp:posOffset>1843405</wp:posOffset>
                </wp:positionH>
                <wp:positionV relativeFrom="paragraph">
                  <wp:posOffset>682625</wp:posOffset>
                </wp:positionV>
                <wp:extent cx="2409825" cy="82486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24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8E25A" w14:textId="77777777" w:rsidR="00FE253B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52605E53" w14:textId="77777777" w:rsidR="00FE253B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03961AAC" w14:textId="77777777" w:rsidR="002A7CA4" w:rsidRDefault="002A7CA4" w:rsidP="00FE253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74201A0" w14:textId="77777777" w:rsidR="002A7CA4" w:rsidRDefault="00C94057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Wed</w:t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, Jul 11, 2 pm</w:t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Runnymede</w:t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2178 Bloor St. W. 416-393-7697</w:t>
                            </w:r>
                          </w:p>
                          <w:p w14:paraId="49971ADF" w14:textId="77777777" w:rsidR="002A7CA4" w:rsidRDefault="002A7CA4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55755501" w14:textId="537F7EAB" w:rsidR="00FE253B" w:rsidRPr="00A73679" w:rsidRDefault="002A7CA4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Tue, Jul 17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, 2 pm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Fort York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190 Fort York Blvd. 416-393-6240</w:t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C9405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Wed, Jul 18</w:t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, 2 pm</w:t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C94057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York Woods</w:t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C9405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1785 Finch Ave. W. 416-395-5980</w:t>
                            </w:r>
                          </w:p>
                          <w:p w14:paraId="114ADEE2" w14:textId="67A1CA81" w:rsidR="00FE253B" w:rsidRPr="00A73679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C9405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Mon, Jul 23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, 2 pm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C94057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Danforth/</w:t>
                            </w:r>
                            <w:proofErr w:type="spellStart"/>
                            <w:r w:rsidR="00C94057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Coxwell</w:t>
                            </w:r>
                            <w:proofErr w:type="spellEnd"/>
                            <w:r w:rsidRPr="00A73679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C9405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1675 Danforth Ave. 416-393-7783</w:t>
                            </w:r>
                          </w:p>
                          <w:p w14:paraId="00553D93" w14:textId="2AED11D9" w:rsidR="00FE253B" w:rsidRPr="00A73679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C9405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Wed, Jul 25</w:t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, 2 pm</w:t>
                            </w:r>
                            <w:r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C94057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Fairview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C94057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35 Fairview Mall Dr. 416-395-5750</w:t>
                            </w:r>
                          </w:p>
                          <w:p w14:paraId="6127F017" w14:textId="77777777" w:rsidR="00FE253B" w:rsidRPr="00A73679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54328B55" w14:textId="77777777" w:rsidR="00FE253B" w:rsidRPr="00A73679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32181019" w14:textId="77777777" w:rsidR="00FE253B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189BF952" w14:textId="77752004" w:rsidR="00FE253B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8CAB034" w14:textId="77777777" w:rsidR="002A7CA4" w:rsidRDefault="002A7CA4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42D69F12" w14:textId="77777777" w:rsidR="002A7CA4" w:rsidRDefault="002A7CA4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3EA149C2" w14:textId="77777777" w:rsidR="002A7CA4" w:rsidRDefault="002A7CA4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4C97779C" w14:textId="77777777" w:rsidR="002A7CA4" w:rsidRDefault="002A7CA4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2DF613D3" w14:textId="77777777" w:rsidR="002A7CA4" w:rsidRDefault="002A7CA4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3F99D4ED" w14:textId="1A64478C" w:rsidR="002A7CA4" w:rsidRDefault="002A7CA4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Thu, Jul 12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10:30 am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Locke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3083 Yonge St. 416-393-7730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2B8763D" w14:textId="12C45376" w:rsidR="00FE253B" w:rsidRPr="00A73679" w:rsidRDefault="002C5F22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Tue</w:t>
                            </w:r>
                            <w:r w:rsidR="00FE253B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, Jul</w:t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 17</w:t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, 2 pm</w:t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Albion</w:t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1515 Albion Rd. 416-394-5170</w:t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99CC585" w14:textId="3A1D089E" w:rsidR="00FE253B" w:rsidRPr="00A73679" w:rsidRDefault="002C5F22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Wed, </w:t>
                            </w:r>
                            <w:r w:rsidR="00691AA5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Jul 25</w:t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, 2 pm</w:t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691AA5"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McGregor Park</w:t>
                            </w:r>
                            <w:r w:rsidR="00FE253B"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 w:rsidR="00691AA5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2219 Lawrence Ave. E. 416-396-8935</w:t>
                            </w:r>
                          </w:p>
                          <w:p w14:paraId="3E526478" w14:textId="77777777" w:rsidR="00FE253B" w:rsidRPr="00A73679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34361D0A" w14:textId="0BB80FC8" w:rsidR="002A7CA4" w:rsidRPr="00A73679" w:rsidRDefault="002A7CA4" w:rsidP="002A7CA4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Wed, Aug 1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, 2 pm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Oakwood Village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341 Oakwood Ave. 416-394-1040</w:t>
                            </w:r>
                          </w:p>
                          <w:p w14:paraId="79E531AC" w14:textId="77777777" w:rsidR="00FE253B" w:rsidRPr="00A73679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8AF8AC5" w14:textId="77777777" w:rsidR="00FE253B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316B8800" w14:textId="77777777" w:rsidR="00FE253B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10B45FDA" w14:textId="302250C1" w:rsidR="00C94057" w:rsidRDefault="00C94057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570D8239" w14:textId="77777777" w:rsidR="00F35F7C" w:rsidRDefault="00F35F7C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2C5ABE10" w14:textId="3C4DA11D" w:rsidR="00FE253B" w:rsidRDefault="00FE253B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466490D2" w14:textId="77777777" w:rsidR="002A7CA4" w:rsidRDefault="002A7CA4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588D9C29" w14:textId="77777777" w:rsidR="002A7CA4" w:rsidRDefault="002A7CA4" w:rsidP="002A7CA4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Mon, Jul 16, 11 a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College/Shaw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766 College St. 416-393-7668</w:t>
                            </w:r>
                          </w:p>
                          <w:p w14:paraId="3D52121D" w14:textId="77777777" w:rsidR="002A7CA4" w:rsidRDefault="002A7CA4" w:rsidP="002A7CA4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108DC19F" w14:textId="791CF12E" w:rsidR="002A7CA4" w:rsidRPr="00A73679" w:rsidRDefault="002A7CA4" w:rsidP="002A7CA4">
                            <w:pPr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Tue, Jul 17, 2 pm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High Park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>228 Roncesvalles Ave. 416-393-7671</w:t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  <w:t>Wed, Jul 18, 2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 pm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Calibri"/>
                                <w:b/>
                                <w:bCs/>
                                <w:sz w:val="16"/>
                                <w:szCs w:val="16"/>
                              </w:rPr>
                              <w:t>Fairview</w:t>
                            </w:r>
                            <w:r w:rsidRPr="00A73679">
                              <w:rPr>
                                <w:rFonts w:ascii="Verdana" w:eastAsia="Cambria" w:hAnsi="Verdana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3679"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  <w:t>35 Fairview Mall Dr. 416-395-5750</w:t>
                            </w:r>
                          </w:p>
                          <w:p w14:paraId="02999249" w14:textId="4BACC017" w:rsidR="002A7CA4" w:rsidRPr="00A73679" w:rsidRDefault="002A7CA4" w:rsidP="002A7CA4">
                            <w:pPr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  <w:t>Thu, Jul 19, 4:30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t xml:space="preserve"> pm</w:t>
                            </w:r>
                            <w:r w:rsidRPr="00A73679"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Calibri"/>
                                <w:b/>
                                <w:bCs/>
                                <w:sz w:val="16"/>
                                <w:szCs w:val="16"/>
                              </w:rPr>
                              <w:t>Mount Pleasant</w:t>
                            </w:r>
                            <w:r w:rsidRPr="00A73679">
                              <w:rPr>
                                <w:rFonts w:ascii="Verdana" w:eastAsia="Cambria" w:hAnsi="Verdana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3679"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Cambria" w:hAnsi="Verdana" w:cs="Calibri"/>
                                <w:sz w:val="16"/>
                                <w:szCs w:val="16"/>
                              </w:rPr>
                              <w:t>599 Mt. Pleasant Rd. 416-393-7737</w:t>
                            </w:r>
                          </w:p>
                          <w:p w14:paraId="1B14A8B9" w14:textId="77777777" w:rsidR="002A7CA4" w:rsidRPr="00FE253B" w:rsidRDefault="002A7CA4" w:rsidP="00FE253B">
                            <w:pPr>
                              <w:rPr>
                                <w:rFonts w:ascii="Verdana" w:eastAsia="Cambria" w:hAnsi="Verdana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531C5" id="Text Box 22" o:spid="_x0000_s1038" type="#_x0000_t202" style="position:absolute;margin-left:145.15pt;margin-top:53.75pt;width:189.75pt;height:649.5pt;z-index: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" filled="f" stroked="f" strokeweight=".5pt">
                <v:textbox>
                  <w:txbxContent>
                    <w:p w14:paraId="4488E25A" w14:textId="77777777" w:rsidR="00FE253B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52605E53" w14:textId="77777777" w:rsidR="00FE253B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03961AAC" w14:textId="77777777" w:rsidR="002A7CA4" w:rsidRDefault="002A7CA4" w:rsidP="00FE253B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74201A0" w14:textId="77777777" w:rsidR="002A7CA4" w:rsidRDefault="00C94057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Wed</w:t>
                      </w:r>
                      <w:r w:rsidR="00FE253B"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, Jul 11, 2 pm</w:t>
                      </w:r>
                      <w:r w:rsidR="00FE253B"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Runnymede</w:t>
                      </w:r>
                      <w:r w:rsidR="00FE253B" w:rsidRPr="00A73679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2178 Bloor St. W. 416-393-7697</w:t>
                      </w:r>
                    </w:p>
                    <w:p w14:paraId="49971ADF" w14:textId="77777777" w:rsidR="002A7CA4" w:rsidRDefault="002A7CA4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55755501" w14:textId="537F7EAB" w:rsidR="00FE253B" w:rsidRPr="00A73679" w:rsidRDefault="002A7CA4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Tue, Jul 17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, 2 pm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Fort York</w:t>
                      </w:r>
                      <w:r w:rsidRPr="00A73679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190 Fort York Blvd. 416-393-6240</w:t>
                      </w:r>
                      <w:r w:rsidR="00FE253B"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FE253B" w:rsidRPr="00A73679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="00C9405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Wed, Jul 18</w:t>
                      </w:r>
                      <w:r w:rsidR="00FE253B"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, 2 pm</w:t>
                      </w:r>
                      <w:r w:rsidR="00FE253B"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C94057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York Woods</w:t>
                      </w:r>
                      <w:r w:rsidR="00FE253B" w:rsidRPr="00A73679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="00C9405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1785 Finch Ave. W. 416-395-5980</w:t>
                      </w:r>
                    </w:p>
                    <w:p w14:paraId="114ADEE2" w14:textId="67A1CA81" w:rsidR="00FE253B" w:rsidRPr="00A73679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C9405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Mon, Jul 23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, 2 pm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C94057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Danforth/Coxwell</w:t>
                      </w:r>
                      <w:r w:rsidRPr="00A73679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73679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="00C9405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1675 Danforth Ave. 416-393-7783</w:t>
                      </w:r>
                    </w:p>
                    <w:p w14:paraId="00553D93" w14:textId="2AED11D9" w:rsidR="00FE253B" w:rsidRPr="00A73679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C9405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Wed, Jul 25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, 2 pm</w:t>
                      </w:r>
                      <w:r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="00C94057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Fairview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C94057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35 Fairview Mall Dr. 416-395-5750</w:t>
                      </w:r>
                    </w:p>
                    <w:p w14:paraId="6127F017" w14:textId="77777777" w:rsidR="00FE253B" w:rsidRPr="00A73679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54328B55" w14:textId="77777777" w:rsidR="00FE253B" w:rsidRPr="00A73679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32181019" w14:textId="77777777" w:rsidR="00FE253B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189BF952" w14:textId="77752004" w:rsidR="00FE253B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</w:p>
                    <w:p w14:paraId="68CAB034" w14:textId="77777777" w:rsidR="002A7CA4" w:rsidRDefault="002A7CA4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42D69F12" w14:textId="77777777" w:rsidR="002A7CA4" w:rsidRDefault="002A7CA4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3EA149C2" w14:textId="77777777" w:rsidR="002A7CA4" w:rsidRDefault="002A7CA4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4C97779C" w14:textId="77777777" w:rsidR="002A7CA4" w:rsidRDefault="002A7CA4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2DF613D3" w14:textId="77777777" w:rsidR="002A7CA4" w:rsidRDefault="002A7CA4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3F99D4ED" w14:textId="1A64478C" w:rsidR="002A7CA4" w:rsidRDefault="002A7CA4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Thu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, Jul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 12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10:30 am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Locke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3083 Yonge St. 416-393-7730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</w:p>
                    <w:p w14:paraId="32B8763D" w14:textId="12C45376" w:rsidR="00FE253B" w:rsidRPr="00A73679" w:rsidRDefault="002C5F22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Tue</w:t>
                      </w:r>
                      <w:r w:rsidR="00FE253B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, Jul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 17</w:t>
                      </w:r>
                      <w:r w:rsidR="00FE253B"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, 2 pm</w:t>
                      </w:r>
                      <w:r w:rsidR="00FE253B"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Albion</w:t>
                      </w:r>
                      <w:r w:rsidR="00FE253B"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1515 Albion Rd. 416-394-5170</w:t>
                      </w:r>
                      <w:r w:rsidR="00FE253B"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</w:p>
                    <w:p w14:paraId="699CC585" w14:textId="3A1D089E" w:rsidR="00FE253B" w:rsidRPr="00A73679" w:rsidRDefault="002C5F22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Wed, </w:t>
                      </w:r>
                      <w:r w:rsidR="00691AA5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Jul 25</w:t>
                      </w:r>
                      <w:r w:rsidR="00FE253B"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, 2 pm</w:t>
                      </w:r>
                      <w:r w:rsidR="00FE253B"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691AA5"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McGregor Park</w:t>
                      </w:r>
                      <w:r w:rsidR="00FE253B"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 w:rsidR="00691AA5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2219 Lawrence Ave. E. 416-396-8935</w:t>
                      </w:r>
                    </w:p>
                    <w:p w14:paraId="3E526478" w14:textId="77777777" w:rsidR="00FE253B" w:rsidRPr="00A73679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34361D0A" w14:textId="0BB80FC8" w:rsidR="002A7CA4" w:rsidRPr="00A73679" w:rsidRDefault="002A7CA4" w:rsidP="002A7CA4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Wed, 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Aug 1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, 2 pm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Oakwood Village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341 Oakwood Ave. 416-394-1040</w:t>
                      </w:r>
                    </w:p>
                    <w:p w14:paraId="79E531AC" w14:textId="77777777" w:rsidR="00FE253B" w:rsidRPr="00A73679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68AF8AC5" w14:textId="77777777" w:rsidR="00FE253B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316B8800" w14:textId="77777777" w:rsidR="00FE253B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10B45FDA" w14:textId="302250C1" w:rsidR="00C94057" w:rsidRDefault="00C94057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570D8239" w14:textId="77777777" w:rsidR="00F35F7C" w:rsidRDefault="00F35F7C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2C5ABE10" w14:textId="3C4DA11D" w:rsidR="00FE253B" w:rsidRDefault="00FE253B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  <w:br/>
                      </w:r>
                    </w:p>
                    <w:p w14:paraId="466490D2" w14:textId="77777777" w:rsidR="002A7CA4" w:rsidRDefault="002A7CA4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588D9C29" w14:textId="77777777" w:rsidR="002A7CA4" w:rsidRDefault="002A7CA4" w:rsidP="002A7CA4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Mon, Jul 16, 11 a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m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College/Shaw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766 College St. 416-393-7668</w:t>
                      </w:r>
                    </w:p>
                    <w:p w14:paraId="3D52121D" w14:textId="77777777" w:rsidR="002A7CA4" w:rsidRDefault="002A7CA4" w:rsidP="002A7CA4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  <w:p w14:paraId="108DC19F" w14:textId="791CF12E" w:rsidR="002A7CA4" w:rsidRPr="00A73679" w:rsidRDefault="002A7CA4" w:rsidP="002A7CA4">
                      <w:pPr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Tue, Jul 17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2 pm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b/>
                          <w:bCs/>
                          <w:sz w:val="16"/>
                          <w:szCs w:val="16"/>
                        </w:rPr>
                        <w:t>High Park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228 Roncesvalles Ave. 416-393-7671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Wed, Jul 18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>2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 pm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Calibri"/>
                          <w:b/>
                          <w:bCs/>
                          <w:sz w:val="16"/>
                          <w:szCs w:val="16"/>
                        </w:rPr>
                        <w:t>Fairview</w:t>
                      </w:r>
                      <w:r w:rsidRPr="00A73679">
                        <w:rPr>
                          <w:rFonts w:ascii="Verdana" w:eastAsia="Cambria" w:hAnsi="Verdana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73679"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  <w:t>35 Fairview Mall Dr. 416-395-5750</w:t>
                      </w:r>
                    </w:p>
                    <w:p w14:paraId="02999249" w14:textId="4BACC017" w:rsidR="002A7CA4" w:rsidRPr="00A73679" w:rsidRDefault="002A7CA4" w:rsidP="002A7CA4">
                      <w:pPr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  <w:t>Thu, Jul 19, 4:30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t xml:space="preserve"> pm</w:t>
                      </w:r>
                      <w:r w:rsidRPr="00A73679"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Calibri"/>
                          <w:b/>
                          <w:bCs/>
                          <w:sz w:val="16"/>
                          <w:szCs w:val="16"/>
                        </w:rPr>
                        <w:t>Mount Pleasant</w:t>
                      </w:r>
                      <w:r w:rsidRPr="00A73679">
                        <w:rPr>
                          <w:rFonts w:ascii="Verdana" w:eastAsia="Cambria" w:hAnsi="Verdana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73679"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Cambria" w:hAnsi="Verdana" w:cs="Calibri"/>
                          <w:sz w:val="16"/>
                          <w:szCs w:val="16"/>
                        </w:rPr>
                        <w:t>599 Mt. Pleasant Rd. 416-393-7737</w:t>
                      </w:r>
                    </w:p>
                    <w:p w14:paraId="1B14A8B9" w14:textId="77777777" w:rsidR="002A7CA4" w:rsidRPr="00FE253B" w:rsidRDefault="002A7CA4" w:rsidP="00FE253B">
                      <w:pPr>
                        <w:rPr>
                          <w:rFonts w:ascii="Verdana" w:eastAsia="Cambria" w:hAnsi="Verdana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16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B9B1CFD" wp14:editId="7B66751A">
                <wp:simplePos x="0" y="0"/>
                <wp:positionH relativeFrom="column">
                  <wp:posOffset>1933575</wp:posOffset>
                </wp:positionH>
                <wp:positionV relativeFrom="paragraph">
                  <wp:posOffset>-9526</wp:posOffset>
                </wp:positionV>
                <wp:extent cx="4657725" cy="4476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A353E" w14:textId="5CE9949C" w:rsidR="00FE253B" w:rsidRPr="00561B4B" w:rsidRDefault="00FE253B" w:rsidP="00FE25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1B4B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Children’s Programs Conducted in French • </w:t>
                            </w:r>
                            <w:proofErr w:type="gramStart"/>
                            <w:r w:rsidRPr="00561B4B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Free</w:t>
                            </w:r>
                            <w:proofErr w:type="gramEnd"/>
                            <w:r w:rsidRPr="00561B4B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22576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(Ages 5 – 10</w:t>
                            </w:r>
                            <w:r w:rsidRPr="00561B4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Years)</w:t>
                            </w:r>
                          </w:p>
                          <w:p w14:paraId="441965AA" w14:textId="77777777" w:rsidR="00FE253B" w:rsidRPr="00561B4B" w:rsidRDefault="00FE253B" w:rsidP="00FE25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B1CFD" id="Text Box 14" o:spid="_x0000_s1039" type="#_x0000_t202" style="position:absolute;margin-left:152.25pt;margin-top:-.75pt;width:366.75pt;height:35.2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" filled="f" stroked="f" strokeweight=".5pt">
                <v:textbox>
                  <w:txbxContent>
                    <w:p w14:paraId="303A353E" w14:textId="5CE9949C" w:rsidR="00FE253B" w:rsidRPr="00561B4B" w:rsidRDefault="00FE253B" w:rsidP="00FE253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561B4B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Children’s Programs Conducted in French • Free</w:t>
                      </w:r>
                      <w:r w:rsidRPr="00561B4B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225763">
                        <w:rPr>
                          <w:rFonts w:ascii="Verdana" w:hAnsi="Verdana"/>
                          <w:sz w:val="22"/>
                          <w:szCs w:val="22"/>
                        </w:rPr>
                        <w:t>(Ages 5 – 10</w:t>
                      </w:r>
                      <w:r w:rsidRPr="00561B4B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Years)</w:t>
                      </w:r>
                    </w:p>
                    <w:p w14:paraId="441965AA" w14:textId="77777777" w:rsidR="00FE253B" w:rsidRPr="00561B4B" w:rsidRDefault="00FE253B" w:rsidP="00FE253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53B">
        <w:rPr>
          <w:noProof/>
          <w:lang w:val="en-CA" w:eastAsia="en-CA"/>
        </w:rPr>
        <w:drawing>
          <wp:anchor distT="0" distB="0" distL="114300" distR="114300" simplePos="0" relativeHeight="251512832" behindDoc="0" locked="0" layoutInCell="1" allowOverlap="1" wp14:anchorId="3B924223" wp14:editId="6A43E8BF">
            <wp:simplePos x="0" y="0"/>
            <wp:positionH relativeFrom="column">
              <wp:posOffset>-971550</wp:posOffset>
            </wp:positionH>
            <wp:positionV relativeFrom="paragraph">
              <wp:posOffset>-1885950</wp:posOffset>
            </wp:positionV>
            <wp:extent cx="1975104" cy="374904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Francais-Goth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37490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53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93454C" wp14:editId="68D66047">
                <wp:simplePos x="0" y="0"/>
                <wp:positionH relativeFrom="column">
                  <wp:posOffset>4620895</wp:posOffset>
                </wp:positionH>
                <wp:positionV relativeFrom="paragraph">
                  <wp:posOffset>9217495</wp:posOffset>
                </wp:positionV>
                <wp:extent cx="2208206" cy="931652"/>
                <wp:effectExtent l="0" t="0" r="0" b="190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206" cy="931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CFC4E" w14:textId="77777777" w:rsidR="00FE253B" w:rsidRDefault="00FE253B" w:rsidP="00FE253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4B7FE1F" wp14:editId="619CD788">
                                  <wp:extent cx="1413066" cy="488950"/>
                                  <wp:effectExtent l="0" t="0" r="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" name="Logo_CFT_New_Black (2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8400" cy="490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93454C" id="Text Box 206" o:spid="_x0000_s1040" type="#_x0000_t202" style="position:absolute;margin-left:363.85pt;margin-top:725.8pt;width:173.85pt;height:73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" filled="f" stroked="f" strokeweight=".5pt">
                <v:textbox>
                  <w:txbxContent>
                    <w:p w14:paraId="1D8CFC4E" w14:textId="77777777" w:rsidR="00FE253B" w:rsidRDefault="00FE253B" w:rsidP="00FE253B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4B7FE1F" wp14:editId="619CD788">
                            <wp:extent cx="1413066" cy="488950"/>
                            <wp:effectExtent l="0" t="0" r="0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" name="Logo_CFT_New_Black (2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8400" cy="490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748AD" w:rsidSect="00225763">
      <w:headerReference w:type="default" r:id="rId10"/>
      <w:footerReference w:type="default" r:id="rId11"/>
      <w:pgSz w:w="12240" w:h="20160" w:code="5"/>
      <w:pgMar w:top="323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ABA79" w14:textId="77777777" w:rsidR="00104DA8" w:rsidRDefault="00104DA8" w:rsidP="002A0039">
      <w:r>
        <w:separator/>
      </w:r>
    </w:p>
  </w:endnote>
  <w:endnote w:type="continuationSeparator" w:id="0">
    <w:p w14:paraId="1D9EB9CF" w14:textId="77777777" w:rsidR="00104DA8" w:rsidRDefault="00104DA8" w:rsidP="002A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F7F9" w14:textId="77777777" w:rsidR="002A0039" w:rsidRDefault="002A0039" w:rsidP="002A0039">
    <w:pPr>
      <w:pStyle w:val="Footer"/>
      <w:ind w:left="-1800"/>
    </w:pPr>
    <w:r>
      <w:rPr>
        <w:noProof/>
        <w:lang w:val="en-CA" w:eastAsia="en-CA"/>
      </w:rPr>
      <w:drawing>
        <wp:inline distT="0" distB="0" distL="0" distR="0" wp14:anchorId="77B21C7C" wp14:editId="06FBCA8B">
          <wp:extent cx="7772400" cy="16003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erWonder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5AEF2" w14:textId="77777777" w:rsidR="00104DA8" w:rsidRDefault="00104DA8" w:rsidP="002A0039">
      <w:r>
        <w:separator/>
      </w:r>
    </w:p>
  </w:footnote>
  <w:footnote w:type="continuationSeparator" w:id="0">
    <w:p w14:paraId="1D56F587" w14:textId="77777777" w:rsidR="00104DA8" w:rsidRDefault="00104DA8" w:rsidP="002A0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415E" w14:textId="77777777" w:rsidR="002A0039" w:rsidRDefault="002A0039" w:rsidP="002A0039">
    <w:pPr>
      <w:pStyle w:val="Header"/>
      <w:ind w:left="-1800"/>
    </w:pPr>
    <w:r>
      <w:rPr>
        <w:noProof/>
        <w:lang w:val="en-CA" w:eastAsia="en-CA"/>
      </w:rPr>
      <w:drawing>
        <wp:inline distT="0" distB="0" distL="0" distR="0" wp14:anchorId="46C7AE24" wp14:editId="75707E81">
          <wp:extent cx="7772400" cy="205734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erWonder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57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39"/>
    <w:rsid w:val="000077F5"/>
    <w:rsid w:val="00041850"/>
    <w:rsid w:val="000E1FD2"/>
    <w:rsid w:val="00104DA8"/>
    <w:rsid w:val="00225763"/>
    <w:rsid w:val="002A0039"/>
    <w:rsid w:val="002A2EC8"/>
    <w:rsid w:val="002A7CA4"/>
    <w:rsid w:val="002C5F22"/>
    <w:rsid w:val="0053336F"/>
    <w:rsid w:val="005748AD"/>
    <w:rsid w:val="005D0169"/>
    <w:rsid w:val="00654003"/>
    <w:rsid w:val="00691AA5"/>
    <w:rsid w:val="0070136B"/>
    <w:rsid w:val="007554D5"/>
    <w:rsid w:val="007F4D8D"/>
    <w:rsid w:val="00864523"/>
    <w:rsid w:val="00897B08"/>
    <w:rsid w:val="008F5563"/>
    <w:rsid w:val="0095317D"/>
    <w:rsid w:val="00A9565A"/>
    <w:rsid w:val="00BF4A7B"/>
    <w:rsid w:val="00BF6A58"/>
    <w:rsid w:val="00C4544E"/>
    <w:rsid w:val="00C94057"/>
    <w:rsid w:val="00D21295"/>
    <w:rsid w:val="00DC6C01"/>
    <w:rsid w:val="00DE302E"/>
    <w:rsid w:val="00F35F7C"/>
    <w:rsid w:val="00FA559C"/>
    <w:rsid w:val="00FE2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9B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0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039"/>
  </w:style>
  <w:style w:type="paragraph" w:styleId="Footer">
    <w:name w:val="footer"/>
    <w:basedOn w:val="Normal"/>
    <w:link w:val="FooterChar"/>
    <w:uiPriority w:val="99"/>
    <w:unhideWhenUsed/>
    <w:rsid w:val="002A00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039"/>
  </w:style>
  <w:style w:type="paragraph" w:styleId="BalloonText">
    <w:name w:val="Balloon Text"/>
    <w:basedOn w:val="Normal"/>
    <w:link w:val="BalloonTextChar"/>
    <w:uiPriority w:val="99"/>
    <w:semiHidden/>
    <w:unhideWhenUsed/>
    <w:rsid w:val="002A0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0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039"/>
  </w:style>
  <w:style w:type="paragraph" w:styleId="Footer">
    <w:name w:val="footer"/>
    <w:basedOn w:val="Normal"/>
    <w:link w:val="FooterChar"/>
    <w:uiPriority w:val="99"/>
    <w:unhideWhenUsed/>
    <w:rsid w:val="002A00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039"/>
  </w:style>
  <w:style w:type="paragraph" w:styleId="BalloonText">
    <w:name w:val="Balloon Text"/>
    <w:basedOn w:val="Normal"/>
    <w:link w:val="BalloonTextChar"/>
    <w:uiPriority w:val="99"/>
    <w:semiHidden/>
    <w:unhideWhenUsed/>
    <w:rsid w:val="002A0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liberry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Kim</dc:creator>
  <cp:lastModifiedBy>Costa, Frank</cp:lastModifiedBy>
  <cp:revision>2</cp:revision>
  <dcterms:created xsi:type="dcterms:W3CDTF">2018-06-11T19:53:00Z</dcterms:created>
  <dcterms:modified xsi:type="dcterms:W3CDTF">2018-06-11T19:53:00Z</dcterms:modified>
</cp:coreProperties>
</file>