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9F4D" w14:textId="0EA96DAF" w:rsidR="00FB5FE0" w:rsidRDefault="00FB5FE0">
      <w:pPr>
        <w:rPr>
          <w:rFonts w:ascii="Times New Roman" w:hAnsi="Times New Roman" w:cs="Times New Roman"/>
        </w:rPr>
      </w:pPr>
      <w:r w:rsidRPr="00FB5FE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FBBAD92" wp14:editId="38009B0F">
                <wp:simplePos x="0" y="0"/>
                <wp:positionH relativeFrom="column">
                  <wp:posOffset>99060</wp:posOffset>
                </wp:positionH>
                <wp:positionV relativeFrom="paragraph">
                  <wp:posOffset>0</wp:posOffset>
                </wp:positionV>
                <wp:extent cx="6686550" cy="12115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11580"/>
                        </a:xfrm>
                        <a:prstGeom prst="rect">
                          <a:avLst/>
                        </a:prstGeom>
                        <a:solidFill>
                          <a:srgbClr val="FFFFFF"/>
                        </a:solidFill>
                        <a:ln w="9525">
                          <a:solidFill>
                            <a:srgbClr val="000000"/>
                          </a:solidFill>
                          <a:miter lim="800000"/>
                          <a:headEnd/>
                          <a:tailEnd/>
                        </a:ln>
                      </wps:spPr>
                      <wps:txbx>
                        <w:txbxContent>
                          <w:p w14:paraId="356A12BD" w14:textId="2CDCBE11" w:rsidR="00FB5FE0" w:rsidRPr="00FB5FE0" w:rsidRDefault="00FB5FE0" w:rsidP="00FB5FE0">
                            <w:pPr>
                              <w:shd w:val="clear" w:color="auto" w:fill="DBE5F1" w:themeFill="accent1" w:themeFillTint="33"/>
                              <w:spacing w:after="0"/>
                              <w:jc w:val="center"/>
                              <w:rPr>
                                <w:rFonts w:ascii="Elephant" w:hAnsi="Elephant"/>
                                <w:sz w:val="28"/>
                                <w:szCs w:val="28"/>
                              </w:rPr>
                            </w:pPr>
                            <w:r w:rsidRPr="00FB5FE0">
                              <w:rPr>
                                <w:rFonts w:ascii="Elephant" w:hAnsi="Elephant"/>
                                <w:sz w:val="96"/>
                                <w:szCs w:val="96"/>
                              </w:rPr>
                              <w:t>Briarcrest Banner</w:t>
                            </w:r>
                            <w:r>
                              <w:rPr>
                                <w:rFonts w:ascii="Elephant" w:hAnsi="Elephant"/>
                                <w:sz w:val="96"/>
                                <w:szCs w:val="96"/>
                              </w:rPr>
                              <w:t xml:space="preserve"> </w:t>
                            </w:r>
                          </w:p>
                          <w:p w14:paraId="329E2C31" w14:textId="22E87162" w:rsidR="00FB5FE0" w:rsidRPr="00FB5FE0" w:rsidRDefault="00FB5FE0" w:rsidP="00FB5FE0">
                            <w:pPr>
                              <w:shd w:val="clear" w:color="auto" w:fill="DBE5F1" w:themeFill="accent1" w:themeFillTint="33"/>
                              <w:spacing w:after="0"/>
                              <w:jc w:val="center"/>
                              <w:rPr>
                                <w:rFonts w:ascii="Elephant" w:hAnsi="Elephant"/>
                                <w:sz w:val="24"/>
                                <w:szCs w:val="24"/>
                              </w:rPr>
                            </w:pPr>
                            <w:r>
                              <w:rPr>
                                <w:rFonts w:ascii="Elephant" w:hAnsi="Elephant"/>
                                <w:sz w:val="24"/>
                                <w:szCs w:val="24"/>
                              </w:rPr>
                              <w:t>September 2021</w:t>
                            </w:r>
                          </w:p>
                          <w:p w14:paraId="797D3F40" w14:textId="77777777" w:rsidR="00FB5FE0" w:rsidRPr="00FB5FE0" w:rsidRDefault="00FB5FE0" w:rsidP="00FB5FE0">
                            <w:pPr>
                              <w:shd w:val="clear" w:color="auto" w:fill="DBE5F1" w:themeFill="accent1" w:themeFillTint="33"/>
                              <w:spacing w:after="0"/>
                              <w:jc w:val="center"/>
                              <w:rPr>
                                <w:rFonts w:ascii="Elephant" w:hAnsi="Elephant"/>
                                <w:sz w:val="36"/>
                                <w:szCs w:val="36"/>
                              </w:rPr>
                            </w:pPr>
                          </w:p>
                          <w:p w14:paraId="76467096" w14:textId="77777777" w:rsidR="00FB5FE0" w:rsidRPr="00FB5FE0" w:rsidRDefault="00FB5FE0" w:rsidP="00FB5FE0">
                            <w:pPr>
                              <w:shd w:val="clear" w:color="auto" w:fill="DBE5F1" w:themeFill="accent1" w:themeFillTint="33"/>
                              <w:jc w:val="center"/>
                              <w:rPr>
                                <w:rFonts w:ascii="Elephant" w:hAnsi="Elephan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BAD92" id="_x0000_t202" coordsize="21600,21600" o:spt="202" path="m,l,21600r21600,l21600,xe">
                <v:stroke joinstyle="miter"/>
                <v:path gradientshapeok="t" o:connecttype="rect"/>
              </v:shapetype>
              <v:shape id="Text Box 2" o:spid="_x0000_s1026" type="#_x0000_t202" style="position:absolute;margin-left:7.8pt;margin-top:0;width:526.5pt;height:9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tJAIAAEcEAAAOAAAAZHJzL2Uyb0RvYy54bWysU9uO2yAQfa/Uf0C8N46tOJu14qy22aaq&#10;tL1Iu/0AjHGMCgwFEnv79R1wNo227UtVHhDDDIeZc2bWN6NW5Cicl2Bqms/mlAjDoZVmX9Ovj7s3&#10;K0p8YKZlCoyo6ZPw9Gbz+tV6sJUooAfVCkcQxPhqsDXtQ7BVlnneC838DKww6OzAaRbQdPusdWxA&#10;dK2yYj5fZgO41jrgwnu8vZucdJPwu07w8LnrvAhE1RRzC2l3aW/inm3WrNo7ZnvJT2mwf8hCM2nw&#10;0zPUHQuMHJz8DUpL7sBDF2YcdAZdJ7lINWA1+fxFNQ89syLVguR4e6bJ/z9Y/un4xRHZ1rTIrygx&#10;TKNIj2IM5C2MpIj8DNZXGPZgMTCMeI06p1q9vQf+zRMD256Zvbh1DoZesBbzy+PL7OLphOMjSDN8&#10;hBa/YYcACWjsnI7kIR0E0VGnp7M2MRWOl8vlalmW6OLoy4s8L1dJvYxVz8+t8+G9AE3ioaYOxU/w&#10;7HjvQ0yHVc8h8TcPSrY7qVQy3L7ZKkeODBtll1aq4EWYMmSo6XVZlBMDf4WYp/UnCC0DdrySuqar&#10;cxCrIm/vTJv6MTCppjOmrMyJyMjdxGIYm/EkTAPtE1LqYOpsnEQ89OB+UDJgV9fUfz8wJyhRHwzK&#10;cp0vFnEMkrEorwo03KWnufQwwxGqpoGS6bgNaXQiYQZuUb5OJmKjzlMmp1yxWxPfp8mK43Bpp6hf&#10;87/5CQAA//8DAFBLAwQUAAYACAAAACEA6GeDztwAAAAIAQAADwAAAGRycy9kb3ducmV2LnhtbEyP&#10;zU7DMBCE70i8g7VIXFDr8BfSEKdCSCB6gxbB1Y23SYS9Drabhrdne4LbjmY0+021nJwVI4bYe1Jw&#10;Oc9AIDXe9NQqeN88zQoQMWky2npCBT8YYVmfnlS6NP5AbziuUyu4hGKpFXQpDaWUsenQ6Tj3AxJ7&#10;Ox+cTixDK03QBy53Vl5lWS6d7ok/dHrAxw6br/XeKShuXsbPuLp+/WjynV2ki7vx+TsodX42PdyD&#10;SDilvzAc8Rkdamba+j2ZKCzr25yTCnjQ0c3ygvWWr0VWgKwr+X9A/QsAAP//AwBQSwECLQAUAAYA&#10;CAAAACEAtoM4kv4AAADhAQAAEwAAAAAAAAAAAAAAAAAAAAAAW0NvbnRlbnRfVHlwZXNdLnhtbFBL&#10;AQItABQABgAIAAAAIQA4/SH/1gAAAJQBAAALAAAAAAAAAAAAAAAAAC8BAABfcmVscy8ucmVsc1BL&#10;AQItABQABgAIAAAAIQAAmw/tJAIAAEcEAAAOAAAAAAAAAAAAAAAAAC4CAABkcnMvZTJvRG9jLnht&#10;bFBLAQItABQABgAIAAAAIQDoZ4PO3AAAAAgBAAAPAAAAAAAAAAAAAAAAAH4EAABkcnMvZG93bnJl&#10;di54bWxQSwUGAAAAAAQABADzAAAAhwUAAAAA&#10;">
                <v:textbox>
                  <w:txbxContent>
                    <w:p w14:paraId="356A12BD" w14:textId="2CDCBE11" w:rsidR="00FB5FE0" w:rsidRPr="00FB5FE0" w:rsidRDefault="00FB5FE0" w:rsidP="00FB5FE0">
                      <w:pPr>
                        <w:shd w:val="clear" w:color="auto" w:fill="DBE5F1" w:themeFill="accent1" w:themeFillTint="33"/>
                        <w:spacing w:after="0"/>
                        <w:jc w:val="center"/>
                        <w:rPr>
                          <w:rFonts w:ascii="Elephant" w:hAnsi="Elephant"/>
                          <w:sz w:val="28"/>
                          <w:szCs w:val="28"/>
                        </w:rPr>
                      </w:pPr>
                      <w:r w:rsidRPr="00FB5FE0">
                        <w:rPr>
                          <w:rFonts w:ascii="Elephant" w:hAnsi="Elephant"/>
                          <w:sz w:val="96"/>
                          <w:szCs w:val="96"/>
                        </w:rPr>
                        <w:t>Briarcrest Banner</w:t>
                      </w:r>
                      <w:r>
                        <w:rPr>
                          <w:rFonts w:ascii="Elephant" w:hAnsi="Elephant"/>
                          <w:sz w:val="96"/>
                          <w:szCs w:val="96"/>
                        </w:rPr>
                        <w:t xml:space="preserve"> </w:t>
                      </w:r>
                    </w:p>
                    <w:p w14:paraId="329E2C31" w14:textId="22E87162" w:rsidR="00FB5FE0" w:rsidRPr="00FB5FE0" w:rsidRDefault="00FB5FE0" w:rsidP="00FB5FE0">
                      <w:pPr>
                        <w:shd w:val="clear" w:color="auto" w:fill="DBE5F1" w:themeFill="accent1" w:themeFillTint="33"/>
                        <w:spacing w:after="0"/>
                        <w:jc w:val="center"/>
                        <w:rPr>
                          <w:rFonts w:ascii="Elephant" w:hAnsi="Elephant"/>
                          <w:sz w:val="24"/>
                          <w:szCs w:val="24"/>
                        </w:rPr>
                      </w:pPr>
                      <w:r>
                        <w:rPr>
                          <w:rFonts w:ascii="Elephant" w:hAnsi="Elephant"/>
                          <w:sz w:val="24"/>
                          <w:szCs w:val="24"/>
                        </w:rPr>
                        <w:t>September 2021</w:t>
                      </w:r>
                    </w:p>
                    <w:p w14:paraId="797D3F40" w14:textId="77777777" w:rsidR="00FB5FE0" w:rsidRPr="00FB5FE0" w:rsidRDefault="00FB5FE0" w:rsidP="00FB5FE0">
                      <w:pPr>
                        <w:shd w:val="clear" w:color="auto" w:fill="DBE5F1" w:themeFill="accent1" w:themeFillTint="33"/>
                        <w:spacing w:after="0"/>
                        <w:jc w:val="center"/>
                        <w:rPr>
                          <w:rFonts w:ascii="Elephant" w:hAnsi="Elephant"/>
                          <w:sz w:val="36"/>
                          <w:szCs w:val="36"/>
                        </w:rPr>
                      </w:pPr>
                    </w:p>
                    <w:p w14:paraId="76467096" w14:textId="77777777" w:rsidR="00FB5FE0" w:rsidRPr="00FB5FE0" w:rsidRDefault="00FB5FE0" w:rsidP="00FB5FE0">
                      <w:pPr>
                        <w:shd w:val="clear" w:color="auto" w:fill="DBE5F1" w:themeFill="accent1" w:themeFillTint="33"/>
                        <w:jc w:val="center"/>
                        <w:rPr>
                          <w:rFonts w:ascii="Elephant" w:hAnsi="Elephant"/>
                          <w:sz w:val="36"/>
                          <w:szCs w:val="36"/>
                        </w:rPr>
                      </w:pPr>
                    </w:p>
                  </w:txbxContent>
                </v:textbox>
                <w10:wrap type="square"/>
              </v:shape>
            </w:pict>
          </mc:Fallback>
        </mc:AlternateContent>
      </w:r>
    </w:p>
    <w:p w14:paraId="1CA30B43" w14:textId="60328F1E" w:rsidR="00591214" w:rsidRDefault="00970EB5">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66479AFE" wp14:editId="6F6F4831">
            <wp:simplePos x="0" y="0"/>
            <wp:positionH relativeFrom="column">
              <wp:posOffset>0</wp:posOffset>
            </wp:positionH>
            <wp:positionV relativeFrom="paragraph">
              <wp:posOffset>4445</wp:posOffset>
            </wp:positionV>
            <wp:extent cx="1419225" cy="1813808"/>
            <wp:effectExtent l="0" t="0" r="0" b="0"/>
            <wp:wrapTight wrapText="bothSides">
              <wp:wrapPolygon edited="0">
                <wp:start x="0" y="0"/>
                <wp:lineTo x="0" y="21328"/>
                <wp:lineTo x="21165" y="21328"/>
                <wp:lineTo x="211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813808"/>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4C">
        <w:rPr>
          <w:rFonts w:ascii="Times New Roman" w:hAnsi="Times New Roman" w:cs="Times New Roman"/>
        </w:rPr>
        <w:t xml:space="preserve">Welcome back, everyone.  </w:t>
      </w:r>
      <w:r w:rsidR="00591214">
        <w:rPr>
          <w:rFonts w:ascii="Times New Roman" w:hAnsi="Times New Roman" w:cs="Times New Roman"/>
        </w:rPr>
        <w:t xml:space="preserve">We have now had our first few days of the new school year, and we </w:t>
      </w:r>
      <w:r w:rsidR="00E8002D">
        <w:rPr>
          <w:rFonts w:ascii="Times New Roman" w:hAnsi="Times New Roman" w:cs="Times New Roman"/>
        </w:rPr>
        <w:t>are very pleased with how the new school routines are starting to unfold.  It will take a few days for everyone to get used to their new class</w:t>
      </w:r>
      <w:r w:rsidR="0089604C">
        <w:rPr>
          <w:rFonts w:ascii="Times New Roman" w:hAnsi="Times New Roman" w:cs="Times New Roman"/>
        </w:rPr>
        <w:t xml:space="preserve">, new friends and being back together, whether your child is in virtual school or bricks and mortar school.  While this newsletter will mainly provide information regarding in-person school, we also want to stay connected with our families who have selected virtual learning. Each classroom teacher at Briarcrest will be in touch with you with information specific to their class, student assignments and routines for your child.  We are in the process of gathering information from you, about your child, through the </w:t>
      </w:r>
      <w:r w:rsidR="0089604C" w:rsidRPr="0089604C">
        <w:rPr>
          <w:rFonts w:ascii="Times New Roman" w:hAnsi="Times New Roman" w:cs="Times New Roman"/>
          <w:b/>
          <w:bCs/>
          <w:i/>
          <w:iCs/>
        </w:rPr>
        <w:t>Permission Click</w:t>
      </w:r>
      <w:r w:rsidR="0089604C">
        <w:rPr>
          <w:rFonts w:ascii="Times New Roman" w:hAnsi="Times New Roman" w:cs="Times New Roman"/>
        </w:rPr>
        <w:t xml:space="preserve"> forms that have come to you by email. Please complete one form for each child with the required medical information, media releases, </w:t>
      </w:r>
      <w:r>
        <w:rPr>
          <w:rFonts w:ascii="Times New Roman" w:hAnsi="Times New Roman" w:cs="Times New Roman"/>
        </w:rPr>
        <w:t xml:space="preserve">and permission forms. </w:t>
      </w:r>
    </w:p>
    <w:p w14:paraId="32C8EA0D" w14:textId="77777777" w:rsidR="00FB5FE0" w:rsidRDefault="00FB5FE0" w:rsidP="00FB5FE0">
      <w:pPr>
        <w:spacing w:after="0"/>
        <w:rPr>
          <w:rFonts w:ascii="Times New Roman" w:hAnsi="Times New Roman" w:cs="Times New Roman"/>
          <w:b/>
          <w:bCs/>
          <w:u w:val="single"/>
        </w:rPr>
      </w:pPr>
      <w:r w:rsidRPr="00591214">
        <w:rPr>
          <w:rFonts w:ascii="Times New Roman" w:hAnsi="Times New Roman" w:cs="Times New Roman"/>
          <w:b/>
          <w:bCs/>
          <w:u w:val="single"/>
        </w:rPr>
        <w:t>Daily Health Check for Students</w:t>
      </w:r>
    </w:p>
    <w:p w14:paraId="4C58BB27" w14:textId="7067F4EB" w:rsidR="00591214" w:rsidRDefault="00FB5FE0">
      <w:pPr>
        <w:rPr>
          <w:rFonts w:ascii="Times New Roman" w:hAnsi="Times New Roman" w:cs="Times New Roman"/>
        </w:rPr>
      </w:pPr>
      <w:r>
        <w:rPr>
          <w:rFonts w:ascii="Times New Roman" w:hAnsi="Times New Roman" w:cs="Times New Roman"/>
        </w:rPr>
        <w:t xml:space="preserve">Thank you to everyone for completing your child’s paper Health Check daily.  Students will not be able to go to class until staff have seen your signature and date on your child’s health check.  If your child has any of the listed symptoms on the health check form, please keep them home and isolated, and take them for a Covid test before returning to school. The Daily Health check is an extremely important tool for controlling the spread of Covid here at Briarcrest, so please follow the instructions carefully, and err on the side of caution when assessing your child’s health. </w:t>
      </w:r>
      <w:r w:rsidR="00E33F90">
        <w:rPr>
          <w:rFonts w:ascii="Times New Roman" w:hAnsi="Times New Roman" w:cs="Times New Roman"/>
        </w:rPr>
        <w:t xml:space="preserve"> Here is a link to additional copies, should you need:  </w:t>
      </w:r>
      <w:hyperlink r:id="rId5" w:history="1">
        <w:r w:rsidR="00CB4042">
          <w:rPr>
            <w:rStyle w:val="Hyperlink"/>
          </w:rPr>
          <w:t>https://www.tdsb.on.ca/Portals/0/docs/TDSB%20Student%20health%20pass_September%202021.pdf</w:t>
        </w:r>
      </w:hyperlink>
      <w:r w:rsidR="002C500B">
        <w:t xml:space="preserve"> </w:t>
      </w:r>
    </w:p>
    <w:p w14:paraId="06180C9D" w14:textId="1DB857FF" w:rsidR="0089604C" w:rsidRDefault="00591214" w:rsidP="00FB5FE0">
      <w:pPr>
        <w:spacing w:after="0"/>
        <w:rPr>
          <w:rFonts w:ascii="Times New Roman" w:hAnsi="Times New Roman" w:cs="Times New Roman"/>
          <w:b/>
          <w:bCs/>
          <w:u w:val="single"/>
        </w:rPr>
      </w:pPr>
      <w:r w:rsidRPr="00FB5FE0">
        <w:rPr>
          <w:rFonts w:ascii="Times New Roman" w:hAnsi="Times New Roman" w:cs="Times New Roman"/>
          <w:b/>
          <w:bCs/>
          <w:u w:val="single"/>
        </w:rPr>
        <w:t>September Reorganization and Student Attendance</w:t>
      </w:r>
    </w:p>
    <w:p w14:paraId="0C46147F" w14:textId="3353F525" w:rsidR="00E33F90" w:rsidRDefault="00FB5FE0" w:rsidP="00017AED">
      <w:pPr>
        <w:spacing w:after="0"/>
        <w:rPr>
          <w:rFonts w:ascii="Times New Roman" w:hAnsi="Times New Roman" w:cs="Times New Roman"/>
        </w:rPr>
      </w:pPr>
      <w:r>
        <w:rPr>
          <w:rFonts w:ascii="Times New Roman" w:hAnsi="Times New Roman" w:cs="Times New Roman"/>
        </w:rPr>
        <w:t xml:space="preserve">Each September student attendance is carefully tracked on a daily basis.  It is important that your child arrive at school on time each day.  Morning yard supervision begins at 8:25 a.m. and attendance is taken starting at 8:40 a.m. </w:t>
      </w:r>
      <w:r w:rsidR="00E33F90">
        <w:rPr>
          <w:rFonts w:ascii="Times New Roman" w:hAnsi="Times New Roman" w:cs="Times New Roman"/>
        </w:rPr>
        <w:t xml:space="preserve"> The TDSB gathers information on class size over the first few weeks of school, to determine staffing for the rest of the year.  </w:t>
      </w:r>
      <w:r w:rsidR="00970EB5">
        <w:rPr>
          <w:rFonts w:ascii="Times New Roman" w:hAnsi="Times New Roman" w:cs="Times New Roman"/>
        </w:rPr>
        <w:t xml:space="preserve">Any required school reorganization will take place on </w:t>
      </w:r>
      <w:r w:rsidR="00105709">
        <w:rPr>
          <w:rFonts w:ascii="Times New Roman" w:hAnsi="Times New Roman" w:cs="Times New Roman"/>
        </w:rPr>
        <w:t xml:space="preserve">September 23, 2021 and you will be notified if any changes will impact your child. </w:t>
      </w:r>
      <w:r w:rsidR="0059662E">
        <w:rPr>
          <w:rFonts w:ascii="Times New Roman" w:hAnsi="Times New Roman" w:cs="Times New Roman"/>
        </w:rPr>
        <w:t>P</w:t>
      </w:r>
      <w:r w:rsidR="00E33F90" w:rsidRPr="00EA6A8A">
        <w:rPr>
          <w:rFonts w:ascii="Times New Roman" w:hAnsi="Times New Roman" w:cs="Times New Roman"/>
          <w:color w:val="244061" w:themeColor="accent1" w:themeShade="80"/>
        </w:rPr>
        <w:t xml:space="preserve">lease call the attendance line at (416) 394-6180 </w:t>
      </w:r>
      <w:r w:rsidR="00E33F90">
        <w:rPr>
          <w:rFonts w:ascii="Times New Roman" w:hAnsi="Times New Roman" w:cs="Times New Roman"/>
        </w:rPr>
        <w:t xml:space="preserve">to report the reason for any absences from school. </w:t>
      </w:r>
    </w:p>
    <w:p w14:paraId="2B47EDBE" w14:textId="77777777" w:rsidR="008C7FCE" w:rsidRPr="00017AED" w:rsidRDefault="008C7FCE" w:rsidP="00017AED">
      <w:pPr>
        <w:spacing w:after="0"/>
        <w:rPr>
          <w:rFonts w:ascii="Times New Roman" w:hAnsi="Times New Roman" w:cs="Times New Roman"/>
        </w:rPr>
      </w:pPr>
    </w:p>
    <w:p w14:paraId="3AF50655" w14:textId="71A8581A" w:rsidR="00591214" w:rsidRDefault="00591214" w:rsidP="00E33F90">
      <w:pPr>
        <w:spacing w:after="0"/>
        <w:rPr>
          <w:rFonts w:ascii="Times New Roman" w:hAnsi="Times New Roman" w:cs="Times New Roman"/>
          <w:b/>
          <w:bCs/>
          <w:u w:val="single"/>
        </w:rPr>
      </w:pPr>
      <w:r w:rsidRPr="00FB5FE0">
        <w:rPr>
          <w:rFonts w:ascii="Times New Roman" w:hAnsi="Times New Roman" w:cs="Times New Roman"/>
          <w:b/>
          <w:bCs/>
          <w:u w:val="single"/>
        </w:rPr>
        <w:t>Briarcrest Drop-off on Rangoon and Student Transportation</w:t>
      </w:r>
    </w:p>
    <w:p w14:paraId="6248D721" w14:textId="3C031EBF" w:rsidR="00E33F90" w:rsidRPr="00E33F90" w:rsidRDefault="00E33F90" w:rsidP="00E33F90">
      <w:pPr>
        <w:spacing w:after="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0432BE0" wp14:editId="0C07E570">
                <wp:simplePos x="0" y="0"/>
                <wp:positionH relativeFrom="margin">
                  <wp:align>left</wp:align>
                </wp:positionH>
                <wp:positionV relativeFrom="paragraph">
                  <wp:posOffset>5080</wp:posOffset>
                </wp:positionV>
                <wp:extent cx="1685925" cy="1144270"/>
                <wp:effectExtent l="0" t="0" r="9525" b="0"/>
                <wp:wrapTight wrapText="bothSides">
                  <wp:wrapPolygon edited="0">
                    <wp:start x="0" y="0"/>
                    <wp:lineTo x="0" y="21216"/>
                    <wp:lineTo x="21478" y="21216"/>
                    <wp:lineTo x="2147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85925" cy="1144883"/>
                          <a:chOff x="0" y="0"/>
                          <a:chExt cx="6096000" cy="423989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096000" cy="3860800"/>
                          </a:xfrm>
                          <a:prstGeom prst="rect">
                            <a:avLst/>
                          </a:prstGeom>
                        </pic:spPr>
                      </pic:pic>
                      <wps:wsp>
                        <wps:cNvPr id="2" name="Text Box 2"/>
                        <wps:cNvSpPr txBox="1"/>
                        <wps:spPr>
                          <a:xfrm>
                            <a:off x="0" y="3860800"/>
                            <a:ext cx="6096000" cy="379095"/>
                          </a:xfrm>
                          <a:prstGeom prst="rect">
                            <a:avLst/>
                          </a:prstGeom>
                          <a:solidFill>
                            <a:prstClr val="white"/>
                          </a:solidFill>
                          <a:ln>
                            <a:noFill/>
                          </a:ln>
                        </wps:spPr>
                        <wps:txbx>
                          <w:txbxContent>
                            <w:p w14:paraId="14CD5F16" w14:textId="4E732445" w:rsidR="00E33F90" w:rsidRPr="00E33F90" w:rsidRDefault="00A910FA" w:rsidP="00E33F90">
                              <w:pPr>
                                <w:rPr>
                                  <w:sz w:val="18"/>
                                  <w:szCs w:val="18"/>
                                </w:rPr>
                              </w:pPr>
                              <w:hyperlink r:id="rId8" w:history="1">
                                <w:r w:rsidR="00E33F90" w:rsidRPr="00E33F90">
                                  <w:rPr>
                                    <w:rStyle w:val="Hyperlink"/>
                                    <w:rFonts w:asciiTheme="minorHAnsi" w:hAnsiTheme="minorHAnsi" w:cstheme="minorBidi"/>
                                  </w:rPr>
                                  <w:t>This Photo</w:t>
                                </w:r>
                              </w:hyperlink>
                              <w:r w:rsidR="00E33F90" w:rsidRPr="00E33F90">
                                <w:rPr>
                                  <w:sz w:val="18"/>
                                  <w:szCs w:val="18"/>
                                </w:rPr>
                                <w:t xml:space="preserve"> by Unknown Author is licensed under </w:t>
                              </w:r>
                              <w:hyperlink r:id="rId9" w:history="1">
                                <w:r w:rsidR="00E33F90" w:rsidRPr="00E33F90">
                                  <w:rPr>
                                    <w:rStyle w:val="Hyperlink"/>
                                    <w:rFonts w:asciiTheme="minorHAnsi" w:hAnsiTheme="minorHAnsi" w:cstheme="minorBidi"/>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432BE0" id="Group 3" o:spid="_x0000_s1027" style="position:absolute;margin-left:0;margin-top:.4pt;width:132.75pt;height:90.1pt;z-index:-251656192;mso-position-horizontal:left;mso-position-horizontal-relative:margin" coordsize="60960,42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qLhZrAwAACQgAAA4AAABkcnMvZTJvRG9jLnhtbJxV227bOBB9X2D/&#10;geB7I9lJXFuIU3iTTVAgaI1NFn2macoiKpFckr6kX79nKMmXuNht+2B5hhwOZ86c4dx82DU12ygf&#10;tDVTPrjIOVNG2qU2qyn/++Xh3ZizEIVZitoaNeWvKvAPt7//drN1hRraytZL5RmcmFBs3ZRXMboi&#10;y4KsVCPChXXKYLO0vhERql9lSy+28N7U2TDPR9nW+qXzVqoQsHrfbvLb5L8slYyfyzKoyOopR2wx&#10;fX36Luib3d6IYuWFq7TswhC/EEUjtMGle1f3Igq29vrMVaOlt8GW8ULaJrNlqaVKOSCbQf4mm0dv&#10;1y7lsiq2K7eHCdC+wemX3cpPm7lnejnll5wZ0aBE6VZ2SdBs3aqAxaN3z27uu4VVq1G2u9I39I88&#10;2C6B+roHVe0ik1gcjMbXk+E1ZxJ7g8HV1XicfItCVqjN2TlZ/dmdHOWTUZ6janTyang5GU+uKaqs&#10;vzij+PbhOC0L/DqUIJ2h9P9swqm49op3Tpof8tEI/3Xt3qGgTkS90LWOr4mcKB0FZTZzLee+VQ6A&#10;D3rAsUuXsgElRwfIpj0hKKMnK78GZuxdJcxKzYIDqwFlguLUPCP15LpFrd2DrmuqEsldYuiANwz6&#10;DjYtO++tXDfKxLbdvKqRozWh0i5w5gvVLBTY4z8ukY9Eq0dQyHltIsUnihC9irIisUQcfyH2toT7&#10;jRT0IU5KIYBtdOJH+HXCksvxKB+DMscsAYY+xEdlG0YCYkUMKI0oxOYpdNH0JmDXIYAkQqVGwPMU&#10;evSgneH3Ux34XAmnEAK5PRBi2BPihXrnD7tjQ0qkM6IOZHGH5a72tP6fQB2BIYq+HU/hej/J3/TU&#10;T6KFAttaL3uKEYx3tWcbgfd2W+moulKcWNWG0DeWTrWVohV0c58QSXG32KWHKRGdVhZ2+QoMvEUN&#10;8SoEJx807nsSIc6Fx7ONRYyi+BmfsrbbKbedxFll/bfvrZM9aoldzrYYA1Me/lkLegHqjwZVnuDB&#10;ormRlKvr90Mo/nhncbxj1s2dReZoBUSXRLKPdS+W3jZfMLFmdCu2hJG4e8pjL97Fdjhh4kk1myWj&#10;9mF5Ms8Oz9EgMZdwftl9Ed51nI6o7yfb8+qM2q1ti/psHW2pE+8PqHbwg+NJSvMG0slAO9aT1WGC&#10;3/4LAAD//wMAUEsDBAoAAAAAAAAAIQCkLeoHxAkBAMQJAQAVAAAAZHJzL21lZGlhL2ltYWdlMS5q&#10;cGVn/9j/4AAQSkZJRgABAQEA3ADcAAD/2wBDAAIBAQEBAQIBAQECAgICAgQDAgICAgUEBAMEBgUG&#10;BgYFBgYGBwkIBgcJBwYGCAsICQoKCgoKBggLDAsKDAkKCgr/2wBDAQICAgICAgUDAwUKBwYHCgoK&#10;CgoKCgoKCgoKCgoKCgoKCgoKCgoKCgoKCgoKCgoKCgoKCgoKCgoKCgoKCgoKCgr/wAARCAD7AZ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8m8W/FmxsrjwR4luYrmax1p9Rn0WRmNqJpOfOSBtqRowbG1AMdOgArjfjP8AETU/FlzZaB4x1S61&#10;Sys544oftV2tr/Z74xHDFM33VVvuplVBA+9nmgnxYgstStX+HHjHxKt1p0xRb7VZvLllZ1AeJWh3&#10;lkJ3DDOc4Uda5j4sXllDcAWthMukQ3m6WO48795JGw8wnzmbkMSMK31Pavx3B5HWpV1ilFWlfS1m&#10;lvotUtdVrf0trhUr1Kk3KU29dXd/n/me3+BZ/wBlr4yfYfGfjjRx4e17w/4XmsrlrW+JfW71Y32s&#10;zJFcbd7EcmE4248xFbcun8Lf2mfCXw41S9tPD3wk/t6/itR5UN3pc1wljuXZvDRurxswLbsDbgkE&#10;ZNcZ+zN8WNE0zRvE9voWgWOpXOoaFJD9h8Sabb3EEm6NldlV9xhcKAFZclNuVxnIksPCtlpWqaL8&#10;RvD2gWnjK+sLyNb7w/Jqkmy8klBz5sdtIJYxENuGThjhXB5J82nPDU82VPEUpfu2+WN24rmSevS2&#10;r5W9LvyN/a+2pxUZWk3q1pp526/iegeKNPj8UmTwxrnwj0/wdFrMkKXky2dxasrMQ6P9nkumZAVz&#10;tbChhgg1y/j34UL8MrZPDmt+GbnUNLvby1SGaOGT7QtuXOcbsZUMBgpIRjaSQQQPbNK+NvwQ+JHj&#10;G4m+LPjVVuvEC7ZrGFtTnjtpAqg2cn25GlygXbuZ2jOcK7cEeMftH/ED4Z/EfR7PSPhDpC2Njo0M&#10;kF0s2pSW9wtw0vzqsRdi+4hG/d8Dad20c16OX5hWxXECwscJOMWlJ1JR9y/rffTTl062Z7Eozp5K&#10;66q01JSslZe0tqmvO/Ne8k2tLSVj588cfDnWfDWtvpthM8tle3Esv2uxgkVVUSMNpLbBKf8Aeyfz&#10;FSQ/C+a10xdduhNJbtHv+3zWbiOFO+4BWOT0xwB9DXqXhrUNS8Pyzf8ACV6Te29nb2Ma21v5Bkjt&#10;ZJfvEqrL5ZcAEjtkZPHMqNdv4Vi1LxjcWt1pdrC3l28d5GJJnOQjuEdmyB03KABkYx1+pxUsbRxC&#10;kopxe9m0/XRO/bWx8fNXabZwHgn4i2d7cRz3/iOa7sXkCfaLeYGS3PRTh8+XyOgA9OnXL8U+FLvT&#10;YrfUo9PvvsGoXTpb6ssgWOQJnfhseXgHrwBjseoueDdI8KeM9XbwhcWWnSKskj/bIdObzoo2zwXZ&#10;lO0MQcAqOOAM81fFHh7Xfh/o95eeFfiFdfY45A1vDds0MUsySbfL+RmCTDO5FLdMkkHg7U/a16bl&#10;JWs9L21X5p99Cqap+0tF/I0vCvg/RNQ8BnxHqHiW+h8u7YPJpNyCYlJwMSQ+asLswCmOVkLK2VDE&#10;kDr/AA7pfw61aazt9H0O4a3tZPLlt4VUySP/AH3Z2wEGDwpzkn1GIv2e/hJr+r+Dtc8earHqFzHo&#10;91HeW94txGv2458yWJEuBE8rggEmGdXAHCk4xa8U/ED4T+LPifpviRtT1C0SSS1tdSv9euZTkIeE&#10;t1nd2MQTGH37h0A9eGrWwtbmoQqpyT1626pNb/kddTDuMVdWvsbWveI9W8KaC2irZ3HhltW097mx&#10;D6kPLlj3YD+XFIVJyB1ODnPatv8AZm8KfFvTvDmjfEg+ARDqFhetdeG9aTSkuZGMDLKtxbkKVSaN&#10;owwkO1l25DUnjn9ifxn+0JrFpefCf4gaXeajHazf2bo9qk+yQAlzm7mhhhy67yFDMQQFwOKw/g78&#10;VfjB8KfCdj8In8RSWEOm3Et/aWGorDI8Em7cxjEmXADjcAmFLDOCQTXj8sI1ORTXNJJyUdJct2k7&#10;N6LTvqJ05U4qok+VbPR6rc6/wl4dvvih481jx74r1JtavPEmozTTw61IgFzOzeczFSQqyDcSYUK9&#10;RtIGCe/8IeDfAngv7PF8QIF0iyuL/wD0oW6pZwIWf/WSSxiR2Q5JeNVdxgbQT14/9ob4mX8HjPwz&#10;8dvDfjaTWNT1TRbe68Q6xqDSxyvcnClPs8lnGEeMf8tFaRHBGCTuFYHj341/Hfwrp+j+IZPFiano&#10;91HM1r9vt7a9/wBlln8y3X5sYYAgj0JrqpRwdCNR1Lyd2opxSSWlrpJL5O9++pnVjKNS7d9bt77m&#10;V+2dq+qeLpJ7v4ceGfD+m+DbXWGk0DTNFtZrm4cyyCMibULiGOdkwFKpJhVOcIp5PJ/DPRtTuNQt&#10;tL8R/EuztLxbdo2v/ES3LWdiqRExoyRRzSPgjYmIiMuAQFyws6R8XLjWbuGw+IL3JtY5Gez85QqR&#10;ZCkNGoZNi/7ox0wOlb+sXc2oWlsJdGvJNLtLfc2qpGkNrg7iGGMqeR82MYPUZNd1HEYr2aTkr7bc&#10;q+5fkvvFzU4xc7P0Of8Ajt4c+I2seGNN8e6fpMmlw64ot4RDqWXaJBlQFUIkaHLNkAf7WOK674If&#10;EX9obxb4P0z4PLq1uV8O3izedutStsCxDyRndkZVsELGyk5JIxgxfD/4e23xW0V9Yvvi+thp26Q6&#10;bHdq8wstpwMNuGxcg5K8ZHVsGl8Bfs9/Grw9f3PiDxnrMuj6HcXRgsta1pHt4ZPMJHmLKyhJF5zn&#10;oVJABPFddPD0/bJRT03tv31erSIqOdSXtIvVvbsRfEXw3rup63eeDNR8TazqsdjAslqZLG1keByP&#10;mYRwxRpJGrdDtJ2+/A5228O/EjUNI+yWXh9Z7BV/c3h0GV445B/Gsq48sepZyAQfkyOPoXQfh7+z&#10;54j/ALT8F30OrNrfh6QQX2v+CZprqC46MJIWeMEh/mJIjULtznlQeR0RvDPw414MfE3h2W1nZHjn&#10;0/xBuHltgo3L7BKMAv8AKJNwII645o06uDk4NqSvbZXV+jb0vbvuKope09tNf5FFv2dxJpWlj4na&#10;W39k3cHnaHqd7OtnJqihsO9vEW3zKjFgWBbIHoM03Trf4G+FPiJN4f8ABml+JNW0qzsY55tS1KJb&#10;a5SVk2gJFvkDRBhlWYI5AxuGOdj4gat8ONFuprm31dL7VNT1SLVoVOoSyW8FwqlftC2yt5O91/dk&#10;ukgKs23azBh4V4c8QHw3431/xJquvw6leTwGOzuHvJEmWQklUMTKAq8cgAKgAC4FefWw8IU6lHAR&#10;bqu7fMm0297a2Wnz7HTh60Oa1NpX6tfqfW+mfHn4jeCvBOseM/A8el2K2lvLDbxpNcRSxJKgVHil&#10;LSGFwVBIVWUlmwuMKNL4TWfxp/a+16H4hXd5Y+KdV1TzYI9F8Salp7Xd3u8wvboLrbG7/O7AhQwf&#10;51VSvHxS/wAbfiZc3MWlwtJfLqFwiR2kavJHdSBtwQhBtOMdjjA9a9m8F+O/HOn6NNZ65pVxbww6&#10;hFLa2tnYxmSMqoIZGjy2V5yd2eATzgV84snnl2AlQxkIym3zwVNxi1JWtyxsvO7S1d7nVjc0zLMJ&#10;xniajny6avW3b0/Ix/i18EP2gPgt8S21L4ifD/xBYX11cyahd3HibSnurrUhJKwMztMcuhAOZVDB&#10;m6kA86lg/wAMxDZa/N4Js7Nnma08TW9xpqy29ypKtHKIpGAVwOCkbI7c5z1r361/aZh+NPg+yvvj&#10;F8atQ1/wvoe2yXSL+QtJCshC7CvlSrGhMY+d42UbeVyMH5D1C98deEfiFrVvoPxLksdH1gyRXTab&#10;p8dxBBiU7HVDDGuAuMmONG4yFBOK9XJeJJ55KtRi50fZOzdSNm3o0ru0fJpN6O9tjmrcqvOLevn9&#10;50/7XfwRTSJrHx34O8JzWmhalCp+1w20SWUEgPUCFV2AjB2SLuXGN0nDV5V8KPHXir4EeOLX4h+H&#10;/EkkccF4G0+4sLh4o55FlAySwV1jK5yx2OFbsa9M8E/EjVvD2mT+CtesL688O3TJa/bJP3MrnCqZ&#10;E3BxGSem4NnA9Kzfih+zlFbaXB8SvAF+mteETcGNluZIba8sJt2AZI5NvmRschZYyyvyuyNq+vp1&#10;vbyTpyUovtbfr6eTuZRkq3qv60NP48/ELwp8ffHlx41a38N6FDq15m30fR9Pis7cytI+90iiT5FA&#10;PzAeZ94EnLYPDa34Z0/w3pS6dZ+FLWPUbedYFS4QwsA/zLmJmTau18lioZiF5VcqdTQGnadbnXvF&#10;kM1np6tFYwafL9neHdlsxpJH+7BI6gDLDAbPXZt/Alp4ovG8q7uLm4u43GoXSXU0pCncfNP7tjwT&#10;nIZslc7j24o3wMlSjH3X2d/l5fj6nS26knqQ2Hhjw5pfw7W2lmtbW6+0QwM9xNFZAfI8gbO8ZJ6f&#10;Nu4IxgDIi0TVI729+0SmNVt5pmg+y6km+KKRdrBpWifhl/gBIy3Bz00PGvwK8R658GNQ8TaLBps2&#10;j6T4m06yhlJkL3DmC5JkhIDExou1mDEMTKu1WXJGLpVr4k8BaI0lmWtoFkKyXiqU+2shyRiTDMyg&#10;8D5Op4xWkp8sXz76brX5667+hlyx5ldf1cTxB4o0ie8awsf7V1J202QRwSqkslpty6CQhS0kaDdj&#10;hNq8EDGTLdeKLb7PDoXjXTv3kLuqabpU6FYo8JuiSZy+wuVUsqZHXO0g4yfE1v4qe2h1TU7m8FvB&#10;qAjsG1C8EzLP0LjdIzbsdWRWwcZK97Hhrw1pkGr3OoeMlhZn3BZGdj5SHaUCkrjBOeS3XHyjknSN&#10;TD0sLz03a/a3S2y/yOmnpqmW/GHiu68ZahF4Q8IQSabCRb/2pcWGqNJ5qlcmSbcxU8r0IGSME55F&#10;/wAeeC7y1v8ATdM0HVLNYZLBf301na2yxOqBXAjiLbVGF29z1wMgVe0jTvCSWUeveG9TeOOSbMkz&#10;JDLJtH33RGO4DqS4IAAxwAcaD+L7YaBcWh8Q61dWsMxkaz+0RXCyjjA8tgVYHH3SAATkk4APJKVa&#10;soRUZJX0Wj17t9PP7iKsZS1ex5XrEumWcMEeh3CrFCvlTTXU0UxS4+YuwMSAkcsVDBiB1Y8Vxvij&#10;w3oUWsC+vbkMjYLXCgEA9SfmJ3Atzk4P3uK9K8d+KIvFNtbw6DoLadZ2sLwWzSXARnbPXAG6Nclv&#10;vZyWwDkGuJgsjbxmx1a2spZPKVlm8l87TkBQ33M7geOevPIr0OSVGnaW/wA7/wDDfI45e6rIw4vC&#10;FqurQ6hq88lrp8l27/MseH/i2IxbA9zhiOCFNangm+vPD3iafwjpH2V/MvDmS4t38ueMA5cjKnOD&#10;jJIU9+taXizSvC1l4ft7LU9ZvdNkkmVZIpY18pI16kRlyMk/KcYbHUcgnW/Z813wZ4P1Sa6mh1C6&#10;S4SSSG+E0toV+7vP7lcsNuFIztO7DAjoqsJ08O3vbZX/ADvYI+9uz3DwV4b+MCeEb7wj4b+Ck1ra&#10;2cyz2TapcbGsrkxYka0cEOm4MNykeUsfylzls+Z6p8MdL1W6vNd1yy1zWJtJu7dbixkmSzSaCVsF&#10;3hTMmTIQMJjI6da9Q0H4ueMPBmiyW+k6JDAv2AeVeW1rZSyXVuqbI0lhmDLOFBY5Cd8neApHL+O3&#10;8YQQQ+IZ/Dqx2+vAxX1wu8LJMYkYK26IKr4wwUOVGRtwoXHxuAq5pQzCarRhTjJrl5XZyejvLW92&#10;k79/melR5VFKF3pr/XYtWfwI8P6rcr4e0nx1aqZpJfM0lpDDbxTYLKS0uVLlUAQldxeOQjbkBuq+&#10;BvhuHxffQ6ReX1nZzW14loLzUdQ+zQr90LIPLLsluAAN6RPjOQFIBrlfDmveM/HNrZ6z4uurH7Rp&#10;enuLGHUrWMW021ThJ3UxMzkBQvmbskDJG0VoeHNZ8SyeMj438b6jJbprdjFLDdafJEyiBR8oVZTM&#10;u/CgbSu7ABABIzUsRjFOcKk03tZOXd2S0WrW7V7ba7kx5OVO+tzQ/a0+GnxG+HnhqP4kTW19plvf&#10;6oxsbS98cI94peSVhLHDHLFdtBLtLmeSCNCz9t6BvIvjZrtpP4B8K+LNYurw3o00vJewxszcPtVI&#10;1ZIsthQpzIwYsxLD7o+hPD9n8O/FX7NnxU1/4r/GaztZrGzt4vD+i69oVnqDX9482SkcsdoZ7IBV&#10;b54ngbLICZBkD5o+NN3qTeHdDTU5ITp9xbl7C603S5I0lw+Cq7pGD7W4LqAc56jp7OW0afNBQVpN&#10;v3k9VdNW7PyT8tGC5Jakfh3WYvG2rR3TavJbx6DatGmbkWjMjKI8tGjMpIBYHk53HqK8fu9bm0D4&#10;ifa9H0uddE0nM03nMZzMx4L8rwp4Ow9MHgjAHYQanZeCPCuo60mkW+pa1dER6OrSs3y87wY8YwQM&#10;7vlxjGetef67p/iP4n+IdLHifw3Y2On21mHvGsfMMZVGISEfMUBwT8ygdTz0r1cNhKmHx1WpOo3C&#10;S0T0tbdq27fVhTqKnKV5aPoenfDvx6PGOl3WseGvFWmxxpcKJI7uOTcrMCSq7ATtG3BHAB6Zop3h&#10;LQtM1XwYseq20emr9sDWKW11J9nSHZjCsqksx78D7vU9AVy1sRKnWlGENE9LqL/N3OV16EZNW/E6&#10;bStH8XRW11c6NeWF9Dpi/vreW3BN2y45jWUNuIA5KgYJ4569J4e8NeBvGq2d5qHhq61JZ43tPst5&#10;e+RbRSMD87FIi525JOSrH0yBXMateeK9D8LxeNraw0ma+vcC1Sx8RWrKyyfMzvb27mRGLbt2QiKC&#10;oOOlbmj2fi/4kadZaTH4btbDxDDbqbiLTw8drOFyA2FmkQNsHzSFF5HcYrmxEPY1p80kk1unyu9t&#10;W5X2u303OrBzlh6zqRSbSvaSTT+T9fkdP8D/ANl+MfFCTw74ttLWxs4NHZN2jX81vHdw7wCkcssE&#10;oafYd2zMZYD7wPNemfEP4YeE/D/gCHQJ/Fngnw3IkiavFcWehx219CFYxxQSzR/NJuDZZyqYKZY8&#10;g1i/s+T6NZeGZD4i0CS21RYy+l7bNfMv0ALHyhuAdsnB2DBI5IPTkPjf49svGtzBf+FbvS9d0222&#10;z26X3lo0DY2mCSKUieT5ugC59jjNcVTK6ma+wqwqJSpSu48sW5JbXejXdPZ320PQo4qlhIyUqXu1&#10;VZSu0k+ui002t5bmFrui+N/iTr9r4V0m20m+utSwsy3OqJDliCBcPvKKF2Z+bG5cdRmua8LT+Jvg&#10;V8VLK41jR7G4lt2H2RlkgvomZuAwUPLDL0HBAIB+ZR0rb8ReIPFeg/2trdzq+p6L4g0u6eC70+5u&#10;3hfT5NrBooiy+ertuKhcYwdpIGasfCL4B/Ep9c0T4g6d4Cg8baXqb2kcOoC6b+zrS/uE3RWd1cMk&#10;cCTgE5jJLA4x2z9ZUj7OmpQhzSS0jpq7aK+y/I8G06lT57/qSDw7L4WddS8S3ssljIsz2ceqWomW&#10;Yp0CljJ90nG1iOmdpOMVfhJqGg6b4qtLrSvD1qsovFm2zWKvGVD5+RRjy8uAN2FxkYrvJtA8K+Pd&#10;Tv8AxX8WUuPCtnp+7S7hraOS6jju4gSNseDtVgJFBBwCmcdSZPHn7QH7MHhTQfsP7Ovg7VNWtY5r&#10;YDxFrt9DBdRxx8zRPbwJ5cgZmyJGbeqbcgkbq+Whh+JsRl9SWkKnRXVk03otJPyu0r2VrFSovmu+&#10;mxQ8W+DNE1n9oXUdL+HGjLZv4m1KGXS1s7iMxTNMSe5xnc7AAhQM9sCub+Pmnan8Hh/wqDxR4TfV&#10;LeZmtpri6kkVrGVH4ZBHInAIOC25ex3Zru/CWveCvGlzD4jvYP7R/slRHc3tlMgt7iziGZY9qq/l&#10;uoPyv854Ukdq5XxXpVl4k1Gbwr4mhkl8K6XdTSRaqrSsssMjK0cfmMfL3qGXcUCkk4PLYHlQzjGY&#10;fMJwqRlCycmnG/Pt8K3TXSzV9raCqYe0Yyk9d9Onr5mH8AfEujat40s9Du/Etrp+h3eqra6leX2s&#10;/Z47mEKSFZd6O43DbvdwnIx02m94z+EfjD4V/FB/sdismmardSxaTeJDEYJI+crujYrGwA+Zcg4I&#10;Ldc1h/ECwsPCEsieEdSNxa2KgBftSojzA5DorNv27c/MdyqVO09BXTaHoXxZ8NarHp2o+HNI1aKe&#10;zhv2sdas4rj5WY4kTYSY2xklSyD+9tJNZ/V4YzEfW5tU41YtKElrJ73eqlzJWb1sk9kdUvY1MMqU&#10;ovmurSu/usdFr37PXxK+APhPSfiXH4P8Rrf3F8n9n6v4XjTUkiLg7VWKF0zIrlch5VxkfIQc0eIN&#10;C+L3jbwsvhLU/hj4k1jxBbwtLfWi6dKJdLVCC00scMMnlIu4h1zGoYj94eAe++EPxV+Mf7PfjLWf&#10;hFZ/AXUPHd7r1iyXVroV95hewdAGUNBHOCi7s7lYqGHDNg1c8HeCr3wL4itteu/i9H4f+IcVwszT&#10;+MtkNxOswUrF9raX7OXVXyHnNuu7aWkT5ALy2UqlOVOvCzcrKV1aXbltJtK91aTXZXIqUaa0jfR2&#10;a/VPY83+Ffw5bTvDuqDV7zSn1Mwsmk6bdXXk20kyPiRZhcJ5ZKjPZlJ4yhINc74tvfEl/ZTDV9Z0&#10;dbGP/WRWczzfZ1wAV2BAAGbo2cAcDAPH0J8Xvgj+0/bfEea48f8A7PXi7U7yz1AXF5428TTXl1pu&#10;owfZgyyM+myND56Kv3lvJduFVlG1jXkMnxab4ZWGoeLrn4r/ANu3XltBLo8mm5ju4/Myn72JGVwj&#10;qG2yOG6FcEEn36eR1KHNW+F2asm2vJ+T8rszlR9npH+vXp+JxduukWNzZy2DbWt1VpLuaENDIxH3&#10;wuGwApxwp5B46Zd4V8N3vizVL/wv9mu9Wury2b+xYNP/ANHXzU+fEkaQSyXKsARtRom5zuHbuPjh&#10;N8NPFDw/ED4Z22oQ+HtWaOa6l1HRy05mBy0cgQjYrOCgLYDnBbutcj8S0+Ll/oEIuWvrXR9QgSZd&#10;Es7eKysXkVQi3KxWsawtJgEEqN5w2S3Joy/D+xrc06qTunZxTuvRv3b973M6dnPRr7jW8H+K/GXg&#10;jbLYat4Z8BxvcWt1Y6b4T/0/W052H7HeD7RNaSKBlreW+tyOAFHSr2q+PdKk1G88ZWOmz67qV808&#10;WoeIfGWpXF1fXiHCpM8SsVjlVidySTzxtkApjivIPAumeIvD81jN4Y1y6uryS6mmaE2rrGQi8lSd&#10;mXHIZVLEevOD18vw4utK8zw9aaldRag1jFqFwtwsxNnK23dGtvLGB907V3AE4LZ24z7GZYytzOnT&#10;VtFa6b11vo9Lebvc6Kz7WR3mh/G/4l+AbLWdXj8SXlrp+ryQi/m09VhM0ajGxVt1SOEMc5wsYPAJ&#10;IzXG+IviDD8Q9dvPEd3qNw10Jht1aK+YNMgQAR7yz73LYy4AOAThutaB0zxu+l2+laNcWd5coskc&#10;8cca28VweMOfN2+hyPl5zjg19P8A7P8A+zH+z18O/hSvxZ/aN0zSPEOoWsLO0drdFdNtpGkX7OIR&#10;GIpLiYbNzNIfJzI6eTJ5fmP83hqlN05TxU+dp2bjr6Jru15W1NMDg62Oqcis2t72sv68j4ov5rqe&#10;Oa4h1ie+WOTEM0jYkRwOWGDu5HGTgfLkc5A4Xw3o+o3fjKO4gsZL64FwrSReXv8ANUDOdhB3k9Ov&#10;4Ht+jl7/AMFPPBHwa1GR/hbp2l+G4ZrpXubjw3pMGnqAcJvK2iRB26fMQWJIySSKj8AftKf8Fw/j&#10;t8QIfG/w7+BeseIPDmqxbPD9lrXg+7TTLmB5Sy3Ut28isknlmNcfaBEQXO0lcj3MFKv7Nwo0mk1u&#10;7R/K/wDwD1FklGirzq/cr/5HyjpPh7XfD/iyx8Sy/Da3tJrSBT5lrbXDT3+5WzI32jOx1zyqGJRt&#10;wEJ5O5p/iyHW9D1awulbS5LqIQXLala3UbB3+4qhBtyeT+8BX5eCOtfoV8NP2TP+C7XxRgTWfG4+&#10;Fnw5m0218i10vUJluBqsvmR5nufs32wBPKafasUkLeYse5dgbd9Ur8NdZ/Zz0CHxB+0V+2do/hkt&#10;C0kltHti80IRvWAlo5Jjt4wsZPOAM8nz8VkOKxOKp4iWGcqkVZNTW3bW2mt99SZZTlkt8Ta392/4&#10;K5+Kl98IIdCnbU/FtlGtjp8KLp8mtW8tsUdmXaTHuWSaHc0hLKjEdQx5FcO+m+MbB9Wv/EOn291a&#10;2kmV0/TmSOQqXHzR7iQ6EHoGYjoRX15+318bP+CX2lfFzTfip42+L+qeOfENl4qtr7xBZSWMGm6d&#10;e6KAzC0ht1Vroyt+5Ely6uzBGwVXy0j5jxD/AMHOF34V8U6H4W/Zm8CLoPhnQ/Ms7Lw7DE0lpPaF&#10;k2KzXTMy7BHtTy44sLIw4yCvqYjIamIpKeIoqNrdU5LZtpLS299dLOx5dTD4Xna5+ZLZpPX1vt9x&#10;5V8H4vGXhDT7rR9Y0a213T/FWmzSafY3WoJJJB5j7QyxxneJVZcBVz8y8jFehWv7Ln7Wdjodw/gH&#10;9mj4gamuqQyQ3XlfD+9ltL9ZV2uZYUiKKCOoyOQG5r7A+Fv/AAWn8d/Gvwb/AGtpL2uj62dNW81D&#10;S2sZEkdccyRKB+9GAACCchcAkggeT+P/APgt3ppvJLHUf2gZo5Bw8VrYzHByVxlkx14r5DHcR08v&#10;rfV4YWtUklpyxumlotYuSstV8rM+my3hmhjMOqsa8VG/V2s/mk1955N8Av8Agl5+3Jounzab4o+A&#10;9va2V+plVfE0+n288uVZUiZb5keMb9pwoUfLn5jitnxj/wAEn/8AgoTrek+bqvwK0dJrWSOX7Fb+&#10;MNFh+1yD5CF/0/aoC/N8xAPpmsPQv+CnPgXRtEuPB2i/EeaXTbhy3nTTJHeJudnbbO06/MzMSXZG&#10;Y553HJLrb/go/wDDjStKt9G0fxjcRWtrCkVvbR65bqiIowoH784AA9T7mvE/11z6tUfPlNWKXw6t&#10;383+7VvvPqanB+SUacXTx0J336W2683e6+W5b0D/AIJ3ft1S+LrOG/sPDul3mmyB9U0lfG2i3Bt1&#10;ba/2WcQ6juR3UrLvJGQRg4O09Qf+Ccn7ZOuaXDeeCPB2m6lbq7ZvtK+KGkSxySAlZSo+2IjYYNlT&#10;jacjJxmvGNc/bj+HM2vXfiKz8X31q2oxiC9FvrsLrLkbPMKEsA4DHDDBBJPBJNaXhL/goZ8NfBWg&#10;x6RpWsPDGq5aT+3kMksh5aR2zlyx7n6DCgAY1uKc/wARJOeVzSVuXl5k/O/u7ffc0rcJ8OrDQdLG&#10;pze6dkl/5N9xrfEj/gml+3wviGOO8+H0OnCeFv7Pt7z4jaFNdTqNocjy70yADqREu0ZAAFY0/wCw&#10;P+1p4Gi+16p+x/401a1v4WFvJ4X8OTawoIK+ZlrcMEDEc5IDZ4Hy86Om/wDBUD4Y+GvGtv44Ov37&#10;XkNusMkbX0c8dyqFmRJEZiHVWZsDj7xByDitHwt/wWA+GnhTXL7XNI8deJrG51O4SS+df3oIVAqo&#10;oDABF+cjAJ+c5J4xrHinP61b2dTKaqp2vzK/Ne605fZ2/H8TGrwlkf1RThjo+0/l0/Pma29b7WPM&#10;viZ8A/G/gG3t/BHjL4TXfhe81ObZdahq9vdW/wBmVVVlgAuVROzfcZ2JGMgAqnnOs+FI9PTWLC1u&#10;mNno8iubyOz2T3DNkKvltn93jqRjHBz3r9CPhF/wWP8AF/jLTJNU8EfE7WNQtYTiZpLEt5fB4cKS&#10;V9RkAkfhXy5/wVi/4KiQ6d4u8H6RN8EvAuuXmq6TPf63qEejxWt3dwPKqW4N1Eizja0M/G7gntXv&#10;5RxZRzrN4ZdTpTp1ddJJpKyb97W+ndrc8DNOFq2DwLxaqRcFbVO97u2nT8T5kfXdG0TwZfWMNstn&#10;qmoXzC8uoZvMkZP+WaK7BiAACSu0H5upzxhXaeJfEGpyaqviDzIY7YLdQy3m1XjXqvlll3P04AJO&#10;TwRWnpv7W37EvxTa5tfGvwe8W/Du4uIVW1u/CuojVLGCfI3SywXf72RSBnYsyc9xzXVaX+y94U+N&#10;IvNT/ZS/aY8H/ENvtG618N6xfjQNYlgERd5pLa8cW6qCCgSO7eRiQVTnFfolTBYrt91n+WqPj5QU&#10;pXWh5K+k2z2sMmjW7TbWeS4EcYZUAx856+/y4AXjGa1vhCbnVbC707S7WP7Om6SaGaQh5CpOMDG3&#10;gk/3evJPFYvjjwv438A6zeeD/iB8NtU8P6tZRRyTafqFjLZzxq6K8atDPhkBRgwJUZGCOuTP4QtJ&#10;hA01rbRpHjzVhl/5aYP3SMHOM5PJ64A5GfPlSqexbk/TqYylyysz1ay1DxPb+Frewu9SvI7SS6kb&#10;97iS2UE8bfNLF2Gdu47ADjnHA6bXPFXiDTvAmn+D9aufEK6DaXK3k+g6lezRJJIygJcpGGZY22nA&#10;fJPQdAVZ/wAKPibpek6Rf6Jqnhvw/iRreK71a008SXciRlSWhlf54CAWXEQiLhdsm7oF8daz4c13&#10;xBeQeENCmmtoZN1nAvI+zkKGaQx7Sxzw2QgUsACep8WUamIzCCdJON/i0dreWjTXR6/I6qdZRleE&#10;tfzX+XQ1fh9r+lixWfSIZrVo7qY27fbHj8mEceQ7jDLLySZMqGG0BF5Y+1ePPBvivUPFv/Ca6v4M&#10;vvDMmk6bZqvh3xJCIryKER70utv2eBkiwj5YALjaC5bBr508Iro0Ukt9qji1S8mL2t19oCBm2KXQ&#10;Aj527cA8tzur3H4FfEb9lQ6MbL4p/siWfiLVbK1lW11yx126028nV5Q2b0wgRXDKoliBURsFZQMu&#10;olXjxeBo4iVTmkotWtJxvZNarRX1Ttun1ugqS/eNdH2Nr4+fD34Z+IfgJbaZa/E2z0s65NGNJs7z&#10;w2/lyagWPmMk0fnTOrOfLyF3qzoArKa8b+Kf7MGq+H/2RP7f8VWM2n+Rrwsr/OqZSGWNuQ8KgDzg&#10;GCDP3MMpRGJI9A/b18d/C3xH4T1Lw3Y/EzxFdaPGmnj4d6HNZ22n2lrD5iPMlzbpJIA6pvVTHIkj&#10;/I8rSFmA4nwn438SeOPgZquh+L/EF0IbW1lWwt7WZbiS6kOVhgPmvv2Exk9dy43bn4FeVh6OOynA&#10;0/qs/aJVo3bS+G6T01fN0unbqrbG1N7RX39+54lfaJosXhS30prORZPscbwatNAYS0oYjcsuT5qA&#10;cbsr06DFc8uha9olvPbNrkrWruqDzbZSY8jLOzlh68DJJwOmRjag8VeIba1XwXfS+cNNaVo7e6mk&#10;xEWbOY0cjDMcHIHbtmudvdcYQDT9Vt5laaOZl8koqxsSdpPzFSc/eOTxkZB6fbzp1fflLW+99t/1&#10;/wAjz6vPKqk7eR7hc+E/gn8HfhH4V8UeNviIjXus2uV8N+FtJN09rHzied/PtFjdypzGry9icNkK&#10;V5bJp954z8E6LJYaveaKdNSW1XU4tRjkaVSwbyTtlymPvbckDOcDIFFcM8xwVSpJ1HJO70Wv4/1Y&#10;7aLwcYWla/W6f6GxqR8FtqGnWTz3jW9uqi23aG7mKbHHzRna/wApyc4P3evAGp8NLnwD4P8AiHp7&#10;+NtZW30O5uPK1C+WyaKSOM8fM0sSgA55KsSK9m+F/hj9nHwlBo8OveDfFGvSLayLdTXWrK1ncSyS&#10;8yR2Ie1MQX5WLPetlh3A4o+NfEFz4k8bajqkeiHT7LT7cI2n6ToM6WdjGAEjDQ+ZPneTliJZNzMd&#10;pYGvLzCvh3TdLmVTnTUWmuZJ6OSbVtPLZ2uc1HD1H+9guZJ9/wALFHxL4t8JeJtI1T4bfs8+G/DO&#10;oeD7DXLO2n8ReINYhhjikuGAVvKSUPJGkibjKEkAUZ2A4Y8Tc/D34MfDrVFTx/8AEDVtevj4imju&#10;LHw3ov2ewmgUfup4NUvS0qKW3EK1m52qpZjnC8r4r0D4h6/4tvvHfiHxdrGqX99drFcatrEFzGZ5&#10;jHwhnkJwwRQNshBwOM4rL0XTtAfT5LC91azmnLZksru88tZmU5JWRdsgOei7lJ7ZxXoZXHL8ny9R&#10;w7lJy+KbbnKUtm5P4fXZHTjq2K9qqeIg42Wia2T1XS52HxB+MWq/CfWbz4aeHvg/4f06+vNNt/7T&#10;k8bWL6pe3DFd4uSl1JLbAncCsqW8TbAFPDMD0j61+1V4h8C/8Jr8Sr7xNJot5qEjy3ml6kkKm4Iw&#10;58tTuVTESDiNVZTtyQMDy/WfgtBp+hR+KvGXiGzmVGZptI0+1ubzULb94oQuTD5cqvkbdk7EY+ba&#10;eD9FfDnXm174bzeG9c8MC1k0e0juNAvYWmCAxqodJZPLMKr8mHiZUcO2Q6lTXHnfENXD4WlTw8ub&#10;maUmk2rPdR5dL9dLpJXaOfDxjUUueVuq/qz+45vw3d/tQar4OW60XWbrw7pmmsv9gyTXr6c06mQN&#10;thjjkQqC48zK/KW5wWGa4rR/EXir4XeINT0Hxz4RdLpo43tbxpj50OZGlLRv5bK/mlQFdd2OpPOa&#10;9Kh+K194w0PVNZ8f6tp9jc2Nmltb2EutSyx3UaSkobOX57TMals7pNzMT82CQPVdC+HPwy1mC38U&#10;+KfAGp+NdLN9a3ljr1nLpl3eRLEw/wBG/siC5vBLDnJcs0auOGABwfm6mOz3K5SePpwjRk0uWM1z&#10;ttLl5XdSm9HfRt9ItHoxo1MTOPsoy0WreumzaXY+frb4h6Xo/iCH4wxSW6yXm0XugyaX9skvfL+b&#10;EzFUypP3nLI20koSRiur8TeB9R/aJ8I6VqHwE8ILb6f4b0c/8JdDq3iOw03T43e4yjpc3k6qzSMQ&#10;FjLM5IwASCT7NqXjPTtYXxx4fvbLTdBXSftGp6S+lWsVt9jwwETx2/mO1m8YO5V3Dy+QgVWGPOfh&#10;3qngbxfr5v8AxX8TdW1Dw94oha5vFms/sirMHKPhluH3u+d+Ciht3K5IJ8enmmHw2ObxVOUa2HfN&#10;FSu4unJaJ8sL83K5NJrm00bu0ZctOMnTcrx303vtdPp6HjPh3wh4W8V2TL4i+KNrZLZr5z2sentd&#10;LbXJJVbeRXaEKMKT5q+ZGA6kAnOOo+DnhfVPGsF1400S98uzt9UWBLrUoE+duVRPMKLA5jBXdlkJ&#10;BzswcD3Pwl8Cvgp8DNduPj78M/BVrdeAdQ1GRdHtNXgEl5KOUDTSZkMMo2s6+Uq7QRuCYC19E/sM&#10;/Ez4A/Er4uK/xn8P+GP7Q1JY4NQ1zx54fg1+W62zFbe2G6M/YI1hwGmllw52MqqBJj6itxBkuYZk&#10;sE7uM7OM5RXLF2295p373Vlfq1Y3lg4xoxcpK76a3XZ7ddT5amu9f2weHPGvjuO3dIJl0ltB0+CW&#10;aK6j2iOT5Jo3RXUlN0bsRjgAfMeS8Vv8V/DEul6hqHgrw/4gh0u9it59unxXbWo3rklXiaa5QE4/&#10;eecEOSoT75/aT9or9mfxZ4l8C6T4H8GaP8JLHwzHq0N14o1C60t7JrmKBxhTHbY2qANrFZQ7EIFM&#10;QJK+S/ti2/xB8K+MP+F6/tCfCTw74/8ADvhP97oSan4R1H7NpUfkOjSvGgkR/Mkwf9Knm8s7SqI7&#10;gL6tPJqeUVZwwnLRpxSulCTbbvdr3rK2msU7vta5jHDz5bJ3PzN+IH7THib4i2tzr/ibxhri2mrZ&#10;l1CO6uhcWN8xfAD2kjNGzqWZkXKOoHABUAczpPh+x8Waqvgu++KU2pW+pA2trqmm6Qt39iBGfI2T&#10;TBo5A2CFLMrZ3fOQBXrX7N/7GX7bPj39pWS7k0XVbHxJ4msm1O/k8caTHIk1lK+DLJBewGKaL5uM&#10;qYt2xRztr9aPhd/wS+/Zv0rwFpPg74y+FPDfibXtJVt2veHdDHhtrtGkLo0ttp8iRsVJKhju6Z6l&#10;q9XAZdiKlF03d6ppyk3e/S7bd/L/AIY4Y0HUi+Zta9V0Pwjsfg54A8MT2dr8Rdc8RQ3t5P8AZNX1&#10;bfEttIyMpjayVVLFQv3sc5YHpxXfaN8Nv2i/ij4yv9G+F3w317x9Z6Ozi0hhgOtNDE6lhuhAdwvd&#10;S4wGx0biv328Cfsc/spfDXU7PX/BP7PHg+z1TT1YWOsjQYJL6EMGU7bl1Moyrsv3ujEdOK9IEUSH&#10;IWu2fDca1nUnZrtuXHDU4pXb/L/M/nJ8W/sk/tQfDj4aSfHHxT8NbzStH024WHWE1ZRb39i7sqqJ&#10;rOUieMNkYZoyuBknGK9v+CP/AAS28bfFD4MR/Hi8+PvgS802LQXvNHi0S/N1eJdtCvk6e9vBBtEz&#10;TFIWjQmTe/yBmCpX7V/EvwD4Y+KHgHWPh94v0iC+03WtPltLy1uFJSRHUgg4II9QQQQQCCCAa/Df&#10;9lr4mf8ABQ7/AIJ0+K/sugaBpem6DfeIrjS9eTxdo0jaSbq3doLgi6g3FTEykv5DkEQAjeowfJxm&#10;Ho5LiIU6sm6Uk/es7p6bvazuuxvChRurRbXVXv8APT/LQ1/2bf2GLP4jftg6F+zx8SfEGpWi3Vq1&#10;z4ig0u1ms73TEFq021lvbVWQ+Z5cZby2jZnARzkGv1D8J/8ABK39hvw9p2l6dqvwRtfES6TGotv+&#10;Er1K51ON2CFTI0FzI8OTkkgRheeFAAA+Q/8AgtZ+2BcfC74k/D34aaH+zd4S1T4gzaC2sR+MNcs/&#10;7Qt9NhlE0DW1p5qIt3zvcieMxAiN/K8wI0XS/wDBFXXf2s/FcV5438c+L4dW8DeTJYrYalrN5HNp&#10;twjZDW1ssZtmUlgrKxRgCGUjYUf0cvjhsNjpUY0edt/GlorJb9dPLT8TSPJh37OnJpvWy/V31Pvn&#10;4b/A74N/BvRm8O/CL4VeHfCuntM0zWPh3RYLKEyMFDOUhVVLEKoJxkhQOgFSfFL4sfD/AODHhG48&#10;bfEHxDb6bp9rGXaSaQLux2GT/nPvU2sfEDQNJ0O88Qahe/Z7Oz3maa4jKAqg+YjdjcOwxnJ6Z7/z&#10;vf8ABaj/AIKk+JP2g/iXefD/AMJeNW+w2+rNax6bE37m3hQkYfsX3EL0bbiTIBJz9hRjTlfVJL+r&#10;LzMak5xtdN3Pqz/go5/wcQTWWmXnhr9nfUZtGsTugtdSs2D6hqM5xtSHA+QbSWOCCFZSWVmjV/zQ&#10;+OPiP/go5+0dYXHxL0/w5q1npeoNJdLIniBXvrlQxw89wXDSOY5hG0alBL5eRDlWx8mv8R7++8d2&#10;/ifUbySVYZ8RNcNkKpJ568ZJLH3YnrX2L4W+Mfi/XPhYNPOuIkNtCEtYYZCN65yeFXB/Ejnpz18r&#10;Os6/suinCOj9fxt/wx+keHfAuG4zr1oVqrTgtFG1/XXSy++/Y+U/hN8Bfj/8efGs3g7wB4Ummvml&#10;8m8jl2wrE4JyrF+dwIPy8t7VL8dv2Uv2hv2bRb3Pxa8FXOnWtxPttbxZlkjZxnC7kJMbHkhXCswB&#10;IGATX0l+yz8adW0T4wXlr4Q1exttRtpNtu+1F2SOihmXA67R27Zrtf28/El5d/CDXE8cazDPFc6c&#10;Vt5J2Yt9owCmwuM5D4Ix7V+fZl4gYjB8SUctjh04z5Vdt8z5rXa6aX+fkfQU/C/AvJ8TiHirzpc+&#10;qty+43o1vdpa2ejJf2VfivP40/4Jf6/c2iwx+IPB011pLXclx5s3kSusyXJByYvkupYkxgf6NkYO&#10;TWZqfwI+F3gP40X2k6xGuga9a6kl34ZuLqxeS31uwFkQ1ohLbPMMgfczfMWIADE4ryH/AIJdeIJ/&#10;EWs/EX9mb7fbwH4jeA7hdJW4QlpNStEkeAZHRFhlu3brnYDzjB9l8c/F7xbr3j5/h/8AESzh0uzm&#10;8TaVrEx8SaytvLoRtwguIYo5T8wZo2KPF8jCXdzuYj5/NMvzHAcS4rDYOXLCpepJJpPlnyapNNSU&#10;ZKpeLWsW4ppuJ5eTYzLauS06mKjeUbRjpdXjzaOzTV042d9HZ6pNHP6t+zR4Q8Afs/WHx9sbKOSz&#10;vPD+k3Gq27L5kst8+o2r+aAwPHlvKmAR1HByaoaZ4d+Gfxi/aPh8FXfw4uLPQtW1yS5uNN1Sx+yz&#10;ho9K3JuCNuALozABhkc96g8Tarq/iL4eTfDK68ReGmHhnQZtO8O3n/CUWq/2m7ahbTI+0sBEFhhC&#10;/MQc/UgdR4/8eaZa/tAa18ePCHiLQdQmXUtLuNLtJfEFtH9thWzntrqMEsfKcB1IZgBgcbsAGYxz&#10;6MqsKspSqzVf2c1dKClKn7JOy1dmmpNrkScWvdduqUsmlh4OFkounzR/mcVPna1ulfS1nzXv1MHw&#10;T8DvC3j7wp4s/t7T0k1DwD4EupdNmX5Cstve3oEmF6nbBGvOeB9K9Z/Y98H+FfGPhHxRrV54bscS&#10;eMrt0ZbdNqrJDBKFB9B5nrXkkvj6bwToNxe6N4j0G/1LxX4V1HSvEdrHrSIlg11dzXCzbsHzNizs&#10;hCnJxxkEGtz4NfH4fBfxfc+CtF1HQ5/CVzq6z3GrSXTCdlFtFCdsYPGDEp6EnmvP4kyviLM8qxcK&#10;F3dxlBXatyNKql/id5RX2t0aYPHZLh61CTjZxupO17p/Bt2Wj7bM47xT4L8HWHxB8UWFr4OmtbuP&#10;WvFUd1qj2+2znhWylkht0YttaVX2sVABAZTk5rd+Ifw6tta8R6FdWfg+XVLNfBvh/WNa0vT7cNLd&#10;2izyCZFTjecOpxkZ2UmreK9N8eeNdZ8LTeI7G38K3njO419dSEM8lxJJJaeR5SoqnCnjOcEjJyOA&#10;WaJdeOdXFr4mjiFrqvhHRtN03QbWxtbt49WW0n81nkZYxtV1AXacck52ivYpxzZ0aE22pxjG/M5P&#10;4kra6Ne9o0tYKzPPrVMtlUqRjG8ZN7JLZ/NNW2b+J6aHqH7Ifh7wD8P/AIueCT8MtXXUNJ8YabrV&#10;ncZgeIr5Ja6hjkiJJ8yHa0W48lckHDCvkn/goV4gv/i/+2n4h8NeErWaZdNuotE06zXjy5YUCzxj&#10;PAUXJnbPA5JPc19cfsx+CPGtj4ok+PXxH0HUND0TwzNrvifWLi4sXiRmubZovs0IlCmRUj8yRpFD&#10;LuTbn5s1+evhb4k3ifGxfid4k1FmnvNXmu7+7UZ/eTsxaT83Jrt4RwNWOf4nGTl7WpSpuLd03zSn&#10;OSi5JJNqKUbpLRrRaJcmeYihWwdHD29nCpOPRpKKUU2k9tXe3c981f8A4JCftTeHvh7a/EC78S+F&#10;YlvLD7TFYnWJVuGBXcsQHkgB2GcEkJ6sO/n/AOzj+xZ8ZfjpreoWunataeH00d2S8utW8xDE6EBg&#10;u1SA6nGNxUntnDY+0tL+K/h3xN4Fk8V3vxRSRntVaOFvLTykUdMH5h+HB618y+A/jvo+u/EXxFp+&#10;n+MZLe1utS8xdqKPOjUAbgSOjHPU8j1rp4X42z7NMTi44mhaNPa0ZKzvs7rX/gH3Nfw34Rp4nBwe&#10;Jt7VtNOcfe0umn0838juJv2gfjJ+zylj8D/2zpNN+L3w0uriSBfOmabUdDV2HmSadfSoZLG7KxRP&#10;j97BL5MazJNGpirb/aG/Zx8D+AdU8N+O/gB4/vvGXw98YWLzeE/F0aC0bzUVfPsbpB/x7XluWAkj&#10;LEMrRyLlZFrwz9q7xzpWvaJNplnq32rzpEmVVZWCKp+98vAz90YwcsB9aP7JXx48TW2h6h+zVqfi&#10;CZdE8TXkd1p6ySHbY6tHHKkE6Z4RiJXiZuP3csg43ZH2+FniMzy5YirFxnrpa115/o+h+aeIHD+T&#10;8O8RTwGAnzwST3UnGT3Sa+V/Xue5eGvi98VPD2j6tovh7V77S7fVrdIdeh8O3jrBqSw8r9qWIeXK&#10;V+8Ny4UseWyTTtC8Sapr0rXiXFrJIltiPMqBWAOGzHuGSAeTtYEdRxXkPjHwf8UfhP4sbTfFOh3+&#10;jXVmsVzd6drVs6ylJIVlicpICXWSN0ZSDgq6nGMGtXQviPq2jWO/UL2xivL6FPLZrVvNhbPJ3Bwu&#10;CO7b8fw4PTgWGp29tQ+1u01d/PrZLTy0PzrEQlTfLJNNdHf8t0epxWN9bBWvmW4mjmZ/s1ig+T0A&#10;ZFZeDjqR1GAM5Gt4c8calaTw2+ky6hZ3Vuuz7PPfLJ9ocbgGaJWYlP4vm5z2riZLrxPpl5HeeONZ&#10;urpmEL20xuN2zcvCqgXb/EMfOOAMjuOqsvCF5r/l6nf6xDDDpm2a9XT445XuYyuN0j7ZMDGMlSuC&#10;cFc81niIYajT5sQ/v1er7J/iGH5W9VcyviDeeJJdFhi8UeJfsv2/VhPc2mlq5htiQWDoy/db5sgF&#10;F56HFbdt43vNB+Edj4ItF8O/Z4I2uIdRvtFYXe1mYOxnNwNsZUg4GwFicjOWrm/iFDoWi6NAmnaw&#10;1zHJdMZobi5aWQJt+UbQFTqeq4kHfaOvQeGvh54aufsviS8vtQ1KzlRCtm8zzTRscAADLSDLMBsB&#10;IP8AePAHPGeFp4OEo3tzXS5PebX9b6nXHWKSPJvE+tWV1qS28+oRyBnZx9lKrukIxn95MvBHO5UZ&#10;T/tdaouL+HxURNdXV80ln+5igdmKkAhsuMkrjHQgAHjPFX77TZ7D4nOl5ZrKsd1P9hh1aNovJG7/&#10;AFjhtuTgcozEE9QPunW8U6xfW97bz6RLaRyMyL5iWbLGmemQozISfTj3xXsVZyqRhOK3V2r2vdaJ&#10;pp7GWIXv6bi+EfFum+G7dvtmiCK4kZjNNBa7MdMJuHzdidpUcnP1K6f4YfCP4kfFnTm8bWHgXWbh&#10;VZ7ea80ePc0zbuC6csg+RgMjnB5OMAr5upTw8qj9q2pdUnp8tDl9jiJaxi2vmet2HgzxLY6NrXgj&#10;wzoDXU1lEjrcM4WSCWPI3LuAO0oMEKxDAAEcCp9J8P8AxvPwyj8OSvZ+IdB8QQzG802ZrmDzRksi&#10;SeWdjkPyqscZ6nk1N4i8T6B4wh2/8LF0Xw/q0k0UUliJnuJNSjGcy71QIpAILb3x2GeK9G8VfE74&#10;feB/htp/wZu21LVFZlmh1DT7TyZFiLBlaOQzYGSWIILg4wducj5GNbGZVKOEzP8AeK16ejk4ytrz&#10;Pom7rZW07o+6p4eHEueeyyqlONSq3dJppx392PLpZLZt36W2PCfEHg7xN4WTQ/FfxY8G634Zs57T&#10;ytF1DXLe7jidIi21gYXaYEMCoyoAJ+bAGayfEX/CG+MtUXSfD+jal4ylZQbR9IuBc3Ukq8YV4YTt&#10;Qk425zlSdxNfQth8ILjxp4NsfEfw28ZaLdNo7TXklj428+ZmiZTuZFuJ7i2jlYgKMQxqcctWH8F/&#10;hL8UP2uvi5pvwi8M/swN4wsf7Oe5tdLOsHQ/7NtiUWW482O4SMSBnVwMHcM/upAMD2MBmmX47MKa&#10;wsnU9nzKUaa5Yxaa91qVm29dUkmtbFZ1wznmW1H9bhOzSanNc2i01mrpW2tfTY8Y1m68aaXpzXdp&#10;4E8H+E4bh47bVv8AhJZFuX0yRSCrrHK019bvkfN5aLg5GCM1c+I/xT8FeLPDmm+HfHHxUu9UvNLu&#10;MND4L0mby71WGCsd5ciOSJSDyGt3GeRxxX198Lv+CJ/wf+Knxr1b4Z+Av2vYr++stQ8q703UtPia&#10;S1xv3x7Jpoprp0CNnEESbfmVnwQPot/+CQHxC/ZkvvDvhr9kj4XeG9U8cTXFxfQ/GDxVfxtaeHVg&#10;8sqDafZC3myM4VCrTNgPkbFwv2NGWBxlVVKeHd6T912sryWtmrJ269E92eD9RrUZJTcY36XTf3Lb&#10;8z80/hb8KbHxdq//AAiXwB/Z9TWtf8xbzSBqM0niDU5V4LxS2iPHbMoGSS1qSAa+sfhR/wAE6P8A&#10;godqWl6frEP7LtlfabcLPJa22s2thoktruUq0flxzwSRKc5AZRyB2GD9ufsvj9mGXULnx38VtQ+H&#10;fxg+KGgx2d/4u1/w38M9PGo6Zcho4zPbSLDDNcQRbd6vHE0hSPK5JRCn7aH/AAUk+Emh6joHg3wh&#10;8P8AVfiFpusLbapc3lnqA00aKoJ8ton2x3EVz8rP99HjIAyN22sMx+q5jSSq11dXtFOOrvZO9pNN&#10;WteK0u7lRwdShLnbaS1bs0kv69PI8Gsf+CMviv4S6ZP8SvjNpvhvUrOLTYo9Ws/CGltqMkyJjpa3&#10;EMay3DkhQUC4KqRg5auc+N3/AAS00O1uriw8OftR+BprRrqSeGy1y8a1k8lkBYuoPyLDtGQjOFUb&#10;jjGB9L/D7/grZNfeIk1fx7J4V0XwbdeZGkJnabVdI2kLHJd5uBvjYj7yx5JZRjGXr5o+G/7aH7QH&#10;iH9rrx/8LP2c5vCviDWfGmpLLrOsa94dbTdMWODzCLe1WCWSRoXiBDuX3SEs2/cfMPx+acP5HVzJ&#10;VYzlNyfvc3M2uWLXuNOKV21e6b636Hpc0auDjTqwVl8Lja7b77t+if8AmJ4z/YC+KfiT4I6L+zd8&#10;CP2kdC8UaXrUaXE2j6Pr4ur63eFD5kcR3pBJarM4mUTyCRcbkX5ClaWvf8Eq/Enwii+H/wAQPgB/&#10;aPxR8UaleTaZfahDa21naWDW8MkvlXDSzElHMcqh5CYW8tAMNLCH9m+Hnwf+N3hH9pSFrw6XpWn3&#10;mlzXk2s6ZorWtvYiYnzbKAu0hchejNJuAYhXQcV3vxJs/hT8Cfh9faZ4Ym1S4tfEFvcWM50OKG4a&#10;2DoqG4cmUsCqlFxuDOFGc4zXyMfYxVapjcO4U4tqU1U5XC1uWUNLy5ndSb2umo/FbSvlmH5uaM9k&#10;t0/X009S/wDs8/BfxD+1l4E1LxF+0/4++2YgXQ7rw5psdvA1jdWc5YXX2qF2kWXO0fu2QN5Z3+Yp&#10;AH0Z4S8L/Dj4NeBbrQNMuorfSreSV5GvLrcFMnztvkkJ3Hnq3bGc8k/Bv7NXiaf9k3Q/E2hX/izR&#10;/EXhvUvDn2jQrzVNQXSbq51iCJpBFJKSn2XzQZfvlgvl8v8ANtOx8A/il4I+Ofxjg+IekfHJ72HX&#10;dJVrz4W+Yk0jSQjARLuWXzMq5z92MPuAKMgNfcZBxDhYYGi6cI1KtnGUnNSk1d6ttK6ejaj3sonD&#10;Uw8oxSm2r7LRX8z6X8C+M9e8JeMLUeCvFmkeJvhjq0IFnDDKv2vwyVhRFgjZCwuoGkRvlOHiMhAY&#10;xoqj508Qf8ErNF8LftJaL8Xfgb8VPEUPhX+1Rc6v4VW4Zry2mVJWjuba5l8xZDHJ5WFlQuqqzCUk&#10;jHt6/tZfDf4e248J+H/hjFp39nq0S2EMaxJblSQUCKihcEHjArltT/bu8YXeoSPo/hyz2xwkJsjZ&#10;3TJHPU8Efjlfc0ZhxRw1JclbEOdpXSUJNx2uk3bS/TpserSyXG1Ff2f3yST7bXPp7TdS16x0+Gyi&#10;0i8uligVftF1JGskhA5ZuQNx6nAAz2HSnQ6n4huJZbhvssMK8RiaTG3oDnj1GQc4IP0NfGt3+2n8&#10;W9ejuBa+JYY1jVjKscyI0Y6ZxuHSuNsv2n/ip4njkttJ8fapeTQfu/sVnLJJIecYCoWLfmec9Kip&#10;4m5fGypU6su1+WP+bN48M4mWsnFfez9AxdyyYZ9egb+8sKhv5k1wvjv4h/B/w1dXGka/qdmxkYz3&#10;ltIqHczqY9zJyeQGVvl5B54yD8aa7q3xdg8NyeLfF1prGiw/daTxdKulQn/treSRR/r0rhdd+Mfw&#10;00jRjqvi740+BdOlkhyfs/ji01aRsEf8stK+1TnqOfLI/PFYV+OM2xlL9xgWv70+Zr8ktfU2pZDh&#10;KUr1K6fkrJ/qz6a+ONv+wz8ZZ/DOoeOPAumalN4NmZ/DrTWDNFAGjMbQFCBuhIIJjwBuRGGCoIr/&#10;AA8+NH7OnwD0HUPD3wq8M/Y7WZjKLVbckLMejI0skjMM5JDEAAEDGQD8V67+3X+xEvhWdrX9qPSL&#10;7VLLJuLDw3oOo3FwceiajHYJ17bsnt2riNI/4KN/An4uXdv4D+Afwx+LHxA8aNdNHa+HdP8ADdpo&#10;VxdOg3nY8Z1PfhVZidqqoViSADicJnHHVZt0aMFfslu1ZPd7aaW6WZVTA8P05e/N383r+KLP7efx&#10;9/al134gr4T8DazLb+HfEGvNdw2954p1Oa1uYUu4ri2svsoheCJ4pIFKm2RWKs25s7HX85fG3/BP&#10;/Vl8bXVr8Yv2jNJ8PatcbppP+Eks5LN5SSSzhr1oN5LE989zgdPq/wDaM8Of8FEf2pvE3iz4WR/s&#10;8/E6PWPDGgx32i+A7q8la4s7G/Y+ZDOipDFOiuqMXES5KLnBY7vzt+I3wo+NPwI8eweGfjn4C1zw&#10;7rTQfbYbDWLR7fz7cvIgmiBwskXmRyJvXK7o3XJKkV9hkmT5rh6Ps5YqcXo5Xim3JpOVnNSdk3ay&#10;000seXmeZYavJS9jF2Vla60T0vy2u3vr5dLHX6l+xZ8DNPea0H7W6XVzHJt+z2fge4ZZRgH5ZnmW&#10;EjPGfM7enNc/P8PdO8GaNNH4V/aF1ASW7bP7HutPELyKxwSrwyXEYHPdsgDuRiuA8Q6b4wbWb66i&#10;juvsv26RIWjJ2DDn5Rg46dB+QxSwWV/b2s091c42lI44pJNztuVjuAGSQNvJ7FlHevqo4O0eSpUc&#10;/wDEov8AKK/I8mjmdbC1HLD/ALtvS8XKL+/mue4fBL9kX4c+JdIXx7q37VFl4D1XzPl0241C2vpi&#10;oRSzu6SovMhfC4YhVBJycD1Jv2Sv2efHVmsnxd/b2h1r7PhreGUwRhWJJIYfaPmHUAgjAJAYcY+K&#10;DHr0R8uR5GyvybcjHPr61W1PVNWtGFyDLGo44kPLYrx8RkmIxGL+sfWnFra0KT5V2TlTb/E7KOde&#10;xwzoezvF7rnnZvu0pJP7j7n+Cf7HP7O3wC+Mnh740eFP+ChvhprjQdUS5azbQYB50J+SWFmN8Rh4&#10;2eMkqeGPy44r7FuP2zv2Y9OkWSP4h+C/MDbWMOrBgQD15uQOn0r8dfhV8E/jd8brlbrwbpksdm11&#10;9nF1d3hhiaTMeUBJ5bEqngfxDuQD6lrH7J3iqz1Tw38PvDqXFzresFVllvDOHQBPMadYhHuS2CFW&#10;bzEMjHIQcMi+DnXh5Rz6tGtjsVUlKKsmlTi7N3tpBdTtwfFUstpuGHowinq9ZPX5yP0uuv28v2b7&#10;dN9t478LNuGTs1KL+tzjP/1s1mXf/BQ39n9AWh8S6G3zdUvoDx+M/Wvy6+MP7KHxc+HunXmvTazY&#10;6oLe/wDsd5baRqgaWynbcY0kXA3BkjkbKEqu0gsGBUecweGfFKTrGJJPOZWV7W9umQRtyMMzFMsO&#10;oAznK98g+NLwhyPriKq/7ej/APInb/rxjn/y6h9z/wAz9gm/4KGfAXOJPF+jrlm4WS2Y49Pvnnpm&#10;iL/go7+z8Nqf8JppKjkyMtpatwem3rn8fbrX46nw5riP5eo6mtswU/NJcMVbjsUyM57Z702LSdSK&#10;/v73dGUJV2kOCFO3I5HTp068elOPhBw9u69V/wDb0f8A5AP9eMw29lD7n/mfsnb/APBS79nO22g+&#10;OtLj3R/P/wASW1fa3/fPzDr78dOalT/gpp+zNu3XPxP0tW2jgeE7c5OeRkwdO2cc+nr+MZslK4W9&#10;ZtnPMyqf6+/en2sEF88casirGeGZxn6k5/ToO2M4rSPhHw3f+LV/8DX/AMiR/rzmX/PuH/gL/wDk&#10;j9gPir+3t+x78Yvhlrnwr8S/HCTT9P8AEGmy2WoXWheHYbW5EEi7ZFV1tiPmAIwQww3cgGvk/Svg&#10;d/wSW8Ms1/bfHfxdqDbSi2+qRxyxjrzj+zR0GPxr4xOg2C32Li4Eec/M+WU/9+91T39jbW0a/Z7p&#10;ZV24VY4ZCOD6sgxz7V7uV8C5fktOUMJia0E3d2mtX/4CefiuJ8RjpKVajTlba8Xp+J9dS+Ef+CYf&#10;hGf7TonjnxBrFtt2vYSXEpX1yFktlUcgdOewGKoa5b/8EydV2SNoGsLJn5ZLa4eA5IHOY0GMe+7N&#10;fKGjaDrniDWLfQPDdl511cZ2ptKDgFvTsAa6YfAf4w/2ddammjyfZ7V4VmkYkfNL5mzjryYmHbJ2&#10;4zkV6tPIcPR914us3v8AxH+NkjknnUpNfuaatt7v5XZ7bbeEv+CeMqNaXXifxg0JyfJbVkjRm5wS&#10;fsjMcZOAxONx55NdH8P/AIef8E7JvEVvqdhZeKLxrGaN/s8GvAeZ8wGS7wQqCPvffU4XA3HFfI2m&#10;6XrVzrUmiQmRpskyKq7s4HPTr09Oteg+F9H1nwjot9dzyGOSRLW5gkU7sSr84PXnDAevSut5LTlT&#10;lD29W7T19pL/ADOf+1JKS/d0+/wI9q/aG8deJPir8XbrxtqV14g1i41a4ddLk19pri9FmjeTbK2X&#10;O/ZGiRjJ424HArhde1vxBo2qtYadLHdXEbGK+tbzT23QYIyGICg45BAyR3rO8Lftc/Ey7uJtK8Z6&#10;7pbWF1iW6nt/CulfanbO4HzDCH++Fz833QRggAV6D4j1u01rwwuiTaDZTalMGuLXUFtY7d5IxtDo&#10;8caiF1AyySRpG6kTLIHLRumX1Wpl+HhCmrqNtu33fP8AI82vz4mtOrN3b1/p/gvuMrSxoPjIwyND&#10;IHhUSSLpK8oeh+TIAAyfmUsfVPX0UT2Vno/9qacWjufKyzPA8aybCT0JAIYemB97AzivKr6fU7e0&#10;F3B4vna3jwkenzSkAZPXGec49T8o7813fh+3ubDRX1Xxdaw2dlHcCIRny0M0nUqD5bEcHO0pg7wc&#10;cZqa2FVazu1b+rHHFRlLT7zS+IHge68d6TpUum2Mc19aAtMY3aBZc4xuV2yrBSeflXGMkEZPZal4&#10;m0fw94Oe3nt7eON7VYrlLS+/eXUoVSpeNhJlCSchQozjOM4bL8Ga/pa6JJrNlqdxJpMkanULPUYz&#10;HJj7qrmMIGQfeVyp3DgkHAE0PjPw42lv4N05LNo7eRpLZGjknuYtwOEVXUIqEnds+ZiT1PBrhxmD&#10;lUpxpdE2+1k+3f8Aq3cr2vLZN3SPGT4iuotVuJ7e3jht7hwbaGaaaJjk4KKImUbSTj7pPTA4JF7V&#10;/C+rHXrGJ5JFhutryaP9odXj4zhs7icH3I4OcGui8R+BIrDVlvtO8Nalbao22RbjUrGW1klc8qVE&#10;hEfQ52qoX0AFVNX069aN9Kv7aW51KQIHka5LPF8+W3hVbcOe2OenpXoTl/s65Vt5eXqFao5RT/4c&#10;v/Cfxj4l8DXF1A0cs1rNGGjG0tzuOOFWTGBkchSeuCTRXTfBz4OaN43vbq0u7sWNxFCCqT3kNnGy&#10;ghWxPPgSNkj5QQeSSDjNFfL4jNMLGtJOlN20vyS/+Rf5mcYylqejQ/Cuzk1S88b6j4ckt4JIY4b5&#10;pr6eWW3Yg4IdWJC/eUgSEcY2gDFWPiV4C0W8MF/pupa8dP0m3LapbLa/apOnyOJyFVFJGeUA45Y9&#10;asWPi/w/pXgzXvBeq6J4o0uTUrfdZLYfvobqVWLZcMzLEgBOHTEpDkEsuapeGtR13xFCvh/X9a09&#10;PLuwkennS2+0JGQGed5wqCTJUYBd2BPRQST5NPD1o1YSUm0ldu972/lvzX+aOiP1jDyjVhUtJ3+F&#10;tNdHf1PVf+Caf7MHjv8Aaf8Ai6PB+q+KLrT/AIY6PZx6j4r1OG3n+1Sx+aFislkIZYpJnD4Xckex&#10;ZZAHaFUP7UfC61+EH7Png238JfA74Q2fh/R/kVTZ2TBZ2VFjDyStgyyFVGXdmZuSSSSa/Kb/AIJt&#10;+PPEvw78SeMNQ8JeLrS08LyJBZzRrpqWs01+gO8TS7Q0gAZmVQ/lqLhgFydzfWd74p8f6jpyavHZ&#10;axqFuzDdJY6bPPHGMdWYKyqPcmvJzLjKOAxkqOApa2V2opSbavq2r3110R+lYXL6+Ky+CxGIdSFk&#10;1eUnH0s7Wt6W7dz2z4vzfCrx/r83iW41Wz8N+KGsW00+MdF0+3fWLO1DljFFcNG5jwzORywBkb5T&#10;ubPnPjv4neIvA2k69b+EvF+ueIrq/wBPgh07UptauBLKyKqyedbkrAshjA2vEo3nIYLj5vCfEn7U&#10;vwc0ATRal+0B4Fiks2/4mVrdfEDS4bi29Qbdrjzmbg8CM57ZzXn3jD/go7+yF4R0i18W3vx9028s&#10;dQWeTTbGHw/rJu7/AMk7ZFiLWawHDDbu87Gehwc18pjMw4mzmLjHDyXM3ZrmTu01dNWV7a3SOh4D&#10;K6MWnNK3mtPzt8zS/Z0/aL/ah8T/ABS8ceFP2m9J1a6+Gv8AZbPp8WvaIlrJJHBIxEbyeWrSBlJO&#10;3cVCpjHJIyrr4S/BrTPE+seIZPFuqeGrHxDcGfSp9OtdKS0TYAPKmjZGMKAcgptYlsnGS1cdYf8A&#10;BRv9lz40+HvEHivQPD3ia4sPCsUV5qdj4u0+DS7O2jeTykc3NveXUkrbyFC/ZyGLD5OlUtM/4KQf&#10;sz/F3w7Z/Bz9mzxN4f1TxJP9omPhPxJHq9zA8cEMk85jkj07TvL2xRSv/rATgKDk5rKnkPHkalLE&#10;YRKnKkuWcn8XJa71u3d6N3OeM8ip4T6niakqibuuqb2V+lul9x0/7OPh7x5451yPwLp9jr+iwstx&#10;BqmoOEnt9y4ePdF5co5ThlxFz/vZ6DTPgZ8UfAPiXSfincfGHWvKTWIUt9N0e4H2FRnCQxW0ajnH&#10;BK9izHG418NfHT/gs3+0R4F+IOpfDrwD8N/h74Tk8P6hNYXE2l+HGv0vlDcmRdWe94JA+XaBx3zV&#10;f9qT9vP9rTxH+zz8JvjHefFi/s/+Ek0/VbjUNO8LW9vo9nK9vqctrCWhsoYYyVUbgWQkEAjBwR9B&#10;T4P4slyTxGKXNWemrcb8spJ6rS6WtlueRzZXUp+/F3p2fu6ac1rK9+63bP2b1rQfjdYW2m31v4T8&#10;QX8erRGaz/s+zuLttnOS2zf5ZBG0q5BQkAgV454g8UeGfAHxc1iLxv8AHLw8l1qFjbW19oPjvx1p&#10;enz2CRMxAWLUZ45FUHOFVSB04BIr8mP2Z/2sfjZ+1J8XbD4U/Gn4g+JvEOjpo+tXVnb65r899HZT&#10;f2dN+8jSUlU/1aDjAyB6CsCX9lH/AIKDar4uXw5YfsS/EhWkumisrq+8I31vDJHuIRvNmiSNUIG7&#10;JbaM9cYrow/hjTxOMnh8RVfuxi3s01K6td20vF6NPS3q/RqcSeyw8JwgrNtLpa1vN9H+Z+tekeJP&#10;g98YvE2peCdN+LOlXyXUavsh0PVbiEQjPlGK4s7GW242nDrJs4PJFZt5cfs++BvGNv4S8ReB/H1r&#10;e6feC80vSbjR7L7PczZLJJG99rFuQnGdzxqCGzjsPzM/bz8P/HH4GeB/Avgz4t+HZtP8QaXpdvZ6&#10;h4cm1BbiCKTazq6iGRo2cxmL5lOQCB7V6z/wTg+DXxph8X6r8Rtf+GPiDS9Lm8MMul65eaNMlleX&#10;RvbX90kroEeQx+cwUMW2q5AAUmqo+HeU5PkNbFYSLc1zySlJ8t43utGrXtZNbXvZnlLH1o4t06XL&#10;7zVrq/xW6t/kj6o+Mv8AwUb1b9mT4kXXhj4x/sY/ELRNbkh82xXUPH1rZ291bnKrPEkWn3Ec0TFT&#10;80NxIhZSofKkDyfxb/wVd+LuifDe3+LXhr4AeAlXVvFj6AJ9QutauLiDbbJMXJTUo4mOJMD9yF9Q&#10;elehfE/4Y/s+/t0fsyeD/wBovxh+2lrBvtN0VL3VPDsOkwTCBZlXfFZWu2KePEhCtNK8ofGflGAP&#10;LPG3w8/Ys0H4X+GdL03R/ifd+CYfiFcTX1vfXGmHUrnU/sBUKjw5jitWEUKk/wCuBMnbbVZJSyPM&#10;sJTqfVo06sayp1ISvLla3ScormW3vJa9GzrqZhmEXKM5/Ycly7af1seSeL/+Cy/7VvhK4Ggy+OvD&#10;uk/2hISzaX8OtGWeJCev2g2hnBBOA3mbsDr1J9D/AOChXxv/AGm/h18TbP4QaT+038RdX8O6h4Tt&#10;72407VPGt/NbSyfaruPeIZJmVcrGgwARxVLxLB/wThfWLbxN4h/4JeJ9oX/jx1HUPjBq225ZVyGl&#10;tm/dn1MYPQ9gDXe/GD9v79or4a/E7wr4Y+AOraXoP/CT+DLbWLi9j0m2lvpPOkuSsPnXEbqIlVRh&#10;dnBeQ5G44+6eCy/D5rh6dFJXhUvZdU6du17a79zyY4+tiMHVk23Zx8t+Y+T/AIXTfGvxvrX/AAjX&#10;gDSLjxHc7ih0qxspLiQN2OIf3gYHnIOc19XfBb4KfFH4a/sm/EzTPjr4T1vS9XOl6xNaxeItNube&#10;VYW07A2/aAGZA4bB5GQeR3j8U/8ABQb9tq0ih0Hxb8QGto5VJa4s5NMjmIwPnMtkkUmO+VOe3qKu&#10;/Cv42eL/AIt/CL4y6V4s8a3mutp3hsi1urvWLu9zHNaXedpvJHkRflIIGB8uRXncbU4w4fnOLfuy&#10;g+32kbcP1pVs0jF9VLq30Z8m6P4E1jU7y40qS70rS7iyLLcW+va5aadJleCqpcyIzN14UE8fhWPo&#10;vjP+wr7xRr3h/wAWfYdUX7O8NvaySR3DRS29vmVWUbVUFdhyytlxhSMkdR8Hvh9ar+zWPGNr4ktR&#10;c6fq1xGmmpp6ghWvtjIZlZWDMG3KMEbVYHkg140JiPFOoXMzTYuPD9ucFRj/AFdvz+ZFfb4epTlz&#10;qP2bXPnai5Zbmc37QHxz1WfUYNQ+Mviq7TkNHceILh1xjAHL9MZA7cn6ltxreoav4dtoZ3tmkjtz&#10;B/pH33BaR2fO3PG/puxXB6ZrcB124iDbY5NyxMJDx0wfQnA49MkDqc9BptuL/TGaDy18ltzGRWLN&#10;njjH54xXdiH+4T7WE+Zpom8TL42v9SjvtLu54bGXT7cxx+cVT/VrnA5/jDdhzk5zk0zQfEzxy3Gm&#10;apNG12MG3k8o4PJZgxJ+XA6HByCemDnpYEe/8JWN3InzQiW3XHYLIz/liQY/znj4bRbbxXLDexbf&#10;OYmJlbBbgqeo9yfU47YwSryyIin2O6h+H2s3GutoPiDQ9U0++U5kWZWiCqehZpYQEHIySR/Ku+8N&#10;69+z18A11C6+JH7O/wDwm2vmRLfQ7OPxF/oiTMEcTP5bSrI4XcAoBXLYKg8jj5dY1XxZdfZtOtFj&#10;EFxIsUS8sGU8lVVRjOOuSCOnWr82kamuhXujeI/ANvcXYnWa3n12OaO4tsx8OuJEwDwRuB9q4Yzd&#10;KfM3oKMpSjqrHZ+Mf2+Pitr3haz+H3hv4U2/ha30NREtnpempazookUOCsyPJ8sjS8QFZMcgIUZn&#10;474U/tQ6R4D+Ius67r2v+Lvt81wn2jVrLVDbzXluiIjrLGZJVkZxGpKsx3MztK8p2haHwi8MXvij&#10;41WOha1deJlaWGUW+oaWVe4fbE42b5FJJxgZ3E4+VQpbcPoPT/8AgnPoR0jWUSDXLO+t9PmWPVPE&#10;HnW/kXEkKBJHmiKqPJfL4b5ThtyAjZXTLFw5bsi8Y6M8I1L48+MfiLpeoaro+lW9muoKtjJehGju&#10;ZLVYxDDpqlMDy1iUfKBltnzFgcNk/BLwdo3iLwP/AG14uhXdJcSx3OoTXdzG1tsVfnTy5FT77H74&#10;IzjoOuTB4Tuvhxdy+ErK9W4ItzatdQ42yRtyxQkcIwPDjG5D3DYrov2dfhVp/jb4fPq/ibxvq8Gl&#10;W+rT2raTp1zFDJtCrvfzWRyc78bWUgY4OCQPOxElKlJKVtVrr1ZptF62Kvx70vwUfhjaz+FdFjhg&#10;fVEBuJAZXk/cvg+Y+W2kgHG7GecEgGvMLbxT4ltfBieCHuLW40vcZIY7iFZJIGJLMYnILR5zyqkK&#10;xwSCyIV968V6d+x9c6jJpmrfHrxMsNmqxx6XrF5JdB2APG+GEfKpIxyo4HcGvGPAelfDvXrmGTxR&#10;47j0WP8Acp82ntP57N9/PzDYo4yc9CcHIGdsDL2OHcHzO3Vp3fze5EFJfE7nImIySFgvlgKVj2jJ&#10;P1Oc4/Oo4rOCGPMk37zqBzxXvnw0+Bvwt+Iev3WjyeLEkkSRhC2j6hGrS4D4C7mfK8DPAPfirP7J&#10;Hwy+E3jPTtQb4n6Zp63Fu21U1LUmhKv5sg2N8yrwAMg88AjvVVMfRpxk7NtW066hze7zHz9Fa3U5&#10;8yASN/d71YbRjAi+fJ85Gduz/wCv6fSvtJfC/wAD9J8UTW1n4R8PzWVpHIkcy2cdzDKzOPLAYB9/&#10;HHUcgj3Nf9o/wd4Ebwnpc2i/DbR9P8tWRrqz8PwW6XLNHExPyoGbBJ6jGScZya5XnFNOK5H71u2l&#10;xwl7SVkfMnwD06zn+K+kRXbXEVuzSR3UlrgyKrROpK5Dc8/3W69G6V9XfCHwx4F8Vt4w8L3Mtx/Z&#10;kdtp6tcakyLMdz3LbvlCrnd8y5HplSWNeHeHI7Xw7qGg32nO2nufEVnvuNO/czRnbL84ZcEMvUHP&#10;UZyOtexfDCwOi634xt5r+aaP/RTHNcRsWk+VnBw2DkCUeo+bvnNceIqfWMVzxk17lvL4t9t/n8ip&#10;vlil17/ceXeNv2UINB8UQ63pvi+3uobi8aKWSNWV4mzHyUzwfnbADHhOWyTWD4ohfyo7NxJH5Om+&#10;Sv2pgzlFRtpPA7d8D869y1S9F/bQpPMrH7ZmTAGCFUtj2HA55PvXi3ijRIrM3Glve7vJjulWQxkF&#10;tqSH1PPvk/XivWwtatKqozd7J/kYw1abPVvjf8S/GXweh8P+Kvgh8Sb7w9e6hazxSah4Y8VFbmeD&#10;Ef7uU20haIbvvRsV3FVJXIG1vw//AG2/2gbj4t+DfEvj3VNI8fSWGpJbW9p8RvD8OswBJyI3AW4V&#10;tuflJ2kHKKT90V4544ubu70mznu7tnP2cgNJDtJIWMY4znAA5GOCOKxpfGcfg7V9B1hHYtbapDO0&#10;aEbgqOpOOuD6e/twZynD08Php0ou6Tdj0JqMaVOS8/wZ7JHr9haR6laTXnh/S5LzUvIs7b7KtxNH&#10;yPMRXkgaRVIJDMrBQvVjuw2H8SL0yQ6T4WsL4W15Y7o97XTR/a3JGUSIgNsGQBhgT1JAbmPxj40g&#10;1PWY9TtbRftayym18mOKSNWaRirbV2/ODgbHBAznjAILNfE+seIrldZsZfE+uW9viSKRn4B+X7yr&#10;uducbhkAcA4zXHKpKnGMnpZd7ar+tb6HDU96Tv1ZR8P654m8GatfeKpdYtYJPsojm0mG1aEvGgPy&#10;Ovzb0b+82TnOK1NF+JHhzxZeafDr2g6hpct5GsTNrGnzJp43HAdZYsyx7SeNySJ03MBWXc202gXr&#10;6le6Rbwy2sPlzR30bW4Q9Nm1gO/fJH04FZU2s6p4lVpJYo/sbfuxZswYhfTqSF9cnk+nWuynU9pG&#10;0tbnMuzieo2HhKw0y+u7G+1C4t9RsdrXscduuVXAYAD7oPpwdwIbArnvH9+qXq3GkxPZnULzbJ5c&#10;KiRQTg5JbgZPOSOPyp/hrxPoXiDTbC6u9caG+sLcWqTaTaNDDdoBtWOaaSQbWTs6hiw42jANZ7+J&#10;dGXXltfD2qfv7dmEMauGMTcfN5gGG6Zz1B6FjXl14VvaPXT+vmXKD2vcfY2z2Gq6tpGs2Fj5NnfC&#10;OOS801Zl3bfuoxO3AHOAOM0VmXd3aanrE1pcapMsis0hmuPLWSQ/KGLF8clsnHXH40VwfVZVkpTl&#10;rZEzpSlK6ufWviTxraf2BdWFnp98tpbxrDYW8Msl7Anz+Y6L5jnys7lBRcRttJHJrjvE9nqOo+Ml&#10;fxAy+Fo/OQyW9xCVVZgowpQRLgFcEBiDnqQOKu3clr4Z8TSWK6NcR2d2pu9MXTVLRtGB8uVkw+V+&#10;6wBBByx7AZnirxHo2upo62eqaOyx2UgS41bS38+Jt27ZJ99XUMfkYdB0C1wYSNTD1kqkb67t6qPo&#10;rrdW0O1xp8zdS9+mqPYtek+O/hz9hrxBf/s2fEHxha+J5PFyxWDeAfEF7C2prK1lDsMdqImc4fAj&#10;2ybSTtJBr57+Bn/BOP8Abr/ac8c6xqXjzQfEnhNbNYWvtY8eaDffa9QlkZjiJZ/L8wLs+dmcY3pw&#10;c19O/BOfUl/ZS8QQ6Jrdx/aFp460y9XUrOaSDbtu9NLCM5DqpSMgEkE5bgjiut+FyeOL7UfEG+yv&#10;NUaG4jjh1LULhp5FiDMoy8jhix6nhuowOhbHKMfTw+MxnPBSftXZ30S5IO22i1Z7GKnWhgcO4O14&#10;K9vVnhfxN/4JjeKvjP8AF7XLOH49+H/Bv9h2Wmac93rSwSC/uI7GJHYI1ykkQBUNnDKfNwuSjZ3d&#10;Q/Yc+B2hJ8Nv2Yf2ifinrWtXOn6L4ivNG8TfD2O1to5m+1WkhjmNyswxtn2gKrLnksg5Pd/FPxBo&#10;ngj4s6xD4ivo7CbU7Wylk82QKrMtssZ3Enn7ncjrwTR4ls7qPx78P9X1BfPWzs/Edusm3JdXXT2U&#10;E5OSTEOVPHUZIrsw+ITy3L5RS+Jf+m5o0nKUsRifON/xicF4c+EP7J3g/wAJ+PfgloK6/wCGY9Uv&#10;NO03WvGHiDUDqkyRrqluAn2S2hiXBlxyGz6kDJHPfsQ/sNfsrfDf9om38Q/Cv9pLXfHHiiz0nUZN&#10;MVfCK6ZZsk9tJaMZBNcPKx23DbdgzuAz8ua1PG5/tDUfEULQYF1qcc10I413MkWoWzjd6n5R3wD6&#10;CvUv2RbFNK+JzS2+nyWnl6RcL9pn0eJJGYSJhRcBFc4wTg8kH6mtYY6tGniIW+JtPp9iKOZU6n7l&#10;9v8A5JnK/D/4QfsS+NdZ1L4mn9jbw/J4lg8Tarp2p33irUL/AFa2v7izv57V7n7O88cMYk8pn8va&#10;QhYKCQNx6r4teJIvBvxZ+Gen/Dv4deB/DdrdeGtW+zx+H/B9ittpLxT28m+zt5hJFbl5HkZ+CzMz&#10;NkEnOH8GtG8RWlv4+S3jdo5fix4skhj+yEmONtcuue/y7geQPXnrW58Qm1PSvFPw18UeF9S/ssw2&#10;+s2sM91ahsGSK2d12SDDb1JGSDjfn+HNXUxVS2BfNpzK3zpTsbez/fYleT/9KR1l58VfjF8QdKm0&#10;n4g/G7WtdslsboTWcum6bFHKv2abCuYLaN8AqrDB6rz1OfFfDX/Cwfiv8NNNHir9p/4r6hDqunRS&#10;z2t54wkuoC7xhmXy3DZQHoCc4HXNeweF9N1OXVWs4tPZVayu08y3VTGf9HlbOAc9sc+uK8h/Zcsr&#10;y7/Z18G63pEMN1NJ4ZtZJEjWYMjyQoQNxTaecKRk9D756cLWl/bVe7/5d0//AEqoc1SMf7Np9Pel&#10;+UTm7b49/Hj9mLwPY2PwZ8af2fDqutaxZao0el21wLhbO7IifE0TmPb9oYAIR9/nPy49a/4J5fGb&#10;43fGb4u+KLv4vfFPVNY02z8O262uk6tfyTQpdS3cQjmSFWRFKokiF0CkCf04PA/Fz4Y6fe6X4H0f&#10;Urm6h/tLUfFN+txHIka5Nzpv7vPzEFWLAkgKfkPGW2+mfsn/AA+8K/CbXdV1nTLm+ZbrS4IbiSW/&#10;WcFFnDgALEpBAXOcfwmuCrVj/YNeDf2ay/GZv+7WZ031vB9O0Tw/4X/ATRj8M9H07VNQ1OG4s40W&#10;S1tdQZY4xbloQFT0AB6E/eJ6k103xG8K+F/Af7Mk9rpmoXEljpPjBb2WE3ANz5pt9jYlYMyOU2be&#10;oBw23rnotKja28VatpOjazth03xhq1rDZXESldsV5cRgM6LuwQynOTjPtxX+LOl2+lfsv+JNTXwx&#10;Y2c914z0+eaOOSWVZvNlKvIwlcnaRgYA2gYA64BmlejyYdRtf2lJ+eskmZ4Tljiq0W94z0+R8d2e&#10;v6hr6SWt4kzw2940kkgUySNubBJ/F/rgMTxnHUfHHWLm9+KHhPUbayluhY/Cnw4fL37XxLbz/MSF&#10;bk53HAOc++a+hvhl4H8Qx2skDeEdJsVkbzV+z6DbpN5aoXdmcIGCfKxyW46kdj1ll8APHV7+1/Pc&#10;6L4c8Q/ZbX4W6Jaai2m2MpWO6ja5i8tzFgBgUY9Rkr3zyY7F0I5xQ5buyqXSW+kXp9xNCUfqOIjb&#10;+X8/+CeE/Ajwpp/xYmvrR/BmpSXkkG5Vl1BLWKMnJMg8yMmYZYYAbPy5IIYV7R8EPgT4l+Gum/F7&#10;R7nw5eWdvq3hmzgtTebm3bYLwOQzRoTh2AxsHDY3NjLewaV+zvd6M9pPd+BLi41aWARahM1s5aTA&#10;Idtz4CAsexUhQDydxbsJPAfiaw0T+zPGNtNDfalp9wtrDJeK7TBEVW3bMZUb14fuR/EVz83xpmFf&#10;EZDWUaM1Fct21ZfFHyNuGpKGcU7ef5M+I/2TvDS+Of2Ttc8DsbeYReKNUMlrNaLMCFuFdVzndG4Z&#10;c7wOB3xkH438QFNI0G61OVtsk3gpDAFx80haxUfXhieORj0HP2d/wT08Sf2b4C8YXMgi+zw/ETVL&#10;RkYljJuihdht9gwO7OR2IJBr5N1jwnqfiHxh4d8HWmnx3Etzo7RfZ5owd6LbwEj0z8v4HqR1H1eQ&#10;4io8yxsZv3Vytemv6I8ypGPtJJd3+Z8+oHBDA8Bv72P0r1T4W+GrbxLpNxc3MDbQqD3G7f056/Lx&#10;X0N4k/Zi+GmifAT4jeJ0+HNvHq9ro/hy80mSSDE1mJFvDc/L0y32R93BwRxjv5JoM76LpcUdokNr&#10;GYV3Q20O3dx1PryfX8q65cQUcdhqioRaacVrbrGMvPo7eprjsLUwcY3d+a9reTscn4wu7rwho01t&#10;YiNlt9SiSNZmK8SQg8f9+z1rnNZ8SadqYh1BNIkW5j2jzI5N3XrxjjgHmuw8YJaasb2W7ubS38yz&#10;SS3a8VmjMqSYGQoJ5D7QcY55IGTUej33wqv9W0Xwf8UPA95DJJdM91q3g/WjDNcKzHY7x3EMsJXB&#10;AUwlVAzu3EjH0WFk6uGhOXZHLGWlzrPh18R9GsvDmnhYrazvreW482RkBY2+1MHHTcDvwxGQOBVi&#10;88XReIvF0NvbzXO7VNRjJ+2KWxGdw2cksgDFAACcc89M+deK/hha6id3wh+Jen6xazeY39i6hJ/Z&#10;uqW6rF5hSaOT91K5AKr5Uj+Y/wAqgswU89qPimbQdVbStV068s9Ws7iNG+0RtE0O0HcCjgMCSUI4&#10;GADxnGJqYWNSXMyoRjGXqfSfwx+CHxE0r9uG18E/2Lb+fpM8w1Cxv9YtLTym8qdGCNLMFlbc8ZCx&#10;ks6sNvGDX0D4o8WRaRdR29rdS3F098qssoLBbgMMkiRyoweMHBHoM5r4P0fWbTULR5rq1iuJ+Gt5&#10;J2kDW7DoylWGOcc89Pzy1+P3xf8ACFnD4Y0zxaIY4POVbf8As63mEe87mYNLGXViSzde+QQSa4ZY&#10;GtKUfe0SS2/4P6DrUaUl7l7+fb7jeuvFBE6w3Vw8y/KG3yBtwBOAvoMemaWD4gXnhT4G3Gn+G9Sa&#10;CefULuaRozt8uN5PLAB9SVyevA9xXmBv11GaNdSuvMgVdzGPCsxBJIXjhiOAcEZAzkGtC21e7Pw5&#10;vYndW3XChVaPr/qvz457859jXRUw3LFW6tX+8Un0OQV5nlfz5Q0jZJkkbue/1rXsLZJ7ZZsKpjY7&#10;uOnGf51imF2cy7MkNkA9vyrY0d2lh+zKw3SfcX/aGOv1xXoPSJR6J8BdA+Jniv4k2elfCnwFrmre&#10;IEuFl0+10GGSS8Mqn5REkSl3bdjCAZYsO+K9t+E/iu91vxHJ/wAJ7e3mtxsRJaSXz+c1w2xsOZZm&#10;A8sKAwJOSAAPmVlXi/2XPjJf/s8fEez+N9v4eW8uNGjaazs1vIo0e6BDwNJ5kMoZEnWORlAVyI8J&#10;JE+yReTt/E2satrthp/h6C8upJtMa2to7eEgGbBVJ06ZKcrvHIHy8YzXhYij9cr+9BWjbXre/wCH&#10;T77G+IpUlhVeWr6eWh9YeAtB1i4+J8Oqx3vg2IbTbwaWNYugrM+AD+7sZI889A3J44I4639qz4be&#10;K9M8A2uveJ73R9tzf4tbDSjK/lZjYljLJFFkfIAQE7jntXzX8CPF3xw8DeNbbUfiB8NvHGvaf9qh&#10;hv4/JuJJ7eM5G6AuikTIGMkSiURmRVMiyJujb6I+NXhDx9faEfFFh4T8RN4TmheaxvNa0a6tbuCP&#10;HyR3UU8EZhkVWAba0sJcMIppVG8+fmWDlRlCStZW1/yOKjQ5JLl2+Z8z/YpC+h/Z4lkaPxBp7CNW&#10;2qf3pGM9s568464xXo3wwTVrjUdWi1OAy3M1q0k0vO2Xy4rcZGeQADxxzk+tcv4bst/iPTXZ/kiv&#10;beUqcKoVZgSwwM9O/t+Ndh4d8XSX3xDuHsZ0vd+hy7yEG1mMsI+XIHGFHVRnuo6C6Eed81uj/NlV&#10;m1Zev6Db2e1Fooht1Xy5JC4WQf8APGXjp1Jx37HrXA/FK3ki8U30NtHtw16iOeAwCOo4wMen8+9d&#10;trNlPDBLJLbRxqfuqvGDgrg88cH3/KuV+KK3F3qaSTwwtHJeXCqsK43l253FcHdljk+w9K9fDe80&#10;4+f5HLCXLUSOT+LWhWWg+CfD+rxalZ3D3OnwmTyVmRo98AYIRIiqxAXlkLAHjPNeQ6lrNzeXskhE&#10;e3btjUxhsAHtnP14r6K8Mad4IvFsdK8XT2N7b2VvFHPaTtFI0UgQqSA7cEZyQfxqr4u8M/B231SN&#10;/DnhmxEdxdxC3X7EY5Ao+98uTnd1x2HcVzYXHRw9eVCak23vZW1b06bfkeh7RSpxiuhvXXwt8UaL&#10;4Qh8TR6b/Z9nJtSZpL+Iy3cwDF3EQ+fZkHnayq2RvJrctY9C01LjWNH1mGHWtPhiDRzXEcsc7Sdf&#10;KKr1UH5uoXGd2emLrHjFrC2GpXGmahJDdW7x26x6bGqS4/ubd75z1y2D6AiuDT4oappgCzXMLswx&#10;a+ZIWZRnlSucH8cYIry6mFxmMofvJJtN7dm9ndvpv+CRPLGNLRXfe+3noWPGniS/1jUrifWluLia&#10;RgI45J3VXXpjODkYxzwKxdGuoZfEcdjHZQ28ci42w3pYuwPJ27SDyeAfzzW/p+rzC3h1XXLGCM79&#10;0qy7hwwIHOODjptHBPcdaF1a6mkp1YytZ2LYTbvDGBmPCZxnHB+bH09/QjUjSj7C1tLLovRdfM89&#10;6bllrjwtJELfwpplmtxcSZult4ZC4O0jKiRxg5OTyR14qpptxo+kXdxE2vXFjDkCY3F8iK6lgWVU&#10;zhQTg4x9elXLS11O0t5L97JFuApDM83nQM/3cAbuB69+Omc4zfFnhm+utF+yak1jDcODLPeRpnHP&#10;GOV2k/8AAvat6dONGnyyV182JSfP7ra+Z1lp4Tv/ABnptv4hsb+zSG8DSRfaEjjZlDbQSsTHAAGB&#10;n3zmiok8RXvhqwt7W0msGtfLHlxXTvu3YGWyTkj+XPTkUV89y4uEmmo7u1462vpfXcfNLu/6+R9S&#10;3WvfD/xJo934dTw/b29150y2Mke+YQuwBeRg7HoVyFwjPyx5znK1DXNM+FkSa5f6CG8SXUclquqT&#10;ah5bSb1Xy0WEEqMHkKvXdjAxS+HviZ4e0iC88M+E/C+m3l+0yquneKoQ8UR6J5TSMqnIZpP3gDKd&#10;pXDKpDPGOn6pqHhvR7STxBpmk3EML2pk0eNCzTFWlYPc5ilYBDtbyyedvzHNdVHB4qlJ3l7ulk0r&#10;/wBfidEan8uvqenfsg6k2p/BH4iWEuXj02WwnuEHyukhLkJ8p25V4eSAOmDyDn6Z1v4faX4d1fX7&#10;bRI9S8m+vLg6fNJcAxuiXLRhgFXouMc7h/7N8r/sbrF4F+B/xi8TeD1k1K5stL069aLVlnMN7cL9&#10;uYpIjS+Y0TAAEhwSDlWHBX7O+FfxI8VePfhf4d1vxX4E8OQXV94bsby+kt7KRII5Lm2Mv7tDIzKp&#10;d9wQliVZuTnNfKUqNCWYY2E5cv72NtG96cf8j3Mdzf2fhl/df5s+X/jz4D0aX4/3Pg7V9KttSWx8&#10;I6Y8Ms002fmNyCD5cignEAOCCcqeOSK7Twb8KtW8QS+EdJ8EaQ1wdP1bUpL61V4/3Fq9tbkFRI20&#10;KXaLuNxkPHJrQ8QfE/4reE/24NN8IeCvFQstL17wQLq6tYtJtZna4judmfNkjaTYFkKhQ6qM5IyS&#10;a4X9uceK/jdYfC6T4hLJfTf8LR06JoZ9PijUxMlvKVCx43r/AKTIAxIZxjJHADp4yjSpYKi5N+9d&#10;aJK1pr9OxpKpH63UVtXD/wCRZ3Hx8/Z71zwzp+tajrGkWvhuLVLV4bPX7uaC0tbd8JMJJZYzlEQQ&#10;F2kbheWzxmtjwz4H8F+Dorbx4fj14P1gvp8kmlyw+KoJGvjMGwIskby7su3YGJYLjOaoxfDnRX+E&#10;3ibRNO8M+TazeF9YuNSvEuk23EklsYrceQoCLmKGSbKhQGuHyCZDs5v4cfDjSL/4WeBNb1HV7htQ&#10;j8E6Ube2WZ1V4zaptG0uFchhkZHAHCkAA1DOsM8POai2pTUdXf7KV9EtNDjeKnGnTlbe/wCZpfCX&#10;4TfE64k1Tx/N4Ysrfw74j8WalqNrq94ECFZb2SSZVJZchXLDGF5ySuCDR8bPAK69e+BrG5+NvgXT&#10;Vt9Tvbm11rWvEFtZWV1LIsERs4pD+7a4YtuWMYO1XIztFea/s0+FZIf2mPjl4rbQJFgbUtBitZja&#10;ll3JaTsVzlcElU98kZyDtbU/bLgh1LSPhZdQSSOsPxTsnT7Rzg4gUjnPGd3XOQTxggVzxzJfXcDQ&#10;9m9FB3cu9Jva3n3On2svr2IjbS0rfemeueEfhnLoutqbv4s6bNfTQslvBoqfall3owH7wKyDAcH3&#10;AyNuRjxv9kL4afAPWfgt4f0jwj+05davDoFpFo+pWEnhe/spYtQigh3QlGJRmRnUblZlGWAJG4j3&#10;j4eaPf2fiux1ebV7dYomhaa3htflRT93aAWY5YFtwyQN24KCVr5n/YF0jR9C8GfECbUNL+3f8Xc1&#10;iFbdrhY02K0O1juBMYxn5lK5VW5YgbccPn+JqVcTiI0opqNNJatfFU8076nFKVR5am9+Z/lE9W+L&#10;Wr/AP4b638MpfHVv4wuodU1LW9M8Mi2s7WZGknXT/NF0ksqeUhaNirR7jgfMpJBXS+KnifwZf+Ad&#10;T0Pwp8Mv7LuJo5vL1eHVpVa0Zm2lzAiCMsWBUBmG3OVbOAeD/a08HeKPG+u/Avwj8MPCGoatcab4&#10;1nuWt9HsTdGCHegklxEDhEOAxGFXgHAr125+BHxGudE1a48T/CbWNOtlmhWHVNQhcCbM0aIByCCy&#10;gfeBGXx1GRtLEZpiMljUpwXK1V5rRvvOSdnra2r3HzSWPpS6+5+UTzj4B/Gz4IfEaz8SQWH7NMkO&#10;oeH/ABFLaXFz/wAJY0y6lcSFWkvvL8hRD5jsWKBmC52g46M/aZ+PF54O+COpfEfSPgv4Cvh4b1a3&#10;+z6FqGlNcade+YJAzXCJIjTMoAdGDIVYK3OAK5L9h74QePPEPin4iQaX4C1680RdegNvc2mjzPHe&#10;sFkRgpQENskVS2CcHAIHSuy/bR+AnjXT/wBmPxp4Y034R65Y3V7Lb3EFjNpEsU07ZcM23YAQGYfM&#10;O5yTyMzjsdmn9oYelqqfPQd1FW3g73S73NcPC2Z1LLpP8mdn4L/aK+JWufD/AEjXPDGk+GPC326y&#10;gl+z6PpJ8vLpuwBO8nrjqM4HvXkX7SnxI+KPgP8AbN+E+oeEfiZrGnWvjDwbeXPiaSzvXsV1OSKC&#10;5kjlnjiKj5XldgmAAWxtHSvRP2Y/h34tn+GvhrQ4m0OPUo9Ds7e/t9S8V6ZatbyiIK0OyWcMTvBG&#10;cAZGcEcnn/2rfgR8S/iB8cPhb4j0fwrpmpQeG9Pv7XXvs2rWV1HC0jGNV/dvIJG3MeUVlBU8KQRU&#10;wxOZVs8prEzajaqk27JXhK3a3kwwdGpLD1rRaul07SR0Vx8Yfim/hiS2j+LXibbc6dvjurfxHMu1&#10;XRxlfn+8rGPB6ZK+6103wM8VXfj7xdcXdzqWoXTXNqgSa8JYOVldXxz13MvPJYZyRhQNDwV+yJ4v&#10;8XWkesa3eND5dw0lvZz+G9Zwq7sqrMtowKiUnPJ+XnovF6z8P6f8OPiba+DG8RabNqdxDNLa6fb2&#10;95byLDE0YllC3METNEHePkg53cbiTXh8Q4bETyetebnZXfvJ2Sae12+h6GR4apTzKnJxe/VPsz4D&#10;/YK8N31z8K/GviCCdtv/AAtDU12eYchvsunnO0AnncOc87cYNeZeANLsR+2Z4M0PUYQyxW9/50bH&#10;av7uyyMnIx9wc9jz7V9A/wDBNXVNOsfgn4z0u7uYxcxfEW+uraIyI2N9pZKGMeN2Mp16E8Dk8+E+&#10;Ery2tP8AgpDpNosm2O31DxD83y4IEF6uBu4wQgHoPWvssAsT9Yx6cbc1JOL73gtV87nj4ql7OvP1&#10;f5n0X4t8OXvjPxP4q+HH2W2fQ5vDujnUriF3E3mzNryJEnBVYlUy9MHcwJzkBfjjx58L/F3g/XLj&#10;w/d6VK95Y8S2/C7lHSdQTkxsOc4+Ukq2CBu+9PhLK9t+2RcWms+FbjULZvCelXF1o6tszHbX1+rh&#10;nZfl/wCPgANtZQCTg11H7ZH7R3/BNzxvqF54T+MXwBt9O1TQbVZri60vxNJDc6TG5iCSGSO1yQWk&#10;jHBcEuMrjLD5nK80jkmY1KdWLnCcYNxipOaaVuZWTXWzTav5WPqIZX/a+T0oylyzjezdrb7PW/mf&#10;l7J4M8QG3g1LW9MF1Bew3FvCkN4jLI0kRwN6swU7l6nofpXo7eC/gVdaB4Q1ZvhVfPPpmpWj6lb2&#10;99DcW8dmszPJCBJIqMOWO0SNvLESFiwkj9v1a9/4JvxeEdL8XaN8SviFGb3Xvsul6hqniiwvVE6K&#10;riJ430xH8lQ6ZLOEXepJ5FdNF+yf4Wt2jmgsPENv9pjDNdW+naPC0WSDuyV3ZI7YOMnODX3EvEDh&#10;nAUYKsqsb6K9NrVPVa21W2hy0eE88lFwpum/PmWzVlt0s/vND48+KP8Agm54i+GvjjR/B1r4Lu9W&#10;vvBt6mg3MfgO3tZrHUDaSJbrbXJtUdSkrKUlkkBRVAYt8xr8x9U+HOo315HY6XNcrbJJt+0X1xH9&#10;mibaA+JA2zJIUBuN20Zx0H6c6L+xT4purNvEvh74l/F6Ow2kx3Wn38AgU9MborcgZI9M/nWrL+xL&#10;8aNM0mXV49b+P19Haybo/Lu7qRpVCgnyxFD1+baFIUnHYEE1HxI4frO8KdZ3/uJfnJGOH4FzbCRa&#10;dWHzk3+h+bnwe8BwRebfeL9RjjtYZsWqg71mjVyDu2OC6lwF2xsCQsv72LEZk9R0xfhBpLXdvYeG&#10;I7mG7maVX1DSNMu3tyRgrE9xZyOF9Fd32+vFcz8dz490v4/6ppHxV0PxNo+q3ENtP9g8YCUajHG0&#10;EYjEwmVJC2xVwWUZABAAxWx8H9L8KahN4gHj3X1hNpo5fTLf+0haNDMXAW4fdBKJ4kYojwqY5XM6&#10;mMtsfH6Lg62Hq0I1IRXvK/R/5r7mfP16NWnUcJPVfL/gjdb/AGZPg34y8PJqXhC/vrSSxhZ74XVw&#10;POkBJLTsY4yrqmVPlxRRssaOQJ22xnCj/ZQsLe3GhXfiVFkt7yRriGLUI5W4YA5KoFyFwu7GCeeA&#10;cVp6Z45Xwppc3iGO9aPEDBlb5Ru6DB/P/PNfpx+yV/wQz+HHxa/Zf8DfEz4k35g1zxB4Zs9QntjH&#10;dkRpNGskYO28QbvLMeQFXByOeTXkZ9m2DyejCq6Tnd2tG3a99WtPmdeW5XiMym6caijbq1f9Gflq&#10;37Feg3dyJ7DxJqDR9WhihWWTjryq/wBO34Va0/8AYoS0Nrq9hd+KbmFW3KItFVg53Y2cqu1vrxzk&#10;4HNfsl4Z/wCDfT9nCzuc+I726ubdixaOxa5gPPHBe5kGcf7PXGMV3+nf8EJf2JLWNVtfB/iJcKRm&#10;TWkfOep+aEj/ABr5r/XjDy0WEn98f82ex/qpiI74tf8AgL/4B+P2l/s6/BPQ/LTxB8LPidcKhUeT&#10;eaC1zbK4yeTa/fHQHJPptByK9JtLjw/4U0ZbXwhY6bDbpHldMuIbvTRz/CV+yPyTjrn1xxX6j2H/&#10;AAQ2/ZgRwYV1iP5jj5bFuD2ObXPT8fetaH/ghP8AsvXjKLxr5k/vSWOmuV+gaz/rWC4sqS/h4OXz&#10;kv8AgjqcO0LfvcUvuf8AmflR4b+Ls+g3ccTN4U0O3ncrcTWHjy4llZQjEZVtMBJztHLgLux24s6r&#10;+2l408Jackum+MWjvvOAjbT/ABtZXMaIP7wla3fPsFPXr0z+oeo/8G/P7Hl5J+9e62twf+Ke0hs/&#10;nZ1HYf8ABu/+wksu/UrnXG2/wxaTo0X/AKDYZ/IitFxVi3rLCX9ZL/5FnP8A6vZfGPu4h/KMv80f&#10;ktrn7eemfE7UrfS/iCul6/fXdu1n/a+peGLKGWCBsfujd3jbocEZ3xyKM4ORgZr2GofDLTPEbLp3&#10;hTSFupbEoTY/EjRnt2h8wA4kbU2UncB8pbd3xjmv1Q8Qf8G2n7Ld1DI3h34mapbMzEw50mzXyxzg&#10;ELGASOOeM+grzvQ/+DaXR/AnjePxn4O/avt7fDFbqxvPAcc8c0ZYMRtFyqhuoDbcjdW1LiilKMnV&#10;wii0nbXd9rqOl+9n6Gc+HMLU5XTxUn3utl6N/h+J+eGmaR4M1HVb7Stdu5bt5IWNmtp480XAZTkY&#10;EcSqGI7sxBweT1qp8PvgrdfFf46+HfANrYw2EWpeIorfcNQt7+T97IMbUgI3yMTgIoJZiOTnj9Yt&#10;Q/4Iz6xo/h28bw98TNBvNUZF+yq3hf7HEeeQzeZMeRj+BgCOQa8N/aV/Y6/bT/Zd8MnxL8L/AAJq&#10;3iS4kv7eyF14XsxeJAkwbfN5FnZS3jRxkAPiH+PIzXgVePsdQqwhDLLtu11U0V+/uWPYo8G4Gpeb&#10;xuy2cd/xPhT9sP8AZ7s/hB4sfwp4s8Dr4f1rTpryx1SGW6laGYQyKqX0O+Rt0cyMkgKfuyXynylV&#10;HmHhXSLWw0afW7PT7OM/ZyrST3AfzUJwSpbLDAIwAvXg19NfHb4oftJfEb9n62n+InxQ0nWvDLal&#10;omqaM1jNcN5FwdPuIrmWRJVjxun81I02CQIB5gDcDw1fCniTxDZwpp3hub95d/Z47FopI2m3A9iG&#10;AOCD053DANZ8P5jiMZl7lWlZ8zv7zlbW7XTa9ttLHj8RYGOX5h7Ok9HFPa3T9bXOHS/uNS8KyaLY&#10;XUd1dRDyljlUPGEz8h3EEI2e2Ce4615nbeAvGet6+ul6bA0vmXGHkt9wRcnk4Kqdo5PI7HivTPFH&#10;wb1TxPrMl14Sgvk0ewUw6oY4HG+6HBjLMAoTJ9dx/unIx1XjZbb4f+Dm0e1gns3uLGFGt90kaylS&#10;x3GPHIJPy54AHQGvqsPjKNOSVJczk9fLrd/nY8ejGtGpaXbsc1qGmaTZW1vb6Nd28sGmulvsbJaW&#10;TGed3X1JPToBzXceAfhy2p+JtJsbqO1vJNW1CCCPzIW8t2klCiJQ6/OeR8qjocjJyK8Tu7bxbp2q&#10;r4am0/UEl1C6gnhJhdJXZiFDRr/F6A+1fUfx8+GmsfC/TPDvxEa2Xw7psjqLNZvFUV48MyAbyerQ&#10;ybsMQ+N2DjIrz80xTo46hR5kvat27vl101W/kVHBzxEptpv0vt92nzsfq78N/AX7NP7bfwK1/wCD&#10;/wC0/wDDTTdL8UaHe3FlrGpWNjDBqmjXys22VJkB3AZ4B3RPtOQw5r8bP2p/2cD+yB8YNY+E/wAT&#10;3kkks7zNrqEdqZ11SE52XalwAI3X+EM2xgV6qQPePiN+27MbSH9qf4EfGCe38U65Yf2X8TvC19r0&#10;UF5qpIEcFzp2VIyIxg7j5q/JhW+eQeC/tU/Fb4LfFfQPD+veDvDOuW3k6JHDpMevXXnXeo3Hms9x&#10;5ksrZkR2keVbgbsyh14WULD7WHnicVavVjyyeko9OZdVfo94vs7PVHo47DYeMOSDvbVS0vbs/Ndf&#10;NXWjPKNc8NeArnTI9RtNVsxqEk5VtFWN/NhgCjbK7RRBMlsrtJ3/AC5IwQSVN4V1G+sgYfD/AIat&#10;49sfzvdQW7jk/dwWwCMe5+g4oqZYetKTa/F2/Q8aMox0aX3/APBPQ9N1Tw5t1CWXRtUZreSRpNSj&#10;m3NI24MqsMfcxjI3YzjG4Yrsvh38RIL6S+s7vRpLeO8hQ3L3EcUiyMFAilCuiouB1yxAU5HQE+b6&#10;pLqml6sZLE+TN5imP+yVRVkTYQCWhK4zk43AnJ5J5pYdG1GBl8TeL2upFhnLRC4nlEzsT94sQUZe&#10;OoJOevTFdLoqU7tXS/P07mPNeTPtn9je4tLv4MfE7wF4s8Q2FjqmrQwJYw39x5az3PlXYl2swCY/&#10;eQqDvwwKkqgHP0f4M8QeFvhx8O9E0zxZ4n8O3E2n6Ja2N1c6Z4lsvnjggigXy0muEY/KnTAOW4A5&#10;FfLv7EPwyv8A49nVofEfje4s7jSns3t3t9Ojk82B1lVQHdjggKoxgknbk8YHv037H3gexuo7TW/H&#10;/ii62srPtvIUU/LjG0RYG7J3YAJzxivzHO88yHI84r0cRUfNJxk1yt2fKkrNW6b76n1uDwGMzLA0&#10;1GmnGN0ne3U5fWPHH7Oet/tH6X8XdY+OraTD4e8MXFhb2UWgy3E91JM/JZo5AsQXAbKs5bnhcAnZ&#10;+K+ofCX4v2eh6vp3xQRYdF8Sw6vN50NwrSiJYyAqiNkjYuhy2OFVR9La/sgfDfTfLu4PFviKZ/LV&#10;cyXVuDkMcn5YByRgcYxjjHJOnD+yT8JYZLeW8fXNUaRdki3msPhl9xHsHc56Z4z0FfJvi/huNSm4&#10;e0bh8NorTVu2rs93v+J3/wBiZlKo58kNVyu7ltZLozl/EX7ZXwFOjap4U03wP4smmvtPksprzSr6&#10;3vI4i8RTesbRL8wBOGZuMcrglTa8P/tNfCXw94SttI8G/DO30e102xjtLOW68NXl1LbRogiUeZJq&#10;bBWCKACU9M5zz1Vz+xz+zvParYQ+A5IWxsaePVLozbdoU/MZM5wPvHJ3Hf8Ae5rP8S/sc/s26NYf&#10;btV8OahNH9piQRrdPMWeSVURVVs5+dlAHbP5zT4+yfD3pwhUXM1pyQWq06N+hEshx3Kk1BW9f1Z4&#10;v4c/au+DHwX1bxVd+Hvg3/wkt74k1aO8uW1aW5sfJEUYiijIgcbgqZPJyS74wDgXvEP7U/wv+NsG&#10;n3PjH9nZtPg0nUv7Ssv7P8YECG4XafNIuFdyQRnGT9K9uuvhL8HfBzx+Drf9nC6vlttMuJA0nhFL&#10;i3EcKyrsZ5VEYaUKwQHAYTR9FcY5fTfEn7MUfiiTwbL+zrDZao1+tqbebwhZxsJmkxhsH5eZWYk4&#10;4fPVsVpHiunNxlTwlS8LWbaTVtFrdvZaD/sutzObrQvK93y3vffc4TxT+3LfaJaLafD3QNKkdGVW&#10;OsWNreSytyFy8VusgK4wu0owK47V5b4K/au8feFr1vDNl8CfA8Wm3d3NdNJb6DLazyvKw3yPLHcI&#10;8zHzE+dtzEGMH+EH67+D+lfCXx3pL+IfCHwltNP0+GYx2s82jwwrMQvOzYDwBwfr3ruI4NPto455&#10;F+zrtB8mL5cD0wKx/wBdJYeq6ccFLma1vUa0WqvZdL7fqdNPh2vUppKsuXygj5LP7cHiWw0a0Twm&#10;0Wmz28LR2d5pcuo3MwjkIYoXnlJlXOG+cuM7cAYBrz2D48/tXX+strlv4n1K+jguvMVbrQLS8cyq&#10;S6uDIjS7lIypDNjoMZFfdt94T8PapL9ovNHs7pgm3zJ7ZJCF9MsDiqreEvBlsZGt/DunRyeW2HWx&#10;Xj6hQM/TP86yjxxUnJxeCS73ldef2Vc3jwzW5v8AeH8lb9T5P0j47/tfW1w0XjL4IX000jEfarH4&#10;UQhmMckigtI1mBxtJU7v4gRkMM4ni+//AGofG+rxx/DvwL8TPD0jMTNNb3UemRO7MoZj5MCEcdRl&#10;h8pIJ4B+149Q02ytY/8AR4yTGCkVtgRgY4C8D5R26cfpPbX2hXQF2+2HYv7yPv8AhWH+u2Zct6eG&#10;pJ9tW/0No8Mp/HXm/mfKPhrR/wDgpP4UsxdS+IfE+oLMuPssXxEWErJtJBZWKqSCoGRnJb0LEcT8&#10;YtA/aE8QzRWnj34I6PHq0rIj6lffEO7aVmdnCMc3W3lYpDkKMiPrnp91f2zpepWyh3VPLbv3968V&#10;/aHbVv8AhPNKbT/hzqGvaL+6OuR27LIsilLuNTHHgbZYxIz53YZjCDt2gn2MDxnmdfFctSMFC26u&#10;np6uyFV4awlON+aTd+//AADwHwp+xn+0rpVyrDxDoem+du86zvtUupY+c53BXdW52j6Z6bQreofB&#10;j9l74tfCv47WHxa8eeI/C0lqug3OmquiQyQt5kksB6Mi/Jui2g5xnIC5JNfUQ+DkN/pFvrP/AAmN&#10;nZtJY293fR6tbSx+SLjzPJVDGsnmbhFI3RQBsPViFo/E/QV+H/8AYvhU6zo97eecWD6fDNuZZI/P&#10;DSSOmGATbtAGPn7Emu7HYjjT+zMTLF4flpcl7rltZ2bb95v4b7a3t3OOjTyGjjaLoVby5rNNy7Na&#10;aJX5rfI+Qv8AglrN4B1j4OfEj4OeNLryJofiKt9byQzKssbNZ2gyMg8YjZckY5OCD0+Wvh/osNp/&#10;wV1utIluS8Om+NPF1uJJGYfNB/aoVgcsQcoCDzg464zXoX7OZ1Lw18dvilp9v5Yt7DxLbp5ccwDJ&#10;I0LjeCwKj/UgZ4HI+o8//Z41zwv4R/4KVW/j34jW5m04+LvE019HbkHe8keq7AO23eU5z05r9Mwc&#10;PrmD5Iy1lSS9LwX4niZhFc3L/fkvxZ9neA/hMvj79sm30HxFqE2k6X4s+D+uaY0ySFJjGtxDvaIg&#10;hhIFuGIYZIIzyVIHjPx3PjDwF+1frms+FdE8TTWsceo3HiTTds7Wt95enWAtmgXyxH5rSRyQ7VZ5&#10;SYmydpVV930f45S/Ez9qPTfEvgh5NPt9J8B6jDYGxuBHJbp/aOkAkOpGCdwxgg9MDnFUPi5ewN4s&#10;ke7vcySbTJJNL8+7AJ3EnO71zzn61+P8XVcPk+I+pxoucuVptt2tJRtfzTi362fQ+uyDD88Y8k7R&#10;i9O903d/O9j5P0r4davL8OPA3gPxd4b8SWV54gs7/UfH3i3TPDF5dXsKXky3E9l5cELiOeViIpGk&#10;X5EjwQ5O0/cn7Nui+HfHPihbdj5FnpqKEtvLTFrErFIwiNkZdkfa2GCrHwAzA15TrfjHTfD3h2a/&#10;nvol8qJmby2DtgDOABya3v2RfFV14b8LXmmyXm5Le9gis27iIWVt8uf+uhkP/Aieua+XqZxPHUfa&#10;VIOPLKT3urzbbtppZWjvay0Suz6r6rHCu0ZJ8yXTsra97vXbfySt+gHgS08CeG0aTRdItoZJYUS4&#10;uNu+aZUGE8yRsvIQD1Yk+9d9pOpeHJY1DImenavjnTfi5fQBVW5x7Bq6DTPjfqKkKLw8cferuwub&#10;UaO2hy1MPKp8Rt/8FKP+CVnwK/4KQ+GLPVr7xC/hnxzolqtvoPiq2txMFhEnmfZ5Y9yl4yS+CrAo&#10;0hbDY2n8pPif/wAETP8AgoD8BPibovwn0S78H+NdV8YRfZrWfw3rCvJbqYp98ki3CwywwhFm3Ssh&#10;TKAA7tor9YNN/aD1GA7xdNt/3v8AP+RXzb8d/wBqTxxa/t06FrnwUsNF8UeJNPt9BXXPDWpal9n/&#10;AHVta+J5YV37GWJyuoSyBjkq8dq2ArZb77hzi7HRk8PSkuVJuz2SW+rat83Y+fzLJMLV/eVE7uyV&#10;t2+nqR/sFf8ABtRe+BviHa/E/wDbl+J2j+JIdMmiuNL8GeG/NktZ5R5bA3kk6R5VGDqYUQq/BMgA&#10;Kv8ArNbeFbWCJUB3YUDccc18eeDv+Cnl9pUdnb/GP9nbx94bkuY2LTWejprturKMn5tIkuZUX0aW&#10;KIeuDxXrPwh/4KJfsw/GC6/snwH8Y/D2pXy587S7fVYvtkJH3hJblhLGR3DKCMV3YjPKmYv2mIu0&#10;uq96K+cbr8TljllTCx5aX+T/ABsz3OHQ4EA2gfhVmPRx2f8ABhWPZfErwq8PnXWr28KZUFppQoBJ&#10;wOvqelblhrlrqQkNlFMfL4xNC0e76F8A/ga2w0sFW/htM5K31qi/fTRNBbm2GDEv+NTC+KcBPw21&#10;Vi1SR2xcWMkA/vSTxf8Asrmi41nToeH1Oz/4FMf/AImu73Yre3rp+ZxuLqPVXLD3Lynk1E6tKeKp&#10;XXivw1b2rXEuqWrMvJSGTcT644GTjt3PpXO+LvjD8KfDWnR6tf8AxEuLeOaRY7dbdYsSSMPlXLKw&#10;Gf7zEKOpIHNY1MRQi7OcfTmV9f8Agm9OjW+zCX3M68WbL/H+nSo7XTPtbtJ823OAfX3rxDQv29fg&#10;u2qjS5v7U1FJrsQQ3VrBI0IycBmuiosTHwf3iXBQgEjOK9UsPjh8N9TtoL7S/ECrDNCssZePdvVh&#10;kHqMcEcEZraU8NSjGVeShfo9PzsSo4iV1Si5ea1/I6SPQo2+8zVJ/wAI7bkY+asL/hcvgfpF4jjB&#10;97f/AOypj/Fnw9Jk2/jSxj/66aex/wDawoWMyz/n5B/Nf5mfssy/kl9zPn3/AIKRf8EtfCH7aHwl&#10;1gfD++t/DHxAZbebS/EAVhFcSW5YxRXIj+bbh2USqDJHlSN6p5bfkTafsk694Rvta8GfHt49L1zQ&#10;LF/tMN/CsUlwTjAMoUvcyGQ7S4ZlC8qQOT/QVovxJ8MXTeRN4qtJpW4TbH5S5/F2r8hf+CqP7SKR&#10;ftE6t4buPhLrdzZpcBbG81jUha2dxMmENxaMgnkG08EeWiOFJLchq4cVRwtapCNCSUZNuXK43ukt&#10;Vru1o0t/vOfFUcRVw8qlZO8LJXvs3t8tz588B/ADwjaeGdP0TT/G9xBq2hyJPDpOj3S75HnZ2PEk&#10;eSoXJIVR94Ef3q+cvjJo/iH4h/GCbStF0u9uIdIRpFa3t5ZUg2yrGGYR7ikQeQFto7kDBbNeiz/E&#10;DxHZXUmvhIbGNdPf7C2i6R5f2hVclg80xmkidSf9ZBJAxGCuMnHjU2q67qdt4m+K99rX2iaO3S0h&#10;1DXLVNUuJeVygluvMZAEY/PnfwgU43Y9LKcLToVJ4mdZzbVlvo5Pa9k2r91pqjyYxpqDkvJXdyf4&#10;kN4WvPGFqda+DOk6Wt2isusQ+Ir+OQOh+ZTDPcyYYFT8u09eAai8UZ1NLizvviJfStuBg03UJYJ4&#10;/MZchzE8DBAFxzjJHSovibrWgePfGTLDYFp/LFza266hBDDYqxHyhUA8xiONhIcFR1HXK8X3/la5&#10;BqWhzw6a80e1lVmcjcpA818LhuR8qBDjG4qCCfcwuIxFSMHKCvy9be7r0s+vXzW2pyzq+zqXvuvu&#10;9TotM8T3vwu0KOfTJPCepXkwMlvbS/DHQbprlQfuKZrJniHJy+4DtjJAPnPxPWx8Ua/qHiZ7GCzm&#10;vNRmuI7WCFI47dZHLeXGkSoiKmdoUKoAHGBxXs3wq0iUSXtt4NH/ABUYd5rGadWmlaHZhU3RDYRj&#10;5flVAMkgIM48e8Vx6vql1NILWCOSSRhMVmWOGJicH5nO1Vz3LY966MvxlSviJ05P4dnfWz8uifT5&#10;mtNPku3+ByWk3us2Vw9r4ckkaRQd7R4xtz9Djn+VFbGk/DTxNpnnanrmnXS2cknlx6hYyrLbzP8A&#10;eCpMpMb8Z+6x/Q4K9jnj0aFyzeqR7fd+EtY0po5IdLu7GxvZS1re3FqyxztjkJIQwOMc4PXjIziq&#10;3iCbStPlGr6pK9zcWQIs4YbcyRtNn7x2gjbjpyMc55AFdf4l8A/E/wAcqfEfiS90/wDtJVEXktJc&#10;8AHhf3cBRR24YD2IHPlniTTblNXsvDflW9peXMvlNaxxiZRIGOWCluRxnIxuGc15dGSqO3MvRfme&#10;PTlTqaaX8nsfcH/BKPxTBqvxF1SwCyxrfaJBcqkkqyMfKuIlx944P71uwOD69Pri/hvp5jLJHhi0&#10;cfzf3iv/ANavzi/YN8eePfCnxD1bSPgX4ak1DXLnTSs0+n6lbxo1vFJuLyPOVyhPlZiVeqplX2gr&#10;9MTfFn9qy7jM3/Cv9Iktbfe94l9DpDM/zcgO0JCHaQo4baRyAOK/K+KuDcPm2cyxEsTGDaXu6N6K&#10;38y3R99kecTwOWxpqk5b6rzd+zPqO10bS47aNZuTDwzHHzMV3f1om1PTLaXzYIl3sp2//Wr431vx&#10;h+1DqrtJN8PdAkt1hd4/J0bS1ctgEfMIByxyvI456Agtk3un/Ha4WQXPg3TJlZXSNYYLBMjCjZzC&#10;PvEnrgfJyV4z43+rOVUY6Yymrf4en/b56kuIa63w8vvf+R9tXOq6deRKuN0jOqSbWHC+pqPxBoCa&#10;5p0dgGZl+3W0zNzyIp0kOCOhwhwex9K+H5/DHx1kT+zf7PsCZbhjGY4tMwAhG1vmiB4Vdw5yAnrh&#10;awbr4W/FfUZAutLfR/vmMklrdWiLExZ2JAVM5OByAc+Z1+8RH+q+TVqyn9cg5eXLo/8AwMiXEFeU&#10;bfVnb1/4B9/f2Bdw6Tqmm2vhm1k/tjQobT/TLi4ZZZA9y8ivyCIme5+6pU/Myg7QoXhdY/Z+1LVP&#10;H9/4y/4SDy5rm9a7aG40jzsvvJCsN4BUL5C4A5MZ/vcfFuofADWftS2F7b6zJcbTFBNa31q0axHy&#10;yRhgGUEM3AH/ACybIzs3Tw/BDVdDt2XS9P1wSsrJHGs1pk/IWAw65K5UA44yF9QR7FHJ8Ph5SSxk&#10;F1fuw/8Akjk/tWpKPL9Vdl5v/I+0vDvhyw+HfhDSfCDeMYZZNP1K5n+0HEAl8wOCmNzFQodckEn5&#10;RxzgS6v8RPAiRtJN4z0iGGJNhP8AaESrHgDI+9hcZH0r41XQvGnh68t7Y2/iGe8upDD5VvfWMbOc&#10;sAAC4GSQoG7H+tXO0B9l7UNa/aW0lJrTTX8awj7Qy3H2XxZbxFgpk/iSVfvFQBz0lTIGHCeXicjy&#10;XEy5q2ZRTfbk7+Uu5tTz/F0Y2hhnb1f+R9aW/wAX/hppwkE3xG0RfLQtIr6pD8i4+8ctwPekb4sf&#10;DKFmaT4laHH5KCSb/icQqyIc/N97jo2D7e1fJGqfET9q7VLePSBq3iZQN3lsvjp0kLAtglxL3Ck4&#10;4++uejbY774i/tNw6a2jeING1C+t442CzX/jy5LMuTnOJQTnk8EHGM8k44Y8M8Ou0J5kuvWH46lf&#10;6xZlJ2WH/M+uh8TfhirtFd/E/wAMrIi5YS+IrYfKO/MnT/PHZg+K3wanjjZPi74SYTRh4dviazbe&#10;p5BH73kHtXxpq/jP9pKy1GaxvPh4v+jExXcN54+1NlkYsACM3auMZbodp2sRngtga/J8ZL5m+0/D&#10;/S4GVP8Aj3fxtqUueny/8fJxz3yMfrWD4J4VrVXNZjL5Shb5OzJlxBm3/QP+Z9un4ufCa48xrD4i&#10;6TeLG212sb5Lghs7dv7snnPH1GKsf8LB8OSKJbLTtcvm/hbT/Dt7cEjP/TOFv/1c1+f+teE/H9/A&#10;bd/B2kQMxXy/L8Qai+erHn7QwGQB6HPHWsm6+Efj26Cz3VlpqYyVjh1/UXUrjOCd3AzxjsPyrtfB&#10;fCUoqNTHza8px/8AkGTLiLOG1agvuZ+tGsePbHxLomjQ6h4V+I001tpFnGsek/CvVLqOMwRnHmCS&#10;CDcQZEXCSPjyeoDjPMfErxv4W1jxZpVvbaB460M3lwtlo9r4s+HGp6b5jQ2MjurXkzmKWUR2xYIF&#10;TAVwAcgV+XUHwV8ZLJ5qtZyI7HdHJrF4eCfpk8Z6n0HOc16N+zp4D8SeEfjd4S8eeILyybTtH1S6&#10;i+x2bSySNNc2M1rGy+Zhtu+VS/OQE4DEgD77Pc6wNbIa2Hp4hW9k4pe67tRsteVtt28vkeHgcLW+&#10;v05zpPSd7u+l2n/V7laLxd4U+D/7QvxU8RDVNTuJtb8XXMN1p66LC0MP2a5uUQiRrlWJIkznYu05&#10;HzYyeU/Z9+DPiH49/tk6PpXw60yzuNSv9Q1LUtM0u9uDElzGEvpdruv+qYR7m4DDcAOVO4XvFlj4&#10;c8VfHv4haRqvhe9ub2HxVeT5TxIlks6T3l0o8sGxmyQYiDk5IYEdSFzvhP8AtPS/sc/tpaL4t8L/&#10;AAsutQ1Czb+zND0q+8QoyI11CUZp3+xfv1ZLiThUiZQykMCMn2uG/Yyw9CbtzSpQ5rXvbkX42OLM&#10;pSjjqyX80n+J7X+zT8ZNH8W/Gi1vdO8I2+k2tp4L1RcDU2uPtbS3mlyj5DGmwKLZiOSSWHTGWm/a&#10;L1OfU/iBeTxT8GTG4cfSvMPAC2ngX41+F9H0Pwpe6VFqWmatBLFfa0l807R2qSRqNtvB5SjYxJIb&#10;OB0Cnd6T8Y4R/wAJpeKGGUuG/ef3uetfi/iG4xz6nKL91wXfe7vv5n33CMvbYG/m/wBDxn4lajcK&#10;tvpjysy3d3DbSr97KvIqtkemDX0j8BvHGtWOjy311aafcyfb7gSNNYRs7os8iKGfG44RVUc4AVQO&#10;BXzZ48h+2+ONFsWQfvNSjO3vxlv6V9m/8E+v+CdP7Vnxh8Xah8WfiPpUnhn4e3E01tpenXUcputQ&#10;KT+bHdohwsMTiW5XccNIEhcBkKMOGhk+OzTK2sG7Tj71tby1SsrfN66aH0uMxlPC1oqps9PTS9zt&#10;/BX9oeOr0zeDP2eLHVZlXNw1pNq7BB0ywF55Sf8AfIrsrv4DeNtPSa9uvgv4otfOX5fJ8RWk8Vsf&#10;VYhAHYf7LSnPr3r6+8B/s86J8OdKj0/S9G8tYo9u5olPH1xW8vhu0ibdDHsYD+Fcdq9fCcL4yND/&#10;AGybc/8ADD9Yt/iebLMaXN+629X/AJn56/EHS2+GfhfUPFfiC+1azs9FsJrvVbzWvDctsDDGhYiI&#10;QNchnIGAGZASR8w7fKnwD8BeMrH9uyw17xHoF1N4g8TfC061qlvp+bxkvJtVuEWMrE0hjEMEiQDf&#10;tKpEuQMgn9Sf2s/h94v+I/iHwD8NI/B51LwVd+Ko9S+IF8biEtHb2OLmztRFIpMqz3qW3mFTxDDK&#10;pH7xTXz58YPEv7EGn/tx+LJPiz8RNF8PyaP8K9Mt1ur4mWNrg6hfyXNtGEQuZ0UWzMoLtiRRtUq2&#10;e/AZTUp+2o4TWcoyTSTvbl+a1fl0WgV8VT5YTq6JNP53+RzVt42Eq/6Pfh/3zwsY5c7JFOGQ47g8&#10;EdQetc/8SdO8J/FDSo9E8eeENL1i3hLG3j1bT4rj7O5BBePzFOxufvLgj2r1vxt+zX4nOgaP8Rfh&#10;P4jg8Q6C1h9q8OyNtvLdYJo/9bb+aGVdyN1ABwfWvEPEdh4j8OwSaVc6RJZ3NvYLa2v2iSV0MyyZ&#10;8+UuWkkYx5QgOo+6wGQd3wuIlissrctTmhJddfwa1/BHuU/ZYmndWa/rozoPg74xX9nvSNP8IeBb&#10;28i0+zV1t1vtSnu2iAVI1UPO7vtWNVjQZwiIEXCgAeheMv8AgoPrfwq8DT+NPEWq3DW1vNbweXEx&#10;yZJ50giX2BkkQEnoDmvnrxLr3k3AVLeaS3XUNtvIzKrLGU/1kij5QAxK4Ut/C3Qnbxv7SGkXnxB/&#10;Zw8aeGLFrg3X9hyXunLaqTI93aEXdui47tPBEvHXP1qcNjsRiMyh7Sq+Wcld3u9Wk3d/qFTD0YUX&#10;aC0WisdTqP8AwX3+J95awSx/AWbT4x41bwvqj6p4pDTade4fAeBIPmz5UowJOCgBPOa4rUf+C3P7&#10;XImhbUPBfg3T44fiPJ4Q1yGSO7uHs5/3mx0ZbiPzA3lSdVUD5ME7jj5E8S20fimLxgPDsMcaePPB&#10;Nn420MLGXa01SyIa455JuJXgfPcC57ZqPxlcP4kg8bX2itCn/CUfD/S/Heiqq8W91p5X7Sw6fvXW&#10;0Ynv+/8AfFfqEcvwPMk4WvbeUtL8qfXXl5p/+C33PmfrVazafpotd7ffaP8A4EfT03/BWj9trUrz&#10;Tl1/xR4a0yC1+Jlz4Q8ULo+ksXSVPM8poBPJJgt5Eud4I5XHek+F3/BT749Xfhu38J/tOww61DqP&#10;i6+8OXVzoemmKbTb63YmLKBx5yOI5PkARgI+pzgfNXj6eKWLx5remWcbLdaX4d+IPh6JRu+eJ4or&#10;y4JB5JW2u2z6v71b8cPaWOqeOZbRm8vSviR4b8YrJ5fBGoRwxTn6eZdz59CMVnLA4OtTUXTSbttu&#10;m+XS/lKol/24ae3qRd73/Xf9I/ifd2sfFPwr4zhvNUttaht/Cd1avql9qFqvlQWlyjlnXcoEUcSs&#10;+5I2SICNJI9geAzN4F8Y/wDgpP8AGz4jfGLw14E+EXjLUPCXhPTfiZ/wiHiCGFFW6vGVUG/cVLQg&#10;us4Cq2cKpPJIHh/xR8KPbfs7/Hx9N1C/F1pPjyC/tbO11CZYZLO4vLe42vCr7JAEuFIJUldvBFcr&#10;4tiuNA8U+JNQihPmx/Gbwv4j8yNSPkvbGeZ2HXjdMueevWunB4KjjZOrXany3STVk3JU/eau03ac&#10;bLRJptK7056lSWE92ldXs3r0XNov/AdXu7pdDuPh3+23+2V4n0bwTdav+0j4tabW7XxVb3yx6k0e&#10;+6sbbdA2BgAqzpwOG2/MDzl2l/txftmP4b03UE/aQ8Uma4+DN3r7tJfls38d9dRh+QRjy4lXb93v&#10;jPJ5fwrop0z4m+C9DgtmWHT/AIteMtPZfLIUJJHbgA9sHGPfHrVOT+ybi7tW0O1RLRvgfr6WTogE&#10;SRrqN8ypxwBhl4HQA+leq8Hl89fYws9fhj3qtdOyX3I5vrOIjpzv73/cX+Z9Hfs8f8FFf2tfCPx1&#10;jtPFnxv1LWdBtLHwcbzTtQggdZH1SOzW5Jfyw4O6d3XDDBCj7vyn7u/aD/Zb8afttRroPgbxJb29&#10;/bXQaTT9SvJIbLUEOGKyGJWO5drMh2thiePmr8m7mSO08T6tfwW+2by/hzGu0cjEVo+B9Nma/cf9&#10;hvW7m4+OkOm2l+sck0DGKFtu2bCksrA9QQO3IyMdTnwMVRpYfPMIqS5eZpe6rfYp9Nt5P1OlSeJy&#10;2sqmul9fV/5H5gfti/An4pfBKPxJ8MYvCVxfW2g/Zzruo6RDFdw6TFIxjhF3Jas8dpLMUO1JmR/L&#10;UEqGYA+azfCprn4QSeEp47NrnUvDcs/h1V8QWc8bzOpKiQxyBbdzjOyQK0YADj5tw/ZH/grd+1x8&#10;Qf2KP2dtX+Kf7O3wbmvvFXia/a31LxB/ZqXVnotukeTdXQxlmUfIjSDygT856JJ/P14g/ae+KOuR&#10;6pp+vQ+H5rXWGeO+t7Xwvp9mP3mFco0cA8pipI3DBUHivu8pwtTHUXCE0uR6vu99UrWdrO7W76nx&#10;uZYWnRhCyajvb83fXqd1r0eveIfivqFmNDt7K9s53tI5NPvYmUKG+ZbedXaMg84dXOQfkPzbgDwF&#10;p9lezaTdeDZrPUpp0NrHMdsnlgjdHFtOxnYjngkdc9QY/Cvi/TWih/szTXhmTa9xOyuyHcBwJHJZ&#10;jj+E9+hY4J9D+Fy6Fqkc/iHx5JDLomk3awQ3VxIrBJmBbEewbnwB90dAQSQDk7YitUoR5FB8se3+&#10;S312Pn/ZSqVOWP3GR4dgufBPxq/srRdJuo5rnS8QWLatGpRsYZpiMfd+dfLZEPoDkbvK/jP4OuNf&#10;8eXmjW88VvZh/PvJ7eHyY7ZcAFtk0ijqCFBcbmwAeRXtOrarH4e1X/hNdL1O6knt7pXs7adlUvE6&#10;/wCt3SDJLZbKgDr99zkVwnjTTtZ+I/jS38U+GbHzNS+0Kv2O60+eSMxqeJMxKyOwPOQVX7vfpeV4&#10;iNNR0adrapp6bXvr99/U0UvZyak1eyK9n8SfG3w2W38G3/hl1Wxso1t7yORVkuoiMo8hzcqGx0RW&#10;Xbggg4GCu8bwRqE0174fuby+T/SlmmtRcNZKkqpsLGKQo+fmxlwWI53NnNFKWOwcZe/BX3fS7fkR&#10;7SitGjz/AFvWtV1TSbnS/CVvdyWscm6ZbbzHaQ/3nKqWAB42swAPQDpVXwjLpsfiiPUfGdpcRw28&#10;bPZw2umyRx3MyD5QxAwTuPXaenfNaHgi81Dwba2+uWl5Jb217aKm642TSTcZI44U5/hJDDIHfNcx&#10;c+IPE+reILzwj4fFraeXO26SNcOiZzlSCcd+CevHFetRpyldRXKu+zOScYRp2g359EfX/wDwSn13&#10;xL4m/aQ8YNrGjXCx23gme4tbVoPLVXN9YKNo9dm4E8AgsGIDHP3hrWmeEUgkI8O6asLOXaH7KhaV&#10;yc5OR68/Wvz1/wCCa/jK1+FvjnxJ4qufH2nxyQ6ALJxqEN1l5ZriCYE/ZIJ2OPs75JAUZA3ZNfTl&#10;3+0n4Nkl8ybxroLkuxfy4dZOMd+dMAwf/wBdfk3G+Q8RY/NJTwELxlGKb5op6XTsm0/mfdcN5nl+&#10;GyyMK8kmm9036dD0aO28PC7mml8OWJWT/p0TgD8KZfab4ZuDuTw3p47A/Y06Y6dK4CH9pX4VxQrJ&#10;c+JISWbP7iwvXBHH963U5+tVx+1R8IsfJfX8i4JLR2W3p7SMp/Svgv8AULiS+mHf/gUf0kfQLOsn&#10;cr+0X3P/ACO8tvD3h+C/i1G38OaeJonDK32NRj9PTIx3BweCa2L6Dwo0iovhLTZF4A3WSH/2WvK4&#10;f2rfhPdKwiF8NqZbzpLOMehX5rnqPpgjpnkBlx+1H4HeWRVsJFhiYs9xNr2kRxqo6sS17nAHPTNa&#10;f6jcSP8A5h5/Jr9GP+18olvUieg6onhyEGO18PaTHnAULZRDP1Yj+tN0pNFurFJZ/C+mRySwhmRY&#10;YZvLyOVEiLtkAII3LwcZHFfAf/BZT9pvX9GfTf2efCGrTW8d7bf2h4gntZgPNjLMscBwwO3ILMrL&#10;g/uyOlee/wDBI39sPW/AHxgtf2dPGuuySeHPFkhi0f7ZN8thqeCYhH6Cc/uSijLSvCSflOfYo+He&#10;PxXDc8zjP3ldqGt3Fbu/fey62MKmcYSnmCwzjv17N9D9LbnwN4Oa7W/XwjpvnLIrxyLYRhlYHqDj&#10;IPvVi+8LeH7x2ku/D+nzSOS08rWaMZWJySSRk55PNYGs/G74W6NeXVjqPjSyhms5jHMpYsUYdc7Q&#10;cYIIP09OapSftKfAtnEMfxKslY9VMcpP/jqH/H2r4v8A1X4kqRU44ao09V7stu6O/wDtLK1o6kfv&#10;R0Fr4C8Dx3Hnp4P0rf1H/Evj4/8AHetLqHgPwRfv/pfgzSZN67fn02Ns/mvSsa0+OPwkO4p43WRQ&#10;u4mPSb2Qf+OwEk+w5+tXbb4qeDNUC/2fLqkwaMsGj8M6jt6HjP2fg+3BxzWcuGeJdG8LV0/uyGsw&#10;yv8A5+R+9Fi48D+BtQf7U/hLSZmkjG6ZrNGLcd2YZY+561Wm+G3w+k5k8DaO2FO3/iVx/wDxNXYv&#10;FkF1bQS2PhzxZdLLEpWRfBWpkj5RhT/o3ynsFOCfSqd34xtIn333h3xFaheM3PhW/hA49XhH+foa&#10;ylw7xLGWmFqpf4J/5Gyx2XS19pH71/mRn4dfDpW+TwRo4Pqulxf/ABNKvw98BKu1fBWk5YY2/wBn&#10;xjr2+7TIfGfheRWNzrUdvt+Z/tWYfXGd+3n2pkvxM+HNq2y5+IGhxMrf8tNYgGPf73A46niksj4i&#10;jrLD1V/27P8AyK+tYH+eP3orX/hv4Uaa8kF54Y0WJo1Xdu0+LBJRnC/d67VY46nH0znya54Z8N+K&#10;dO8OXHw0+xf2hdTRWV9AtrgyRpNKpWOKQzENHbysGVDggLndkDRPxC+ERl+0f8J54TSWZfMaRtYt&#10;FaTCFA2S+ThWK57Bsd8Hmrtfgt4o8faT4isPi3o91qmlyv8A2HYW/iSCSKO4ZLiPi3ikHmfLd3A2&#10;9SZGOdwyPawOW06eHrfW8PW5+T3XaVoy7vbTve/oclavUlVp+wqQ5b+9qr28vM+YfE1rJaftSeMI&#10;48olxNJcSHkliL+7PP4MPevFfiZcSXv7ZmmSRSMrW/iDTW5BxjZYLk/ix9fxr3v4kwrF+2f4k06K&#10;35/sXe3P9+ZZB6ZOHH5+/PjXxJ8Pp/w0fHqzq0ITVrFmKqCwUS6epIyQGPHAJH1xX9DcL01LLsLL&#10;vRh/6SkfmmbOMc3rLzZ9AaFpo1T4yeB9QTzB/pmpwSH7vL6TeELn/gBx34OeK7D4mr5niG5lI6yn&#10;8eayfA942vfHnwPpOnw/YbBdUuhawwqG8o/2Res7HcuHdsYZiOeAoVQqr0HxCs7y58UtpdhE001x&#10;dCKCNRy7scBR9Sa/FfEqHNmuHUP5P/bpH3nAXLLBO2yk/wBDT/Yy+Afhfxv8Wpvjh8TLNbzRvBtx&#10;H/ZulswIv9QdSV3qePKiTLt0y7wDBUvj9BR+3d4gvdUuNL0CK1t9PsZBEunwxMVgBRXEe8gFsK65&#10;IJAJI4IKj8Hf+Clf7RGn6v8AGC8+FnwptLLT9D8B/wDEsbULXT44rrU7+IbLi4klVd5/eKUUbivy&#10;MwxvwOB+Df7a/wC0/wDBS5tb7Q/i/q91bxw4utH1TUJ57adNytsMbP8AJyFXdHtcAttZcmvtst4R&#10;4gp5TTqYXEqm2k+W2/XWV+va1tuppmGeZfVx0lUpuSWl+i26H9NngP8AaOuPE2krfrLjBxJHu/8A&#10;r9K6i2+KOk6kd8pQN0bLdfyr8xf2J/2qvDfxj+GsXxN+Hmr6pam8kNvqVjqGtTXZsLtcF4z5jlWw&#10;GBVtoBR1O1ScD6C8I+PJ77XYbvxT8VNWtbHJF0trp9tKNu3gqiw72YkYADck9utcGHzbGVqv1Svp&#10;VT5XzWSvf+tdjolhaEYe1h8Nr6dvkfYZ8TeG7qPMm1uPu7u1fzVf8FAJbef9vz4pajFd7ov+Fk62&#10;wY3yENIutXEQ+Xkg4ULs4b+L7uMft98Q/Dnxd0zQ7zx38Pf2vvB83hu1thObz/hVM16ojKSMmy4j&#10;8QxxzljG6r5ancw6Ywa+XvFv7AXwK8T3LftW/E/wtpmsSa3qF1e6r4lurC+0ZJGDKkskqLrNz8pZ&#10;8eWAysrEYK5x9bgK08hzFrFqHM42SVSmm7uP80o+SXqebWoxzXBqWH5nHmWvLJq9nponro3byufW&#10;P/BJHwJ4q8C/sIeG/DPxK1JWa6ubm/0XTmRVbTbG4fzFhJH3mZzLOc8r9o2EfJXbfGr4DeBfGdrN&#10;5lhH5xXAkVBuFXPBfwg/aLg0CxvtL0fwzcWd4Qli0PiC42uME5+W0bYvDfMeOO2Rm1r3w+/aa0O5&#10;Wz1Dwp4GTc2Fkm8bahtI9cppDgfiR/SvLzLIc5zOm41sKtf78Pl9o68PmGBwtT3auvaz+fQ+I/jj&#10;+yxr/hT7RNpsbT2jKfu9lPb8q8Y0m61LSpNl3ujnhbazbeBIrYY/TIr9FfiPZeLPDVt/wjnxQ8PW&#10;Gn6heW8jWNxpt899YXK56xyvFA7FQQHjZEdG4wUKSP8AKfxf+DkdsWvbNVdnZnkkjTCsxJZiBzgZ&#10;J4ycDrnqfybOuHa+U4hxcWmt129O6PqMHmFLGUuZNO/U/Ma5sZPg7r6aFb+cg+FvxI8q3t73AL6H&#10;qeDDNLgnIObbGcZ3np0ql4Xt9P8AAWo+GdH1aYT2Pg/4gal4Uulmj+a902/jMlvu/wBgrDFjn/lr&#10;05r179sj4KalN40uL+ysd0Xjjwpc6JcRwJt8zVrbNxpzyNxlm2lQOy2o/DxHUdXl8SaPq3i6yH7z&#10;xJ8OtN8SCSVABFd6VIpmVcj73kQQqf8AfPPNfomBxUcxwkKrfxpX8m9H+Mq0vuPBrUXh6jium3y1&#10;X5QX3l3wB4dkvZPB/gfWpT9uutN8S/DfXLpZDsiVPliX64W6IyRxn3qmLlvFvw++0vC+7XPgLL5s&#10;kYCtNf6XNLMMj+8DLCPwHpV/Xrg6Zquua3pDeXbWPjjw74shnZj88d7GllOw9jNcTn8K0PD2nWa+&#10;NdD8OrAY9P0/4g+JfD6qwHNrfK1xCvTAHlwLj610SqWXtOusvnaVS33ygvkuwuWN7fL5aR/JSfzN&#10;oTR+JfDXxytZA0kfiD4S2WtW6r0do7Dy8j33Wf8AP3rxvxFdQaloPizxTIJNl14N8D6tG2eSYZbS&#10;zz19QQf0r2D9nRG1y/0TSbxtw1v4JyaZOrL96SCS5Vwff/SAOvWvGNQvGuvhE0UKLuufgnpbYHTd&#10;b+JCOMegTH0FdWUx5cVOn0Uqa+60X/6aOfGczpRl5S/z/wDbzubHYPjxatGDiD9ojWDjJ2r50Svx&#10;2xgDHauL8DQxp8NdCvIXx5fwP1mNTtxndqdwMcj1P19K7bTlZPjGszbvm+NKzfe677AMa4zRJ5bH&#10;4O2YhupFkh+DbOvksQ37/XZEBBXnPzHtnHSvQoPmjHz5PxjU/wAzlqJxlJ+b/CUf8js7Ozn1nx6+&#10;kwRupuvGXw6s0G4hSF0zzHHv/q/wx0r9qP2Ob9/D3juHx0kixvbuYrdi3VnG3b9Tk4Hrjr0r8qfg&#10;R8DPHmufH23v9S8H6tDYWfjjT9Qe4vLORIWtbLRZII5FLDaYzLJtVh8pIbGcHH6bfCHxHF4ds1zc&#10;snIPysea+D4hzCMcfhuSWsEpXXRuMF+HKe7l+Hl9XqKS30+V5f5n1h488V+FtQ0GSTxVPbwWyqWk&#10;lu5FSNMjOSWwB+nSvzv/AGhv+CK37JP7YvjP/hNv2d/i5Z+F5jfLJ4ih8E6T/bcLJ/G6WVq4dJBw&#10;x2EB/m3Dc5ev06/Y31SS78IT6hDPHK0iGW5iYAP8zAQpv54Cq7Y6fv1PevTI10XxFeahJ4l0a4a2&#10;itY3a11NVkt9w3MSq5K7lx83GR8voK/Rci4dq06tDHvEONSaT5UtLWvaTvZ6d16Hy2ZZtGUauFVJ&#10;OMW1dvrtdLpqfiX/AMFiP+CfWsfB/wAe+EfHv7OvhPUB4d1DQ7HSPEE2n6azOLyC1VI7gW8e+ZWl&#10;iT5wwHzxsTuMhY/FbfBD4mfDvVdPi1Dw/dW8iWq39nL4k0cWsJgz807I6bGQDGBhwTgHk4H7D/8A&#10;BQj9o628GfsveLrSx0BtNVfF0d1l7JzO1oikyN5bKu1Vae2Cq5ztkL7dpjZvgT4f/tWnx7o8l9pP&#10;ge4uEtZFhtL5lMkcTDIYF/KWFHIIxGwdscgkGu51q1K9NQ31lrdpy1tstF020Pl81pxo1bxejSs7&#10;WvbS/r3Of0/wJ8A9NsV8VX8OnXV6katfatHJNb6eWUZ2gK8UUgw2Sq4xgLgdDVsvDfhTQtXh8VeB&#10;kt7e91Jl+w3Vi129uFU73eXzGZFaTJBCAHA4I6V2mrQ6Frd3DqeoW2bm2madbGW1VYbedlI3idYn&#10;aLGGJYByOwz05P4hi4srm3uPDHii0ZY5FgmtYWe4+yKVZjJIBEC6Mc/eGOASmRXNH4lzSafq9um3&#10;/BPH5YSWjv3ucf4rXw+Lwanc2trHeTEi6SxsvIWVuplEXmBkUk4G8LkDIUAmiiI6V4w0tfDmseP7&#10;dr2zm3wzXz7t8OMYAzwAWGOBgZFFRUoU6k+ZaX7LT8jFKMtW7GS37PrT3DfZdMMOy68uTcWDSQ4J&#10;/dhj8i7hyuSCAMjg1yfjX4ReKfDFiw8O2tuFubnztUnjuSGKMecfw7gOAo45GPWvr7VvAFzDqc1r&#10;oup29984DOrCP5uPlORtU8dcjHvT4PhJqS2+268y1KwrIYmuQ6BjyNoHXBODzznIJ5FY0c8xVKN3&#10;t531NJRxFT3Wl+h8yaB4Kf4V6dqWpS/ao7N9Fhlkm0/5ZJB9ohGcGUKWw56nG3eMgkGvq34cfs1/&#10;Cnxf4K0/ULy31Jrr+z7Rr/drl8oMz2sUxwPNwciQHjgZwCCCB57+0j4WFh8HtUvhCvmQ2sCzSMvX&#10;M8Q9Bx9R+Ney/Cr4nfDHwh8K9HXXvGOm2txJp1uZv9KWaWRkhWPJSEuykLGi4YKcDpXDn1TOswyS&#10;jVwKnzqbT5L3tbrbVo+m4dlgFWqRxfLtpe1r3XfyMu//AGM/g3etmCHVI2VgSy61ctn/AL6c/wD1&#10;++cVCn7GPgqzK/YfFXiCNcKqr9tWQLjnPzocZ46DsK7nRPjh8N/E0jW3he91TUmXpFY+GdQkb8MQ&#10;c/h/jjpH1OSw+bWfD2taZtAO7VdBu7VSOOczRqMc9vQ88V8bCXHOHtd1vmpv/M+qlR4fqbcn3r/M&#10;8huf2ULW3tGjsvib4kXp1+yEngj/AJ4Dk9eoHA6DOcTV/wBjWHUrO4sp/in4gZLiExyKwttrAjBU&#10;7YlODjnBBOeDnp7NffE34bWqMLv4g6DEyZLxSa1ArLgZPG7I6jt3o0fxl4P8T3raX4d8Vabe3GP9&#10;TZ3scrrz12gk/wD166I5pxZRknUnUVu6f6ozeX5NKXuxi/mfj3+2Bofjz9pD9vPxV4F8KaXK2rW+&#10;upoFrDG2RO1qBAJiR0BSMOx7DJroviT/AME6/ih+y3HpvxK/4Wu099Y30dxY6jooZPslxG29GBfn&#10;cGUsCAR8h6EECH4OeL9c0/4u+I/jz4jRrXUNVuJBC81m25pLmQySyQyZBjkCr5YxnK3DDIyAfpe1&#10;8aXHxc+FFx4L12aRvtmmpNZNfRyKfKdVkRmVtrfxQyAn7ylTyDk/0Rk2Do08rpUGtVBL8Nfv1Pgc&#10;wxNRYyU09L/r+mh6LJ+zjq3xds4/jN4W8ZWtnZeL1GtW2m32jG4ktYbrE6wmXz8EoHK525JAzyDm&#10;kn7D/ivb548caSrOwZY5vDfXpknMnHfjjt9a7X/gnh4gsNa/ZV0PRIL6a5utDv77T9Q8xjujlFzJ&#10;KkXPQLBJCB2Ar2DxDBqy6Mf7Cfy7rzE/dtJtyu4blbaem3OevHY9K/l/PuKuJMnzmvgoVUo05OK9&#10;2Oyem67WP0TA8P5Pj6VOpONudJt3el+p8x3H7EnxOUN9m8a+GXKt8qv4dWPPI5OCfp3HTp0JpH7K&#10;f7QPhefzrHXPBsm5k+V9PdR1GTwnbL8Z9uOtfVA8lNiKd3HDY6+/+ef1omKYAHT16Y/wrz1x9xLy&#10;39pF+sI/oiv9WMov8LXzPkfWf2WP2h/EEH77/hDYYnVC0dpA8YLY7fujxk4B44APcgZMv7GHxthu&#10;SG03w/MoY/MmsXKZ6+iDtj8z6c/ZC2/lrt2j5eu3/wCtTZIEXkBfvZ79zXVT8R+Jurh/4Cif9V8r&#10;ff7z42g/Zi+PulMotvh1olyy/embxNdg9j/z0HfP5flpad8Pf2otEkIs/grpzK33JI/Gl6u0dxxe&#10;L6fX8q+l/iPc+IdP0iFfC1vdSXVxdrFiztFmZVMbnd8/yqAVXJII5AwSQK5nwRe/FqPxbpuj+JUv&#10;76xm01JLy8utLWEW83kZeMkRx4IfGfvrno4OYl93CcccTVsM6ydLS+jTT09H9xx1OH8pp1OV8/TV&#10;efyPH38QftqaFE16vgnVLFYxuX7L8QLzkk9FBvS2STgDGSenJFc7c+M/2vviB428H+EfG194sXR5&#10;fGWn3d9ous+JbqSK9t7WcXEmYrmbZIEVPNCYLZRSFJUY+sry/wBT/wCJr9i003Ettbh7KNJQn2iQ&#10;qcKXJIA3Dlucc8EjFN8Ff214j8PW/iLXvCc2l3QtyLzT5JklNpucfeb5crlV6An5hlQMlXDxCzqv&#10;g5KpTg1K8W1dPVPpdu3nsaLhbBYfERtJ3VpdLdH2Plf4ntZJ+3n4pEu1VXQbVFZh/F9msm79Pvdq&#10;83+Otpp2l/ECbUpmX5VspFZXGP8Aj7tAfc8Rnpn9Mjvvi4Eh/bV168QqFurNVVuSCFs9P/8Ar+3t&#10;ivM/2ntT+xeJEhkAw+n2e3dySpuySOv/AEyz/wDr5/VOFLSyjB3/AOfcT4vOl/wtVb9z3bwlcQ23&#10;xS8D6jbTRj7PrU25mU5w+nXceQccH5xW58VviBafDy4v/ij51vHJ4f0e61ax+1JmKS7gtpJrWJvZ&#10;50ij+riuP0yULqvh25jmG6PxJp6bjhf9bcxwE47/ACyHuO9cZ+31ZeDvh78K/FkFp4at4rjxIbTS&#10;ra4itwohZb23u+CPVLWRfoTX5/xbgaOO4owNKS+Ky+6V2fUcH4iVDJ6819m7/A+B9Wd7i3U3E3mP&#10;cXEfmMzFmclxk5PXP606wtNS1iXyNMtZrm7uZP3cNvGzO20EthRk+hPpjNReJ/tFvBaiF9paYEEf&#10;Rux+lfQX7MGk+Gvhb4Fi8ceLtHXUbzVh5sEMjBUjgyNvBHzZIB2kcHnnjH7Rh6KqWs7I+crVHBt9&#10;WM/YB+P+t/svfG1tK8fNPpfh3xDa/ZtYW6iZTA6hmgn24ycOWQ9tkzthior9AdM/a4+DXiGyku9E&#10;+M3hme3C7Jv+J5Am3I+6wdgRwOhFfI/x18DeBfj58JDq3hHTo4dV09Wa1hjUBg2f9UP9l/u46biG&#10;4w27550j9oTxr4T0GHS/Dlh4XSBbOONvtXgnS5pHKLty7yWzNIc7iWcksSSSSTXyXE3AeX51iFif&#10;aypzaSukmpebW97aaM9PLeJMRgafs3FSV+r2P1E0L9qXTrBZtK8FfG3Rr7T7yRZNR0BtWt7m3unW&#10;ZZt3ls2BJuVgJFKOPNdtxO3b00n7XGq6r4B/4Vd8S/CF5Z+G7XQpLKN/DsbXcUs07I2yOF3UpGrI&#10;srTMZZTJlgcKqj8dPFP7QnjfxIn2W+0vw6oCHH2Dwjp1kAckkg28Efc1g6d8XX067MkngnTbjGR+&#10;+ur0A+n3LgfpXLheCa1PkjiK0K8YfD7WlzSS7KSei9Uz0I8RwjeVGMqbbT92Wl11s1a9m1dWep/T&#10;n+y1/wAFSv2dvhj8EtL8D/HP42aRpMkMNpb2MN1DfJewQ7EV0kWGBjuXDEMH5JwzA4J7bxH+3n+x&#10;h4omn1Lw1+1BZ318LNzpK3DXEaGXy9qtPviTILE5X5uAOM4Ffy5Wv7Rup28iz6Z4BsLJeBvs9S1J&#10;c/8Ak11/H/CtW3/as+Il5fxQRXV/D5rKi+X4m1FAM9iTM/Az6E19PUyeWJpxp1GrR0Vm/Te3meX/&#10;AGio4iVaN7yd3ouvzP6ntX+P/wCxV8XfhEdB8ffG/wAJzTRW65uNB1QLLBMOI7iJHA2SpjqyshVn&#10;RgySMh+Mrn4xeFp9R1LQbfXLXVF07UJbSS8tnTy5tuCsihXcKHRkkC7iVWRQTuBA/Ob4eePP2NvE&#10;ngLS77xn+058RbTVJtLgfVYV+IEEKfaSg8zYsl8HVM5wGAI6EcZq5q2if8E0/EU32nxP8evG2oTL&#10;HtMl58RrRm2jou432cA5/PtX53xdiMsx8VhuScKlJ25ow5011V01fvvo79bn0WTxxOFqOqpRlCau&#10;05crT+aZ9gfFLw94S8Z2ypq+nrcWq3KTxtGdskUinKyRvjKuM8HkEEhgysyn5/1/9kz4bXuv6dde&#10;H76TRtM0v+0Y49Fjt/PjkhvAgljZi6nGUVsKAByFCggDyeP4df8ABKDVT50njLxUPm2FZPiTZc4H&#10;UZvjwT34OOeKlh+Dv/BIfpeaprt0v8XnfE6wwQOe1/yOv5V8XHKI4OtKMMTVW97UbrVNafvLbN6r&#10;voe//aiqRTdKPznb/wBtv0O7X9hvwveaAugXXjfUpo/+EStdAkuE09VLrbzyTRz/AHmw4eQkY4yF&#10;9K7xv2U/h1qF5b6rcadrUNxDrltq082nXAj8+6gtmtgzB4pAuYmwQuOmeuSfFo/g7/wRd3bToN5J&#10;gZYP8XLFc9z1vq0dK+G3/BGXRnS7t/A83mq2Y5f+F12SMueM8XvTB59O/Fbyw9SessRXe+2HXWye&#10;0/Jd9jP65HpSgv8AuJ/9r5nqmh/A79mP4S32n6xLrniSxm0e3voLf7Z4osI0Ed3MksgYNYjoUCry&#10;MDOcnmvP9K/Zn/YQ/sn+x9N+K95dWtj4bfRZo7zxtp8myzN01387R28ZBEhY7uOOOaveOrj/AIJM&#10;fEx7dviF4Zu9a+ylvs/9ofHyzk2A9QP9NIH86z9M/wCHRHhfTZdF0DwLqNlZz/662tf2hoo45OvD&#10;Il3tYYJ4OetKnh8RGm5e2xCm2r2oq27e9038T6bsc8ZRcuVU4OPnPXp0ttouvQ6bWfiR/wAE8bZr&#10;HU9f8R/DXUJtLuEuLWeDxg6yecsbRiVvsd2nmuUZhlgeMY6DHAD9pH/glj4KEekWVz4Zjt4dNj0/&#10;7K2n6nqkL2sc3nLGROJ1dRL84zn5ueSBhf8AhHP+CJ8EjS/8KNDM3zfN8arV8nI9ZG688/5M0Osf&#10;8EW9JXyR8BtN5Hy7vH2mzEc+vlMeveu6jl+Vxj+8njn5Rgo/q+5xVMdjH8MKC9ZN/oje1D/grn+x&#10;x4XtW/szxhJfK23zIfD/AIRa0MpA4Lq0cIc+7ZPvTbf/AILd/s7XVqY/DfgPx7fTIu7yY9JtuFHV&#10;iRcHA69q5+fx5/wRw0648yz+FF5YMjZWTTfiYLVgcetvCPatjwP+2T/wTO+D13Ne+AJvFljdTKIp&#10;Lpvire3EwUsMqrtC7KDgA7SAehyOK0o5PwfCXv4PGy9Yr9LGdTMs85fdqUF83/wTsvCH/BcD9ojw&#10;rr134p/Zu8E+NNPN7axR6hDceDopfLWKOOJAPN+0BBsQA7du/aCQSq7Z0/4LHft4/FfWW1Obx3f+&#10;F7qHd5lxr3jZ7G0l4OENukKR8njnjkcgA14l4i+Jn/BGzX9Um17Wfhpqt1JdSea7R/ETU2j3EngJ&#10;FDtXB/gAGBjgAiqJ8d/8EVY2WRPhNe7gv/LXxdrEmeOf+Xf/AOv/ACr7KXFGHjTUIYDFWVkv3a6K&#10;3e/zueGsrqyvKVald95f0vwPbPDX7U3wk1vRNRT9ob9rHwrp9ndZXVvDeh6Td3mq6m/LbVKQz2zR&#10;FiCQ11Hu/ux4YNyWuQ6l4y/s/wAT+EP7LFu80jRx31oLQ+QsilSvltiOQhflUEkBThh98ccnxO/4&#10;JDy6Pf2fh34PwxXUlhMtrcRapqjzRuUIVk8y1Ch8njJxnrXsml/CjwtB4B8NeMG0LT7HU5fDlhJJ&#10;c3UE+CskEcm4xsV3FkIO5AVcOCMg1OGzDC4mMmsNVotNJupGzk2nrq9WktddNDys2wdSioudWE7p&#10;/C07JW6JWS16dTjdQ1qymW61+01a3+1eWgtZbS6WQ3DHb87B3PA/ugMc9WPWtiG7trq5htYbGzmk&#10;jRpf7SaBoZGl2gNxDkMe2XXHpS3+m6b9m1F/EvhRbiG+iju9L8jz48N/DLFGjjIbhfNfIPUepzBa&#10;23huKTUdJ1AW03lh5ofMUzq3OYiXLSN6k7CB65wKOaFSN/RddP8AgnzqpuFTmjsbWn+IfAUEa3+r&#10;WksIdpIhHNEGkXa3AO7HyjLY2rt56niivMdG1O5WD7ZqFna3VlcfvLGa5k3FlPPUo3PqMj6ZBorZ&#10;0at939yZboRb2f3n7EXv/BPPwFKZPs3hPw26y2/lSRyWkKhlxjHyQDGcDJzziq+if8E4Phz4cIm0&#10;/wALaYkq4EcschwD3b/V5yenBHuTzX10vhDw59nM91rSxyBc+T9nY5/EGqVp4TtL+YompWkSqRhp&#10;7koxH0xX6dKOGlq4/ev80dLUtj4/+Iv/AATltPEnh+/0nw+mi2N9NEyWmqXGg2WoKq8MgaC8tZUZ&#10;d6oxA2Odm0SKC27zjTf+CNHhd9HhsPE3xV8YzXwj2NdW81pHajHIxE9vM+M/9NCcYyT1r9BrnwU0&#10;cwhtbpblv7tvNvB9+lOm8Aa9Z232qaOSJf8AbkU5/AN/SplHCyjZ2E4yluj82D/wSO8ZaQ0n/CPe&#10;ObaRWmYiTU/CvnOOOOU1CEEAjP3RnP1rE17/AIJHfF+OH7bp3xk0iKYlj9nXwOIwoA4XKX5OSe+M&#10;Dpzzn9Nk8O63dHNpBPJjg7bct/IVWuNG1W2lMd3HtI4xLGV/rS+q4V7JfeLlPywj/wCCdX7V3ha/&#10;P9lTaHdeWgMd1b6zf2bvg8DYttNgdej8fjVx/wBln9vPwvrtrd6Y41qx0uSWddPtfEGqsbuQW8oS&#10;JkuoIkC+aUO7fgMoPGAR+nx0/Vom3IkLD+ENGf0pjQ6mz5ltrVt3+f7pqamBoVKbg1o1Z69GFNez&#10;kpx3Tufzhf8ABTP4a6f+zZaeEfhhovhldH1aPwfp48YWhsYrab+0miczO/kBVkd9se5yZNyv95uC&#10;OB/ZA+LV4NJm8AarqnmNo8sc+nxTSOziCfzfOVSThY1lMTBQB807n+KvdP8Ag4NttTvf2+PFRvTt&#10;ht/sMSqF+UZ0uwYHoPV/zPrXyD+zJZam3xd1x7SyaSODwy8l6/8AzxjFza/Nn/roYx/wIVvS/dTV&#10;tDOsueEmz6w8F/He3+Cvw+vptB+Okfhm6k+IWqT6tptt4hFrdtBNaaX5EghSVJGjLLdqXAKKYyCQ&#10;SudnSP27vCE9vHHdfEZvEU0MXAuPEWtSFgQMEmDU1+YgdMBgQemc18TftPZbxfHM67vOs1aQc4LZ&#10;Kk9cfw/pXi+oELvLP1A+nWvFrZHgZ1qk5RT5pNu6T39TaNevOEbTasktH2P1a079s3xvAFTwva2W&#10;niZA8Mlxfarc/uxnoLu5mGO3f61rW37c/jVrtU8b/FGxa3ZsNDYw6daNgnk7jp8nHB78D6cfk/Yj&#10;zfCNwjY+WRCv5j/69Z9lres6S7SaTqtxas33jbXDIT26qfSuKfC+U1F71GD9YR/yNI4jHR+GtJfN&#10;/wCZ+vFt+2688Qi0T/hKbydVA2yeKNKkhAzjJ2aTGwyAf4uPXjI6XQv21vHM6Rz6vofhmxs8r5jR&#10;qL27xjn92dStueM9ABn3Ffk58P8A9rH49/DG6uLrw94qsbx5rO5tpv8AhJvDthrW1ZjES8f2+Cby&#10;ZB5KbJY9ske6UIy+dLvxrX42/FpYli/4SySXy2IjM1pDI3XOMshzz6/TpxXHV4LyKpvhqf8A4BFf&#10;kjojmOaQ2rS+9n7C+Iv22PB1pzpXjHULi4PC2MnwzRVbjoXXW5cZO4cBuMHB6VtfDz9rVfGc0kU/&#10;w1uW+zj5tRvI7y1jSInDNi1tL1lUkDr7c+v5I+Ivi98cdI8N6TfSa7d27XcEhmjj02KHJDbTnYg2&#10;5BHTHqOa1pP2kviXpPhjR9bu5oWuL55BN5kk8efLcJwEkVQMZzx3yfWuKXAfDcr3wsPlzL8maRzr&#10;OY7VX+B+tmp/tV/DzR5YZrjx34JdXIW5trXUtae4jzgMAsmkQh2XJ/iUEjkgVR+Hn7b/AIL1a8u9&#10;K1hYY7eZre1a80/U4f8AXSXEUaHyJ3jmZN7rkojsBuOAADX5j6T+0r8TdL8FQeO0EAZb5rSbyWfa&#10;zCMnIJZiCVPr6V237N/7Q3xC+OPxp8M+HfG/i3XrqG88VWcQiutW81YXE8coAHl5ALR9ARjpyBg8&#10;eI4I4Zo4WdR4eyim21KemnnI6sPnecSqxi53u0tl39D6o/aLtG039ryO6IZTe2k5Mg6Ni2slBx/w&#10;Dr7du/if7XiSXXjOxvFm3Rw6bartWQc/Nfvn6Dy//rjofcv2v7qS0/ae8LzpDkzeH5pNwK87jtyA&#10;OOkfoBgccV5L8fvDlxr1jqniJo/ksNNt23rgkYh1PC5A/wBr9PpXVwd+8yXCP+5b7mzhz2ny51Uv&#10;/WiPUPJMtz4fthujjfxhoS7Y5MN/yFbXjdjg49MfWuQ/4Kb3dvqHw00uwMa+ZceLLW6T5ediWl0p&#10;/wDRgrZ0TW0v9X8KwxlsnxhobnoBhdTtmPOR2Fcf/wAFFUlkj8G2QH+uWWQrjk4ij5/8e/zxXz+e&#10;0n/rhlzfRz/BNnscOe7kuKS8vxsfGWs6NNqWs6fpVqP3k12sa8c7mG0fzruvGvxQ0PSfGEekanp1&#10;1eaXp7R27WOnXSQzTKq7QqOUkCkngHY3QjtWVZ6WW8XafP5mGtZluOCONh3+/wDdr2P9ijwd+zno&#10;HxV0/wAZ/G/UI9X8SzaoG0fQFkEltZKhyWuE2FZWfBAxIFjWRiyu4Kp+pZdGNWKu7XPBx3NTm9C3&#10;8M7/AFfwzJpLaroeraba69payW9vq1i0MgBG0gHlXUMPlkU/MhRiIyxRfnv9oDTrXwf8UNa0yBFM&#10;T3H2mFY1KqqTAOUX0VHYp36V718UbTx0/wAdPFnxJ8YfFCPxFDrGvNLpeWYG0t1aTaioWIT5WUMA&#10;BynVuteNfthJNca/oviKY4gls5LNlUZYqknmsw9/9JH/AHzzXoVqXLHkZwwkp7HkE+pSmbziuPlx&#10;kduP1qqZZJJmdnyG6/5/pViXQb03HkGRWZkVl/effU8g/jRc+H9WtQslx5S/7065/LOa51T5TeNz&#10;ovh94j8N2cF54c8V6atxp+oxot1JbpEt5GqNvU200iOIX3LtY4+ZGZflPJ5yeXUfOUG4ZfLbMYdT&#10;8pz25/zikSzMI+e4UAfX1/WrFtNFa7XS83bfuhoxIv5Nx+GDVKOo+Y3rCbwdF8Nriwu9LZvEDavD&#10;Ja6h5b4FmI5Q8OTNs5fy25iLfKcSAEqc9NL0xtLlla23TKpw0bHCdMDAOP8A9dSWXiPw9GNuqeHY&#10;rhem63uXhf69WX8lFbvh7xH8IYrWa11Tw5rDRyKT/wAhSKQqx43L+5QDHHDbhxWkYx5nd79yJSdt&#10;EeYWepTpcxlpeOP4unI/+v8AnXQXKN5eyJwjlfvEnAz37mugj0H9nqIean/CUGQDO03UBUnsCAoP&#10;6j2xVIweDhEF/t2+IH/UNTgen+v/AM+lHs0uqHzJ9Gcs9rcArJca5Cytn5lYsT+YFTW9i9zKIoNZ&#10;jj3YLGZxGMfia66z8NfANrBpNYvfFEt8zZ/0MW8MIHptYyNnqcggc8LxmtDwz8O/gd4t8Uad4R0X&#10;+3refULxIBc6lq0KwQhjguxWFmCqOTwTgHAJwDSpczSTRPMlG9jgZreODC3GtyJkNt3QOQ2O4zwR&#10;7jioX+yffXVmbn/n3/8Asq+jrb9jDwxds0Oh3Nrqlmywzh18USxiSNzxKqz2MJ29fmHA6E9RXffC&#10;/wD4J/8Awg8U6ZJqOsaLrrGBZGNrpsb3M0hQkFUzNCOo6nAwyngEE9Cy/EXtp95z/XsPy3/Q+MTJ&#10;p5yRdTbtvRbdfX/eqsI9NuZPKtzeNLn5ThQuf1719L/tU/s/fC79nebRW0X4e6s0OrfaDH/wlWi3&#10;emTqYjHysb3EglQrKPnBHIIIyprye/8AHOk/2bJp9h4B0CzVuHuLO1kWYjpy/mZx6joa56tFUajh&#10;N6rtr+JvTqxrU1KK0ZzN2XtrWWaMs3lwnHrkDrWKNI1a/nhsNM0y4upZE3FIIS7Ek+1doseoQ2EP&#10;iODw+0NlLdNDb3/2SQxmZArsiuxILqHQkA5AdfUVMnjHxDIcHU5F2k48lUjxx/sgf/rqbRW5d+1j&#10;DsPD+q2tsth9mkLJkzbV+VCe2egx9e2KsW8ZimXzdsm3A8peVBz3NXo4mv7nbeXU0jY+ZnkyT+fX&#10;9K2tN8Fapcsr6fbfI3+seaZFUe+WIAH1rGVSMd9CoxlI0/hLp0niDxJDpUKBprqQIq7RgEkDoO3I&#10;/Cv1t8EfCLTvEGm2VrNd3CSafoH2KZHdFt2kUAnO4opb5eMvk+9fJ/8AwT++DdjGlz431TW9LuEs&#10;18uJbLUIbpVmZVbG6NmTIDrkZyCcYzX2B4Zn8MzWVxpetR3sc2391CGTbhejhmXqPdT1r4XivERr&#10;1I4elLo22radk/VGdSUqerv6HD614c1bUPDGpaHa6VfaV5kpe1sYdPmVfJZiCfMdnWfOAx3KCTxg&#10;4BHNw6Pp3h6CPw7f2F3PeNMjzTTzotunTB8kKAufVDn2zzXs9nrkcl5JoV7aPe2kh8uH7PGok5GQ&#10;cquCR3yMnp9N+y0q3u9Juv7Q0bVpJDFtktWV7eNW7OPk+YD5c5yD+dfM4aUV70em+nZJev5hLGRV&#10;NRcD5I+JlrpnhrxSY9SvltLVo/3K3zrIpfgsY1MoAXp8x+b1or3vxR8LvDmuzR6PrlpYzfZlDpDO&#10;Y28piPmGZFH+z0/pwV6VPHVuX3Vocc8ZW5vdWnoftnDqFg2WjCp9HP50/wAyF0+aYbf9oBv0Ipje&#10;G7Qj910zkDIqB/Dk8Y+e4T5uMeWRx6cHk1+re73PQsyb7Pa5Z1eMH++Ix/QcVDJpiO+77TIvy/Lt&#10;YDNNfQtRjX9zcr8v6frUMmma5FGsiSLu9OP6VWncZcjg1aFNkWvXgXb91Z+P0FNji1S3fzYbtN/U&#10;NLbKzfmRVEL4lhG4hTnkqvao21HxAp2zWvy/7XGKnlpvdIOaXS5oXQ1O8KvfvHdf7EilR+Qplx9q&#10;mg8mPw3p8a9/Jt8sfxIqkPEF6q7XHX+61RnxSUGZlfjn/UnA/wAan2dHoh3l3PxM/wCDjv4H6VJ+&#10;1vpmpaSFhu/EPhGzv72Fn6MJLi2BOB/csR29a/OTwh4T1vwJ+0BDZR3skNvq3h+5+2eWuBPEsbSB&#10;D7edbo3uUHav2u/4Lp/C7w94h8cfDz4y2Xg26uLu6tLrR9Y1ho2a1iSBhLawcZ2TPHdaoy9dyxt0&#10;28/mZ8bfhjp/hm8tNT1+SSDxBpcN5aSNHbsIpYCYhbuDxgPHJKVzywDEcCuylSo/Vr9Uzgqyqe2t&#10;0aPlb9pmdZPEdiwC/PpoLHr/AMtZTXjuolRHIzMOnp05r0j4+az/AGl4vWI/8utoke36kt/Jq8y1&#10;FWkViIvxx05HNccneTOmirQRq6QqL4Qu3J5baB/30OKx1R2+SPncPlrWt5Rb+D5IW2nzpFH9c1m2&#10;Co90omkVU3ZZmPAHc1Joj7z/AOCaX/BJP4weMfj94X+Jn7RH7Pmg+IPhLb2d3feLrjxR4yn0nRrG&#10;1fwvb67aT3+o2aSPZxtb6jYzqQrHOUkCKHr4futFudNu5LNwPtEcuN0Lhl3A4O0qSCM9wSCORkV/&#10;Yl+z38H9C/Zu+BHgv4EWXiePVF8G+FNL0L+2Gk2Saj9is4bRLhlB4ZkgTuSAAM8CvE/HP/BHP/gl&#10;l8Qfize/GvxT+y94bk8Q6lcLcX7QX15BZzzBQDI1jFMtruYjc7eUDI7M77mYsa5dbOSt6f8ABK6a&#10;I/ny/Zd8B/t4ftZ+GPGWq/s2/ASPxhD4F0uO/wDEX9maZI08azSMsUSRpKrSzPtmZYkDOywSFQdp&#10;FeZx/tNeIrKCO31v4daLJ5LbWVY5FZwQe7FxxnI+tf1jfC/4YfBP4HeHG8KfCHwj4Z8MaZ9oa4bT&#10;9E0i3tYTIUVNxSNQvCJGi8YVI0QYVFA8r/aa/wCCe/8AwT9/bCu7jVfj1+z34H1rVbi4Wa91qzsx&#10;pmpXTKioplvLBobiUBFVQGcgAAD0rnlRjzaJW9dQjE/mnt/2qvCV94Uj8I6j8B7W4hS+W6fdqEbe&#10;YwPzfK1ueSowec4Lcnt9Qfstfsi/tHt8TPDHxF1f9hHxh4H0O01qHUf7W1rS10+ArE8LZX7T5DTN&#10;sk3okaO7xxTuislvO8X7Z/Ar/gmx/wAE6f2ddKOl/Cn9i74b7nWdft2uaW+s3YSVGjljFxfvNMEd&#10;GZSm/aVJXGDivR9R+BnwR1CwvLOx+D/h3Rbq+8OzaDHrHh/QbGzuLWxmADQLIkO8Q5VG8sHbmNTg&#10;EA1xY/DKvg6tJRb5otaNdVbY6MP+7rRl2af4n4p/tnPJN+1V4ZjRdvleElaQ4BwWlve//AR9fwrA&#10;8VWltP8AB/xo12+6UaQ8qr0JWOGYZx9Zx+ldF+2V4i1/w18dLPWvC94tvNJ4YgRppbGGbePtF0cA&#10;SI3HPpgg/gPKtZ+IvjjXLG6m8Rahaz7reC2WGPSbW2gkVrhCVkjgjRZNxwrFgSQApyBXzPA1Hm4d&#10;wsn0Ul/5NI24i/5HdRp9vyR3Wh+JILXwRbTW/g61nuLV7W9t5NwjkZoZY5QA+07clMbucZz6g8H+&#10;1N46k+JvxQtfD/hjw1JJ/wAIjDNBqCTXkaybpVVFGxvniIEZO2Rd44JQAgVP4g+LHie48Iahp/8A&#10;wjPh+Jms5E+12tnLDIigchVWYRcgEcxkYJx2x1/xo+BF94H+OvizxlLcrJpeqxwmwaS43y7g0hk3&#10;fKONxwCSSRjnrjXOqGDw+KhXqRvOKk4NrreKa37P+tDTIfrDpTpxfuya5rdun4o+SYjLB45jtb3R&#10;VjZYLnMfmEqVWCQ4LLg89OCPvcYrSjX4m2/iyMW+p6Po6w2dvaeXajEpRIVIkVSCdojuI1LOQWCs&#10;PUF2uyInxQthbSsiyfaoo5I5Odzxuq9M7WBZfXBHU4rD1LwadQ8RaVrqeKpptPszHJq18rNcF3V0&#10;MlucEBgM5BHJDdWAGPpMB7uHi2rX138jjxnv4h6lHWvF+qXfxfj05rtvKGtNFtjb5dpbHHsaZ+1H&#10;BJf+HtLv3X/j2mkRiP8Apoo/+M1y1/8AYk+N9ra6RK0lmniFooJFbPyrKAv4ba7P4/z283ggptH7&#10;vVIAqjoP3dxXpc0pas4eVRaPEv8AhI7yxt/sgtreVVb5WaFSwXGcZI6Zz+fpTF8Yao26GGLy1K4Y&#10;Qsq7u2CABmor+AEZ28Lj/wBBNU7bzIJd9u6qw9Rweak20L1trdlE0q6qZo0a3lKtDCru0oRjGuHK&#10;EKz7VZudoJYBiAppx6pDIrPGGXapOWQfl9a7+78N/Aa9+DNvrcHxb1iPxqzOL7wzN4LC2a/vHEZi&#10;vku3aUGPYzb4I8MzKAwUO3NeM/Dnw10efSz8NfGGvazHPpMb6z/bXh6HT2tr4s2+CFY7q4E8IURl&#10;ZmMTMzMDEoUM65kVymLFqa3BHlwMxZuemTWnbWN08DSyw+WmBhmUj+mcVQ0a+1Xwlq9rrtiqrJY3&#10;Uc0a3VvHPGXRgwDxyK0ci5HKurKRwQQSK/bL4J/8F0v+CS2g+FLTW7f9hm68Ha5NlZtF8L+B9IkW&#10;Ft2FEc6NB5gK7TkohB3Lg4DM/d3bJ5ex+NcPg7XLjTZNYtbfzrOG6W3luo4pfLjlKM4QsyABtqsQ&#10;CcnBxmm3GpKNCj0eTRLGCaG6Z5L/AHss7qygeWw3bdoxn7ufm69a/a79oX/gur/wTF/aN+B2u/Bb&#10;4s/s8/F9vD+uW6wyzQ+FdHY28ySJLDMgmvXjLxyxxyKsiPGxQB43Qsp/M/wt4e/4JLabr17q/jrx&#10;l8d9atptrafpXhnwPpOhJZt7y3eq6o0ygdAwBz1JHFJSjKWj080/0Q5QcY935Hzms8IfC3Efy/3W&#10;OP0Fe+f8E9/gd8YfiN+0J4Z8d+A/hN4g1zQvDOuW9xr2raVoNzc2unKFd1M0scbLCD5bAFyMkHHS&#10;u88JfHz/AIJEfD6O4tz+wl8RfHQklZo5vGHxVNiwUk/L/wAS6GIAc9wTwOe5+iPgL/wcIfB79kT4&#10;S3nwl/ZH/wCCc9l4Ps7iSe7t/O+Jk15Gbx1A8+fzbLz7jGEBBnU7ECKygDFqpTp63u1toyJU5T0e&#10;i9TvvFHjDwcsmt2Wu+PtFjjj1TF1Ya9eW0ckzxPPIbWRcKHCtIoGQxxHsfLBqz9D+IfwX3T6B4P+&#10;KXhK387URMvhmx1ixKG0higTziiReb5ghtssM4RWkAYFVkH5c/HL4n+K/j/8c/FXx68aRW8ereMv&#10;EF5rOpRWIdbeKe5maV0iEjyOsalyFVnYgAAscZrl3sXSTz45C3GCvrxihYqtyq9ifq9JPQ/RL9qb&#10;9kb41/tuWHw5sP2VYNL8d6L4b09tM1jXPDmuWl2thIzomZoluHuEBWEuMqdwBwWAzXwR8Y/B3/Cq&#10;PiLq3w1Gv2mrXGh3klne31irrALiNiska+YAW2sCpOACQcZHJ1PhV+0F8afgdpPiDTfhN4r/ALDP&#10;inSm0zWL2z0+3F69m334IrooZ7dH4EiwugkAAfcAAKniz9nL47+F/gbpX7RPiD4X6pY+Cdf1abTN&#10;H8S3VuI7e9uY13OkRPzOAAw3gbCyOoJKMBm+aU+bp19X/X4mkYxjHl+70OOfxvrH9m/2KL1mtYpm&#10;kjtzI3lrIQAWxnGcAc9apxeKtZCFY50RudxEKk/XkGqEqRxjOe2W3UJbShd4A2n9fwqitDUg8Q64&#10;5BXVJ1yTuEUhUH34xVyxW4nkWWeVnJZcsxJ7ms2wgJkUg/Lnk+tbFgqgLs/2c4/E0Etn2p/wTf8A&#10;HNxpfw71TwZAqvHd6p5zK0e7y8QxjeOfbqQQPavpkfEDRYoUudWluU2qRHcZDbMdcr129wRk+lan&#10;/BEP/gmd8H/2mP2N7r4r/Fi68QwzXfjC5trP+xNfay8y3hhtwCymGVGxJ5vVT79BX2D4w/4I4/s9&#10;alDD/wAInrnifT5rdcRy3mqWd4pPq6LYw5/4CUr5fNeG6mIx0qsWtbN79l5GdG0tXtqfJugfEm9W&#10;1htdZmkvLVmVraO1i82SUkgBslNrLg/ebOPQ1uar8UbbRrm40bwzeQyTRxiSSaPTxGsDHAw2IwrH&#10;ovIHTA9voiw/4JJ6foMLXll8ftYjvPmKpbeArZoiSG641BM4JB4UZIBPesHWv+CXnj3Ur1W07416&#10;bZsqrG02raBeKso7yOkMk/zf7PI7+leXHh3MKXwx+5r/ADNI4ejUd5O1u/8AwDwvTvFesM0mp61r&#10;H2OZ/k86G1cNKo/vDLHt14HsOlFereKf+Cdn7SmktDb+FPHPg28jVcSSW95qVuWOfvES2KnkdtxA&#10;7DFFYPI8zv8AA/vX+Zp9Xw60sn63P1a8N+JdU8X2b6j4PudP1i1j/wCW2matb3K/+OOcfT2qZ/Ee&#10;vWts1/faHqEMcbfvJJbN0RRnGSWUce9fkDaa3q+hjztG8TTW/wA3zNbzEL17rk8/T6nHb0LwL+2X&#10;+0V4OsYdO0j4tavHp9vIqx2/247YhxnCjjkdjn+teVgPF3I6sUsXTdN9be8v0Z4tPOKMvji1/XyP&#10;0oT4veHIj+81mNtxIUK4OTjOOvX61HefG/wjYEfab6MFuP3jDOM+3+NfFN1/wUi+Kmsm38P+LXtd&#10;Wsoo8ra3Wj2czM2MAnzI2H5c10En7cvw48VWsGjeJ/hj4Xj8ra0jW2nzWEkmCM/PBMo/T8K+1wPG&#10;XCeYW9ni469G+V/+TWOqOPw8/hkvyPqDUf2k/AWnJtd8EnP7yQc/hkcVzWsftn/DrTxh97dRuXBx&#10;+leMr8Wv2WvHEccqeALzTbXy9y3Gj+JnmkPHUi5Rx+APHvVTxFpP7K/iOAL4Y8UeLLSQ8SC/sbS6&#10;XnsAk8OPx5/nX1VL6piEnTmmn2af5XNvrEuiR3Gv/wDBQf4XaQ/nx6XE2zruUgntkYX/AArh/FH/&#10;AAVQ+F9p5gm8NlWxhWSNju9+dtVYP2d/2cNe0sXEvx6mt7jZn7PqHhGbI/GOWRfxBPNY6fsL+APF&#10;RkksvjB4Fa32ko19qU1rIzHoNjwj+fNb/VaX8zF9Yq9Ingf7c37dHw1/aM+EMngKLSrizvrHVrfV&#10;dFvmYj7NcxErv2x8MGilnjw2VHmbjyq4/OP46/EK/wDFuoSXGrGHdDEsOYJPMYqg2ouWZiAqj5Y8&#10;gLg4C5IP633n/BMfWfFFxJZ+GdC0nUlj+7c6b4jsW7+jShuccZH4CvmL9ov/AIIDfGTxf4gvJfCl&#10;94m0Vbgkta2/hNtQjiJwPkeJ12jjIGWwcYxhcaRocsbRd/mYVKkqkryX4H4wfEXXxrPiu+v3m3jz&#10;gkb8fMqjaD+IANc1cw3AhW6eLbFMx2yMvDY7j+X1GO1fp94p/wCDcLxr4RlMPi34zaxYscYj1Dwe&#10;bSTnodrznis3Vf8AghPqcelw6Tc/GbUJrWz5t1XTI41XP3sccknrzyecmuf6nXfb7zWOIox01PzW&#10;vrzdZx2obheWrb+C+ut4V+K2geMBptrfDRdXt9QazvlDQXCwyLJ5UgPVH27CP9qvvTUP+CGcWnoP&#10;+K4vLjOBtcKufyH/ANesu6/4I3XWiK32eS5mbd/z0bkZ74Hofak8JWsV9ap9LnWXH/BdP9oAA+bK&#10;yrt5VdYkHOOwC+tV5/8AguB8YJ8NN4jvY8L92DUgx6dPmHr9K4PVf+CXOo6UWH9iTSfLhWaTOfz+&#10;tc7qn7AGsab8i+FLgkL94RnH8u/4/wA64v7HXn97/wAzpWaVOr/BHrun/wDBZH4iaw3mXvxcvtNb&#10;nAurqR8En/pmrAirUn/BYDxFE++4+NuoSHkbrOGY7uf9opXztd/siXenZSfwsznklVU46/Sobb4G&#10;Wvh8t9v+FOl6htPJulvM4xn/AJZToP0rGeVtS6/16mkcy5lZtfO/6H0lbf8ABarxVpz+ZZfFvXyq&#10;84Ni2fof359/Wtay/wCC9PjLSAMeONauBnO37Lt/HnOP1r5F1vwE0km/TPhxpOmunQW9vLJke4uH&#10;kH6damXxt8TND0g6TaeEvBskbLtaaf4b6JNL9fMezZv1/Co+pzj0f3r9EV9bjJW5l9zPXvjV/wAF&#10;AfhD8bPFmg+IDba7Ymy0OW21d5tEDLJM0kbJsKSMxRAJQG2gnzQdo5C0bb9on4Iy+HtU0OHxNJLc&#10;6he6f5LSaLdKqxRzmSUktDgDCr6HJ4PUH531O38VJqT6xDpMNrdbt4bTLaO1wcDgCIKqj6DH51ta&#10;X8eP2gfD5zZeP9cVV/5ZXF+06A+yvuH6d6yweC/s/CxoYeNoxva77tvt5ir1KeLrOpUer7L5bXPp&#10;zRJfBPxF1dfBXhrxlY3EmtSCzs57Ui4MTOfLVzCrKX25U7SUJ9RnI9u/ak+Nvw/8UXc+neGP7UuZ&#10;7Oa4gnW38O3rQsyzyKGjnEHlTRnGRIjFSMEHFfA9p+178arC9ivdS1i2vljb/U3elwqrcchjGqt3&#10;6ggj1r0bS/8AgqL44sIo44vgF8OJmjQhpprTVdzn+9hb8KD9Bj8znizHCYrGuLqU0+W+ztvbuvI7&#10;sDUwmE5uWo1e17x/y9Q1v4T/ABU8TePrTX9C8CXdxawX8MsgaSOP5FdSVw7BgCAe1ZOqXPiXw9om&#10;oXemX32PTtJvI55LS10mNBdzeYxAklzuYBd6kkkqJFUHBCj1Tw5/wWE8LWNnnxT+yXpF3eCP/Wad&#10;4oubWMNk8hXSUgc9CazfBXj/AMFePdauvGqeDPs+h+KYZ2XR4ZFklihZ2Bt4p5VyfLkXAfA+aNXY&#10;EKFPdlsq0r061NwS2d0/yZzY6NFe/Sqcze6s1+Z8q+AZLnUfHVjJbypNuujcsyuCpK5c4Iz6dq3f&#10;jnqUq6ZDb7G8u4vMrnplA39JR+ddzrfwq8IfDPxhqniDwml19k5SwW9iSNpGz80ojV3EQOAoG4/f&#10;bIAAz5T8aNWEsum6SrKfLikn9wXfZj2+WFW/4FXpvTQ83rqcXcuoXy0+8rY2+nFfqZ/wSg/4JAfs&#10;2ftu/wDBOXxB4v8Aiz4Ok0/x1rniy+g8HfEKz1a7S50u0ijsxGBaiX7LcR/aEuQ4eIyMkrqksTeX&#10;JH+U89wCxJU5JJ/PpX6tf8E4/iZ+0l4U/Ze8H/Dr4UaJrGqWdrZST+Xp2qaSqK1zPJdFT5t1vBzL&#10;0ZVIxggVx4zFU8JQ5pW1tu7HdhMPLEVOVdu1zg/iB/wbWft6+E9fa2+HviLwT4s0uW4uBa38OsS2&#10;sq26uwiaeKeJQkjIFYpG8qqSRvYDJqeHP+Dbj/gobrjEa7d/D/RFzhW1DxJI/wD6Igk/lX2/pPxY&#10;/bxgYXE/w+ZY5GA8zUvF2nxMAMEk+W8nQdcZx7112nftAftgadAsepxeF7UNyFufHAY+5wsGP1/O&#10;vLjnmCe7X/gS/wAz0P7HxD2T+5/5Hwzcf8Gvf7cD2mU+PnwbaVv+WLavrK5+p/soik0P/g2I/buW&#10;9hurn4+/BWzW3mVty+IdZkYEHrj+yB6DqR9RX6A6d+118ZdFYP4h8a+B44l6iHUBdN64yZU4/Kuo&#10;0X9umdpFTUvFOlTL1/0HS0JI9v37ce+Kcs4wdT4Z29Nf8wWVYiOjjf8AD/I+O/D/APwbH/FDxdo7&#10;aJ8Sv25dCtZJJNxh0HwW11GMYwfMuLq2PHuvSrx/4NJPCEaI4/4KP7bh12iE/CgT/X/Vasefyr7g&#10;0j9u74YS4+3a9dA5+ZvssceSD0GYzn+Vblh+2z+z08inUvFd5Htb7v2i3QduuEX+lYxzCmpe7W+T&#10;jc0/s2Vtaf8A5Mfn/Yf8GjGsTXDTS/t0yTWPOJJPhR9lP/fUmqHH5Gu48K/8Gsf7IGlNHpfjb9ob&#10;4gazedH/ALBnsIFP0UwTkH6k4r7mg/bN/ZJkUPN4tuQ/A+bUmOPwWTH/ANat7S/2zf2YyPstn49u&#10;VVu39pShf/HpeK2jmGI+zOL9YtfqzN4CH2otfM+H77/g1g/YVstt9F8S/jRbQ5G5ZtW0rDfUnSwc&#10;fiK6rwX/AMG6n/BNbw0Y11rwt4m8SNGcsut+LHTeoHQ/ZBD+mDX2dZftN/s43T+afFGhyFWyjX11&#10;BI35yE10Fv8AtN/CuaJYrLxZoKp2WC+jjyv/AGyUHH6VrHHYz+WL9H/wDOWDoLv8/wDhz5P8E/8A&#10;BEf/AIJcfDzxNaeMdA/ZM0Ka+s2Jji1vXr/U7V89pLW8uZYJP+BRmuT/AOC+H7OFz8c/+CZfiKz0&#10;G1aaX4d3lp4m0vTLCNQkcNqrwTkKMBI4rO4uJMDj90Bxwa+34vjf8KYpvtVmmizTNyztPLM34ZJF&#10;QeLfiZ8G/G/hm+8MeNfB1jqmmanZyWmoafPGnk3MMilZI2XA3KyEgqcggkGrqYzF1afK6T+TW/4E&#10;06FKnK6a1/I/jV1C0aORl29G6/1FEZ3QLC8CqyMf3q53Eeh5xx9K+gv+Ckf7Iup/sZftU+JPg/NJ&#10;cTaWtw194Vv7ltzX2lSuxt5mYIgZwo8uTYoRZopVXIUE/PrDeMkbuf6V6NOXtKalbc4Zx5JuJasS&#10;EyR16da07FlV9iAbWb+mP8ayIH+YIrA4/Wvo7/gmN+xp4g/bt/a38M/BK2VotDa7S88X6m0mxbPS&#10;42DTMWONrv8A6pOp3yLxjJraKTlq7Lq+y6sxnddD9+v+CO/wP1j4Of8ABN74W+GLzTmjuNS0M63c&#10;CVirZvpnvFBGBgrHMi+uVr6aXw7rLOrL5Kn/AGmf+VWNM0rw1pGmwaBpF/dvHa26Q29vp2XWNEG1&#10;VGFwMADvVy50u1EYmupNWhU9PtF4ifoxBrhq5rhq1aUozSvtfTTpuehRwdSnRjFxexl/8I3fg4a+&#10;jjOOdgIH51JD4bQDbNqLZ6H9+vP/AI7QbXSZZtlpNqk3zfdimWT/ANBzVW+0yG3Vmlk1GNT/AM9V&#10;I/rVRxMZbVEU6PLvFlz+wbULj7RN/wB/E/8AiaK5+7tNJKqW1GTH93cD/Q0VpaT15ieWPY/Mcad4&#10;geQ6gAqMrYVpi6sU9dzY49APerO7Vbe3jWeG4O5sSMikxe4JyR1x35/E1pjUrm/t4NKtNOjjVnG5&#10;o9PDMgxw3fj8Mmrz6ZqurWENjHqVoptI2ebcv2dl5zu5Em5WHXADcfjX8OUcPRxmt9X0X69kfBRo&#10;+02OatDc2szXn2fzP4W8tc5wcfwjgn6/1rWS4uprlpDBJGqnDyLJ8zH3XOT9egJ6dqg1C8SwnjuN&#10;REl3boCPJ2hOf721cZAPbI/pTYtavrK0WclY4ZJhJJtkPTooIJORk9O/4VEYxpe8ruP9dv8Agmaj&#10;HY2Nmo/amt0tWSOFMt58yFhkY4ztbrj+Ecd6dp9l4qinh1XS764td2VjuVIRAOnByQevpWPFqOqI&#10;I9RsfItX2GM+TCUaXJztbtx/WtSz8UXf22Mazq0oaFSyx20ixJG3cng5JIHUgVtTzH2WIToScLdm&#10;1ZrXfoWlHTVnQHxz8UNBt2hN99sCNGA0cQzjH95fUY/Sr0Pxx8W2cy3F3p0bxquZFkWUqoI9WYjJ&#10;468+lcDqXjfVpr021teKzLGDcXMY2sqk84UbhyerADI7dTRNrkmoWbRDWmEKqr+Syp949eSFz0OO&#10;PXHPX6TD+IHFWBk+XHStpZN3/NGn1ipHRSbPYPD37ROnzW0k17aTQyMOQjJtwP4c7T/+qtbSfjPY&#10;NN9v03V2tplUMsiMyyI+exyAPfgfrx4K2i61dCG18uVYZSTDut2Xfz6dc+vGPpVi203UrK7+yfa/&#10;9UdgBKBjj+EZbk+gHNfUYXxu4kwlliY06nqmnv5Pdm0cwxEeiPqqw/aO+KdrLG0XxH1b90MoI9fm&#10;dXZcYwN23n0I/wAa3NY/ac+I2vW8B8a3un38VuRth1fQrK4IP/A42bP05/lXx/eNrFtp4mtIpmRp&#10;PnVZgPL7FiNxzUmleL/F1xH9n+2zCGArEyncC7bs7sjdnuMV9Ph/HrB+ycq+Dd12lG33tHQsxVve&#10;ifXGpfHDwD4jSE+Jvg74JaFUzI1jZz6fI/uTDImOeM7Tzmqurar+y/4pvI4U+EGoaTtx5jaL4oEp&#10;fnGCtxFJ/PNfNOlfEbxFqrKU1hWjhkxvjuiRj39Mfh2z3rcj8f39vAt9eW63UixqnmRwnrzwSB07&#10;5wPrX0OH8dOD6kuWsqkNt433t2b2NVjcPL4lb5Ht2vfCf9lzVmVfD/i7xVpWVHnLqGi212FY85yk&#10;sZ6c9PXis/UP2UPhHqbKNA+O2k3W75XOs6JdWrJz32xSrjn+8PrXlOieOrKRJJJZJBGsYZo5JjwR&#10;wcc9TxnOQcVpf8J7bm3N1b+JpI2jX5opYFb5ffpjp3z9M19RgfFLgfHSUYY6MX/e93/0pI1jiMLL&#10;r+Z1muf8E6nvpPsnhXXfB3iCSbPlrpOv2yufVdszRNnHtniuN8Y/8EyPHNjeNaan8DtUmwB81nYt&#10;dp3/AIogy4/Grlh8VTc3flvZqywbHLNcjLrj+Fc5z1znH6V0mg/HZvDzQ32m6hqenTKvD2l0FYjP&#10;QFWz+fPbkV9VguIMpzCmp4evCSfZr/M0/cz+F/kfPnjH9gbw9aTDTNW8Gy2Mys3yzRmNz6jaQDXD&#10;a5/wTw8N3bMLbTHEm3I3Qnn6HnOM9Olfd2hftd/E3SbpYT8TNU/ejEf9pXIlQD0Yyhk+mQM9h6bd&#10;r+0Ab69fVPEXhLwjqir8vmat4Vtcux67ZIkXn1AbivT9rF66F+yj3Py98Q/8E3mYSG0s1b+6cY/X&#10;AH69K898Vf8ABO3xnaFlsvCTTZ+75Mqf1Jr9jU8d/Ba9Zb7xB8CdBvPMj3KdI1i8s1D98fvHUfTH&#10;Xv3pLTwv+yr4mil1G/8ADXjHSYZMnZYXltcQr/38iUt37/nRem90N030Pwk8YfsT/F7S2eGP4Yak&#10;y4+by41Y8DphT+vpXmfir9nL4r6Qzeb8KNUVV/iexc/yBxX9Dkn7Ov7NGtZmt/jPcaZHN8tvFq3h&#10;d2YsT0Z4pSMf8B4rPb9hTwr4hkdtE+Lvgm6hPFv9svJLWSTjptkhxn6Gs5QovrYI+1j/AFc/m317&#10;4X+OrR8XPw/1CPn5d1u6/wBK7r4D6p4l0zSbjwd4h0S+svssjXOj3BR+M482HLHHTDKvALGTLZIB&#10;/fTUP+CX/jnVhJJpng7TdQjxn7RY6lazRsPYbwxP4CuF8V/8EwLq/iuItY+Cl5NGp2SfatIfZj6l&#10;MfkTxUewp9JFe0qdUfiD4x8XTeIbp4zOyhRuuJpjgIoHLMASAqjJPJyR+FeA+OPEyeIPEl5qkAZY&#10;S+213D5hGoCpn32qM46nmv3Z8Yf8Ebv2bPGqSWviDwXMVZsT2tvrl5CPoUjmXOMdMYz0rkJf+CBv&#10;7Irpm1+HlwgBzuXWrxsLj/alqfqstroI17bpn4eI897chYuMctlsACteG+1m2+5dr0x8smP61+1V&#10;v/wQV/ZltFzp/hidNvZr6Vj/AD5NSW//AAQv/Z5+Z4fDO5V5DLeSEn1H3j+tDwbkrOSK+sPdRf4H&#10;4vWHifxTp+02Gr3FuwHW3lIPT2NbFh8Zfi1prKbLx9rUe1sqo1CXb+WcfmK/ZW2/4Imfs+xQhv8A&#10;hEpCM4/1rNt7dyK0IP8AgjD8B7UKyeDggbk74jyPwY/5/TN5bT+1b7i442t0v95+ROk/tmftK6Ta&#10;GxtvGiyL0/0rRLSVvrukhLfTmpz+1/8AtQXUgaHxzdKGXlbe0hjU/gsYr9grT/gkB8CIIiYfBdpt&#10;6+YVPY+nPP41bsv+CSHwfTibwpa5/wCWY+b8hk/5/Ssf7Hwaldxj9xf9pYzo5fefjzbftNftMXMn&#10;mza/qN6ueVmjJHp0XFbGl/tI/HY83PhJ526Bo7WTPbjnd6V+w+m/8EsPhrpvyWPhq2gLKPLlWz6H&#10;/ay/zfiK39F/4J0eC9OPOnwrIF/162u3NV/ZOD3svkg/tDGefzZ+P2kftBfHJT5yeA9WOF+YLI0Y&#10;H/jhrp9C/aA+MoEb3PwV1m4GcrjVnXd+UBr9cLX9hnR7SJfIhj+9mMNYpwO4xv5981qQfscada48&#10;y3sdy/N8ulgEA+/m/wAvzqXk+B31/r5lRzDG36H5T2X7Rvx7Hy6T+zTOzLxuvLyab9Aimui0X9pb&#10;9tdHSXQv2YtBVeq+ZpN0x+vEwya/U7Rf2W9P0xtwszI2RjbcSbD77GcgCtxfgTolnIJJ/DUG/puh&#10;sY2/pz+Gar+ysCo9fvf+Zp9exvl9y/yPy6sP2pP+CjcQxZfAbw3asvKv/Yt78vTj5rjH6Vdj/aT/&#10;AOCsF2AmnQaPYtuz+50ZMr/38c4/H6V+nlx8GvBse6f+xLWNcj72muoB/BQP89qsW3wR8KSzNciK&#10;w+YDCrCV9+rP+hHFEctwC6P72TLGY6UbX/BH49/tJ/C/9vv9srw9Y+Fvj/q+k6hb6XdPcabJ/YNp&#10;HcWkjrtk8qeNRIquFXcm4qxjQkExoR5RYf8ABHn4oX7+XPrEibmGVSME/liv3vtPgt4K3J5miCQf&#10;wssIHPbHf8x0rQHws8C6Kwe7sFj+bvENuPwrphQwtNWijnqTxVSV3I/C7w9/wRA8TXmz+1/GOoRL&#10;ty3l28Yyc+/+FfoD+wZ8NPiD+w34A/4V18I/h14agiumV9T1T+yXa/1B8ffnnLln74UYVSTtUZ5+&#10;3E8C+EYD51poTSLt4khWLGPpuz+lXLXwt4ct41iFhHGrcsrYxyO+DVtUdktyYqopJ3PNdG+OvxHv&#10;CqazpKxuD832dioH4V1mlePdVvXSZ0uoXJz8rcfrmuqt9E8PxAAafB8vQpkg/THerSWWm24zBZKq&#10;99sh69+Saz9jR/lNvaVb6szYPGniWULFb+KNQVcndH8236YqxZa7rwZmj1O1kkX+KSxjYn2JNWFS&#10;3R8qgDZwoH8+lOmiC434jHX95Ec/Tr/IVlLBYOW9NP5I0jXxC2kxx8X+M3RQ+oRFv+eaxsoHv8oF&#10;FQvfQQLhmRf95j/Wiud5XgG/4S+40+t4n+dnw+50J3kd9MvpLvzMyLfMzMsYXH3FkZQmRztClhyf&#10;Ss+We38R6RJeaZJZ2q3n7pWX5/M8sY42OSMY74xXnego9ok8EF3crHbxv5MJupCi4ZsfKWwfxFVd&#10;J1vVFa1n+2MWmmmMm5QQxA9CMV/BFXD+zanTd7aa/LsfKy93Y7iLwxpNqwc63NdKY90jTsszHjAG&#10;0kkKMdd3foKGuvD8FvHBPcRy/MVhDRh1LZOV5XdkdPr3rjZdRv5tKs43vZdr2zlgJCMkDI6emTVe&#10;W5nbT4nZ8t5+3dtGQAFx9OtTGNZyc1N6aefS/cxl8bb1Owu7zR7a6bTYJ7fbPg/ZvMIkKewzwO3O&#10;R/Ok07wxot0JRe6ncmBoWfyVZMqeNvzg9PUcn6VxRu7mWbc8xz03dz+NdJ4IjXUJNQgvCzrb2szw&#10;/MRtZYiQcj3rqjhq06iVOdnotdbt99wcYyatc2LLQ/8AhHYrqOzQ3kbKgjnWFWiwckFguCCBnOVH&#10;rzwTspDaeRZy3el263EVrjbDEI4nwDsYp6Y9wcnoa4jUNd1a+8NWur3F4ftH2uWDdGoQGNV4UqoA&#10;PvkZPfNYN3qF480KNNw0EcnCgYbf1Hp+FE8DjFJ05VNve0Vk0vLbfyJfKtD1L/hFPtF5JFf2c1tM&#10;zq0n2eNQEYDgD7oJweCPpW1b6F4M07T5k1TW2aaJh5D3EzF416Zbep4wf7ykcYDdvLLvV9TsdJhS&#10;0vpI1QyMihuFYsMke9LqE8zeHF1dpC1ybMN5zckHK8j0rgq5dXVZx51yu+j19PzuaLlUtdT0iNNC&#10;juXtLO4WSEcSXUgJ8sYyGyB9OO+fxGLfeIdCT7QsyBo4ptkk7RhFKjgg4xjjB9a838PXVxIZppJ2&#10;ZhsI3tkcsQeDx0rHufE2vXXiqPSZ9Tka3NwqeXx93ceM9ccCngclnKUo8+yv+KXT166BRi6l+XS2&#10;p6MvinTtM1pl86SPy1MSKsaiGVWXkgFd2f8AaJHrg9aut8Q9PgsHs7K7l8tsLIqt5m6TGeg9q5Lw&#10;xbxala6ol6C/2TSjNb/MRsk8wDPHsfpXPyySLquEcru4O3j+D2rSpgqXtFq9NDKrGUYKa2baO60r&#10;xfby6ksAQp529QqnKj2JOAD9Tjg+lJbePxYhFW4jEl0phKySI23AOT3BI6+npXNeE7eHUbyG0vY/&#10;MjQAqrdv85p1uDJdSTl2DLayFGViu3nGRjpx6UPD4eK+Ewv0Out9U1i2sP7SsS3lvIUWbym2g7Tw&#10;WyQCM545qb/hLPFdpAtvbxFmTaY9zbcHt25PU5rH8ITzPZTQtIdomA2rx2x29qq3V1c3HjvTdMku&#10;ZPI84qY1crlducHHUZHeurAzrRr8lGTjpfR9vTubUKcpTsntqdha+N/GdzcTXNzc2sm3G2PaVbGO&#10;RlickE9eBWlqmt3sFpBLp9grTbS+7znjTdzgHadoHrwelYnh+wtb/Xlt7uLckmlQysu4j5yTkjHT&#10;PtWvaQxr4WjcLz5h7/59B+VdFLjniLDaU8RPpo23vvuzT21Vt6nRaV8WtUswrTvJHJ5f7iO42SKD&#10;3wwG45OTjcBnnFbWlfFLVLZEutTVNpYv5b27RSAcYKlSQAT2IPTkHOa5q406xhnVY7ZQPsCN/wAC&#10;2Zz9c0WGkacskxS327OVCsVGcDkgHn8a+owXjJxhg5J1aqmuzin+TT/E1p4zEp6s9R0v4pyi3ihk&#10;v+ZOLdJLtCoz0C/xE98EYHOfQbEXxJvY5lvZ4po1Xb57L+8SQFsepYn0+XpxjmvCbmxtC4kaBS0k&#10;yhie/NWdI1bUPs8n+kn/AFkSfdHTea+2yXx+qYqoo4rCaO1nF/o/8zqhmEuazR9CQfFKx+z+Zp2p&#10;rbtIzCOT7QfMDDkjYBkf7rYz7HArs/Cf7R/jTTreO00LxlrCLCxAikuZYs8nopLBuM8EDHbPWvlr&#10;RNd1hprWJ9SmZVuJMKz5AwW/wFdn4T1G+u/E1xZT3cnkqzN5KttXdjOcDgn361+2ZDxRRz6jCrCm&#10;1zd7Ho0a3tNj6g039rT4m6raxadda3ZXUMi/vLbUobaZivpg/MSf9rAHrVy3+PPga4sVGp/B/wAN&#10;z27Mwf8As3S2tZncfeyyMApxj/Ir5b125uLKey1O1maOa4bypSp+UoF6beg+oGT3rN8L6zqYv5Yh&#10;dttuIUlmGB8z4Vc+3A7V9Mnqb6M+uZ/iT+zVdzLpn/CvrrS2RctNZ6/vlwO22UEsR6YOB9Tme1X9&#10;mrXljm8P+Ktd01RzJealpazoABySYirD6nGPSvnm2mlNrcSCQr5WoPGgj+UbcdCBwfx7cdK1fD2q&#10;X+o6ZcR3dyWVbyQKqgKBtOBwMdh+Pequ+7Ha3Q+hz8NfA2sRqngr4u6DdAqr7tSaSzAX+8CyuGz2&#10;6fWnN8EPEt9P5fhh9J1rtJNp2tQMqj/gRBzn2rwawtIZtZmSQMVjZY418xgFXyQ2MZ9c/XJ9al8P&#10;+KvEFvILeLU32ieSJQVBwgOABkccf54o5p7XDlie26t8IfHeiyeRfeA7iRSBl7e1e4+ufKDAVmX2&#10;gTaXc/2ZqdgtrNgFILqMoxz/AL+3HWuS8O/FH4iaPptwukeMtQtV8xfltrgxryrE8Lgda634X/H3&#10;4wPpDtceObq4bzsbrqOOVsc93Uml7R9SuUY1rZCTbGiqynazKy8/kf8A69Trp1s4bMv8QKqqj+RP&#10;+Fe7/C3S9F8b+GIvEPizw7pl9fTM3mXU2mQ724XuFpfFHwg+HS6RfavH4cWOYQuV8q6lRFx0wgYK&#10;OvYVPtCXE8Li0m2cltq4wRyBj9Kl/su1LbHt4z/eIP8A9aqjMUvGRcYSYxrkZwuOn6fWp9JZr5GF&#10;yxb96w64/lWmoImNla7sNEu3GP8AVg5/HFP+yW20qsC/98j+tSTs0LrCh+Xj5TzTo+m/vu/pSiVf&#10;S5D5Dp0x/wB8jn86ZNpol+dwxB/vN+PY1bHLAn+9TgB5W7HtRz2BXMWfw5BMw3QHplTuII+hzVVv&#10;BVm0e15ZlYcfNMf6V1EvC/KMf7vHao9zEbixOU7n3oBK5zM3hCZwfLu5GO77okVf5qar3PhC5O54&#10;XjbeuOVHB9OMZrqi7ENn+H7vHSlukXy8kZ+Yfe5qldiUVc5BtE1S2i8trEL2At8Dj6buOfaqd94c&#10;upD5iaQGVVAO5lz09PWu2xmIuSc7vWo3RFkRVjXDKd3yjmjmYuXqeeNpuoWRWSKzkj+bL7VCkfUK&#10;cEU241S9Rngldl3DHELYH4gDFd39jtZzIJbdTt6fLWRJo+l3Fysc1hGVJb+HH8qOYDjU1XWljHkX&#10;kLA/89JNxX27n88fjRW/qPhvRPPkU2CnbIQNzE8fnRT5pFcp/9lQSwMEFAAGAAgAAAAhAEjwhhnb&#10;AAAABQEAAA8AAABkcnMvZG93bnJldi54bWxMj0FrwkAUhO8F/8PyCr3VTSwRSbMREduTFKpC6e2Z&#10;PJNg9m3Irkn89309tcdhhplvsvVkWzVQ7xvHBuJ5BIq4cGXDlYHT8e15BcoH5BJbx2TgTh7W+ewh&#10;w7R0I3/ScAiVkhL2KRqoQ+hSrX1Rk0U/dx2xeBfXWwwi+0qXPY5Sblu9iKKlttiwLNTY0bam4nq4&#10;WQPvI46bl3g37K+X7f37mHx87WMy5ulx2ryCCjSFvzD84gs65MJ0djcuvWoNyJFgQOjFWyyTBNRZ&#10;Qqs4Ap1n+j99/g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Hiou&#10;FmsDAAAJCAAADgAAAAAAAAAAAAAAAAA8AgAAZHJzL2Uyb0RvYy54bWxQSwECLQAKAAAAAAAAACEA&#10;pC3qB8QJAQDECQEAFQAAAAAAAAAAAAAAAADTBQAAZHJzL21lZGlhL2ltYWdlMS5qcGVnUEsBAi0A&#10;FAAGAAgAAAAhAEjwhhnbAAAABQEAAA8AAAAAAAAAAAAAAAAAyg8BAGRycy9kb3ducmV2LnhtbFBL&#10;AQItABQABgAIAAAAIQBYYLMbugAAACIBAAAZAAAAAAAAAAAAAAAAANIQAQBkcnMvX3JlbHMvZTJv&#10;RG9jLnhtbC5yZWxzUEsFBgAAAAAGAAYAfQEAAMM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0960;height:38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klvwAAANoAAAAPAAAAZHJzL2Rvd25yZXYueG1sRE9Na8JA&#10;EL0X+h+WEbzVjT1IiG6CRAq9laRi6W3IjtlgdjZkV03/vRsQehoe73N2xWR7caPRd44VrFcJCOLG&#10;6Y5bBcfvj7cUhA/IGnvHpOCPPBT568sOM+3uXNGtDq2IIewzVGBCGDIpfWPIol+5gThyZzdaDBGO&#10;rdQj3mO47eV7kmykxY5jg8GBSkPNpb5aBS4c0y80ybUpq59DevqtL+WpVGq5mPZbEIGm8C9+uj91&#10;nA/zK/OV+QMAAP//AwBQSwECLQAUAAYACAAAACEA2+H2y+4AAACFAQAAEwAAAAAAAAAAAAAAAAAA&#10;AAAAW0NvbnRlbnRfVHlwZXNdLnhtbFBLAQItABQABgAIAAAAIQBa9CxbvwAAABUBAAALAAAAAAAA&#10;AAAAAAAAAB8BAABfcmVscy8ucmVsc1BLAQItABQABgAIAAAAIQDT2cklvwAAANoAAAAPAAAAAAAA&#10;AAAAAAAAAAcCAABkcnMvZG93bnJldi54bWxQSwUGAAAAAAMAAwC3AAAA8wIAAAAA&#10;">
                  <v:imagedata r:id="rId10" o:title=""/>
                </v:shape>
                <v:shape id="_x0000_s1029" type="#_x0000_t202" style="position:absolute;top:38608;width:6096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4CD5F16" w14:textId="4E732445" w:rsidR="00E33F90" w:rsidRPr="00E33F90" w:rsidRDefault="00A910FA" w:rsidP="00E33F90">
                        <w:pPr>
                          <w:rPr>
                            <w:sz w:val="18"/>
                            <w:szCs w:val="18"/>
                          </w:rPr>
                        </w:pPr>
                        <w:hyperlink r:id="rId11" w:history="1">
                          <w:r w:rsidR="00E33F90" w:rsidRPr="00E33F90">
                            <w:rPr>
                              <w:rStyle w:val="Hyperlink"/>
                              <w:rFonts w:asciiTheme="minorHAnsi" w:hAnsiTheme="minorHAnsi" w:cstheme="minorBidi"/>
                            </w:rPr>
                            <w:t>This Photo</w:t>
                          </w:r>
                        </w:hyperlink>
                        <w:r w:rsidR="00E33F90" w:rsidRPr="00E33F90">
                          <w:rPr>
                            <w:sz w:val="18"/>
                            <w:szCs w:val="18"/>
                          </w:rPr>
                          <w:t xml:space="preserve"> by Unknown Author is licensed under </w:t>
                        </w:r>
                        <w:hyperlink r:id="rId12" w:history="1">
                          <w:r w:rsidR="00E33F90" w:rsidRPr="00E33F90">
                            <w:rPr>
                              <w:rStyle w:val="Hyperlink"/>
                              <w:rFonts w:asciiTheme="minorHAnsi" w:hAnsiTheme="minorHAnsi" w:cstheme="minorBidi"/>
                            </w:rPr>
                            <w:t>CC BY-SA</w:t>
                          </w:r>
                        </w:hyperlink>
                      </w:p>
                    </w:txbxContent>
                  </v:textbox>
                </v:shape>
                <w10:wrap type="tight" anchorx="margin"/>
              </v:group>
            </w:pict>
          </mc:Fallback>
        </mc:AlternateContent>
      </w:r>
      <w:r>
        <w:rPr>
          <w:rFonts w:ascii="Times New Roman" w:hAnsi="Times New Roman" w:cs="Times New Roman"/>
        </w:rPr>
        <w:t xml:space="preserve">The weather is beautiful in September, and rain or shine we hope families who live close to the school will enjoy the opportunity to walk </w:t>
      </w:r>
      <w:r w:rsidR="0095610D">
        <w:rPr>
          <w:rFonts w:ascii="Times New Roman" w:hAnsi="Times New Roman" w:cs="Times New Roman"/>
        </w:rPr>
        <w:t>or rid</w:t>
      </w:r>
      <w:r>
        <w:rPr>
          <w:rFonts w:ascii="Times New Roman" w:hAnsi="Times New Roman" w:cs="Times New Roman"/>
        </w:rPr>
        <w:t xml:space="preserve">e bikes to school during the warm weather.  If you need to drive your child to school, please know that you can park on Rangoon, as long as you avoid the southern section that is set aside for school bus drop-off.  Starting this week, two large school buses will require enough space to pull-up on Rangoon, at the corner near Wellesworth.  This space is designated for the school buses, and we ask that you not stop/park/drop off students in the bus zone.  </w:t>
      </w:r>
      <w:r w:rsidR="0059662E" w:rsidRPr="0059662E">
        <w:rPr>
          <w:rFonts w:ascii="Times New Roman" w:hAnsi="Times New Roman" w:cs="Times New Roman"/>
          <w:color w:val="00B0F0"/>
        </w:rPr>
        <w:t>Parents and caregivers are reminded to wear masks when dropping off and picking up students,</w:t>
      </w:r>
      <w:r w:rsidR="0059662E">
        <w:rPr>
          <w:rFonts w:ascii="Times New Roman" w:hAnsi="Times New Roman" w:cs="Times New Roman"/>
        </w:rPr>
        <w:t xml:space="preserve"> and any time you are on the school yard. </w:t>
      </w:r>
    </w:p>
    <w:p w14:paraId="76F1FECF" w14:textId="77777777" w:rsidR="00E33F90" w:rsidRPr="00FB5FE0" w:rsidRDefault="00E33F90" w:rsidP="00E33F90">
      <w:pPr>
        <w:spacing w:after="0"/>
        <w:rPr>
          <w:rFonts w:ascii="Times New Roman" w:hAnsi="Times New Roman" w:cs="Times New Roman"/>
          <w:b/>
          <w:bCs/>
          <w:u w:val="single"/>
        </w:rPr>
      </w:pPr>
    </w:p>
    <w:p w14:paraId="005B2BDE" w14:textId="4B5A0DD8" w:rsidR="00017AED" w:rsidRDefault="00017AED" w:rsidP="00591214">
      <w:pPr>
        <w:spacing w:after="0"/>
        <w:rPr>
          <w:rFonts w:ascii="Times New Roman" w:hAnsi="Times New Roman" w:cs="Times New Roman"/>
        </w:rPr>
      </w:pPr>
      <w:r w:rsidRPr="00017AED">
        <w:rPr>
          <w:rFonts w:ascii="Times New Roman" w:hAnsi="Times New Roman" w:cs="Times New Roman"/>
          <w:b/>
          <w:bCs/>
          <w:u w:val="single"/>
        </w:rPr>
        <w:t>Student Agendas</w:t>
      </w:r>
      <w:r w:rsidR="008C7FCE" w:rsidRPr="008C7FCE">
        <w:rPr>
          <w:rFonts w:ascii="Times New Roman" w:hAnsi="Times New Roman" w:cs="Times New Roman"/>
          <w:b/>
          <w:bCs/>
        </w:rPr>
        <w:t xml:space="preserve">           </w:t>
      </w:r>
      <w:r>
        <w:rPr>
          <w:rFonts w:ascii="Times New Roman" w:hAnsi="Times New Roman" w:cs="Times New Roman"/>
        </w:rPr>
        <w:t xml:space="preserve">Thank you to our School Council Members for providing the funds to purchase agendas to all of our in-school Grade 1 to 5 students.  Your child will benefit from having a great tool to learn to organize their work. Parents may also use the agenda to send notes and information to the homeroom teacher. </w:t>
      </w:r>
      <w:r w:rsidR="001262BA">
        <w:rPr>
          <w:rFonts w:ascii="Times New Roman" w:hAnsi="Times New Roman" w:cs="Times New Roman"/>
        </w:rPr>
        <w:t xml:space="preserve"> More information will be coming about this year’s school council group, for those who may wish to join. </w:t>
      </w:r>
    </w:p>
    <w:p w14:paraId="58D1FCC5" w14:textId="77777777" w:rsidR="001262BA" w:rsidRPr="002C500B" w:rsidRDefault="001262BA" w:rsidP="00591214">
      <w:pPr>
        <w:spacing w:after="0"/>
        <w:rPr>
          <w:rFonts w:ascii="Times New Roman" w:hAnsi="Times New Roman" w:cs="Times New Roman"/>
        </w:rPr>
      </w:pPr>
    </w:p>
    <w:p w14:paraId="31174EBA" w14:textId="52BD6F7C" w:rsidR="00591214" w:rsidRPr="00591214" w:rsidRDefault="00D66B97" w:rsidP="00591214">
      <w:pPr>
        <w:spacing w:after="0"/>
        <w:rPr>
          <w:rFonts w:ascii="Times New Roman" w:hAnsi="Times New Roman" w:cs="Times New Roman"/>
          <w:b/>
          <w:bCs/>
          <w:u w:val="single"/>
        </w:rPr>
      </w:pPr>
      <w:r>
        <w:rPr>
          <w:rFonts w:ascii="Times New Roman" w:hAnsi="Times New Roman" w:cs="Times New Roman"/>
          <w:b/>
          <w:bCs/>
          <w:u w:val="single"/>
        </w:rPr>
        <w:t xml:space="preserve">Briarcrest </w:t>
      </w:r>
      <w:r w:rsidR="00591214" w:rsidRPr="00591214">
        <w:rPr>
          <w:rFonts w:ascii="Times New Roman" w:hAnsi="Times New Roman" w:cs="Times New Roman"/>
          <w:b/>
          <w:bCs/>
          <w:u w:val="single"/>
        </w:rPr>
        <w:t>Terry Fox School Run/Walk Day</w:t>
      </w:r>
      <w:r>
        <w:rPr>
          <w:rFonts w:ascii="Times New Roman" w:hAnsi="Times New Roman" w:cs="Times New Roman"/>
          <w:b/>
          <w:bCs/>
          <w:u w:val="single"/>
        </w:rPr>
        <w:t>:</w:t>
      </w:r>
      <w:r w:rsidR="00591214" w:rsidRPr="00591214">
        <w:rPr>
          <w:rFonts w:ascii="Times New Roman" w:hAnsi="Times New Roman" w:cs="Times New Roman"/>
          <w:b/>
          <w:bCs/>
          <w:u w:val="single"/>
        </w:rPr>
        <w:t xml:space="preserve">  Wednesday September 29</w:t>
      </w:r>
      <w:r w:rsidR="00591214" w:rsidRPr="00591214">
        <w:rPr>
          <w:rFonts w:ascii="Times New Roman" w:hAnsi="Times New Roman" w:cs="Times New Roman"/>
          <w:b/>
          <w:bCs/>
          <w:u w:val="single"/>
          <w:vertAlign w:val="superscript"/>
        </w:rPr>
        <w:t>th</w:t>
      </w:r>
      <w:r w:rsidR="00591214" w:rsidRPr="00591214">
        <w:rPr>
          <w:rFonts w:ascii="Times New Roman" w:hAnsi="Times New Roman" w:cs="Times New Roman"/>
          <w:b/>
          <w:bCs/>
          <w:u w:val="single"/>
        </w:rPr>
        <w:t>, 2021</w:t>
      </w:r>
    </w:p>
    <w:p w14:paraId="0A7132BC" w14:textId="5DDFC72B" w:rsidR="00591214" w:rsidRDefault="002C500B">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3D2CBB92" wp14:editId="6957306A">
                <wp:simplePos x="0" y="0"/>
                <wp:positionH relativeFrom="column">
                  <wp:posOffset>5505450</wp:posOffset>
                </wp:positionH>
                <wp:positionV relativeFrom="paragraph">
                  <wp:posOffset>120015</wp:posOffset>
                </wp:positionV>
                <wp:extent cx="1362075" cy="1057275"/>
                <wp:effectExtent l="0" t="0" r="9525" b="9525"/>
                <wp:wrapTight wrapText="bothSides">
                  <wp:wrapPolygon edited="0">
                    <wp:start x="0" y="0"/>
                    <wp:lineTo x="0" y="21405"/>
                    <wp:lineTo x="21449" y="21405"/>
                    <wp:lineTo x="21449"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362075" cy="1057275"/>
                          <a:chOff x="0" y="0"/>
                          <a:chExt cx="3810000" cy="3246120"/>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810000" cy="2867025"/>
                          </a:xfrm>
                          <a:prstGeom prst="rect">
                            <a:avLst/>
                          </a:prstGeom>
                        </pic:spPr>
                      </pic:pic>
                      <wps:wsp>
                        <wps:cNvPr id="6" name="Text Box 6"/>
                        <wps:cNvSpPr txBox="1"/>
                        <wps:spPr>
                          <a:xfrm>
                            <a:off x="0" y="2867025"/>
                            <a:ext cx="3810000" cy="379095"/>
                          </a:xfrm>
                          <a:prstGeom prst="rect">
                            <a:avLst/>
                          </a:prstGeom>
                          <a:solidFill>
                            <a:prstClr val="white"/>
                          </a:solidFill>
                          <a:ln>
                            <a:noFill/>
                          </a:ln>
                        </wps:spPr>
                        <wps:txbx>
                          <w:txbxContent>
                            <w:p w14:paraId="5FA2E111" w14:textId="0C4E8E50" w:rsidR="002C500B" w:rsidRPr="002C500B" w:rsidRDefault="00A910FA" w:rsidP="002C500B">
                              <w:pPr>
                                <w:rPr>
                                  <w:sz w:val="18"/>
                                  <w:szCs w:val="18"/>
                                </w:rPr>
                              </w:pPr>
                              <w:hyperlink r:id="rId15" w:history="1">
                                <w:r w:rsidR="002C500B" w:rsidRPr="002C500B">
                                  <w:rPr>
                                    <w:rStyle w:val="Hyperlink"/>
                                    <w:rFonts w:asciiTheme="minorHAnsi" w:hAnsiTheme="minorHAnsi" w:cstheme="minorBidi"/>
                                  </w:rPr>
                                  <w:t>This Photo</w:t>
                                </w:r>
                              </w:hyperlink>
                              <w:r w:rsidR="002C500B" w:rsidRPr="002C500B">
                                <w:rPr>
                                  <w:sz w:val="18"/>
                                  <w:szCs w:val="18"/>
                                </w:rPr>
                                <w:t xml:space="preserve"> by Unknown Author is licensed under </w:t>
                              </w:r>
                              <w:hyperlink r:id="rId16" w:history="1">
                                <w:r w:rsidR="002C500B" w:rsidRPr="002C500B">
                                  <w:rPr>
                                    <w:rStyle w:val="Hyperlink"/>
                                    <w:rFonts w:asciiTheme="minorHAnsi" w:hAnsiTheme="minorHAnsi" w:cstheme="minorBidi"/>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2CBB92" id="Group 7" o:spid="_x0000_s1030" style="position:absolute;margin-left:433.5pt;margin-top:9.45pt;width:107.25pt;height:83.25pt;z-index:-251654144" coordsize="38100,324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xuAhaQMAAAkIAAAOAAAAZHJzL2Uyb0RvYy54bWykVV1v2zgQfD/g&#10;/gPB90YfSe1EiFK4ySUoELRGk0OfaYqyiEokS9KW01/fISU5cVzc9XoBIi+5S3J2dpa8fLfrWrIV&#10;1kmtSpqdpJQIxXUl1bqkfz/evjmnxHmmKtZqJUr6JBx9d/XnH5e9KUSuG91WwhJsolzRm5I23psi&#10;SRxvRMfciTZCwVlr2zGPoV0nlWU9du/aJE/TWdJrWxmruXAOszeDk17F/etacP+prp3wpC0psPn4&#10;tfG7Ct/k6pIVa8tMI/kIg/0Gio5JhUP3W90wz8jGyqOtOsmtdrr2J1x3ia5ryUXMAdlk6ats7qze&#10;mJjLuujXZk8TqH3F029vyz9ul5bIqqRzShTrUKJ4KpkHanqzLhBxZ82DWdpxYj2MQra72nbhF3mQ&#10;XST1aU+q2HnCMZmdzvJ0/pYSDl+Wvp3nGETaeYPaHK3jzV/jytPzLMXfsPI0P5tleSxYMh2cBHx7&#10;OEbyAv8jS7COWPp3NWGV31hBx026X9qjY/brxrxBQQ3zciVb6Z+iOFG6AEptl5Iv7TB4JhyUDITD&#10;Gw4lkZawIMQMK1jI6F7zr44ofd0wtRYLZ6BqUBlITA7D4/DguFUrza1s21ClYI+JoQNeKegn3Azq&#10;vNF80wnlh3azokWOWrlGGkeJLUS3ElCP/VBlKBRa3UNCxkrlhyI7b4XnTTi/Bo7PwB5ws2LviKCf&#10;cYaMHNT2q/o6UEl+PpuneSRyrxJwaJ2/E7ojwQBWYEBpWMG2925EM4WMlA4AIjLgCY2A68lN7GF0&#10;xN9/6sCHhhkBCGHbZ0HMJkE8ht55r3dkFjgcg0IHEr/D9Fj7MP+PRL0ggxVTOx7QdTq/SC/+F1uo&#10;o25lNUks0HjdWrJluG/7RnoRVfoqqlWBfaXDqkEMYQbdPCUULL9b7eLFlE8krHT1BA6sRg1xKzjD&#10;byXOu2fOL5nFtY1JPEX+Ez51q/uS6tGipNH2+8/mQzxqCS8lPZ6BkrpvGxZugPaDQpUvsrOz8G7E&#10;wRkuLwzsS8/qpUdtumuNzNEKQBfNEO/byayt7r7gxVqEU+FiiuPskvrJvPbD44QXj4vFIgYNF8u9&#10;ejC4jrKo3MDz4+4Ls2bUtEd9P+pJV0fSHmIH1hcbr2sZdR94Hlgd6YfGoxXfG1gHD9rLcYx6fsGv&#10;fgAAAP//AwBQSwMECgAAAAAAAAAhALc5SVUOoQAADqEAABQAAABkcnMvbWVkaWEvaW1hZ2UxLmpw&#10;Z//Y/+AAEEpGSUYAAQEAAAEAAQAA/+EAbEV4aWYAAElJKgAIAAAAAwAxAQIABwAAADIAAAASAgMA&#10;AgAAAAIAAgBphwQAAQAAADoAAAAAAAAAR29vZ2xlAAADAACQBwAEAAAAMDIyMAKgBAABAAAAkAEA&#10;AAOgBAABAAAALQEAAAAAAAD/2wCEAAMCAggKCA0KCg0ICgoKCAgICw0ICAgNCAgNDQgICAgICAgI&#10;CAgICAgICAgICAoICAgICgoKCAgNDQoIDQgICggBAwQEBgUGCgYGCg8NDA0PDQ0PDQ0PDw0PDAwM&#10;DQwNDQ0NDQ0NDQ0NDQ0NDA0NDQwNDA0MDA0NDAwNDQwNDQ0NDf/AABEIAS0BkAMBIgACEQEDEQH/&#10;xAAdAAABBQEBAQEAAAAAAAAAAAAFAwQGBwgAAQkC/8QAYxAAAQIDBAUFCQkJDAcHBAMAAwIEARIT&#10;AAURIgYUIzIzByFCQ1MIFSQxQVJjc/A0RFFhYnGDk6NUZHJ0gYKRs8MWhJKhoqSxwcTT4/MllLK0&#10;0dT0CRfC0uHi8TVF5PIYVYX/xAAcAQABBQEBAQAAAAAAAAAAAAAEAAEDBQYCBwj/xABGEQABAwIC&#10;BQYKCAQFBQAAAAAAAQIDBBMREgUhIiMyFDEzQUJSQ1FTYWJxcoGS8AaCkaKxssHCFaHR0nOD4eLx&#10;BxckNPL/2gAMAwEAAhEDEQA/AIWGKlIwXTSlRJBSNxjDm7Qes1vr9j+L2ml13KKKpY05CE4Wrjzq&#10;p0+IMpQ/sTffHhFq00XvRakIFBYFTEHU8IGkyFrHO4HU16jtuAHsfVWsU19qWcQoxHtCSEGvV1B6&#10;raOKZRF8E/XH98ax4P5hVnrctKSPR3RdDcSUCpqXtMxh781Lq6vovUh+97PAR6KojVLTybsmzkJ2&#10;v29hwAOpILRBoUqqiy7PcEonhFOmTqRfXet2Lg9yXtxGaiMuEgiVFp1kdKROsEGPWCkLVeVuP6bi&#10;0QF2NszNJHhdylVLGAABXFalrzS1AjVTImtN90D2vB/5ixJjoEdSlRFUSlWTO3HOgQ+GzG4IXg1v&#10;QVvxi1m3W+lxUhIxpUSsqTLlUPZk4v8AvGr+i1eyx3yaSsw0rTvJWTJ6Optepq/ze1b/ABD0PiIP&#10;qkQY6EHTKpS2kxKeSnKHLw6ZLSS6tBywVjOCXflp59nVp+p98f5tiz58tSlS9IhJVbPeSOp1n21m&#10;h78WhSlJpqWkg0Tr2c6R1doT/ePB/wDmLALLIpDtyjNloApOUqwKWQhFy05Q8Sp4PtS2et2LBRVi&#10;WoFVWdQV+6dmP3vteDtfe9lQaYpWWRMcqhkyBzGQpXaU6X+ruPue0Q0j5LTuXmslqKgnVwiboppk&#10;k6whBlLsawq+r9Tq7cVlFkXYqBrT5d292Bad1MUpTvZdmj8CWxjvUNU02ZP1doHdV+Fl5qZF1CIV&#10;w07tUft9baVMb16Sk/adKxlLVRxbt7SrliCWoiUpXRV5vTsifRzzcyfb2/wrMz3ovKlSiZrLAfKy&#10;zJzKpzdJdiOVQS9kBFgSbqk5vOX6v6myPepKZuIqXImT5X21ltemUlKlTJqT9Wne7Oy7d90ZhpV8&#10;vLJ6Mm14Jv8Al+tsP/48pMId48yUzZqc6k/3lnveNKd5JFJT+b9ZYlEykzTJlSMg5lfaVCen/wCY&#10;sqABU5l00/STfaVRdl19p+SMIgcC4iTJSreT6KWf0dldR3eHmJlTSGn6Sz0AJVTedURKvpq6v/l/&#10;tbeAvVSkq83Z5tmo1PrLHRRRk0QNPocqCky5kqz/AC5ert0Lp3ZqiVerm+zHtrGTmUoq1dHZdb9Z&#10;tKvU2XYHUrNHKlRPb2+l/FgFigz7vxhF3dkf1HzVgy06nyNps6bjsbEn2jiZcEpH5nuYiV+3sKxl&#10;vdKUpSpKRpRUItKd7e6wdmgIJTm3Uq3krJ1adn1liLUfRvGukf71ZpU5k+rH+0LYm4AnL7nmHvJ/&#10;B6vi2MuGI1TKTUGrfydOXtBWRfXUlRILUoiVdGQn1dTi2bktogukfOfcoIqK6KkbiJrDQH2iZcq0&#10;knlQP9Z6et90WeuNHCoVMiBCbPfRmNNxCbP01hoII3S7yd1Cxy9lxPb3vsrVcqSXNvUK6STZ00y0&#10;1S58+bq6dQn7fV7IHPmUpSZuhMsfV8TrOosi3hEpFZiJHs8x8yNmThjGSz17BcyOHLtFp4WRH+b9&#10;z2tLu7zkIG76kirKqWYhKc4xp9J1djAYxlSqXeINeCBzIX2fZe374siFthHdlTOOmtH1lRzTL4vv&#10;jqbEoME5lTDkqb3t/aP7RaGlhkl3mYNusBuopSnKoaVK3l9D+5tx2OVMuZSs/wCH6SzvMoisw1JU&#10;TZyZV+jpkskcBUp3pfpOsqbS1gd4iwJUphnmmqSzjHJm6wns3t1Acs80ylVOrmXNZE7fMpKqfyo0&#10;5ZP1ux9vB7cDf85RB7vTPN9LRtPDKMPNQTKnMOnYnd8FJVBMv8Pfm4nE678YsGA4LUyq3qWboS/S&#10;UuNYm3vZW7NNMP8APX/k2vaQHlJA3bpTup/NR+zsVu/Nvb3m2i93nVNKn8NX4XZ2lDe2mpAGUfNm&#10;/Ss4t+YKwTmtEB8rd2KeRZQcNdaSidQqkJ5Y+XHxW1KFeTGwVlpa0IeIUFCs6EQIpCCIURCYxlqf&#10;F8HtC3zv7vLuunC3Xeu7yrGgJIgd88lYqox2GseKAhQ8eEIYx+HCFss6Ed0+/uc8TMyorlQRsesO&#10;dC0j4ZP7m09kgun3Qxt1vk73P/8A2jN7ttk7EO8G6iEMQy3EjlBC7SA6vCowjzw2HBtszQru/wDR&#10;12hcpliIMcVqG6HFMcu/tB1RfPzw/wCDWXiusNJwHb9WoQPdiXLFaRJKQ5iDiZI2Tdwc8BJ4hFt2&#10;sDFFS58cbXLcl/BchQYC0FCVE6FiXMgiVeWEfbD4rQLCSxS3AvbrdbrOdHzz0c5EWqFTqURKyEHl&#10;DTGiWn6Drg/U/wCr2mDHRZuFSlwQCrs0KXTHWlT1esdTttv67i+57LaktKVJRTStVTNU4P1YuD7C&#10;2vuckx0VkEpS0jzcRS8uWn6ov9zb5xlq6iXpHno8lTJ4RwiC9CpUmemlCt6K6gzVKmz2fpjfU8Li&#10;2dgPOpSlU1KT0kU07w+GPtv2PrbNO9S1plkINaqkqV8ZY0/RbExquseucN7PLqYDQmYqRy/IISSm&#10;rhj2/t2tq+6BSqwVrpkXIqtw5lU5t7s9rZ6xYzJmUkaVebUHkV2fCsNAxczzSjTNtiI6dUm07Lg2&#10;ed6lKSkU3D3qDkm9U7Tttr9NZyCXIKvn02WCZkb5JMxuJ6q3XUxIlMy0zKSOSU2Y0pPe/of+nt6f&#10;RxGZe8tRMu031J9z1PTf5ViLHMrMkcyhyKTtCL+ktKLYPWVUWUQm6UkzqUCmlB/SfTfqLcbWaqET&#10;N0pVnUpe+hPabSzwGRKkp3NwaEdDZ06duZAwzSyqVTWSe0/S7sgET3HKmXdSrd/Nt4BipPyZbPW7&#10;Hzs0xM3n+kGOzwDeVSZqeXP+02liOQR9gAGgAJTmWmaYe6jNZ2a6UKUvopSTMnzPWf8AMcCxI7HM&#10;nNNKTadL29Pb3V1SzJ/gI3Jk+rFtvb97Sy0scQsBl+5RM0s2b+XaQMLjT55CTelyWGXfdKlqVOqZ&#10;RN6nuekqWPsGS1IUpSZVK6W8vLs+yo2UUcEvZIJUEO9WCkwSoavNqEGrLjPs/LZYL5UsZqfyY7sn&#10;o/ye3k1j07FW6qpLU/CzWe3ho2vFS0Rzqpb5MmUlT4LGxSvi4GK5qDjF+BKU86pf5S0S7QlP09hx&#10;4JTMpOX5X2n03t7ptJI3FPxfRr2ZCSLlslC5FeObs5aft7BtBVRVC9GzZFiBQwmWpKqezz5/WbXZ&#10;9jYzCXpb38skvq6QbLAuRMVr9Zmn+YUeaxa7m/nJltPQUknhBpAJQSgeWmOXaKsyb7ypt1PZ79pa&#10;eH8ro/aWCpStPNKNKfkZZ1fR2PqorRALKSPGEd1Kc6YoJ0rLuADTlSn5GS3rcOG7Tm+RZfNLY2Kb&#10;d8I4xjm+VN6KwbSPRtLpKeciVJ3VeelXaWPQbxjGWObztp6T4LLnYJlx/wBvzlWey+WPIMRMB1QI&#10;lCkyq3Pw/o/YFljPZYeVPaSYz+s1jsbGr+0bGZMkvyPNsGDom7hMnWCej2Q8ktgbT4t3k+s0R5qW&#10;GXd2mVW71c/t/dWWfAzeaTZrmswZaIuIKnIYcsM6oBHv/GQnj6rjxwjzR8Vvw+umbLNTGneSjc9v&#10;sLdYSRR8GAh5qI1KUvoqpze3t/OLLaiOmqVQ5txKl7+XZ2GHcKUhMqm8xM41ftPb/Ht11NzJJvEU&#10;lOfPv5vRk9vxezQy7zJIznCMQlRGlUEqp8Mv4aE+kHYY+gmC0o2fWbg/2nt2tl379M00w1J3/wA1&#10;RPb19mRwKUnfGpKs/WKN9WO1hKnkyeIWBeqd7Zp86QhJF2etwJSr8LdSvLIlXVjHbqEikomlT63/&#10;ACrO4MEzZU9pKpGX0fVi9v8AWLWFIIf3fLNNs5qf59pBrCUpUpUZUp6XybR9u3T0qiUp2ip+DbAP&#10;d5cuJiOAibmIphqmsqQHLAxZyQ5l9b4uvw8vwxtttHQlTMRruzO6lO7dlC2NMyaE2SA1JXJEIjGc&#10;hOthCMeaFslPdKDS44oSsiJ8ny+Hwy2HaaX2kgk06k6VzyLGSitOz2g5LA7sAouZHiHnPWyLDPnI&#10;4yW1GFphX2wdeb6c6Z0EKJORWzzrsDNpOqrAkIS8SWy3fJERLkjIuCx7mWfybOwQQ0QL8j8DyWmO&#10;8CV3JpAJEE4LIlW0m4aUWJXY8SYuxGubfVHsVdpT9ttaMaRPRLNskoHkHNBBJhTJH0J7Dmb0o4Rk&#10;itMFIzSE30qs+I2BpjQnlQRdaVJbowKcbNY3KMry71ice8ydi74Bm/2Nvo53HvdMtHMzMghsyrdF&#10;MJAfcq1FXE6wN5oePGMT4Qw8ccMMMI/HO5L5cIxWudSJJ89Nf0kcdpbQPc5crwG14idu0ay3Asi5&#10;Eb+b3PtPvSzSw7sHPuVG3WpLkL7qa672RGRernSSA1N3JR1o+RFOEeYtWHPsMf6MbtwtRhxkAE0k&#10;sEkmT0aZE5VdZ7cb73t6c6kJUtSaMo51Sewv878XsXOBPo/PV56Ep2g6Y7InupE2ZI+r3x58vDH1&#10;tvmHE2V0EAOpCU5KilcSO8jh1CbMgtjW6n+z2PAMqZOWotQ5ycNW7/m/ze3XVTypk6sebrsxPR24&#10;8UJyopjUnIr5EvrONRpWYglk8mKvgTypTlVskKTtPs/prIgfLSpU6KaU7s5NxNOpT4XGsjlpKUtM&#10;wvWE3adSoQlmYLqBl6XEWqKxzb3EpkpUf2NnCB7+6PFC5KiuhMjcD++eu/nHoreHfKryoERO0/Bn&#10;m9vc/wBb21iYGOWWWVPyCeb6TrrceVIppRybSaCxyz9ps7DXRwOB8pU0tcdMlBPEVPN6TqeFq/vj&#10;978ax666qEx6UtTJTcZ0ppbPaexuL73sNuO/JibXdSTZrQTfT6z6L6mzM76kSaYh1KJs0B3NmT6U&#10;2x/wrHxdkRPAVEpUrpVJPw1esssfKlUqR8MWZY98itn1lo3dL5ahwVLTm6NSbMraEp1LEtQTIlaq&#10;iVb+chJ1/fGzq2tOVYdnEAlDB4JQSXaSp6Ozn7T66yWvTKUlNOamJEu0k4vqrL3ToYqVKtoNW55u&#10;97e3AsSBooiXBCf1aQ/V+hsNjVTdkHujeDIqBqVgPHgJrZUZiU7GQmV0k/gqQSZcv2RvXWJ6iJCU&#10;4p3d3pr7P47OAA832/bWNhppIpP2jXSrr+5W0MbwQ3coXAJ+AdA8iF7ixn+CNp83vhEUpWjAiFoH&#10;ItBNlgr8vML9Nqw7qu4lru9K0DQuADjMraSqRDc7KOx7WHz/AAWzpyQcqJLtLCKdq0Kgk44fJ6xu&#10;PnpbXyeUJ+faAtbSIjEycJtKXQLdJ0PK6fpE2XN72X8q4fabyOfH/wAvn24D/wD9sfldnau+RPld&#10;heDWbAaXCCSHQEmRHmLHP4xRFz/HawlLRjLBWZMELUjeVh7f0WJjSRODaMZUU8lO98MjMrmiLC9I&#10;KWuEUwnTlVDpS9XH8uNiCTfwrC34MZeiTcm9qtvW0cFYRTm82w/KpIt32Xdr0iAK6xls3fTU8el/&#10;CzW/anCcYJmHNv4VPg4n6Mf6bPMtrWz5QhBAMelmX6v8+3sWXSlm6CbGQt/JCEsLfqh51uv4X3xr&#10;oEOeKd5PN/IRb8FcpgrmkSXcRP0+spo8Vi7gCVWz3y6aRFReTFEMKbY4nBMMasyyUBoguOOGIYn5&#10;uet4sQYQjaFtJJEu2/ZC6OmWpfkTxOUv2DfpedvJt2A5fNm3bOEtrL4JtZ20K8BXrFVOWXNuYftL&#10;DGJirTMlOVXRXv8AZ/qbSI7hO6rLNu2UgVMY82CvmJ/VYKWK7JxEpGe9SpcuVP8A4U+r4NvW+bLL&#10;LNVzef6S0mUqZM2E3ybBTgTmUpI0r6X5vCspKUQMoEppSlNRKckq6f8AdWQiHooTKlJJE0MqOHYn&#10;GaXdH+Cvc9FUszcMRqUpKhzKVkUpHmq2nE+lsQkQSeQ3ZpZVdHpZVbSnZ6wbqm3ZZqvyt6zHN0ei&#10;TKmmOT1djd0Zs0squkn/ABbWEUQ0ohex0pFFauEPbE6Wz4hLfJXuqLyb64Vs0hXAf/STQrMsCxQI&#10;vvPYc4dqLgHhW/TC30b7qQk7DUhxlW7qIUrWVoooSMponISEeDCMOfH9McI4fIy+tLkNyyriQlMk&#10;4KJKCA+kcSVbbGj6Mr+lIdpxcrhkNExtsRA1pQHeQjs8/PsSitA4iKdceeospp+YedalR2lMfW2m&#10;GkujLpaoFcoWFCs6pxkTmX6P0v6naWnui3IK618CBLABwoYzDSvoKTtDo4keD6fYmsfNXxxR7bi0&#10;h0ZJLJw7JGdLeR/V7urKQvWEkwVBGcPrCE9g2qGMVDitMfHuR8230VY8lCCAcKWU6irRqxUGHTop&#10;V73po9Fwe27a2SwcgiDDcHGSQYkLIAccSOXPhBQDRggY4CjGnz4w/ptR0GmI1Y7O4utJ6GwwfGVJ&#10;etzRhFK0yYLRWkR1SfJPbmkRUt9aF+WEmRWHD9o2sh3oAWBQwqDUeuRtRpjnQoHadVHn2Nf4vija&#10;DaQXYiadERpUpclNHU20cUsa9GZaWlfEK6PXnRcQrIqoRkWj5PZ2JXpdioFiOEFjWjz+fKnJ9LZm&#10;a5cUokyr2mTcXlz2kWjL0xYasSmnPxFj20vDJtPQ/rrWEUpWqaf/AOzv0EK/vlI1xJADRAnivkSE&#10;hAY/pf0h8hYx5rfZe3w77mblKfMX8EBNqSDE1ZStnnl4msEPU2xePbZPJRyw6SLcNzLdodtyXlQU&#10;hGp1qCfdBCDH9jYaqhfK/UNdYWefRvNNtCJ40mzUiayJ9G1TKWmoRNTd/Z0yFo0fbwix7Xky72an&#10;PnpjR9Jbjvk5sxJk51bOXL1ft+yt8pW2GyuPBoGBUpkl/CXUH6UZKdmbG6ejMSbfSpA5ggp/S1qN&#10;axI7+VaUzS7OdKOnTT1g6ft+MWD68lZVJlcK/DHnmV2hCcHYl2P/AOPaHYJ9seHONBJk0JVZJUbR&#10;cvV0+p23+VYbcZ8VQkQQMtNY0bOSb0kjrban11i/eObMvL0EyDH2fE2dKxkE0Uypyp3Jflej6kwb&#10;K15MVwr0FeZKkbOYeZe9Jxesq0f+o41iQLjUZaSzHSlXR3V5vpfb98WmtD+TkVZcBuj0vkb+azWv&#10;SwCLgHuPQ5GVakDTxFqSvzlf3PuezwHJyBU6liATaD3xjVIlNjzE6egjL0Zy9FX0vBsid9MmdWab&#10;0mT2N7o9vCLaKKDJcILrxEDdKlS+dnUnoU0k9HxrLAOqKuZVSNQiEydNVSpU4vXWWhesqpJSJVTH&#10;mp5/o/b7WxmBlQUqCanVTQ2XEVxPQ1rSy2++AyiN13UqKkwUnLTGhXRWtXW8P27K0sA2V/BJP+dY&#10;BA6kJUuERyJqS7SVHE2dj90v/O3tyWoNXt81pqWZnRyfEDyi7felllTv/h2XCDnt4F0mPNDNtJFf&#10;P5bQ3lQvA6GBDN10iCRWwVEXQhiQJJ6oobLm/jtbQwxqzxg8cdx+TmxKd7rt6YYhJSRaklg4CUSy&#10;5FoyLienzD2OEOfDZQj89s5XYeolQpFxKqoZEEEGlai/n9aXgfFsPXWMafcpTy8FQgYozIGuBRwS&#10;MaUY06dQfwh541vsrRIZowjCKN9KxrR8/V2pKqViSbB9J6A0VJSUDYX4ZufUENF9J3TYtQMTgX0o&#10;oJLPLnHs9oIwdp1/7exfRnleeM3iDpUs5Co2usZ6w5/FU/U+mj2esWEX8BE8VjStIirnTBeVYVKJ&#10;JQJ9LwfoLCjwTNLNKpVor8iGjShpqyNyyRNxemV3jPoXoNp+2fBWtsudCTFbqmxgoavwFw/+bQHl&#10;B7oq7mwVjEsbpyJwRolAiQwGpOE8HBOxDHYmj8OzxqWxUK+TjnQMq0JKiidNSWsmpwyEH6L/ABdk&#10;ezRkygnJNIlNTcy/WU/b+zl30Rn8jzmL/p9ClQ6SSVVj7Lf7nGwe5c04K8evTuOKSDTnRHZIR4RT&#10;AOHVePn7bieW2lMcuXNbDHcyOowvkUITyKQ4UpKI4Bjk5lkR6LxfPbcjfewjv/7VtDBLJMxnw5jz&#10;76YUUdFX4R8Ksa5rfdl/Qdtp+lZSAv02/WsWifKLpGsLaMRpmWrIjhpkjHxEz9l7Y20cMMdvePdq&#10;MTFHJLI2OPrBXKfp5Bu0mEqCikyBVvIm+0tlK+QFMtazQXOpc6+HnjU7Pqvb97yXDDBMI5U507Sb&#10;e/y7KnutNJEE5ZqmXoS9XtPW2oKqZ8nNq9E9j0VRR6Pj2dpzu1+horkkv0jhgIhOKqC54w+FJIw6&#10;Fpjq/PzxX/V/RbOfIG+Uh5LGOTVKI1LJlmiQWA4QiTDHGEOBbTlrGmhusuHmOmKXktU6P3/EB74b&#10;qUjzk4ZkLHNPYa3uICkbkvT6yftPbns/v+9owyJ3lWVui64pHm3uIr8K0qZJZ7eTHxlVzM1gMt2q&#10;QmXaZuxJufX8H8lklRlWlG0m6O03/pCW9vPlMupEVpI7YJWOdC0reN0rR6MkCFxh+XDCyP8A3gMY&#10;FgKBmiir2KUocN5+HU4dX2/RbubR0kXU5BJUsHbi44K3YkT8Wzk7SphhxvjxsyfP8FSr/kEH0iWM&#10;GvpvESjTt6VOC1EWSFGVOHORfCsHFpKxWKfWAkGQ6ApWhw3kqr4bcZB+M21+f+O06Ui+DYPetdIO&#10;IONqqEc2zkJwsnrNrYmwcSq3ftbMnzgYyQREo6palFC6STLl4lOfjWev2CVpUKKiJSrIqTKv62xE&#10;KSeEFjiZt7pzkhWgTi8UqjAw0EUM6CZ8ucbd40IUYjB8mwjjRhwLfKYD4qzwOlEqyOpwbMdFCvfF&#10;Oe21O6PCUx1M3CryqhduaijEmugIurIPrf21qc5KdCivHUGiFo1JoQixlRl3eJTqddR2FtDdsxOJ&#10;aWIf6FaMKWJS3CSHFJOeHTlT739uu66128l3JqAAxOEKJWIAdRayVZ07+r7fqQ2sY9yMW8ECCk8o&#10;95OzV6T2/s9pfosxbOJJE5vN2fq9oP2+qthaue6ehQyRxRt2SN6O8mkFIWqsec+chfB55Ujk1fbi&#10;pUdl2HXuLQRnyAtW8XDFBJRPSDcs1myreS53F3uHi+urW0ge4kpFgndVu+xC2b6R6KrWKKVJQQKt&#10;4ZhzT9nYaFe4M6ouv4z53aR6NJOpZLkbxO3Utmm8RrJFOtqhGEXF2wdkjB1zlhhGg422OPhGELQr&#10;lE5G3VZb46YAXrZEmAElSLMS6aBt26PGaiGO2PDm8Xl57bzvTkyaiUhUAgEsW6psOl9GSnxfp9Y/&#10;m9oXpfydjMWeYg1U8yEVEzkR7n2g+x661nFpZ8T8A1KOCXpNf5T55cr2iEG5ERREahOEQMBQYEhB&#10;cIRoQPt4VReKIcI9bCPwWkT1hqcbvUtQCIdsVmXRGPfqRBEDz1IhQ/T+i3Dcm2L2CXKBgpg1YVan&#10;vJqr1gmzLR2vB2/0PhFs6X/o+SIAVKiZtcpJWPap2m0qW3FBVXsrDz/SdJae54Xo1HCkNp1VCEQn&#10;adH0n+Pa7OQ3TV6ydM0M9o4I7otpxjVlKSnw+x/U/e9qD5F3phPURw3qiB9IWb9db6YdwXo9dMJN&#10;ZG1Ve6XDhYVlHDWwppw2YCR5qFEkfc/x1PJa+WW1sGWwLnOCZO7KqpPMjMtcvDsqC40yzS5d+w5i&#10;+WtSky5dzhy5fR2MAvUqs0su0HlWOX7O3ytFLHczvxcbMWoJ86b8DzrLAuNKE5sv0mTtNpYaxAdS&#10;lKVmTs8vnp6yp66zwDEi1f8Ai+TYiL/CHFtlN1n/AIP2VkTyyqxSSZWTOTbfSdj/ANRZ5QJlTvJ+&#10;WMn911NkcyZVeETU96nL9HaeWSQYROAiifKT/s8P1Nlu9PSUrJs834VvbpYKUrzVJ88ZN7tLPAMF&#10;KSnKRXnbLfm7TWKVh7Q90QBdPndHORW7vdX9N7fe5N9dKaaZlSp6X7SzJveq5k5iE4sqV5VrVw6f&#10;bbGx+MUpzLV080+UK/arabBgPjIAdE7kTHaw3fOXln6z9cKzPTG/RAVImoU6hzqSioqeUe0qWhjj&#10;StayyBWsaSHGtKKZJzJHtOJ6n+z2/DJu5UVaxkWqMai4zjlRh4mY6fW7WNfWPUfDatlt5MitLOLR&#10;r+N7sC5NDdIEO2g3CIZCjGuCfjVjUQSC4dVYLf3Ks0auoN3EdWjHONSuAZHrPELa+0cbAdGtKHEU&#10;yIiOXcHGoSTAcZOIv2NZjysaO66yiBVRJhDI5RFA5leXJwqv1G2/rvIamnl1MYcR0DOVIydd2vW3&#10;iZ5yT3Np60WWKxlAsKkEWpSHCFeLrPJS4fthYpdOl93LDK3dtZyjIsSkHAsq5usz41drj8Xx2+db&#10;h7NngjMpcitmTeXkJ/1Foqcy44LWibhyoW3WnNs+INYx7br+vF2dpqCe12T1X/t3HKqKlQqfV/HW&#10;Ez3oJWC0VEzawaRZJELUraONn6H6nquLYvWSpSsxEq6KakuXidlaIMpZpYRm4c04yICaXhzjRU+h&#10;9NwuxsdTegFwhGKiLXEk8UrGSqHoDnpj9HX2HBsLVw460PWHRWcE1ks0YaKXUTFKyqEAjgW0mzoH&#10;gtdP0rWP11CwYsMsV4yzIzRRvypHxB2GXLeqgrgvCWhnT0ky9Z2ex/Y/c/vgvecURXiBOCCrGZEd&#10;pkQv3Of0vD9uDYaWIHbG+God3Xfi3+oPMGMVQjgv5PSR9HwuqHYiyCmkteeYtNCY6xKhHWEpj+os&#10;0DBCk44fhSD/AD9oMe1/bfziyt6vZUIRCEyEVJpxy1lK25Ny0EZ3LvcrDx7TiGM0/DJMo27KkfVy&#10;Uy+zjbW+o1ytxxbohBMJKY8IU8Ps/Jb5w6HsEOi0I1G4151yVFyK4gybeH+DbW/IFywOHQXkXOq4&#10;tF5NXRlkgPHykLz4j+LD8kLb7QcUao5nj/bxHjH08hkqWsexOj4v8zDL846ixL15T24TKCqdUsmd&#10;A4rgny7SnDmpR5/Faur9u/WomPOPPlBBBM+y50bT0w44/vi0R1+dayKT1g1ybSSZefhj6mr9caxS&#10;6rwWlPNOpKs6Z6k65fovbi2O5Vcjt9kykOi+TbTF2tkDxutSURxyoTn/ADqezpj7H28Hsydxmwgn&#10;JCQa8FkyZkT/AGtj2kbLKlQoSpUSTE2+hfWUx/2f7Gwy5AhI4jEkUJhUJzdNcvDx2dL6/wBVxLAW&#10;jQRTYMuA+5XsAmQbCeRYzYLy4K+G2geTvlHU6XFC0SLSOdUNplz+kEK1CKk83OQ45U9UhCvuj24O&#10;ytOuSi8IBeLSci0JGOngsng9UhI+VeFUxbH0EtpLfZ+6VOmo46qF0mTaahezFzOr8Gz9SbD2F3yq&#10;m6St75diMY2uYodjF55jIYo5auQq6E6Y3NDU2RIXj+6ly6QZq3Uh4VLNm4HXhEUIFwMpUYV8eeKv&#10;h533chck11V73cLaXbWaaX3o1bEIzbVWoRDZ6u3bEWLEIhC4MAYYePm58b0035H1ur5u6860netN&#10;6IpU5tZ1xuIEdpUHRiGlGMOY/k8XPG1G3h3BxVvnbmrcB0vrxcXjHvloyN05DAvvQbtd4ijR54ww&#10;hCHPHm+COmpam9Hbkd1fuIeYjHdR6KNm43bS60ITVuS91P2zRGDdKYM1aidQEYJE71mUIYCTEhRf&#10;CNMMG3KxyQ3WW8Gl1XTADF4/YuRXiC7hwg3AATCL277zft2nuR0wvvUFMj4AMaaIonpxhCzXk70I&#10;/dA2bHa3Pd10MVLiYLtLlm4JK2IVqNou7NVEra08Ma8cMPLGNiz3TeGjl6EfPUDECDVvdl4d7WeD&#10;UyIDcn0cvaIEQWcJYUX1xFBFwcUPB9qkcAQiNT3qed0GX1YL2u6aHSFirgiqI5Fc9jUa9r018XHm&#10;6+LInmRNRJ+5g0kPft4KvpyhY43axFcghKHCCA3gQYnWkjgY14mDtNXYBNXhsq8I+W2tW7a1W9zt&#10;oIdpd61mgQZXz53fCgr32Knh4OiMCE56x2kSRBE+WtHHCEIYWtu0M3/sGej4D55cugbyCV3BdRIi&#10;OyLLBdNSDjT7n3+usy5AOSZ0tqpyninWRefL1naW2X3SgHi7nMhsgZIrGRJYL36VONWT03i9oWin&#10;IVcYxXUFBVZlNBrm3l2D0gtyPJ4y70fJb2/EUk95O74CdC6tMSybSSmtARqJ2dLqQ2nWn1y6nIWK&#10;wOQEIOU1Mf1ZKfGrWkl+6OIKXJEiNpmignSV1nFtXml9zKMXVgqOtCNsde6jL+B7Gtk5Zd3byepx&#10;soorsiPz+tvZLa0cveq3SRUUTK8nyk2RvLlPcBVgiIDpVvJI8Glf2lqa76K3cZkjyZ/7v11i+kAR&#10;uRUUIGhahj2uzrBXsyEXUJxu32+xsPSye4nqtGYZtnEtB+CuKZSSBUofT9J6Ta7G1SaYXGsU0yd7&#10;d2nS+1tKjaIIbNUaug4nCVwnRUcFbrUrq9oUvB+6Pi8uPMBvwCiiXMmaXz8yP8na+3GtPKkdzixI&#10;6C5b/aZ15cLrFFGMIggtJ7vMmtuIAgm0bjH89qP5fdPGbwgYSkEIdRaUIzLlVVPrHrjWvXlc0QQd&#10;khS1jGoRxmUpeafs6nY7UVsmaOXMAikuH8HA26DjUozZuNciurrt9l7ek2NtToXJkzv6il090mRn&#10;iAtw3+kg0NlBAKKl+WBJfWeXqvjts7uELqOvSIMJ1kg2G5Wpa8y5dXkJ9cUtsz6MXUyS6K4VDIog&#10;zC2ZETq4hKY9psQ2313Euhrls/iRYTpK7YDMkqCNy3ctsomzpuEFq1sbbJZMUMPL7WJczCbLxEq9&#10;h9XYxdQE702SnmVs/pKf0Nmfesk2E0s2RPDTZZvdSpJt5Ct5KPk2+XoopIuya0JApJllUNPD9vb/&#10;AALEq6cuabp9ZPl4ns4tG9RSlOaoPZ7y/b2/e9iVyMk5VxzdCVAx7v2ftsrW0UsndISQHAlKVTbv&#10;m0v7uyDgHmdLpbXsrPNRVlTLu0lqVZ6AEqef87o/WfQ2tLRBiRoDdUqplfnUvO6uzvBKkQ4iamEq&#10;uetmx+l9offFiimU6oYZvN8/7Sz2LHzlD8zOKE/9NgbUn+4a6Bm9GX8LIlVL/CsEv7SqbZSypUOd&#10;XDUhY/ScWxLTJ9BcFCQsiV7OZaN8P/CsL2+CNhCleVG0jUywRuTJ2lgalJOCPrLWlix3kgzgBO7v&#10;Jp/wEp6vZ2WiBUYxSlOVVSbaS5lWPBunKuCVjSrpSbVf1fCsxb3C1U6zonKIeVJiTyJj1mpo8EF8&#10;/GwtVyUvlNXaDVrGdSAILmoqKQzlWPIpIR5JuzITghsVuW8XEEyrEAEy8ojOJ3CVdpI1qw/jtKDJ&#10;ivmjubioLJk+jHY53rRDdTmsbDTp4P4nf2lfNVKq62mDuWu5Ut7yIlAyDSvbYbSQ0w+IAfF+g6m1&#10;d6/OiM2ZG5j8n21i28+WjknDeLRQZRpOmBKC4VNir6OP8X2VsL6XaIOGpVNlpWKU9ZSF5krXT445&#10;KVar6izvjxPcvorpqGup2Rc0jO9+Yi+pImySZlyYo+V98L64XYfvmyrJ6ryRXL0o1Ceip+lrWSZF&#10;KpS4IWubaLWNAx8JXVr/AMftwe569i3eWEEQiiMq5/Fq8osEo6s9T6DGjwfqbFuN/JOkfHrEwXYp&#10;UqFpmqEzQpj6JNmPJsi9R/j2KwBKNaVxzgWNaZBzayheeod2vrauwxPGiHtrJnMpKEjgmZBc64rb&#10;jIYyafV0/qOotZjC5LsgBqaYwk027ZwGQdJ43eYAWsBB7XwSrjj5MPjtPTRXe1zmc0jpC1kXKvo5&#10;dr57hWTIK4QiSMSSIyI2ZFLXFXqOy7f1H74SPdao5sd2ouZZOl6vrjdjZ9pFo0pJltNotDYywkiQ&#10;cusFp53cae1pFFH49iD74syBouRa8UqRzZ1TkGlaE9pU9D+p1j74sOsL0W2HNrI3JdzYY/lJFya3&#10;Klw7QHhJUuRXyNnUIMZAVBWtLRYIxNYpGuYSjk5kZUSi2A1kp/N7ca0euUQAt8FGWsqgEu4FHImi&#10;slOoSuUYS1Sw/adhq8qdCkKsMIzIa+BpWintl8RwT0O12HtWtaRRWmGFrqvlVTgqLl7vjy9rm9RO&#10;NHAJkhju7TfHuerqe329icAYLVCNNUv8hO1p2A6O86eepLuJk+s6fY2OgZZUrTmkyKh56P1vtVLa&#10;5iMnVLg9w9E8RmxTNBQ8/wAunnHtLQ8+MUxjCotCaa1J3VoVxCb/AF1pJSUsRFzLJIOTGmNU85OJ&#10;2PVWABewhn8oiZpCTfWbT24vobEID0vbFb1YICWQK+eSedZN+bPw6u1D+2tEnjI61CiJcqp/rtoL&#10;ZjIjg/UfQ2kZgqUqVUZs/Q35u0slHzfO3lbuX7U1nim3ha2N1bftF0Q0Yv1IJUvQFMqpnW3gNCPC&#10;Kg9nCr1Ww8VmTHRLSBKUIW+ARUHBFkNBnBC1IiUa0AQ34OxEKIIx6+vEuwjaurscKQqC0LWjqUr8&#10;/tBjGDrrXpyegMoSiFitUSbs+HMjybnl57auLSkkvYb8J5RpDQ/JGXM+JFx6JaQpXMl41IlLopMD&#10;N5ZxR8QiUcOcWPN/TDmsrcei1/IhCu9AaYjeKowZ4SDGTEoxjRhtngYc7iMcAm4YcI2jfdyaQOG2&#10;i7orYpmxoEuwKStlyOAwLejEBKZIc8IxEWKeb4Y8/wAFP8q7y9LkG7YQfv3zdzoxpC/aGekgq9ru&#10;csmw1xX3wANtEwS6xCj1wTYc+GON8lzJ2PhM58RUXcyu9IoXKxcXRdpyxCB2zQ4Vel2d73we+jo0&#10;UOGh3LZ0HVCxPAJ8IF3vHBxHC3+UjkdLeV595CO3BFnHG+75dN4UqKB7C4LtaD2ohDg7hr2rnjEs&#10;YMlFrYnhG2leRZmlN0tJUjhMwZrVAY0JzLbjWReGz5yl8fwxh+jAjrlZvFleTh83nKSGnekiXiEy&#10;QW+YXfdIj6oVcKdXU7ug41IBpoBN4ueFpYm8pnkmY3ByZviDH1k1lsLubDDm15e6ruI2p3M3KY5f&#10;XdI8y3mxOS6rwRh75BzaxziHCk7DAL0UW8IB8IwhHmja3ITfg/JtnvkJvsJ9J75MFaFgOx0WdiWj&#10;GQySsn1M/ihVqigDx/F8VtGbtqmri3hFELAtRWmMMCqELKka8sEZes9H2Pt74teoLULe2c509JJJ&#10;0/WbS1VpTo2F7orpCEOL12sEQzLVTQmC82VRKezH7VrSwDEcWVMMELIpZDLJU6SeJHWPHj5LR/Ra&#10;9WoTlTFJ1FVvLQOfJ6MY+D7fc9j1xRYrxorRKreSgks6vxf+4tnDYyy4rw8JWF2GEOMIrROjpdFH&#10;0fY/sbT3SHk6hTmDFa1D3eGlcvtwbF9I3pBK3ZkJ9ZkTs+JYPHSFapTIVMsdSqndrC9X7e+PU2A2&#10;LgfLVSS5ZI9REDsXSFJgteTckp+jkp+39nsOfHSIS5elkl+Ur621jaX6Q1k4x/V76fpPb+cWpvTA&#10;8qYzJIpKd7aeb2fpuxtPu14A+KW5HvGES5QtHSu4JZtFj11QyGm6cqdoT/Br2oF9yRkY3eoZRHAt&#10;QNqpBOMqnU9TRpe97bi5LOTIS22uFCBTo9Mya1RKED7PZ+is25V72ShuZblQEIFseGNDeRQ/e4z1&#10;dsX19rijqpIt3GZ92SWR1xD5s6A6PCcKVAlSdNQIoo3/AKS30+/7PFmwDc9IRZ3BDkWSCybWVPDp&#10;j7GEMeBzeK2EeTPQOV0l88Q7aMknIYUWzchNZWglcd3tyI4xjC2Fvo33MfJipKzvziIKLl8Ry2EQ&#10;UkWg1jh5F4E58cP6vg9H8GeZVXTuJZmlUpKRqV/t9ZbyEVZYbNOzGubZ5OFT9D/09vQTKVNNkUPL&#10;tOlZ4xfpT+bu9HKq3z6XwjXSnNs5U5Jqn7TjWWBMn8LZbnne32FiWbzpVe3t/i2QO4Vu7T5Mn97a&#10;a0dC4Hys0qfzdnvfW+3+8dB+pSt0cvyOnbm8qelN5qt1Hoh2W1hKcy1Sq2kvn2bEbAcawpeVKpZt&#10;1W9Z4e9EjjmUMc36bVzfmnMBHgFFOZQ55V1Kw9rH6Kj/AMPfFmTLStJJlTTLp7yxSTpp9mQVguXW&#10;vaJoqGSXWETQbVVLkIqKiVpTbiFq2ZPBx/2iwe+r1OsiaUhRpXQJJkTL2jfnpWMmAqOCoRm+R00W&#10;W0cbRQrCEaKR70F8FH6qwV58uxzYr1FqjWQpn4gCF8qZOCpVJ3Y7u91dgp9KTrOMUYjkob1Mg3KE&#10;q7Prfba2kL6I6ipEjSnop9vbqrInglSZVpHL0VL/AGlgeikt5giORF1yMInpFpiduuaNNJSU0DWv&#10;obTicWj1v84sSY8tUFwWgsRpKpZECgGpPKPiHpr4NmWlV1rrrWqBEoggZlRWPopENGz/AOX/ABj7&#10;31cPpqBEVIkiuKEgrKUYjhS8U7Nxsye3W2K6Is4ooJsmdvP2iSPuVpwFfORpGfJCCyTUVJhBdONP&#10;4sIfkqWq/lTboclhqKkEWrORmvNv8RAyL+v1f6Qdm4T4pWJNSZXmElN+141K1b6U6RnqzijKtPTX&#10;0OsqZKnuS3SSPNXojRW8uQYI5vwr7RPdGr9TBhq15DQ1nqNhSDpLMVXAG7QCBNVN9ibWNnatNL9G&#10;NVXlMhaUb20bxkKjiDO3p0tj9UbtrS2N6ofOCvXCDiCUA2ZY5yt0LUPq6Y+D5Me2jaJaMtISxgQi&#10;FCBEcERQNfhBdnTRrCOF2/Ao+mtPq5/n3GmoI1ie6Ry4d+Pnbmd3ef3/AKIKXbf05Z6iG5lz1VBI&#10;RM4lj4gB4laduHb1+PV2Foo4C3o4RjSUshELS2HM76ymOp1xgiodf9DsLHdJWMIrXUIsq1U0RjUH&#10;GdW1QRZIbQXVep+isDPdap4rWqZSUSdXk7QY/WlHXr1/R+D2nbVl9TMj482XEsXlXZixZv0rFErp&#10;qKJlySC1kIxgdljAgubnIKEPHu+PxwPIdJXKBrQjbqQdCHKYIWPi9nUAMdHa+X7a0a0E0kFFo6am&#10;SchBIcXozgsZErGoQyhdoHxBbEW3D8/ac9oowxX2hEr3oo2s/pO16z2LayqpbW87/wC3iKGnpnqv&#10;JplXc46162O4f6e5Sxn2qzxOuKFCRuwXUk2ZNyn+N7DV6HveraSXbfU7zb78861Ly1l6uKp9l9ja&#10;NXKxVBeJN4CNcXFFRBjIQTZoJUHRMUvAr+njwKEDWkGjZp0xMnKpR51KRTUHMQq+ITsbLqKep1Nf&#10;14bOb2vn8CeN5UIgpShqSreUhwNUid8fpeLX/VWLgvtSITqyx6KV+b98D9v3xZpo4eVMqt0hJMOn&#10;MPZ6wT9t9bwrOmTKoYSJpkFJPOHrkJ4i/s9tayhMRdwR9wV02eJpjHCFJSx64tC829kHU63x2jzI&#10;0ZYc48uRHRk2nV/S2caavlLdEWpU0FLkTJTkQhA5NmTHjbX4fofud62ZLImpINsHfUsxCKn6FT0v&#10;5bWEvSbsMgVIYGXE5/x/EEPb1hLCEN3g5Olt9mun9hq9iSbnijCC8q1LyjqZpVdp7eqscYrQjgoW&#10;qNPOY2Vc3VyD8v4xgc3z2Yg0cFPGClLSrZzQWRvPMr9d7UrIiSqb7Pr+fnzCF0t6q0ommUrIqIaa&#10;us977XY20rc13jEOA0QlQjBCYWr3RS6mwjDyrWtORCqeREeGT5rWUcPPjbR00VqO4YXTNVekazsl&#10;Ed21cJnWjblu3ghZyHutSUKIhM8l7sl89bmhDAeHPzf1wG4tA2Tm+72rrg8bXvdyGAHiHyCKbAIM&#10;oLwuAEKuDWIjeHCSFvh4RiWMYwhGOon9xiKKIjIGZCt5CxjUP6tdhzHk2YojOgIEK85A5bWkVe+3&#10;kwM7b2zP2gnKZpCwZIu8l2rvU7YAgtHd2vGiLuvMSECQ3cOyO3UHV3mpYV4UHsImmIONOKYQE6Id&#10;zU/ZvrqcFSM5iXzpBfd7kbczQJ312OAyNxnXE2qw2LKEOfGMIEJhNzataXCJCpkoQlW4mXzbPI2e&#10;PSD4mcHP3RSxs7Bl/uTOQp7c97XsMlSN3r71hupayIVGDdEbyNFnDaLN/o8r3V8T+PCEYYwww1PC&#10;zdw5Sm3ax8mzSy3pLknsjD6MbZq/dEhb80mZBCOETVPNpU/g64vtxrWB3QN7FFdy5FrSohBhyZYw&#10;Som02mHY4wtRXJyBKzy71Mk6obuUoy//AJFqvSsvgzSaKi4pPcWBc0VxwWJIBLQ0HTKYeVc3vdx9&#10;VZ3e2mLNEExes5pciiBGMgpsfnq8X4rfp8wIlMqc02SZdPd4llblLFC8IpWiPRj0F/5NqGKqfEXq&#10;wMXb/B2VSOHvu5VwkAl8MmzRCKBkm+0qf0WR0buIqklqZugNKxjnRs/fBAddtbHIXa3GtROn/Lzd&#10;n/y9mv7o0pHGPSTnJJ/iUrAyy3d4HInYjc9fbBr7RyklRekMeWTpy++LVA+Akq0Ilyp2yk/JqcP2&#10;+57TXTHSpa5k7suRX92OyOh/JC7eCWsNBO051mHsjqT73WLyh6ixGjqSSWQU01mPPIQLk15fxGvR&#10;zthqYAyLboqa5w//AKo3p0tbCHgdt1vve2kuTTkyu57g/iWL1BQQQkNSoxDHmjHZE67ybfn5/mjY&#10;CHuL7sW5S4UEDRUYOKyLtWVIjqXk4ZIUQ/HhCNX4IWt3kg5HGV0tNUZwWkdQhozrmWtasMV4/Hh8&#10;EPJb0KOGOLo2Hn8tXJL2ibtmyUpglMJYJywgnoeSy9ut1iQApWF1K/N30z/V/Y/2j8Xs9cSqTL0v&#10;l/JH1hLVonlhjFE4gzYIqJRzwQv73qE4pubyYc/owc7NxypjhCNannyNRocS6yvDh1KXBDGt4Rxg&#10;/ot87XGeD/mbLkM6dgsp9eqZpUqGRe0WpKM0/q+xsj38XuL3PkEJOubZ9ZwaP+FaAgvx0vH3oIax&#10;zQCOnubTwhwP290Wkzc8qZ15Zt3Z9GylqvJjpS+UJJide6qn+B05es6r/V7O4N8Vc6SKVtEJn30e&#10;r4Wx9vuiw5jMoaVdFQ8qtolftRsS76zfK/8ANTqU6fY+33RY1MnhAdRC9tG0OhRCTN5sUf4fU/jH&#10;GtDgXSlJFojOrbkXKskyJqnEp+37a1swPNliv5CreObhbL8mbcSrdX9ZYeShu9G77RQ1tnYfwkGZ&#10;MVRUtcc3Z0fOSPZ2XAxH4y05SbyPwfR2IJuvbqhKuVKBgzkly8fhjt+4AkjujVtN6n0k9YSnaBaW&#10;yTyS48xGNOWB4qTAUVpWog1qVvIlT1fa+34vYQc4kqnmlUkkildD6wnY2ld7hWqVchE/J3ur6sdh&#10;oDzJll+RnyrRYGXjLCGVMjSMvX40UoKoauMhO0VmSSfZkJ6bg9T/AKvYPpE3IZuJYoINS6e01haq&#10;nD1fqfQ/i9i17wWpUhRALTz53EiFpV1n1X1PVWFGAsKVwb0NqcgVIRmWsYurJUc7Y9iopY+2Fpul&#10;a+Pi8/CV7rx0EVFUc9SfPlXm6snqfc9mOmGhC6ylggRU1MyR0yauFS6ZCcPjB2n/AFBbTB8cDlEJ&#10;YUFJyJigczObiOKjja9pX8I4Ng99RKFUCKiuRSBoSupsVzD4f7D97277BpKWrkifcZsu7TSm7zeG&#10;qrImfWJ5FIDzLnLSB1FMXruBRsNetnYI4EppLITxnyyRybSASaqXsP1lrf0iKIsiSwQOKeGVHvmU&#10;e0G4bj4of+X2tq4vvREY0BWipIVBDDQupOFSHEhB5y1ew6jg0PjsyOZgb6gr45VZHI3L894daPXP&#10;EoYxDEM8NspaDxStCN9vv7KrS6ji1sOqBZZkBak8wyCWkhAyoroQibJ4XPUpB1vYBodvwdvYXodp&#10;SVmSdukai746wyKRMrabQnXf9Paeab8sjx8rcGgKFzongOs0X1Z9Y4VWlGh6mPx1rSbs5q4qxJ92&#10;3NGuvMrtZC9CLyg1vMLlMlMBueUZFLG34B9n1WAvQcGxjS7RFTO8iBWkFNKyGAmmTOInM0HTH8Hu&#10;f9jZ490lHEaEOm43yoIozrJScI7MY109b2XwntaDy9Wq7sBeKBU1MwwaIg5jUo7SA6h9kSrqmFcJ&#10;4fDHYgs8c2MdvxFRV18sNQ2XJxNtf2el9zrIW7usoWqGfEWpY3LyC6a6KlDkA01f1W39dDaeM9pz&#10;dTBMRphKPFRJBrWRxvdYRx95htENFGK1rnMkalKyZBknWpW0JrHY+xfCLXBdTCQmyRlOjMpGZC6Z&#10;J9nwu1tZU0xk9J1NpLefa4ne0M3AJ1SiypUQcyegvaFp+ED4PsK0o0QZFbtXJTKmTINEIB30KVDa&#10;U6hS9rCwi6zJVmEmYW0lVw6yuJU+m4/Y+htN9JG24GRaoC22PRn9scOu57XVMtreGPmlVcjOyutx&#10;U933mgUqWoJZhyDI5qLLl4mz4Wx+e36vu6C5TGiNS6khC1Jl+ZTGO0wBo3HxKpjTvqSinnm7SmPs&#10;iftbSfRRigCdkjtFzr35rExuu+iWklbaTPHxfb94glyaJK511CDbqXINaxknNMPZ0wcW0luR8jHJ&#10;kl6bnMZaU/gdcG0urhKqEVplmpoSr7T27Cwu8LvZzQXgQqhrGtMOqyj9vprW+McXaQqOXLL0mYmW&#10;ht1SpnjvKyfmp8z4rSuGFq2Pp0fxbNNkGPKSSVHWzZ0yb602Nhr4IylloKiXeai0cbJOD2grflIm&#10;UlMETKVvSEhzWlV2nWpOKk0/isYtV5MAkpZIukCNkLeaxZew8MxED+96f/dZ1ZWzfWbWY5VndHgj&#10;qCVeRDsS1fxj/rtnm6r71RyJ0upSH4E56VERdoNxT9E743ofxe2wdJ7hS4AsMemOKYR8xXV/8f8A&#10;5tng2i60FihaPFsVwX1ifhgP2+ttm9KLttkNdoWWNY3wFoHfp3d5Ozzb1gF+HTJzKlVTnm3UI+k7&#10;G1cMtCVtsEBVMKnsxOqipEp97jJ2Iav3xYxQcrTlppSr756PWdV6X3RxqNqe5dC7dsDmvWXy71NH&#10;4E3We3/MWDvr8SnLLNL+dm2uz+pLZ3etyKRNisalJJJk3+zp7Sl7fdHvcRccqV4xqZSZZ6ciPY39&#10;ot2iFp6YrdejsYyQhmKUgwjh2c1K2y9F7hS3boCjdGiTG1J9z5ojFZVPFphBENi3h+sIj4vJ88T2&#10;0JCFt1ouG1GYvTFXekt909xt1ut1rczh1ut1ushGRY6NphzqWQatnnCMc61KyE1clLrjF+9+y/Fx&#10;F93SivASkDzZG6adMJus2ZCddx/2Vp6BuSrN4RMkeXaZPrPTWd6kpac6Rplz59pvdnU9qNvnaKM9&#10;B5VIB7k0bTlXCoNWzN1afs+p23+72kjG6hoywTLtJ1dFdSpxLDXziRKc0u0nUrocPZ+p4XuezMF+&#10;p6axqVuJQjKHiU6lQ9iMGRdghxeTGDjoqpkm/NR9Jsre3hpyCCZ0LqTDItKg9NP+daNMbiclnXHZ&#10;9QNKN/1hPXfqbdetxlhlSiZROmvzU9ZtONwvc9pVSe3cygEqsuE2uLSNK0pXBQybOTJmN9naSgfL&#10;lyb3yxxSiW1U6ERUI6kRWRXDmrZVzK6wknbUrSS9NKc8KSKik1JeGlCydoSypaq0zeeo5liJI+lg&#10;qSC4JXJ54881OoSnS2sfj/oxszfMUwlxh2c3Ez9ntB8bbFtXt1nWJRapSS05+JnRPxOIUvGN/he5&#10;7SvR2VS/GRUJx/mekJZ+VRyyZMo1m12gxfd6pUvmTmGSmlS6ki1eksAva65VrUhMy+kle5l4dMhL&#10;Pr1YrXNBW8Td6UnaDqcG0fvUCl9onZyJVU35ustXVMj5ZHPyBVJF5yK6VRTFCso5tpvjGqt2nEsM&#10;YuFKxiWACpTnIpYuD1mz7YPUax1NpWDQ0applSqUSdKkdBPV0xj7ENordagLO5bYnQRssaFhMOEH&#10;EkY7A4yDjSd3Q6pbHmh4zjLQ24bcQw4xvkyF4s0HR9oG35oqBIlJimn00oCMapJh9XJ2zstD7LhW&#10;A3WBYUqSJQ0pTvJQMakTE7Mf0vujwe0qOdqikUSyKQTiiCTIbZ0/c5+MG0V764SpSHdIRcxiVFrU&#10;rZjqcI1niJ4r8rMifzHn7jmsVKC3gNC1rJsTddNxNXcH6n73P+qtFb20GyowRRUM8hFU5TbMfDqc&#10;UITCJ9TaYXVejqKd4Y0k2MiKYqylcMez4PF+6P7RYw/bJSkSXKVnl6JyU3Lbq9m47E1j936hRV0l&#10;K/iKkuvQ4SiwxRUhT2kKedaVVfbj+97Lt9AELShCA5BautUNos0yaoxkISlRNR9vc9rMunR0UMVq&#10;jVEUZEQSjZFD+MNx9tV7ejac6OaKIElKpZUkGNHVpWtSR9n21gJmSIHVP0jevbKSfaAN0LjUQRa0&#10;rnVDoIm90EqDql9d13hFrF0R0SblbnZxGDAoCGlRtM6dmMnpve9pabmm5iKWEeaCyZPpOxo2rlry&#10;gBZFDrx2rJWzXBDl4MCzdWSmNZODZ4czlbgmv0Som0nNNHxcw20PulSBjitKJxg8WrkU0DtKkhKG&#10;y+o9x8W0xuqCqSUrSCXZrnR+zJ/Z+w4tht9XkhZSmSVoQSs4yocjUFqNWz1ghBuqPt73FZPk/vND&#10;3OFB0onkAtfCfpVtO+AxbI2p+9wvz8b1fNa2jSTwYBU1V1+vtayy7lglCVFLzpFnwXT3vo7RB8BC&#10;sVRSMalbZVYhKMyicQnY+3qXEivGoXZAQQo0LIipVknJ6Mvl+58ep++LfgFxKUlGans640oyoy7O&#10;n/cWklWRN2BJKkesZXHdQ0qUqUaeGj6vaD9v+Xse/C3fNt+rqAJEuG6kYqaEEqerp8Kze9suZKSD&#10;2e4jaf4wbHwncU12QWOebeVNN/LlsjqCZt0eX+RYYxfLUrLl4mbz1cMdlcy0pT6PoElN7B+utYXA&#10;+2gtRHLKiGVVOaT+B9t90WcAumsqXZ7QmazG4z6w6I3QldUURrVOSWcROG8H8IS0og/e9K1sXHo2&#10;MWeEJl4Zlb0fVjsdFE8r6qrjiTVxC2j+iwgwwT41b0fPsegGzZJsfJZzFdrzYUyckj5dt52rpt+o&#10;Rt5GzdzaU6Q5w5Sn8KyMc1mzdgqZStoqbd2ti8IW7iFidaM6T6JQLnTzFTux8/0ZLSay0LWFmOaO&#10;3IcxS2tuMz7fd1khkUnMnydP0e07b744Ng9dSUzb3/tH6QvoraIva4RlTguHzR6Vq60i5OCwSqlt&#10;puissvrN/G2Mq9FSRdHrNZSaVjXpNRSWkR1lVLKMafg8xKe0+i+ptG3zeX/b/NtZGkcFtxqWpBEr&#10;4xIryqyk7S1TONGHj9eqNUS1OKXaUWyFeRdhIIVuZDRLPHbuGre5+eY3QFXkVUl/1gtrMim0d0Yu&#10;ALVsNuLKIABCR+Cnm/qs9i8kVL0VW9QQ8pll3j3he3W83re2Q51ut1ushGWKxxZlJIroKWjoKVxO&#10;y/3exIGeZMUyqT00VEoQn6Tje3qbSrUVKgqOIE7OTBBYVkek+H24Nvb1uICFSopjV8j7QerjF/OO&#10;2t4LyCRPObPlcYz0bApMqE5lJp8682990U7Rzl05UdWiNoIZ3btyOKwNkjbJJASMInfuDuoao0CK&#10;Gw8I4xj0hg8thWn94rYDStEHZnDglFszQQaVv3KvGBuTqcKesGvDgsw6wT4LDeTnQQgELMeNW8HJ&#10;BrdECTKaXZt27Pa1u9rT3nHWKx+KXBzCEIXLZHQ07mys59lE8f8Ap/wnjSoVcZNRI9C+WEBTou84&#10;zMnaxrpNL0GhOuoSMMSQaPAkcXfeOHijQPWjzlIEMG/PM2b+tMWYY6ZM1YQ0rzbPWKnU2iJeTtu5&#10;ZrbnFXblJXkMSb1bjWKtULyt74A4b0eqsDfaMX2xTM2Ii8mqepvYlJ/LT6i+KVJ5897Mf/8ASsdH&#10;hNG3DV6P9P8AX7ReEJNqMqpFFIRSiEpo3TIGnieu4tjBuEnIOWmRaVexdtasLh5WWKXcAuVOruIs&#10;kQhBfDeksmBdxm/iQl1u4R8lF8e1xA0aIpcu6PoqRUklTw7ZplHKjHpIznLCSaMjWjj4RZVoVMrc&#10;zjzzdXUsduO8CoVFUg8oMyUeb73J9NZcPJkKK4LUjMrpoyrQn6CxK6dG5ILxQSYhMv6ziW4j0fPE&#10;KWWMGNr1TMhMELwJTzI85I+J/V6G0hA2StOCaZE+bslIms27xIzLinLTkStGX9Z/k2fsr9SlKUJz&#10;bOfIOpP9XaWKK3JvAeRfJgM2gyFKiRvslzk3xk/9Ch/itRemdykhfjNuOKFlgxv07miWE6GZYNkC&#10;QTAY/dd9jCYPqHHp7W/yrctwrvElKUFdP3JItmLNsSFV+XmIQcFk2YmbWOOuXhGFFmHHngTAMWGg&#10;PJqpoApnagKvB8Qbx85CgkiypHiMACVa3e67w4MWYI8/WcU7i14+ljgp3yr14tT62o4iqnrgx+sj&#10;b25QK5nGzWqmtUKksnVj3ODRq0P1vui0c0iuMCZKSxpLtKlYmf8AfBB8GjYrpqJtgqmaB1qprjCT&#10;PGX6SFW0duqGBUxhEiUjpyqqeaOoMdslZ7H7jawx4x3M2HoiSWY261J26pRuZpCD+sp1dibZfe9H&#10;rbEoaRSKkojy1KaTEITLxKYycHrfqbDTvgKQpUKiZqiFLWQmf0ZPQ7X7orWeHAKBVc8qtwiaks6U&#10;7QdQnoep9N1PXWUQPKPHukZ8syhzcEZVjp5qfvgfvP7n9dYlorpkjxxUQaEkJmQMeRSuGNx6Y33v&#10;+qsNuq/RJVLBUylDyq2f0n6r3P8AVbWxhvo4IxE5Jk1yIVtCJQGoPtPTffG26q0y5/WVUuTttwPz&#10;yg6WEasxEBBC3ZtXbNUKJiJy8MTwOenhWaM+ObnhRZtz0o2j7XkjZhCs64xeO157ycnGODh4ThkW&#10;fZuohZww2LBjCizC3pc/PYxpboUAzWgtxnCQbpsdsQRHLByIk43canG98R1c8eDA4sfucLc2mhlm&#10;SyetxpcHASnFttbsvVCBjI4I3qbZpR90HYPtt2ev4whYx8u6tw/5jevh/TzevqKmPdSZxlpfyMXO&#10;crdcbuuqNYAjkWO72+TwjwjhjFW9vhtHbk5fb3GBCu915OTHeuBHWjETRu1g4hq7pm4PAutxdtIx&#10;jz4baDjCIObHQl1t0LHBOzV7pDn6lJNoQm041E1ofyzkWG7XzkIll1S7XBxQLUozAb1AR9NRpxjY&#10;2jfJM/Lqd2UzZtXz/QmXg9RXGhXdHaR6nCJLjPWCAi8jymI5ajEFNmNbYpffJ+bHYhA4pGcWQvbu&#10;hNJllWslxu6MG40UoOIqWU5CtoUtYDDCkKocPMByXnq+DjxhAjo43KzvUbaLt89avbqO8BF+Qc63&#10;IVt9b1SnSoBPdzwR4N47EWEfgjharF8qIlKSrJTkm+SonDsRPXMgfkss+8VmI10E0vcOW8SnaLYr&#10;S7IgAqgzmQipJrDiQVLa0tjq8HGx67wi07b3rMRU6d3o73rLVVpdpe3ZpRE6l1D1KAQjIW8XkYb8&#10;GjAG1d/l2OHXeLF9c2iN5vI4OC96WtQmAWBBlvo3o3l64RE0rfc90wObnjTvLmtzSwSTrj0bfnm6&#10;xklwLBvzTdi2ShLowArXkSgxB1TeTwNvxfqG/wDRZneunrcsIUgXkpPlWu5rxk+PiNavN6iNpjoT&#10;ySXcxjFTUKBLVxC8R2fy7d44qujfOc8bRx7pC/dunDVmsDYDWm3M5WOJ3FdQoHIJmKMRihqgSt8T&#10;nr7c6h0NhHHYwUieEIby9ggq9M2mthfJX4I0G8bLcrGRKHpj0kd67sZ4RdO3mttYVm/PtsRDg5c1&#10;4MJ/yTcrkbwU4RFu4bLaEEhcDRGviIrjGRY4REF5APuxhzlaawDHCvCNoryU6FgDeLpCoVHLMjdI&#10;FucInEzO2GbXAl8pbwvAd6664hKp49SerFQgAhZTQ8qV6RXiWNNCm7G5ma5NnW2bp8R4TteYurhj&#10;4w6u4tYzW4t3G0425Nbybadco5mhEJQ0fO0LG4XFTOA1KHEeFMdPGGNbyRhh+XDCwlxy5GguEO9l&#10;+qxQTMhs3whhHJ765quH5LEtOOTFk/kU8RWpIIhEjlwLiLHAnAKLsofDaJw5B7kSYDSgeGF2wEOC&#10;HrxKUAZkwAMlNzDmqXkfnxjHHm8lhqSWMjVCSn5UnmvIbDu98QS9XwdTthtBjUOoQhJyVqwfuehj&#10;G1jAcoUmZKpofCi1Yf8AcLdqHkXcEuKinGuKRrp6JTqWImsEb1YCrYtQQ8VKkDxYQjaPX5eNxaPx&#10;gpdRup6QgYmiM51Figjh9GuSEC9a+cR58eeMYYwg35rERdesJ/8AdYhamtOO6euFkdTd27AMiKcV&#10;IpkXGFTDCGAQl8YSgj5NiaBIwjjZzoj3UNxO4pg2dDPEgXDkdMbjAyG+R5EGIoVqUfJDHnj5bcxQ&#10;yA5bVutn67+7p0YLBUUOSRQlA1zxZXgkUZ8+KCKbdVDnN4qPN8cLW7oFyjsbwapcsyjOBeRK0Y73&#10;mSLhDCPP4v8A5tY4CJZbrBoaRtq9CqCvGE6RVB1pfhp8T+KxGxIheKbMsLLWSs2CD4nWbOOiqzm3&#10;56NnGGDhwpKpk/nWKXdeCVpmT+WzJz8neswAZSVTJ/8A3TZEJJcLdhaG3jymCESQiDp+BWA4p/kK&#10;jhZxd2n7YilJHFapUT8Mn/jh/FhD57NaOOVR94g0NKzLimCkP5SDkm1eXMoc/V6z5PoLR3S7lBRd&#10;7fXHU6ZljCNDWoR29KvI3u9gKltnhjc4W/8Au4m9pDpLpc2A0I7dFQAIAaws8CExEiEYQhw8K1Xn&#10;hhDHE2yox5rV7yeaNKcu03q9QRDrEibvbkHz3S2JCFWFLHCF73h/9ycYOIi9xD4B4G80gR/SS6y+&#10;H2glwuainl6wQJ8drEIwpiQje52/OvUG5RxjWLGljeL/AN9lwgLBs2BYixYlTOmbLuTIpzypJ6rr&#10;rEr1PINKVLyK9HkRwuHxfb0toS+fLMSQSxplJl+WlNUbjaf2f6W1RpCa9Jw8wfSxEvYP0SpykVKT&#10;MlYyK+r7Y3/L2XxIpKVrqKm88Y0+3t6i0P7+KClKylmUoc8uz6Wz7IVngNOBLUoSlDTTqdYNU6fo&#10;7Dcq8G8IteEjJKXRacCxmQByBeQ6DZgm6vhkEXY2hl1dznciFLONstp8V1Xjel3pQr8XavmzT9Fp&#10;LcelQjbqqk2RSlkJ2nEHYmxknXIsik7ikoIOfL+2sRFKsWqB/wB4Hli8oQzSHuebtVCUyHzgWEVw&#10;S/vy+3TdXjyau4vKjGMMfGrH9G2sMv7ufWwGhC3eS87tONJ3MIsbxeFbRIgK8BOLsfFcsHYfIWEA&#10;QjGMYQxhja0sVSzzzI38F78ySU+y/m/1Vhj9K1JhCFcyZxrTRcU0U0EEQZB+psQ+slRdt6q0ZYtQ&#10;F5MdIHTxizdkTKt7drN4paMraoUYjkHTXVL1uxtMXzVxJEgaFRQyDTGnOhBMMc8nU1f6I9vG0E7n&#10;9+tuh+z2aQt9ILxoKQPBCG7ps20gEP8AReR4fNCFrkN+ERSae7TF0rDz0McUr1zef4iFJfRM3dzw&#10;/Rq63TmDtV+CxYXqV5TU8CeG3W0biRs4XbgTX2cLqhBoYOBI1ywPC0g0jvs5RRQhJEoqZkb32Y+p&#10;/F7AeUVvBpfjdzMQYryYkuonD1Yjlq41669phhVM1LercNfCNFvDrKFpXqCTClQUZEbTc6f63tbC&#10;10e8u9Ttpvm83qTq82Bd6Otx8/jIEcK0qmbCIpSVjQlFSmhClek9T7OLNDzpWqRNFKciY1JV0/vj&#10;a1jehsdPESc+ICUak203JdpT9tY/bW56ykTnQPh5qhBz8PiE2hbV22azUCAPkIUlSFu+HOOQcqwz&#10;dWT6H3v9jZa/L8QUtVQjqybRVT6uoP8Am+r9dYux0V6SlSy+UxJd3Z0/Tbb2b++BD5ilUgg5kqHO&#10;naZ6itntNlbohWxn2NfpDMOkRYKRIkY1D4akNs+baEp16va2L3U+KYqJyk2dRc1SVbrrKY9p/N+x&#10;t116IHImcQqaVVJluSYBX1ez+3/vrLAuPDIuEseimoRM8/EqVPRcHrutsgdViUntxvix3xU17NHD&#10;HJN6MlLg2iuk3J+/dOhPGxGrdbJF4NsXl3rcBOh1qUKgxtXDGlR1L4T2LXG9QqkKqsS0ooqQEmeZ&#10;PV9bR4VpuxiJQpYpGQSciko2knaax7f6xaWFytXGLn+3n1dZQ1cSFEXpyg3kwf0XpVnblaV1Obqu&#10;ZcO9i0uMfCLvAV6UzMuHujwikfibNxaX3D3Xd2KAmDhTpSVDJUWm4r8K0N2lNY2NIwfby2PgkVpA&#10;iK0yqJcREDSgmfK42gxkHwrWge9kJhFEd9IxrmqSzzer21reKNFyPVMHYdnZ/YVEvcM8clOhont2&#10;pZocwVC4721S7HzYjUpYNlXe3MwhzNyNXX+i7271mgrEJqFXnJGEYTyHc+vFjwXed+xm3oDLdbT5&#10;HEYXZEv29rL0W0Nat0L1YYQJcHcOT0RyLMVfEP8ADWiX4Yx/JzWlX+0m11Mr5l2/2lZgV1yf8gV2&#10;MVFKISKp8a5SrIV2by7d+6IV2b6Y1rIbASlMsISpTZn31SpaUp5+nH+q0V5TuV67btFBb1wFvBcI&#10;oQlcYxO4VzQptW48XTovPCGwhGPPCPw4HxZF4OIYMabaYiZtTOi8FqBw5LGHjSgQ668PhjzeK0F5&#10;E2JG92jS5yuzeGO0U4czp2TW3n0ISuqHxBBaGaRxeX1BISNzs7onnPB4OKLyvlInAjwaDu/njd92&#10;lpbaL+OuGB4NqjevWtZd65lT9HfUlGbNtbBVVVZTj9ppPFFiQO639LSF6PGWB2tzP0z4JgeKNZaO&#10;1tyc8e9wAiY4gmjAT1x5Nf8ACB/KHc95a2F3dqUKcRQ4YuoPCQS2W1WMp2bg8Qc5TXdeHuRvhWjB&#10;w/FWBXrQg+n2lZGl7vjKjt+8TPvWpdRQnKQPHJ70gP0wnZWJzN8caOr9Vz2sBOiLqKIpNeLqkkZF&#10;kgzaNG5DQp1yDQdFQoubnxBFvH01o5ZZLjF9EsY6ZskGd7kTX6XZ936g65eUV80qNryC7cnGcign&#10;uu43BGTwC/c/A1nVKOEWJmJz1sMOeItvZtovy71rwcOBs75c0m7dklAWbdOZRHJ3HHfUew8v9PNW&#10;93cuWhLmiIRr2c64sbZA0Ob8XOogx7A8IuY84R8aFpLpPyp6OkGwk1hsRw0Ea73TFpJ3vEVyJgAh&#10;McRNGZXRAAoONjHmx8mBsV6OTG04hWKmkbqkX7G/3a/nnLL0c7oIRW7szwYGBbrWRLxB3Ai6slTf&#10;WmZxuA7MoXTVzCIeaHXi58Y2ozle5eQlUF82fXkFqjWGSUXa3ItxrJWZYOG7gBx1QvLuELX6Bwf2&#10;ex7lN5PnsXQDP2yyRqMwF723jFDS9aDnWmA3jM48Bao7JWDt/hFW1bxVDdd3FcEVElWA77vRblDp&#10;bd0dcBMtWhdfe1u1xLeF4Ebs8TuMYNIh1hx4e3jaygfGr8X5k9Yy0b0TYwd6lxLn7oG6HfeRC03o&#10;/eoeEu4wi6td45EoHE+sNyNWzaODvYVeY8OrhEGsWrPkUCWF4Ku8V5PlJeAFEblDZAPCU3e5RTg2&#10;pDjEUNZ5oQP427fbWfXVoJdsDsX4YPnV0NHneEy7wvCakMpRXaybt2aMNUZ3S+E35z0HhdYqF1nC&#10;BrbgvDk1YFOBwsI1GacBXlB82H/ra7j3nAVsjLew/iMbd1ldrlN/XSAK6rhLdkES3kJkGMl5syPJ&#10;IYxrRFtubntNe5Dv9bHv5B/IkjO8iPXawwlaZm+sEI3HzYcLxf8AxHSd7clbA7wbwwQEdAyhIviI&#10;wq+L6yPw2RRyRXdK7TRH/pKop75zmYdDafRc3xWn2yHYPjxphpkR3Wv1bineZL5HSAgg9bghI69f&#10;tghaCGBhDm8nk5rfSzupeXC8rqaAvRqliVnBYxuwuaiHC69MYCM3COaEcYxxhGHPzePCMEpad9wT&#10;cbm6UXeNJGyRrguB0UyPFefXOeBImm+OPNhzeWzPu6uSd6+0bSxYBI5LrV3owgVCCpQOMYV5/FjD&#10;CGPzx5vHZXRbBYnc/wDdCNr6Ya2ITttTXIUb0cikKp1MhOYRg+n8uEfFzWtBu4QQaVQiNSVZ0xRm&#10;Qv2+e2VO7e5Q1XVolqkVwi5dtBXUhSIeJNKELwPj2UGsI/NjC2eu4X5dnoT3dcDYJ0qUa8Xl46+O&#10;KdisUVt+944c7Rnzhjtw7Y0Y4YYxsQQn00st0bBzaQASWAVEGkyxzpFUHAy0+WmPixsYbbtkIRs1&#10;cN5rONWy2/VkIgelOilYUm6TfGpfnWrDQGZBVJKkiVpyKnGRM6qdtBOLvT/7bR495xXMJacu4lVi&#10;SolijuNeUyxbxvS84rlJ3tul2RI0DH/9SvMXuh5EjiMImaXGXYB5sDXlrBOfUG+NmHmSOWYaZc/C&#10;my2hXJ9c4WrMLMAm40NgDCKC82VA+sJ1xq31xtraRAMtc3udO03UZt0mzqeze3kNRpG70bdRtGxd&#10;UhA71cLmUtRSJSMmaemrN1Yx2L0EpV8rafJtFtIrqUg6jCTWlyD2e4Ts/Umq+3vdC6tI1rSoUh0q&#10;r5VLy5ler4PtVtRRSeEfrDuTeTJXe1xTp51Sy73Dnm+ktG2PJIpSFZxpmprkWyp9Z6PsbV5pB3Yz&#10;Jo9MzMF2pQNitYaBTEX4NTb97/dQmTuL0DcN4ONiY0Yc0cAWcNu7w0ehhEhHaIROzCha2xM+sN9f&#10;Q4p1SmogqUPm4WsWtZNF1C7xIl5iDlVplvMWZ3idzKWZA1bQcyQk31ek4VGj7oseAxlTInd+jtUF&#10;yd3Fc0TQAvviOqdmhsozM+2S6GM7dxIOOAg7QHixMfi0edxa/osEpmlQNSk9Hab3WcP01h5dHyRS&#10;MubIuVMlDDcMqU4SK6CqFTOntBk9DZErAiVbs/DWpe6sy/JU9vobPAP5d+mpCR5o/KT7p4lKyJ71&#10;Che9vEHLtMlT9dY61GQFK6F3/q1+3g3MkjZF5OrtcsVuRxSB5FNytWp27dwmERRvERmXOxjGBoYV&#10;BwjDGMLwc3YteVKiDX6YcM/qyotFNLdF0Omq2bpADNTDolTu/CQerw8exxBBmcO2rwq4QtE+T3TB&#10;xBS7uerGR62GugQxSx78sx+534+b3YHgXk3b+/AVcaRwWLmtzxu9FpBrJRyr6FxvFg4bZ0loThWg&#10;mZm4Ft2h29PA1dq6GA+Px0+fxWjnJzfKXV2s3JoIGt7dt3PFQRUSEKitxH8HnL23Bb2sAHKGxADW&#10;jmABorDbPHAxN4qXGTCocvltEe5RHFei92oIhcVhutuiEFDWg0KcKI1wrQHEUcBQjhjGMYYeTxjx&#10;UN2izr3vn9CZJbTwTfjE5V4I3N/DZpCGX3xwiOzG/wBXDZ5DRxOWEI00DyJSimNCJuJ6m1ouae4p&#10;PZ9V0vb73tzG60llXupHUy0yJXNao5CsvR6y2/iGEfCZI067ooTG9jNCtXxBDRm1MZFOTDUzE7I7&#10;APURtO9vvfED/XPB+Dbrz7sK7RTEHc9+FihDNzMtnAQ6BXMEaxOskcIYRrBjhRjwlmb4RtrByUiM&#10;ilk6vBSN+KqnpNj5Ie3uiROARj4syk+ZltbxMi8jtIVEtTP3+cyTefdws0iMuF1aQ7GLRMdZu+ll&#10;cD8sangmHPhhzGLHZwxPCNtBnukCBqTIRI055kb/AGm0qbatY6EykKpwSTGfL0pB9pUITxflsG71&#10;TFhBKJc+aCxDSj+XV/isPVwxrktsynUS+mAA3UOCYQEsaUKqZd1Hnk9daS6JAbojBEJ1RJ0105fV&#10;j/4Qh+Wy6mCUoljTHxc6B+aTafZe3NZ6xuJM08Kk2zX8jLYaKltybBPLNdYVzy8Bi0U3vNMFqQzd&#10;SOIIzK1c9MDgmGOMaPjw+KNrGILGXZ1Ep4akZstiV5XQMoFhLIQRUECtK+mlQ8CD/Rjj8VsvaOaU&#10;XlFyvR1q4QNDM5EHvDeM2a06jO62Nf3Vf2qY13GEQswwqYOC7G2uSkjcniBLqyM9JPylv6QctF3M&#10;SpbnWvWiD2bRmJw6vKRNQkI6ndwnLqAYQx8IjsfF4sI4iU8rV8O0wTd13OG0YzzOb/8AB2wOeHDu&#10;8JSXi7L440MGAeb3ZZHG5tH2q4zgbIO6jNEmsKfPzEjPxNreF7XlGMfTm5/nsBN3TQxoVVZ6QAbI&#10;QRSnZ7ieasiCdoQhERiS8IB+M7D+i0Mb2Q9GxzvWRWwxdHIpA2K376+XZl/c94vLuaJ+92d33W6b&#10;bHxe6DuDem57S7QXkXutiuq0bjEcuMSH4jwycPEe8Hesui/XxsBfcut0BigJnbJNUDMwVLX4Ocbi&#10;BdT8M52mDvVnFDb8H4YeNKPdN6PpStUb0uaVFNcVd8W+MZubq4/qPi8WsW5XlMveItgs5lBebMOa&#10;p+02dmRwxxw4ip/wf1fGtXwe6IuFEVSXnc0cKayQ74t/mxhtfL4zf1eKxG9uXO5Bt9Z1xipqp2Ng&#10;owHEDoidUNm3hQqbaIvLHqrAckkyZFY4mulI3y8umL68k3oRCTLvKN1NFuYRWJk3cXRcqyt0IRFy&#10;FhDWrygB4/wbJMY7dBHkcQCtY/Jhe63DKCHEFpMDwB9BeXEsNgSNP0wtuH0Li1OcsXKXcLlyhSNQ&#10;gxcNxPXhhMx61pGdsVlG7NHYPDjhGPOtu+NA8KpWSmMR+DxemhIdG9IL4S7fEQ2u2Liu3M+W9vBw&#10;C77vJqFYDQBBsXJXRml1UHDx/sBbfwaEI2OqtH3nMt48P+hYU82FM5H+PV7Xa+6XfcnJ7dwiJIFo&#10;wAUQ5BlQxAlYEpZiaYj8ZQh1RtBvz4bGgP5qK0J0n0QNTjd91DI8qEeM2obmbhvGHC1e+G8Xom7R&#10;qyKGg4C/OcIfc+GLnY2lJdCi3m2TB9erRTZ4OiltcY24GN4T7QjON4HK9vV2F2IUAm1A7CsHHDDy&#10;z7Sa4kPbrUzYuENBOQxbgNdLkcdWGjIPU4Q2UcKWBYA1fYQPSMAsIGsZDFZ6R7nFOQG69Ni307QB&#10;gd01ZRuNnepDhG3jeJovCPAgZri+avgtIQ1c5zRSCJjc1KNMG3ecrdwtUMW91IQcQWYGdAo3BxuG&#10;kAIi2bxZvB7YLylsDH7GLgfvixXkR0GZN2BiAdNXi38ainF3wbiZ0wN9RZ3fdlApKLO7gt9XDi4c&#10;Rx1iJSxIfmTeEGW7ELLEMHI0RCJVSEziTs/Lz/l7T4LPXyWt3Hs6sxdaHp2PkR8+tM2XL7XN7iDc&#10;nPIVd5lrXEa6TYDJerNnBEMXqmvPd/fBmj3ZqkBAo1+N1usauCANBaJ8tbU0UoWqktSIKzxRSXj5&#10;hPL/ABfltVnITyls4PlNIEAox6kEoQccV7CpXRTqe35LPHHI2td4JJBQFs0kIaMU74pV1IAp8/Nh&#10;5fij23NBFVVdiLJr17Re1lLQyVU7J9jU1zXN9jmNHNnCVZk2cWHavjm3VU96y+K4fAq2xvHnijq3&#10;Wa6wrpZfjt+tY/8A2tNcQYrrlf5CbsvcaB3iFB0BWg6J4LStKscMKiMI0iwhgUPi8sfJattCeRV0&#10;yv6979dxCfWADQzSKK50NhDisiCQXCGBeaCebHGMI4RwjzaWs3tFaUR8lO5suFd7Pl6R3gohXBr8&#10;u5mxQMsqtcIWDgmO14N03VDELfsYeTC31X77hrUZ0VVIrSVB1ZMadSn2Px/D8dsv8rPJHcdxEJpO&#10;IJoFZhcmU3bQmaGKfFvrerwxoxhEnOeGEKPzW+f2jukl8fuybOr3cEu98p2zdOTLJLBsFQ4HQ0pj&#10;q4BO02AmHp9rYiInPtrq1krKt81velZyAQh47QXv6mJ1o6VSn8teztOXPjtXTHQzaqKrpOCLl/Ct&#10;PF2ynquwOdXTNhFX5p8qM3tq9meoKVvZkp3lL3LeMbilllWSVXpB7vWe3+8Wed4hwRIrd6SaY50W&#10;8g5JJL2TbfXBj644rmhHNHcVwx+j4dhx9FCZVp2k2f8AabS0rAwTKlSVSzdLzEq6wdSy4LpGlSVT&#10;Ey7PJ+rs/wDDxXSPguJKMqqalbii72XsyfW2JMWOaZG9vpUsf937ULFAN0y/Jpklky5VfS2Z6ulO&#10;ZWWbeUikmxHJli69ka4K96ZlQmyqTnm2fq6n1NkW4FI3Uyp85BRyS7Ull30J5lS/Il9uvsy1BKuk&#10;NSNlKkYv8W0y6+AhIpfh1iUvGpKnORSx55aez1f1NkWT5GZSEZ1ZCKWMiVzJ6sn0NpLpJdSZkr2a&#10;VpqdXn9JtLRS9WKVJwSsmYe7u/aD2wfb74tVSxSXA6IJPjjVLNUmTvJXTUv6zjWjWluiLR8Ki4St&#10;aArrIighQOGp0bRu4ZuEYFaGD8ID+iwcWWBdSUrnRTnTsFKp9HiUx0+D7e6LGAOJf9uVY9+0CXEk&#10;uIPhiVBprydv2A131ry7xc3WxvBwkN8Mm6m6BJRA61tO9w2WqXlEQ9Xhe54HiYUY4BpYYaQuu8yq&#10;bBWVK4FMAZFoQSZCFKGKoOpTjsfjtn/urXxU6M3kqEZf9HOEfmlciqfrbXdeERzqlTMpRCo4m+qp&#10;w7XM80ixMX1t/AFtbwPsX45t0kysmO0+rGT/AOLGwOEoTglPN8CLV8Zgvy5uJm+T1llwXTmlUmbz&#10;VU5t6wkNTJF2AmWlZ3yat36vR/R28cMBqSmZM0u6qyOr5c3/AJqdvNXlTlTu9nv5fWWvE18ZVHld&#10;Sd387a57IGKlZUZhqlxInpdXJUt6+b/wvli9u1sGAxXEi1JqKTTLL+ETrLQSybdsn1Cwb2VNl3tp&#10;v0/rNn62xNhe6U9KZVTNYKxuNUvMnL0dnnszb3SqCpZc25+ztV3JIlDrcYP5c+UAzZqILWCFXleD&#10;hDFjBe6gqkTkfkFgXwe7mgzvTYwjwID6+EbV9yiN2N0MGbcCHTu8BHJ3vDP/AKRvZzxH53ZV9Sar&#10;r15PzwohxgXmLq4bQnRzTh4+vFy4Y0FmOMaGxXgyLY3NdEHdAbvV27VsV280idt3z8LfWKRWje7y&#10;FNSbgge7NAuSoLNRTTncvCwncO3+0cOdoRfEHsmjMPUMGEG4g+UNtDLLYT8yFRH32Ajkv0TSJa3j&#10;8g3N7L2BVjGWArtH/wD19zt47UN2i8WscZ4bal6gID74siVKXFCRiqGIY5KaApT1hHGFLZB2+sWA&#10;3xp94Vq13N4vXocasUkg2uxhCMRLoXo/pEhA1ImMGDdu/eeUmriPVtXN+cjN9uVqXeQ7nvWKyjWM&#10;Tm+b4a3QCXOJpC5A3Q6aO6JoxjWfncGNCEOYHigMlJJVSXJHZSaOW3wDPka5LjOm5nYSIAyvF64c&#10;MRLu8CjM2a7wU6qt1OmxNlfcInPqx4UGgr2hEdGMfCJXd3c73pBslCnt1kKkw1Jm0au+LYAFNyoe&#10;MBjREWxeOya7rEOeEW9PbwjGx/kf0pvQ14vAvVsTwajZoiVg3eCC3eLqGcXZAjsjnXKLUrA9fwf3&#10;RAVHncQhczcGaVO8ntLWyrJFIQYGcrz7mq8lQDI+ulEBtXAXCIaJXepu8Us7glelUgUEaOFZuA+2&#10;K3x6UbODclV7N4tDa5drNICN9bSzuZvJeCu+MdTbjqe5PBC6hrDfa1nELaFoJl/2vMtm3le5ZYGc&#10;NyXdqL2Anre72itYGq7l3q5GWkt24DGMdUuRhrDgoQQqnO+biHQJDGx8KySkEslonmh+k1xuXL65&#10;W4GiUNIDQ5DqbZN3uYRRAZKAoRputVwgxec0KJoNxxwsjc/c/XYwYGbsGrZtO0eAkJE6grq/d+08&#10;MBHxRO4rmoQpQw4MYPpxoqu6h3ZBkaveoXTxsJDiJYrv6DwkHV/6xTJg0xcw77RewriZRBAcQqmp&#10;KtDkt5VCv0nQpuRo4YPos3SNYCcNXVxmwavAbwqTkHPsDB4RQt+e0KovgyZGOXK97efmKP0a7mW9&#10;YKWUjTQrWUt8QrTdLhKNZRqKG4yYix1OiJ/zMYQ6ixIPcyPBwnA00JA6S+RLJd7zVkNNXIjh4498&#10;uf4KJg/x6ib3fKr5NkI3EqO9UUnflRlk9Xbm9IdKhljR3uTJhi1m7dDkRS7QI+rM3ahlYqZk1jUy&#10;EjAonmtOYADHm3amPNAMY9fnc43KEy0oatdkQdNaBkqhkIJY/COLsvX1rbF0mvNaBwjBC1x31JDv&#10;8SHDxtnfScbefYJNT9MMkyFeZtOe1VpSqk73N3TX/RymSWXeNIlcGjbZq7U9bBbAdk3joAiqtSiT&#10;rqU8OKXjYca2g7nuQ5LwC9TslEAtDwFSCpIxH4OSTxeSMI/0Q28bUYJ5EcYLTTxQsa0w3kLjDh2n&#10;3Jpf5AN3T8u0RPA0U1N9SemOBOFzEBal0fNjJvFd4/Zymo05RbFyNETsed6ydn9fX4jQt9XwkAVk&#10;VzwEMhowTv4Qz80PmtnGPdPjJe4sF07vSMk8V4pnioc8DnnwoiDAcec2HPGzzSzukwGbuQKQYUVt&#10;SICpcUbVcRyQRkjGnGBSQhjH/wBLUJyb6JgMaCXKwia751lXIIwEeMe0J1pSfDwbW9bpJ8sjI4HA&#10;mhPo0yKnqJ9JROTBuDfrJzt8bkPoAyeJKhJEKgpCoQWmMOkny2immWkY25xLUuVJfBpYY51rjDV/&#10;m6/bf02kGiWk7dyBBW6oLCscFoUiORcPJ+n5rQ2+tCBvSiIXaJA6W4EpBIyoXDEY15MYxMHn9D47&#10;aF+e3sbTlPN6eJkczr2LWpmxx5/UWhCNkLfgDlCcmOZKPF0/ns7tbIVyjBw3SqabMnpJtgm/v+zy&#10;dutMSXg5MNd1kfDvaOeOsGWnh3fT7EVPCB+bEPitv1z5tus4x1kP9my9kP5VkIZXu4wT5qlZLDGL&#10;joqzbQsyt3dsL0rvaYmE0qR+Z05rNLofqSRMFKJiqpMleXdtYWt2UEsuMhGuTvlEE+ZheN0kpOQN&#10;nI5+NTV2gx+M1bWOezbl10ii2ushKjttKdkiqwbRW4CnXG0CE1fxUaPHhDqeHwIYw3uUrijqCyJO&#10;xiwUv/R7cLxu+RdA01COALvQA28I4ELCOoRO41MLfZPD+97B5OuVS7n8FKu8oy6vTQtCBEEpECgS&#10;RsumdqM2qOhYRZuIQiB3hGI4m5og85ipJIZX4cJrbuJQ1/cpl7tlGD30cHS0pVDB0abrQqqNiQRF&#10;uNeFB37vBAWoArRLGpELnxW/DnlKvSUrNV6vlPQOCRrB0RWJEIMNZI/BUIQjQ5rwFzhjXgHm++La&#10;xgdSU5lbvRHaOcpl+nQxKUKlpI1pPMEdcMBK7hv9MIR2/wCSxqVl3dkMqLHtmZNGO6HdOhpbRvFx&#10;rjw93aooOiz8C2yVOG2sQeVKgtUNFzqEXAHHgeMNu4r2uTkVev4sVLdu3T8pDuCJW9u5uxMEQ46q&#10;QGpgx56zU7ivDCqE9lXnKY8dFWK7YIigC1icvXU5Go1JHzt2jdvEZHZvFWwi3CHCPjLG3Xtoa7C1&#10;K7Ped6joAI6MtDe6ECQkTeoTZrYkFDZeWvHxcawkz5Jt3GzD4S25KkeuZyN9f+3/AJ8xYb69BIFO&#10;VTcKB5yKNlCBPrCUqNqk035QX8HDdF3rupZTtXLyheWstnJkIcN0axUQKqIIeubRBWNh4o4Hwrh1&#10;p7eo4CvF01vIrWCRugEvho0W3aIp1dYX+5109KzLEXv5xcZqPNCs3hja0mPKrdhyhK7GhsROBmh3&#10;gm5Gpam0/wBG3uEhGsK3j4+Jvg8eA6QWcufHN5+EdkL35suVzfQ5/s4iAsu6avBaVxEvRFUEA1qZ&#10;d6XoMSBjEM05J2PBg1csD80fGfhe6DN/NMOXR0I5iCVoi9a98RswU79IJ3MSpAbR4RA3QoPCwgf4&#10;IUQRxhHmtekOTljBWUDTFYCBUtbNvOsUR4kHzC2wdk35rOT6AMpaSmrCVRM3gTej+q9L/vFjsYu2&#10;wFVFTgcZ20j5YHaHFQLjRxd2623bLUtw4M+QNYK9OMWBSw75RgN97owZ7AAhYV3Nr1uownKELRUI&#10;IgxrCpY98avCBuNp/wAvZ+HktugKlqSzu0aVnGZcdTb5owb6qMnPHD3KWIPFDxuebwi0ojcQ1dHN&#10;8j5P2NhpqXyY8MpQvdD3Glejd5o3k957wp9Jeybkdj8sPuX4Yfvi10sb0QYaTIzCKMRhrRlQtJNp&#10;Z0diNaIoImYSqqFJ3grGriD+q9ubwete5WjGFzCarVDWLrIS5DyQjxGJItQLwwhhF3dw258fKE4I&#10;VoeOzx0u6wX5+cBpJd5iWZimWZW9+ssabgSlWHSSMSPl27dt58pXt9XYyKEiPTuE9FM30ts590Hd&#10;RTPAxEi/UrRdzxYo3beGrh1hC4rZtyIIMrQp3m38IOfY0PFt+ea90Dpw9bNgxZHYAcHvFszHG8BO&#10;VNzKNVpt0aqMu2iaHwcGEduDGtbP1291w/POts70NIJKHEVIV+6FSMrAj8hHDiLHHZNGL8+FDA0M&#10;etsTDC/pIzlRPRXQG+aS6sdNkqTTmUi+bvQV+orgoHjtuyOIuqap7uC31j9HjcSK/LpeFYAqNtM1&#10;HS7ez0bwu+Duklw2fDKSm5IwNthgYh8RqMH5bLPeXE0Wa3DZ/ooPVATu1BI4OxbLO8/0eTtds1/F&#10;6Lzx1xc1nAO6BcuBjgG8dFQPRDvVbgLUhXkHKRDrt9T1faiotIOTl2D/AAwBsXHisVaf4TKgtgGR&#10;5LXTlogK22laCMgN2AtYvRgKLkLi8BawU62hHTS8S3e1xrQfAiE4YRxhVwPGU8ooHTDRhbuBL7Q9&#10;HdIAoHFxWdweFAK7mjckjbF4bW3MMTwhGMYwqwhjGELSjkw5Tnl4soR1u6UrEvU3ZWbdwWdzTETw&#10;fXhMRB5ig47dx4vHC3vLA2S3ZLWM7w74q0MWpXTlcgDOl6oNaG4NWabGrjjBvW5v0jypHGu27m1j&#10;RsfUPaxjdSqUzyB8nTkF3VFvVsGYYk1kw3AJXixDDdy3Gsu4ECwuhmJklhdsYYFM0BVxhE+FiGjn&#10;KTBy7SyuO9XS3JRkVWvI7dbKMKZSRizbu2w3d7OwYV/AfBAiwK5NGEANDz/Rzk6aO73i1JCe79Gg&#10;3eyZtyLmER2u7xOu+R2/BLFoxK3AzieakVT8kIQjQjC0tL9A2t4tqbhBFQgQZkK2iXLMqPc7xmTi&#10;s3gsY7cG2D+WNg1jS5ne7FSwfWLtMjaiM9X5iMdz0+b97YASg4StiEE7G4JVdpc8Rwd2eA/CjXhU&#10;16L/AMRoOIF+KFDX/wD9pjo4kUDxBfKoIIzgrBuyQUNduV0McImcjx2QuaMI4c+yP4rSBzpE+YPl&#10;md871igcXawcw9Ibor0e+0ADhCIryuWJIxeAhCNGM1PZXgwhDSaLmakEiNJqtGzWKKRt1olSjwdY&#10;8RdSLmD4+b4sLTx4Jsya/niIZo2rllg1I77ru78/iUxyg3fBnfDS9EhdxENq9Zuy3a2IUx4rEx73&#10;rvBu1iV3eN2tBV/ugwTUCcOvG1c8qenNxXiZDtvfV0NHom42wu+EZItcSwJrbCczJ/dLyGMQGwjE&#10;DsKYCesnAsLWVp3y8KOEpmawhYtIxQd+5HEu0w2QLpaQ/wDqDspSAonjCjjGFLX69qN5UuW5LFuq&#10;RxpSi9SOFshtrwbOJUOYkGEZyFasTXeZoGsE+r3UZ9rYlMIDht1YvFJPc2WYk74I/DORq+LnUjb/&#10;AE11mmp27u68OIPVLyvi9HlYtSFB+XRu57ppOwdeFgZuDyeF+VvZ+g/JVfb4TtspDS7rvfX43fVw&#10;AcNL0UNqG7UVLruclUt0ldnu0CoHfPqzTGJNThMCNrC0EePLtQNSYvXrIuBXIiNIpvVgc6tY1iLM&#10;EIlIN05LGJm+FVpHDnwg4lhzLTi+NJCLQ0CNvdYTkbkVeDrBDmKCQCdLtmxLF3eIg4nTBvr13szR&#10;hGBXb7xQJjlkyZMu11ktTRsV+djmJF1Yfly8TnfPCNdJ9PXD7SRaWJnAWxbnIiLxizI4cSAvBsl2&#10;O6J/BIVyuoQM/wBXvDChClCEYQLC713mJjcSyXUFJoNkkiEDo621ZdWJCV3F5bSrVLXMc/OYuGMc&#10;Y2d8lnIY2Yx1hRDu3iwNmcTGG3RAIxbjBozaDE1u9nCPUABD0pj4Qjawb70aA6AsLhAyhKiiVBhz&#10;IMNXVknw+G3capEy358SpqJLj87NTcGojfZKFd901esJhKumZ1hBFFOkVxJ2iibMa6z0Rc1QGMKH&#10;viA8DeU/fnLle41Gim6Z249YoO437diWBxoxpuHcSEgVoEsIdi4jC0tj3PFzVFFi3QomtDvCJSlc&#10;LcxOIjZYDxcEMU3NqoPL1Fh139y1o6KdYmLGCjgcBJIjjCP7ob83UmxtPuiEr2+OXW+log6hdT0I&#10;EYrKXvro+QSEp4q8j4uNHb/B+xtWUeUe8HN4LhFpDVVHIhTxF4MyoWhCNm41dG1DW4FDqcbS+/e5&#10;kuhkeBQsQChqpAqkqKbKnbwA4qDXsuDsPUxcensLuvRBu2QtIRjCNZCGUlHadZ9kMH0NsrpCqjz8&#10;x6NoSlfkbLmT3flPH5MsZvMlV+d+Haxb3ug4tHciUSLxM4gvGaVS6hFj/wDW0MaXZEhUDh41rGj+&#10;FbVd23ehLWSCZk04yo5s0MNywGiqa7dXm1YfEW30g0klKtOnPto/L7JgW9ARxj/Ax+VUkH+ssP0p&#10;bopIhL058f2lrve9zU/8cYtUzrkSioTpR8+njshQjhzc+Fh90dz05PeNByhYgJDVUtG64wXBNNBE&#10;YUsIRmw8eFquXR9R3V1m9i+k+j0bnupsbSp/ROsS7k/R+KlndJJMsUJYN0EWmECU54LPtOccYx5u&#10;bD5/FHVeiDeQCExgNK4YTwAOUc/WYeS0Q0kas7ouxcQjQMYArNGCB70g8mEOsLVgHx89hHc46VOS&#10;3ONZoLUsaIBStZJtZlwRrFT48LbKhjjoMkHawc52B4zpyWTSqy6SjTLHnaxMffq+fGMtJOUMyNIg&#10;tt0UWR3EY7PfgSA8fqh/b2uhg/SuEybYW5Z+WNuV44W2hrFa7x3ckixyRFtzKfwAhYoVavN48dtC&#10;HjHz2tzuPL0LG7kCKo68MEIUvNRHvgHrHW8SFGPwfBwrQUOkrlW6DNjiuIbpX6Nyx6NjrJGZMEa3&#10;L2nelh78NeHN9ukrK263ObbI84OsJvi9aQ4xgkhI9FKN+xB+dKUzdG1QXtymrUudvTSlO9Fe+uxM&#10;UV0AqqqOLVIRbUXUVTKQ4SnaZljJ9ZaRaHgVVRimXZucyxkT1dvQ8rL/AO9FYI7Mu99baa6D6UuT&#10;hWtdDLupQOP97Y2WWRI+AoqGKBZNhziudPe53ux+dZCJMAjnAL6N1vCN4XuGSMItLzgGWJglTHCM&#10;ca4obKDuA3DiEf3yhcm8SOG7xjFq0ftRwABa25NXcNojIgl2OtXI2Ka7cSQOGHNqbsASc+OEbJcH&#10;Sqb+V8jtKlvNYgntMVdFft7fl8IwN43dkqKOkGkQoJxu67XE2dUbv0i/Z3ndDb9fZf8A7w79ll7y&#10;O828ld9XN6v7ptbx45U5hp878G3mKd3+DJm3R+3g9h933BbwoZjoxfrlsliJs00dbRjIQrK8AmfC&#10;GTFbhtdjdozG0avCw/8AuEcdT8IUIJuY1pMfuZLqLFNZB3iErnSO9b5vh40qekZv3xWhqXxgtaje&#10;8Ey5cs276Oy2E3yZelYjHyYsPKfeEYRInKr85SP8O1O6R6EP2pyRYN2L1i9nW8ZOXEGyBOcfdbOd&#10;u5a0Lw9+t49dFu5FtHDivdB/pJfR5bLQbZbTxL4x/UY+uy8LwZO1N2TY12ultHj4DPXW764X4gRb&#10;RPTiik6up3VdQgHYN2eMOlNhC9tBbzcOgBcjdzNzIGaCdSGNa0EhCNPEbmsI3xwxsvptyPs3hknh&#10;rDd6IdETxgWInoYc54N5+eDpnVjE+ovoOGeEeDaiOSzlH1Aq2zlIQgE+cs3SQwJEV1OxrgfWBt17&#10;WFxXsMoL1BGEYhu0p4iKaI8Ip5XY3jG6vZDdVWluZyrL1L1uTuu7zu7iRfR+875FEUAG5RCwOisp&#10;LlldCyNlVCYNXpHYsGZo068MNjQfN8Sw1fnkt8urxOpsxIbTNJEnoxeMrvACCxvBsXdd4QZRNIGu&#10;6rqEXEG7ij4fsasIGb6jutyMqZkLAUZPMLPP9J7dlZ3mTMpMF9YuXGW3XKE7mIDZVCidC+XxIBNm&#10;jhvpMRZHDe70uH93EnKorzV27tw5HEYhCLhW+bm8nOD/AO8lbO+HDo7Z/d13niybXga8vcCHlQjK&#10;7LzARBIhiE1HULycc2EO8JSYCi4jbSaXikK54r+TsyZ7e3vdISiiJaEEEVFFYzDGsJkLHTpkQvjB&#10;/Lz8/jhjbpFjGwPTzJ6I82RMnnWo9n3YejUSEGq8AwWAxGy0GE8HKtOzIPaCwNSwjD3xz7Wzq7rs&#10;vC5YSBQ6vW6Ek2Yx7S+LqFAfAbwJhG/LtDGGxhCMLxDBX/3DyB9AGI7zLHVr8elUBxeJlt2+xftt&#10;ZdjWNu/Zu8XYg3fSoBrgb80Y/NZJCK6L3t3WuiJQJWZ4xKiSdKDNiRXzoIgdNucXG2TgH9Ni1+cu&#10;NwhvHUyxQlwlw3Zq/wBHOKVU9Km374UqPPrwK34xtdnrGD+HI1eyRCEO+b1REbUbZa9XuwynREEc&#10;r1hett3WBSwLq5sI89AFh+k/JbekSEK3vF8kaj1hNGzO5kiZISOIW8G+vicUYB563irG8jbwiytR&#10;nNx5bXesKt5A9kufFbfp9XGH6fJ8Vv0wuESUwlQNMkZBppjHJ9WK1Mg0CvZJm51GvwiQDZ1RhLc6&#10;UP1B1mLghxwfDaw74xcprYeKIIeXA1rCv3l+uxvghwcKDx5tXHtXqI+Zq7IjkkfyY/8ABSQ2+N6f&#10;EKBj6h+SJqr6muJixuEafEkY+nkFLm7S1XPQpf38EKMze6Kjs8cMsXhhxCzB61q0K4OX8Yb/AA2/&#10;Tu/73fjVSgq6mfWO3lPvgRHl1RoTELT177xfccbfrRflS0Wu8UGyLxuccELJNA18s6ylxXEhCHWZ&#10;zVIUpcYxjH4Y+TDB4ornA3ZC1Wxmzu2+ZEb2faB/JxdSYaV3zBKUZ2ujLlXrNXvMH6psC1wuiRGO&#10;K4zqSNBFcMizLl/A/ihaiOTHRkd7Qvp4gpxAvlxG72rhuQc+qtbvRd+tMyQqYQK/jeZwRj5Nr44w&#10;jGv2OiV5RiGAl6czJieJEqvBomI0CvcTNm4LF+xEE0XbTF9EGENgA8HOskPXiZLDdkKksnlN0AvK&#10;8oBdBEhme7zQdMkuVo74OkxHEDxmdyiqm7Wl4tMQ4Qi4VEurlLQK3gG1dObsuyAYhDdulTYyo0FX&#10;a3bXghi/VOkcUHfj1i5IAjHjP++AMQ8SMcJYeX/oc+WzbNyQ09UtANZUVlet1634cPwtm/qEbCd9&#10;7zChCHg8KOsQp4W1TobolFozC2qOnNAKA1XhJ3JsOtcE62NpKmNj2bbUUJp6iWBMGuVDKujGg47r&#10;auHj9bu837E7Qbdtrp43d3xc3exS2RdjODYcGcYu3vepkahHU2eHAjA9rW0E5HlBLB25Vr150+Ob&#10;Cjd8w6FC52+FK7rt/F/DDe+SntWfdFMlqKssSjbNwXy5SZwvcu1y50TDd1zv3BEc4QNHjyGJ4xBQ&#10;rNy8w4V7QjlL5LNILoCF47vt26S2vEcBhVr8XF8+BsmzO5B3eElK8TPzNThjjzqg4O9JGMVP4Wmk&#10;iBY5cS6oXqe/iLgyM7aXY3XECn7NA4Or7XGBNZFdDw1UjW7meEPDwAjrh5oNTgg3iZxLry0IZpGE&#10;RBDAgIxsmrhhUEZumHM3boIDaiCKH0FjvI1oytnczFkSKFHZ3bdzMkuZNQTcQCSE5tjVF8HktN4S&#10;y/7Vq9Vki6Mn9tuJVWnt63k1utaxHYGLrDMIiXkOkGkVy1BEbiLfYlMWJIwFQ1bHEGPwWrlPdEXy&#10;pzQTDROqk8WShLvi8J0GS4oU6neiEK0TC1eIO2obaPijoWOjiKcYRQMglb4VjmR8OzGSGEPxf/0t&#10;6y0Fu2CYSN2kIJPWTI3HzFh1nMOGBvj8fx2nx9AczVeHdQXlFEyCaFDgNCHR1r0lcFGMCyQE0XGm&#10;yEUNUpgB1+OIYxcN+bmowL3h3Qz5bmDho50UJdQ0MrwPFTwi70as6bZd4RIAGzhENSJwnx8oIRCr&#10;G14p5J7sgOKINLuSJYyCWiDNvBBERxqDJgOEIh+LxeLGFoxpVoRcTQRHBGbFSjj1ZcNTbzudpBdN&#10;cKWHOUQIm8cMW4PucELdbsYmeiek7N+11hsQJwqIRCSBzIVISiT9Xh7c4C/OR9svMiFNaukj+7sG&#10;0E5R0DgIS2yGYDrXACg04N1xWTyjhDEUTFLja5LCy0kcvSBEVVPS9G7ApTR/kaU3cJKpdRCd2FPP&#10;MrJ6ThWt9d4ow5o2dqt5rFiaWljpeAlqq6SryyT68BvCCVKThHds+hC3nNYUa6U9DZ9NUmVC/nws&#10;QoFzlK91oJ0RjAYEFWhRpjRRuoGLaRgv4qsPJ8HxWoXRHugDM7rS2bI2k5FqI45xoSohCToR46vr&#10;sLbOfNUySKQhMMCc6ILVCCfh2cMf02yJpd3PBFvqV2oipvEIywrEjBDeOdFCdeJerrUPJ8VsPpOK&#10;dX36fiXZPXfopXUElLyDSDUysddzLwuX0v0Tm6lKi0f0FK8cIAipMveWvqodYdft+ji23RyW6ONh&#10;QrhiegJvq6NpGISp5iawjx1ol7fHn/TG0F5HO5xg2DAzjaHSYZsA1JcnDocO1taSGSMcAJ6W9JZt&#10;G0PJY78jCL6X/SFmlZUpad+LG6sOr0l/p7z0GkpN6bL5pLen5S0I30k/CRmsDcPYy8yv4Ht7dbat&#10;9P71TBMsfwJfs7dy6QkiXjMbFo+OUtFHKa0cpWhuqspNOommTdV+HYPeqZVSqE0TNkVtCe3tVsF7&#10;mvK3MZU+2dyTU+zH/e42vTWU23tBVbtshia+k37sjijthGKoxzQSSSVGWf0nW2nugwEwbElTT2hL&#10;SaN4D3bKxbI83L8FrGaW9HbAaSktSXMxHQXSPeQmWXo7X29qtnzdvmVLlV0rQPTzlzui7nKG94ug&#10;MiGARymBsgZIEQDnccGBoFJ4+fHn5oYc4d93WejSAmKl6FQmh2YjkAMpQhi49x4kQMoowLSV4RhG&#10;EMI+LmtjoqQ014ttuwTvdK3d705ky5Vb3pLVS87sDRoaQrW/apG7W4SIqKihLWDVoOILJTwDEUHI&#10;ePH9RGxu4u6WuJyRaAvmJVDAR5ggky6Q+IcfbC5uo/42n5IQXiaZpt3/AM81vXHnSzTbT+Das9Ee&#10;6dut8dbe7yEeuxNxmI2QOi5QNVKFQmv6sGPukH6LSfvHeZN8oGSOihltXP0jx2Kl/MPprPyT6oro&#10;Yvu82wU1XCxhF8JyDGH7S0ahygELzNG5ypV4iOvBmi+b04yujc/3OwsQuzk/bBKkqUVDdqcldz4u&#10;g4d1DfkBZ8+bm3k/ncLdsRu09IVqSbto0j4dG3RczpySWPVXf4MH5iO+e8PtwY/HZhfXc/XKVaVx&#10;bDQcexSZmRw3fITxKcbwaFE6j9faWxvBcZsKk3m+ZYdemkYgCncrG3QrImfpq7MfbVvH4PaHef8A&#10;yT8mZDvHr9ZSon/cdsFQxE5dph0UOWdzuwo+kfXaR1/P7Bzdy6UA4kW7uNAh51KPo6QSEesI00hY&#10;itdLa9X7iPg4YAh5XF5j2vxU7vGQZufm457v9TGxK6+S8SVwIdRHbgeC0meRQuKPSNwIGJo0j+Lg&#10;/TZ0oYfCNZ9jTv8AiNT4OR3xuQzEx5F72LKRjC6zD360f3T3Yj97077fFNCPj1jV4B9fY9yW90OZ&#10;tHV7yiVFFcQHi/gNF4XUWBYSd9UA2Jbudwj4HpIy8DPzaxgTHGSPzaRRvt8Nq5gvVO9b9uzeIbQu&#10;94ycicBI21gDXvgzvKD9m/jC8InfBw1eoDDdhPdP8qDKN3qK5bEu++GNJ3dwL2G3UV9VIMLtgxhd&#10;z1zC8Gl4hrsHjJJ4xFA7chRAhBkWHXJo+CFiJ6juOvfzVL1enn/b3TWqFRljGPktFuUHkguy8YJ1&#10;9sA60Q2a1j8Lb7THwdwLwoOMefYOLQ3kDdqg3cMoVJLtfuGDeK6kFavBAnDRC6+2LqgiwBj4ihb4&#10;7ePjtxzeQ0JUoqhoQneirBIv442jjkw2+Y5njVj8mGPzslZR5Djimi1vK/WkFeJBHLd8GEfWX4xf&#10;O/0OLVvoiK/nD0gh3mgjMCyNjuI3Pd41wKnmI3YyxjCJmmLiBTuARCKOGxcYHwm+lXLmtyNYLoSt&#10;2cgyIQ6SP/RLSO5XO/XsSwFGNeLdlrBuaMJefG0H5MeTqF6swJWlY7gaJEhoBez/AHRRHh/pa9Bc&#10;0Y3QUkK7NhHmeRjrLmaBm4Qx4XOdNnrcEZORszyt215kX8yt/Ah11Mmt5DWFq079uB4hI+vG+XcL&#10;jwqOht3LQ+BSliWIo810sKITVx67sK0ZXdvIUVqlAHF8N25CxgsbNgNtdzcwxjjCgNwA37oDJF44&#10;uO+uOHj8trd05aFbqQ+boIorQdNQgpjGDlqqM7huMfahGPWGXpvBsdvGNoxyz8lK71QErZFxuhKZ&#10;PUJXeTIbnjibEu87QkRF2IY+EGBjCDz+Ox0UbI9tjUT+4rnz1L9iWRy+8iuj/I7o7F1Ie77pO4ii&#10;qpw5vEF4qlVwCHLfBO+MKpdhDwc8MfLDGGFy6KEuQIoxbd6gIEvVl6tBoMKCJyU4yQ5uL4o/12o5&#10;j3JLjOpbTQoi401iV3iHJPrbYhNYkEKMYGDE/OnHni3+51GP+kdyo4QESksdCtaG4LBSw3U5ELVt&#10;XG3QAedwYTyrCMe+FeMRQw2McXExklvODGgNIOVa7WyoIdO2AFRQMyYOXjceVRIIEWESR54ELhS+&#10;HDyYYWjWmnc73ReJ9ZcoMZahjTkvB4gSxphCI29MDkYaOO3oQhRKbAnPzxtU6+52vNbagcGiJKLW&#10;72TKPe54oAUJPDWQOEPivqoQtdYSzhGEI4njgVvA+Nr65OoPRMgheLaHdpRIRbIcjZe06sfU7H5r&#10;Q9F0ZMBtFe53udoUBgBIkjNd4EbKW4eEoxeSQex25S8anDDHycLDGw3TDuo7hZviM3blDdwDVpkn&#10;GXNXQQgtXwRGthT+YXw4Wt/BX4Vqp025H3Tk61AvF+0QQjIikNqeSABlHFDcnjCF3V20PHGIIU8P&#10;HBv8QhIix7ofRpCHDkrwC27+8YtsDtiQRMO62tdvtB4mDR54nwoYuKWPNjGI8nGkGgwyEe3fBqlb&#10;ViV6pSG73WGbbAyyQYDOPwTCrjq7DqXENjSOC05u3kEvMQUo793rUSZwtRljYKKtCwNgQBt25cKW&#10;r18YJhtjeXDmWvvkMvMpRLRe96DWJq3AuFC71IUtK9q8WNYtkZ2PmwDh5fmi+7GjDXIxy+XRe6jd&#10;7zLOlrq1XYOBo2o525EVIQq1aX9P5bYy5vlWqG6eSZ6kzd0a83xliBd4zJAgAWz8gta1hwcA9l4X&#10;rUPBwR5oAb87jC1rNkxlhN0d2wqhA7xsOcZFVE7quIn9pYhhZaytA4h8q0K5UNB9ZShSYVFgXUkq&#10;S1k88Ygx+b4bTVu3yy7tl7EiM/t9Gnl43gkpkLbtwU5UL+T1f0tmXL3ykrQ7EBuYgKS5zLQvLirD&#10;mJ5SwEKGOEf6raHtA9FeSJoE5jK26jkzVqapJo2gJrh5yU3peBRKi5W0OPZ0DNsdt2k4/J/F5bGd&#10;OtMwsmq3Jp6Q6e5mXmJT/wCHlsau5iMaYIRBCUpyJSjKj+K1Md184L3rSJCVqquxoVJ4+b+qOH8V&#10;iB+2Sz/v+uxIGxVrWBL+JKFZEUx4kBxq9ltCwwxjYpffKq0CZYjLiFIQAWQq+EhRy0G46nbRj+mE&#10;bY6joE6Te93MXBK/uc6RRGSRmhRK7hvFGzw2IrS3lz5Ar2fvVmBIsLh0SKhEJBMQ0h6mNxn7UQz0&#10;sOaGMPhs9wltmvYNoqSrBUFQJu/EmznvfmmjbGWg7i9ruM6cpbvrtuhndrkurP3aCDidIoxHQIQp&#10;sIGLDqY0MfjjCFjnca6DHOJN6PoOyuJCUHDy8iFQSfiEb3fwmeHB2+25rDKg8kficarvC8EiGpat&#10;1P8AtWrHXlLWpat5Wf8AA7OyGmOnySkwRHYi6VSEq4+Rfx4Wa9902yOldIXZLcfChoNHUlqO5J2j&#10;83o9SlO9l3E9G1Nae35hLFGboDSjpqVsx7n7D6K070j0j3s0so/Rp3v8q1Ou9L1Bd6xAQyasSspK&#10;8rarT/Y/rrVdHScrqGMLueTktO6d5rXk4uMjJmJtSJkHORaKfEVtCWMPtLUpVuPFfRCtmq6u6svA&#10;8JkqulMvR1n/ACuzsl//ACfvJOKk6gpPm7RPWe3tsbewpSSIh5Utew02DTtt0qg5vPbETZ4w0rbF&#10;jlXm+XUT+stmvRXu0IrRisK07SSVH95adXV3TTMs08aaU7ytnaDkchzyphKuUrk3fOiYtXy2UItS&#10;NcEMwFWgiiDXrgyHw2woYgh5MDnjzEwsJdcil4QGqA7zdpXFYFxiZs0MJFNw6OcYmxtkIJtZACWE&#10;NiFg3wxLCtG4dX+Tb3G1KHlKP+Ry+IhEjvuScWszqNdV1xQ6qwH7oboGIMItcNjRwhz7WvzQsxBy&#10;JXytshDi9I6wEx9s2u5ojYaw3W3hTHSgE4WgnAIxhiLC8HGIT4QxvnG3mPyctnxUQ1ZXUEeEEIQO&#10;CciUoHLJN+BzQ/is6ii36gq0PvnlPbCXRRVcOEw4DMdU/k4nPSa444wU9MCHNHns1qSUV20S7LvW&#10;jekunDVrKki41F8MSBzuDfi4AbWP6LBI3deTlMxl6iKMMJGRKrtUPJUeEFSD8dAMY+Lwvx2r27eW&#10;i5WTly2gC8gkbnGA5e9V4nU8UqIUDJrg0OnbuPhIYQieNY0I1BwULE1ibMfhNr2SC7J2P5k+CG8n&#10;EcqUXeL4S0j3kT5hoqM2f6X/AKkGFjGj3J43AuqlKyOFQjMd0Sq48XiqL4P4uCgG0Bcd1RdWGzFf&#10;hVQiKMYA0evzGM8Jx8RiLn2lf5rAtIu6QaLOlCD3i2Cs6A4p0evRJMYFGNwQl4Xi1i0CBrU23g8K&#10;Pa480J7Xi2Ba+vWXve9+gAiKzLAIXlWYiBo+05v0xtGFcpESe5AuHXi2nBZ/B7oPzlx+FiBxasLh&#10;5SbpReiWuqXyV4h4Rnrbpg4OhBIEgPFV4miXVAl53AYbCEQ4FGKAnDevcXKRpyFgxcPDzxE1aOHi&#10;5N6UQ4riNHPxYw8Xx/xJUji7OYbeL5jMl16SXia/7zClUz2e72aktSUmjNmG7xvhwPeK2pDe673e&#10;8AIXZjQjHFuIPNYNwXJfTeCoAZXXFwup4US83i4wVhvnrtiPjQh2OsRhzeMFgvcq3e6g6vErxSSP&#10;DGYLeLGgdJLrU4LcXcCKCmrBukRG7GEcYR5vHUmtd3KJeA0sTVCjbJiAiKxSDQgMw5KlRfi+e1Xd&#10;fKxz8ytbtc3ol/bhje2G2164M2nZnbTtr+RldnyhugCI3u2o6IZw4Oo4BA74368iWA3hGCD+CXfd&#10;N34pbmvx9rDQMIBbig4JANb8B5B3ETpTfjmipS6iTNBkWgvZtEX/AHiZ0RpHHmjBuyugxuqjGzS4&#10;tEmzZkzvFF6Mrldluu68UXwNhKug0GEY4VyN3g2ZueBm8DKDCJ9ZFADnbWtbue+Ue8r0UTWYMHF2&#10;aqINVN3PGhluV87hhqb9y+1tmJrGFV/sAlrQgGB8HEQFU9NDka9+1qI6+vmSSRkLsmvq7XtfOUW0&#10;w5Bb3M3iw75RPdrgjYDpF4Mxd9NVgSGuNAXpdpGI/Cw4gwOwObA6sTW0A3bJSlKYJGlKciYeYn2h&#10;avU6DuWvOwUlQU4+BOSK1bxwxgzc4EKzj5IA27PDZwC3xia34Ty93Wg0G7kyGLuKJ6D9YxOMIZJ+&#10;YlEwuZW3AeIo/D47FSxe8po5lXnId3QWn94siAQzcXM3UtveDlKL2G7jE2rDGZzFGpz+42kccOLz&#10;c0HA69qv0e7oa8W4ltxE0GHq28Md43oEIal4CaohEfe3ZAMZxLjDZVY+QeMYaBecrOjqlIIt3cxI&#10;jXINa3jNSwqqxRs4xxpRqihj6jHqIYftOlNwIarJAl1LbxIlBFB1dYYLPTJJgGBfdeNaHjx5o8+G&#10;MOsCYp69O6Dd6wh03f6Ixuot5Nmc7lyWJuGM7xprDQmqBvGnA54mNsI4sfhjG1y6Pcud0O4BU1dg&#10;Oly7gzFEG02+rFfauuCIYhjqrU58Dx/LwIRc6HXncl5gUVoq7XwUrWFSm1A4URiMVQGzywjEVHGH&#10;wYY2k11aJNAqUoYgDUU+skkGNNYtOCNYXhCG1oi8fN/TZCDNm+q2cavbtXs1pPGISsrbrdZ1EJW8&#10;stq1u1aw4hG3WWslZrIjzGy1k8LNItldFRLDXhD+3WYN7wVNms/bOUq3bE3hHf8Aht1ut1iBHW63&#10;atZx0rOIH6smpPKOfcm6dnPRsvZvZhEc5QNAm75qts5TOEsBwXBJCImlJAnVxx8kI+Pn/RhSfKBp&#10;e2Zt03XdkEBQPYLiHGRt97oX25fj/wDidcqumZVJi3aqlXuGKjqfRj9N7fNRbjRVKPky9L29vdFs&#10;1X1fg4/iNHoukx3knwit16YIR/4eJk2dPZ+3+8eDrvuUZPRVLN5+WdVoqZipPt/m2GHuRKlZrYyW&#10;HE3SZB7felKl88N6pl8yZX+Vajr6e7ZKUGppHsUz7mXiVOq/fFrJ00eKZsjOYbVQGhFpQupve97Y&#10;0uvuhXA1YFaAUpXkMMmf+Hb0P6NUnJc0knWYz6RzXZGxs4UL+hyeRLli5aK+kyZbA770Ko5DLQlN&#10;Poblhv8A31rU3SbvSxSkaJ1QqOBrX/DHZgbuwLjqJxu44E76pCDXJ9HG28i0gYWWlf5x0G5Mq4oj&#10;MpOTISVGX0nY+v8A5vZpel9pRzR6KJMA1MnrOqs9B3S2iSy1CIvJHQlpjyfwP6eNay//AOR+hiwY&#10;BIES49s2JN/Ls38Q9Ahs+Y+oGrWx7ppeV5jcPEgd6XpQW8niEjbXE2LSSlgMyCMHDn/7cWlFizPC&#10;EPDfg5zH2VZxbNFsYWHpbfomQlJdaaQmauSDgfRW7zuBLC81Sm7GHHEphQrtAKVCthAtePBsX5Te&#10;UEra8TvCOdMAN2p27haG9xkVdZhobt1ux1YjXDU8JgxjGN3mgbWds51cEW+0rdZCKmFeXfMix4Xy&#10;0C21datkRsG8q7cLscG7iGDzwTgnoqb4GriJCNp3cmjgACSJugYhJ6IByo+zscgqyNmx7ArWJ2Nu&#10;s4t1nEZB060efNyREMOlz0TZcXKHLa9GUKlR22vV43IONMrsTKA/A46u4iaJzsYSjhDBhdXJ5eJb&#10;waNhp0vbMUtLrQRyu/hoQ2UC73J4RcM4NjQK7q0GL2geLMxow5oavhHZtgekd8RCBRIDOWKfEhuP&#10;bKipfQniOHz89kIImdQglSo5Up/qtmrlP0zje71vdLCooSjsr0fu9Xnbtmrdwl2yGOpESS99nbXV&#10;w7wogg/LATgVrRa6EuHcIEvGWKI4RSzEvFojHCPhi44d8DQhzRgqEGnNwYxhWiw0r7nG6nDgxywe&#10;wW7iNTmDe9b3A3eStxtUV2jV8NqXYCCGOw54J58cbTbBBEsknmKcvggmil3bdz6+3ziCzlWyupF1&#10;qM3WUhnRIP70IxpXVApiK53z4BuzgbmhEzot3IqyEi6fmIFwmpSHdrk5EN01CRHWvC8RFvC8XkIR&#10;90R1cGMMBMwc8T6F0R0QZswpbtQgbBRjKNuIYxJx8cZB4Qx+PDn/ACWPGTzWrUpoe79pbv0hU9Tl&#10;THny7Ob2svEUT3NPItd4Lvbu0jiV25ZtjFcvCQO+XGgKmODgg8QhFCGAm4INwh5sBQjNaSacXcpk&#10;5jeQUpUNaEJvAaYZjiRGMj8f3xd6YxjGOOJmmI8xG7GFjnIw0Ii6GaCQWhaWTZCkrRgtCoAhCM8P&#10;JGHi+f57fjlnuBbi6XIEBC8IVqRCW7kkrdyrsyE8cIfHzeK1hc23IVFvY1kybukrSlSYzQUieEUb&#10;i/6fitUPLFyYu3ZYxES7RgKxI2Im8LuA5wNBwNw0ebSEKmp+EUW8TwDieJMMQc9PNO56ca5Shdx0&#10;sa+Ui9Kr3GZIFEYIKggwXkSEaQYv6LGEKMKENvtz6w+0Y5D3AgGbEuskGih1pB6UPHKzHauYGu+I&#10;G94QwBA0fgfQhhiNyE8EgtwTDm4O5avIUDRIbR4xSLby46ONECiHWHh3jQ8EYljB3ArfGOOMIt/L&#10;FUbEWfczPwiUlv8AubSRyaveEV3ESDS8qcRd74FZQe7GLPwhxzH5zQB27izbkP0XvS65mbW6GjIB&#10;RuDqLC/DOAodIac6114Ec0HhdXgJMNtCGvFJCGKdYv7QB/eKwRi+G3EepGVLUiyCijoRnXAeMfhh&#10;/FaYcrDkr5M77bFDVcXUMI3F4LejYXWMMb1goAgXe7LhjReQ1aDg2r80eYWMYAha/bdbrQCG9nFu&#10;t1kI63W63WQjrN3NnFushDeyVlXNushCNm7mz6yGr2GsiG+NmLhxKqaH5tufvZFQUr8BKv7yy5we&#10;dm+T/eWHwLDEe68rDGWZOE+S3pr2H4/Nszu+EyUqVZDV+j0fSWJK8W7/AKc2Wy37oAdJWH4dhmMy&#10;ust5u/JTZCD8HqcJpkRT8OP/AM2iWnvKAICEJSqYzglEKflKjv8Ai8QrJHYJUrd3fs/pB/6xavNM&#10;mEjwKEpypG5MlW9vUge3obDTS7snii3gpfhkpTLN/wCf1lodep0qVlUNPQTtPs/U/vi031FObLMr&#10;pWDvwDmwlHNucP7MeythOs2lIQI7FKul/DzSes9vVWBHYq/Cm3vwlbTq7S+9bjSrnSqVKR7tQknr&#10;PZxaHnlTuqmT0uJ9oP01ntF5H0ZFOVTShwG7lrbhA52jdBBORkIzpqJtCOKe2tl/TDTakvElzNJV&#10;D2awuLwQjtOna5uUjSq8jFU0YKPQ69KNxyRXaE9Dax9B+5x0letYBeOwAbq6C24yOfP4ltpS1fJY&#10;2sPPauOSWdz8uyZNNyrNUN4QctLylVnUoN4t1Zu01c4tjsv8Ww+6rz0GKhVb90DZdTpt25f9i30a&#10;0X7llq0bqCqJHs28pbJvk9XTsRD3I12rjDwZgNKciZxkWuX60W2sR/FY/BtB+S+kfMi+9G9ECIwb&#10;3sREfvy5nHouztHw8kNxjRz3jdT3HOnaOWy/V06Vvr7dXceaOITzsLtXKvpsm/8AdWnjHkYuoScB&#10;tGKJfMZN/wC6sRyv0fvHMqeKRfsJ7brdbrTgh1ut1ushHW63W6yEdaL8oNz12LgW32rVwHwYkjnM&#10;OTYFRwi/Bh5cPgjC0ot1kIxDpfo7fZURLR0rNBy0gYwg6QjAtsfvfUPd4242Iw0IHEBjrAIcZw4L&#10;aWXZoM91kzEw9LTNnGssyOnN8XeRuIScYtn7dGMC4mjCPg8ARxhHByE46FtZW60uIjKXITebxm7w&#10;73aV07wOJC13leDc7e74+EnGsbfWfBGeqc5vFRNBs1o1fHcfJlpteTkhYPGRWEBDbLHFbkJkGUQc&#10;VOEQiPDmakyxhGPwRxhGYQbKt1ohHWpruitFiOBtkoFeJUpfiiSN2XgVsZmiQuLzJhrdIsA4MefG&#10;McfFDCNy26yEYQYcml7GFTMz0rgVLUh8DaZEVO4Azrt26HCNjtnWLDWfpSQ+GXstELzSzdoi00rL&#10;W1dtAb2/rvKt0lbgi4uBk1kgmep+IwMaLwLikULgXufYFutLmEZb5BmTtml1RYX8kiysFJRe98CK&#10;gwlniNZGhCEIEDwLSu9OxhGljq4q0MYQBoTQW9nRmgiu2+pOFogsrfWBl1dfZ6wDZG8kcYc3P5cL&#10;SC3WiEdbrdbrIR1ut1ushHW63W6yEdbrdbrIR1ut1ushHW63W6yEdZDpWXt4eHk8lkIYv2yVpljm&#10;t2r9Het+rdYcR+YxSnLZi5l3tnZ8vnVLHxW9Vdg8MIpTGHxwxsLeERC9tJGyEqmV+bby4jmKNSko&#10;lSrdn6fpNpaT3fdok7qBo5kRyITD+qyjg8bc8pTuhBGrwbyy9L5PZ+rtXdyuFvXhVohsm6NVGroL&#10;VVncONnYdy6aeOBtkJRFKVOIyLXCaolMs0o4zZPgmwivyzTZrWLyW3MNtdoUIhjCIEEVGO8tSoQi&#10;qKow8eONo5Nce2TRc2PaHV76MiGJSt6W1dX5T3dnUV0bXNeziOEYfx+X9NqY5RUQTFMsEpgvCaEI&#10;c0dmJaeb0e4jzUc1qGqRicBe6Oe9eMrfSO9cykJ/Nn85PWf3PY2goNHT3iVQhLIhunORfTMpX2v9&#10;96rbWL3xmWpCudMyEx+VCpmm+Gp0/O+K1kcjLJO0w5sCDwwgmH/htVydIapVwjJhoFyUtWY5hIz0&#10;9/rvrNra0GrbyfmWEjHCMYQjz4+OPiVH8qZbSBvDdtaRZOsx1TK5eIfN26fzrL29jC3lrqLV0ZSH&#10;usWQcuLe42C3geMth6uaQaGI/9lQSwMEFAAGAAgAAAAhANzdomfgAAAACwEAAA8AAABkcnMvZG93&#10;bnJldi54bWxMj0FPg0AQhe8m/ofNmHizCyoVkaVpGvXUmNiaGG9Tdgqk7Cxht0D/vctJj/Pey5vv&#10;5avJtGKg3jWWFcSLCARxaXXDlYKv/dtdCsJ5ZI2tZVJwIQer4voqx0zbkT9p2PlKhBJ2GSqove8y&#10;KV1Zk0G3sB1x8I62N+jD2VdS9ziGctPK+yhaSoMNhw81drSpqTztzkbB+4jj+iF+Hban4+bys08+&#10;vrcxKXV7M61fQHia/F8YZvyADkVgOtgzaydaBenyKWzxwUifQcyBKI0TEIdZSR5BFrn8v6H4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hxuAhaQMAAAkIAAAOAAAA&#10;AAAAAAAAAAAAAD0CAABkcnMvZTJvRG9jLnhtbFBLAQItAAoAAAAAAAAAIQC3OUlVDqEAAA6hAAAU&#10;AAAAAAAAAAAAAAAAANIFAABkcnMvbWVkaWEvaW1hZ2UxLmpwZ1BLAQItABQABgAIAAAAIQDc3aJn&#10;4AAAAAsBAAAPAAAAAAAAAAAAAAAAABKnAABkcnMvZG93bnJldi54bWxQSwECLQAUAAYACAAAACEA&#10;N53BGLoAAAAhAQAAGQAAAAAAAAAAAAAAAAAfqAAAZHJzL19yZWxzL2Uyb0RvYy54bWwucmVsc1BL&#10;BQYAAAAABgAGAHwBAAAQqQAAAAA=&#10;">
                <v:shape id="Picture 5" o:spid="_x0000_s1031" type="#_x0000_t75" style="position:absolute;width:38100;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awwAAANoAAAAPAAAAZHJzL2Rvd25yZXYueG1sRI9LiwIx&#10;EITvgv8htLA3zbjoIqMZUWFVBAUfF2/NpOehk84wyersv98ICx6LqvqKms1bU4kHNa60rGA4iEAQ&#10;p1aXnCu4nL/7ExDOI2usLJOCX3IwT7qdGcbaPvlIj5PPRYCwi1FB4X0dS+nSggy6ga2Jg5fZxqAP&#10;ssmlbvAZ4KaSn1H0JQ2WHBYKrGlVUHo//RgFnO1u58M1P+rRuq7snjf75Wqj1EevXUxBeGr9O/zf&#10;3moFY3hdCTdAJn8AAAD//wMAUEsBAi0AFAAGAAgAAAAhANvh9svuAAAAhQEAABMAAAAAAAAAAAAA&#10;AAAAAAAAAFtDb250ZW50X1R5cGVzXS54bWxQSwECLQAUAAYACAAAACEAWvQsW78AAAAVAQAACwAA&#10;AAAAAAAAAAAAAAAfAQAAX3JlbHMvLnJlbHNQSwECLQAUAAYACAAAACEAYP6z2sMAAADaAAAADwAA&#10;AAAAAAAAAAAAAAAHAgAAZHJzL2Rvd25yZXYueG1sUEsFBgAAAAADAAMAtwAAAPcCAAAAAA==&#10;">
                  <v:imagedata r:id="rId17" o:title=""/>
                </v:shape>
                <v:shape id="Text Box 6" o:spid="_x0000_s1032" type="#_x0000_t202" style="position:absolute;top:28670;width:3810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FA2E111" w14:textId="0C4E8E50" w:rsidR="002C500B" w:rsidRPr="002C500B" w:rsidRDefault="00A910FA" w:rsidP="002C500B">
                        <w:pPr>
                          <w:rPr>
                            <w:sz w:val="18"/>
                            <w:szCs w:val="18"/>
                          </w:rPr>
                        </w:pPr>
                        <w:hyperlink r:id="rId18" w:history="1">
                          <w:r w:rsidR="002C500B" w:rsidRPr="002C500B">
                            <w:rPr>
                              <w:rStyle w:val="Hyperlink"/>
                              <w:rFonts w:asciiTheme="minorHAnsi" w:hAnsiTheme="minorHAnsi" w:cstheme="minorBidi"/>
                            </w:rPr>
                            <w:t>This Photo</w:t>
                          </w:r>
                        </w:hyperlink>
                        <w:r w:rsidR="002C500B" w:rsidRPr="002C500B">
                          <w:rPr>
                            <w:sz w:val="18"/>
                            <w:szCs w:val="18"/>
                          </w:rPr>
                          <w:t xml:space="preserve"> by Unknown Author is licensed under </w:t>
                        </w:r>
                        <w:hyperlink r:id="rId19" w:history="1">
                          <w:r w:rsidR="002C500B" w:rsidRPr="002C500B">
                            <w:rPr>
                              <w:rStyle w:val="Hyperlink"/>
                              <w:rFonts w:asciiTheme="minorHAnsi" w:hAnsiTheme="minorHAnsi" w:cstheme="minorBidi"/>
                            </w:rPr>
                            <w:t>CC BY-SA</w:t>
                          </w:r>
                        </w:hyperlink>
                      </w:p>
                    </w:txbxContent>
                  </v:textbox>
                </v:shape>
                <w10:wrap type="tight"/>
              </v:group>
            </w:pict>
          </mc:Fallback>
        </mc:AlternateContent>
      </w:r>
      <w:r w:rsidR="00591214">
        <w:rPr>
          <w:rFonts w:ascii="Times New Roman" w:hAnsi="Times New Roman" w:cs="Times New Roman"/>
        </w:rPr>
        <w:t>Briarcrest staff and students will honour the legacy of Terry Fox by participating in a school run/walk event on Wednesday September 29</w:t>
      </w:r>
      <w:r w:rsidR="00591214" w:rsidRPr="00591214">
        <w:rPr>
          <w:rFonts w:ascii="Times New Roman" w:hAnsi="Times New Roman" w:cs="Times New Roman"/>
          <w:vertAlign w:val="superscript"/>
        </w:rPr>
        <w:t>th</w:t>
      </w:r>
      <w:r w:rsidR="00591214">
        <w:rPr>
          <w:rFonts w:ascii="Times New Roman" w:hAnsi="Times New Roman" w:cs="Times New Roman"/>
        </w:rPr>
        <w:t>, 2021</w:t>
      </w:r>
      <w:r w:rsidR="00591214" w:rsidRPr="009E4264">
        <w:rPr>
          <w:rFonts w:ascii="Times New Roman" w:hAnsi="Times New Roman" w:cs="Times New Roman"/>
        </w:rPr>
        <w:t xml:space="preserve">.  </w:t>
      </w:r>
      <w:r w:rsidR="009E4264" w:rsidRPr="009E4264">
        <w:rPr>
          <w:rFonts w:ascii="Times New Roman" w:hAnsi="Times New Roman" w:cs="Times New Roman"/>
        </w:rPr>
        <w:t>Terry Fox represented the best that Canadians have to offer. He was an example of courage, humility, determination, and perseverance. From a young age he exemplified these attributes that made him an inspiration for not only Canada, but the entire world.</w:t>
      </w:r>
      <w:r w:rsidR="009E4264">
        <w:rPr>
          <w:rFonts w:ascii="Times New Roman" w:hAnsi="Times New Roman" w:cs="Times New Roman"/>
        </w:rPr>
        <w:t xml:space="preserve">  </w:t>
      </w:r>
      <w:r w:rsidR="009E4264" w:rsidRPr="009E4264">
        <w:rPr>
          <w:rFonts w:ascii="Times New Roman" w:hAnsi="Times New Roman" w:cs="Times New Roman"/>
        </w:rPr>
        <w:t>You’ve probably been involved in the School Run or Terry Fox Run for a couple of years now, or maybe you are new to the experience.</w:t>
      </w:r>
      <w:r w:rsidR="009E4264">
        <w:rPr>
          <w:rFonts w:ascii="Times New Roman" w:hAnsi="Times New Roman" w:cs="Times New Roman"/>
        </w:rPr>
        <w:t xml:space="preserve"> </w:t>
      </w:r>
      <w:r w:rsidR="00EA6A8A">
        <w:rPr>
          <w:rFonts w:ascii="Times New Roman" w:hAnsi="Times New Roman" w:cs="Times New Roman"/>
        </w:rPr>
        <w:t xml:space="preserve">Teachers will spend time speaking with their class about Terry Fox’s </w:t>
      </w:r>
      <w:r w:rsidR="0064379D">
        <w:rPr>
          <w:rFonts w:ascii="Times New Roman" w:hAnsi="Times New Roman" w:cs="Times New Roman"/>
        </w:rPr>
        <w:t xml:space="preserve">legacy. </w:t>
      </w:r>
      <w:r w:rsidR="00EA6A8A">
        <w:rPr>
          <w:rFonts w:ascii="Times New Roman" w:hAnsi="Times New Roman" w:cs="Times New Roman"/>
        </w:rPr>
        <w:t xml:space="preserve"> </w:t>
      </w:r>
      <w:r w:rsidR="0064379D">
        <w:rPr>
          <w:rFonts w:ascii="Times New Roman" w:hAnsi="Times New Roman" w:cs="Times New Roman"/>
        </w:rPr>
        <w:t xml:space="preserve">More information will be coming with how families can donate to the Canadian Cancer Society. </w:t>
      </w:r>
    </w:p>
    <w:p w14:paraId="2E5761D0" w14:textId="77777777" w:rsidR="002C500B" w:rsidRDefault="002C500B" w:rsidP="00591214">
      <w:pPr>
        <w:spacing w:after="0"/>
        <w:rPr>
          <w:rFonts w:ascii="Times New Roman" w:hAnsi="Times New Roman" w:cs="Times New Roman"/>
          <w:b/>
          <w:bCs/>
          <w:u w:val="single"/>
        </w:rPr>
      </w:pPr>
    </w:p>
    <w:p w14:paraId="17284B2A" w14:textId="5F2BCCA9" w:rsidR="002616D3" w:rsidRPr="002616D3" w:rsidRDefault="002616D3" w:rsidP="00591214">
      <w:pPr>
        <w:spacing w:after="0"/>
        <w:rPr>
          <w:rFonts w:ascii="Times New Roman" w:hAnsi="Times New Roman" w:cs="Times New Roman"/>
          <w:b/>
          <w:bCs/>
          <w:u w:val="single"/>
        </w:rPr>
      </w:pPr>
      <w:r w:rsidRPr="002616D3">
        <w:rPr>
          <w:rFonts w:ascii="Times New Roman" w:hAnsi="Times New Roman" w:cs="Times New Roman"/>
          <w:b/>
          <w:bCs/>
          <w:u w:val="single"/>
        </w:rPr>
        <w:t>Thursday September 30</w:t>
      </w:r>
      <w:r w:rsidRPr="002616D3">
        <w:rPr>
          <w:rFonts w:ascii="Times New Roman" w:hAnsi="Times New Roman" w:cs="Times New Roman"/>
          <w:b/>
          <w:bCs/>
          <w:u w:val="single"/>
          <w:vertAlign w:val="superscript"/>
        </w:rPr>
        <w:t>th</w:t>
      </w:r>
      <w:r w:rsidRPr="002616D3">
        <w:rPr>
          <w:rFonts w:ascii="Times New Roman" w:hAnsi="Times New Roman" w:cs="Times New Roman"/>
          <w:b/>
          <w:bCs/>
          <w:u w:val="single"/>
        </w:rPr>
        <w:t xml:space="preserve"> is Orange Shirt Day</w:t>
      </w:r>
    </w:p>
    <w:p w14:paraId="404B8148" w14:textId="26897C1E" w:rsidR="002616D3" w:rsidRPr="00D66B97" w:rsidRDefault="002616D3">
      <w:pPr>
        <w:rPr>
          <w:rFonts w:ascii="Times New Roman" w:hAnsi="Times New Roman" w:cs="Times New Roman"/>
        </w:rPr>
      </w:pPr>
      <w:r w:rsidRPr="00D66B97">
        <w:rPr>
          <w:rFonts w:ascii="Times New Roman" w:hAnsi="Times New Roman" w:cs="Times New Roman"/>
        </w:rPr>
        <w:t xml:space="preserve">Thursday, September 30th is Orange Shirt Day, it also marks the first annual National Day of Truth and Reconciliation, which was passed by legislation this summer to become a federal statutory holiday. </w:t>
      </w:r>
      <w:r w:rsidRPr="00D66B97">
        <w:rPr>
          <w:rFonts w:ascii="Times New Roman" w:hAnsi="Times New Roman" w:cs="Times New Roman"/>
        </w:rPr>
        <w:br/>
      </w:r>
      <w:r w:rsidRPr="00D66B97">
        <w:rPr>
          <w:rFonts w:ascii="Times New Roman" w:hAnsi="Times New Roman" w:cs="Times New Roman"/>
        </w:rPr>
        <w:br/>
        <w:t xml:space="preserve">Established in 2013, Orange Shirt Day was inspired by Phyllis Webstad, who was excited to wear her new orange shirt to her first day of school in 1973. However, when she arrived at St. Joseph Mission Residential School, her shirt was taken and never returned. From that day forward, the colour orange, for Phyllis, reminded her of that moment, how her feelings didn't matter, how she felt like she wasn't worth anything and that no one cared for the children who were crying about it that day. </w:t>
      </w:r>
      <w:r w:rsidRPr="00D66B97">
        <w:rPr>
          <w:rFonts w:ascii="Times New Roman" w:hAnsi="Times New Roman" w:cs="Times New Roman"/>
        </w:rPr>
        <w:br/>
      </w:r>
      <w:r w:rsidRPr="00D66B97">
        <w:rPr>
          <w:rFonts w:ascii="Times New Roman" w:hAnsi="Times New Roman" w:cs="Times New Roman"/>
        </w:rPr>
        <w:br/>
      </w:r>
      <w:r w:rsidRPr="00970EB5">
        <w:rPr>
          <w:rFonts w:ascii="Times New Roman" w:hAnsi="Times New Roman" w:cs="Times New Roman"/>
          <w:color w:val="E36C0A" w:themeColor="accent6" w:themeShade="BF"/>
        </w:rPr>
        <w:t xml:space="preserve">On Thursday, September 30, 2021 wear orange to participate in Orange Shirt Day. </w:t>
      </w:r>
      <w:r w:rsidRPr="00970EB5">
        <w:rPr>
          <w:rFonts w:ascii="Times New Roman" w:hAnsi="Times New Roman" w:cs="Times New Roman"/>
          <w:color w:val="E36C0A" w:themeColor="accent6" w:themeShade="BF"/>
        </w:rPr>
        <w:br/>
      </w:r>
      <w:r w:rsidRPr="00D66B97">
        <w:rPr>
          <w:rFonts w:ascii="Times New Roman" w:hAnsi="Times New Roman" w:cs="Times New Roman"/>
        </w:rPr>
        <w:br/>
        <w:t xml:space="preserve">For more information, visit the Urban Indigenous Education Centre website. To learn more about Phyllis' story and Orange Shirt Day visit </w:t>
      </w:r>
      <w:hyperlink r:id="rId20" w:history="1">
        <w:r w:rsidRPr="00D66B97">
          <w:rPr>
            <w:rStyle w:val="Hyperlink"/>
            <w:rFonts w:ascii="Times New Roman" w:hAnsi="Times New Roman" w:cs="Times New Roman"/>
            <w:sz w:val="22"/>
            <w:szCs w:val="22"/>
          </w:rPr>
          <w:t>http://www.orangeshirtday.org</w:t>
        </w:r>
      </w:hyperlink>
    </w:p>
    <w:p w14:paraId="75E414FC" w14:textId="77777777" w:rsidR="00326D02" w:rsidRDefault="00326D02" w:rsidP="00326D02">
      <w:pPr>
        <w:spacing w:after="0"/>
        <w:rPr>
          <w:rFonts w:ascii="Times New Roman" w:hAnsi="Times New Roman" w:cs="Times New Roman"/>
          <w:b/>
          <w:bCs/>
          <w:u w:val="single"/>
        </w:rPr>
      </w:pPr>
    </w:p>
    <w:p w14:paraId="2005F996" w14:textId="4F1D160A" w:rsidR="002C500B" w:rsidRDefault="002C500B" w:rsidP="007B59B2">
      <w:pPr>
        <w:spacing w:after="0"/>
        <w:rPr>
          <w:rFonts w:ascii="Times New Roman" w:hAnsi="Times New Roman" w:cs="Times New Roman"/>
          <w:b/>
          <w:bCs/>
          <w:u w:val="single"/>
        </w:rPr>
      </w:pPr>
      <w:r w:rsidRPr="00326D02">
        <w:rPr>
          <w:rFonts w:ascii="Times New Roman" w:hAnsi="Times New Roman" w:cs="Times New Roman"/>
          <w:b/>
          <w:bCs/>
          <w:u w:val="single"/>
        </w:rPr>
        <w:t>Other Dates to Note</w:t>
      </w:r>
    </w:p>
    <w:p w14:paraId="29E351C7" w14:textId="77777777" w:rsidR="008B0203" w:rsidRPr="00326D02" w:rsidRDefault="008B0203" w:rsidP="007B59B2">
      <w:pPr>
        <w:spacing w:after="0"/>
        <w:rPr>
          <w:rFonts w:ascii="Times New Roman" w:hAnsi="Times New Roman" w:cs="Times New Roman"/>
          <w:b/>
          <w:bCs/>
          <w:u w:val="single"/>
        </w:rPr>
      </w:pPr>
    </w:p>
    <w:p w14:paraId="17E7D157" w14:textId="1B8F86E9" w:rsidR="00326D02" w:rsidRDefault="00326D02">
      <w:pPr>
        <w:rPr>
          <w:rFonts w:ascii="Times New Roman" w:hAnsi="Times New Roman" w:cs="Times New Roman"/>
        </w:rPr>
      </w:pPr>
      <w:r>
        <w:rPr>
          <w:rFonts w:ascii="Times New Roman" w:hAnsi="Times New Roman" w:cs="Times New Roman"/>
        </w:rPr>
        <w:t>Monday October 11</w:t>
      </w:r>
      <w:r w:rsidRPr="00326D02">
        <w:rPr>
          <w:rFonts w:ascii="Times New Roman" w:hAnsi="Times New Roman" w:cs="Times New Roman"/>
          <w:vertAlign w:val="superscript"/>
        </w:rPr>
        <w:t>th</w:t>
      </w:r>
      <w:r>
        <w:rPr>
          <w:rFonts w:ascii="Times New Roman" w:hAnsi="Times New Roman" w:cs="Times New Roman"/>
        </w:rPr>
        <w:t>, 2021: Thanksgiving Holiday</w:t>
      </w:r>
    </w:p>
    <w:p w14:paraId="6C3763A5" w14:textId="7CAD510F" w:rsidR="00326D02" w:rsidRDefault="00326D02">
      <w:pPr>
        <w:rPr>
          <w:rFonts w:ascii="Times New Roman" w:hAnsi="Times New Roman" w:cs="Times New Roman"/>
        </w:rPr>
      </w:pPr>
      <w:r>
        <w:rPr>
          <w:rFonts w:ascii="Times New Roman" w:hAnsi="Times New Roman" w:cs="Times New Roman"/>
        </w:rPr>
        <w:t>Friday November 19</w:t>
      </w:r>
      <w:r w:rsidRPr="00326D02">
        <w:rPr>
          <w:rFonts w:ascii="Times New Roman" w:hAnsi="Times New Roman" w:cs="Times New Roman"/>
          <w:vertAlign w:val="superscript"/>
        </w:rPr>
        <w:t>th</w:t>
      </w:r>
      <w:r>
        <w:rPr>
          <w:rFonts w:ascii="Times New Roman" w:hAnsi="Times New Roman" w:cs="Times New Roman"/>
        </w:rPr>
        <w:t>, 2021: P.A. Day for Progress Reports</w:t>
      </w:r>
    </w:p>
    <w:p w14:paraId="200BAE87" w14:textId="1FEF7A4F" w:rsidR="00326D02" w:rsidRDefault="00326D02">
      <w:pPr>
        <w:rPr>
          <w:rFonts w:ascii="Times New Roman" w:hAnsi="Times New Roman" w:cs="Times New Roman"/>
        </w:rPr>
      </w:pPr>
      <w:r>
        <w:rPr>
          <w:rFonts w:ascii="Times New Roman" w:hAnsi="Times New Roman" w:cs="Times New Roman"/>
        </w:rPr>
        <w:t>Monday December 20 – Friday December 31</w:t>
      </w:r>
      <w:r w:rsidRPr="00326D02">
        <w:rPr>
          <w:rFonts w:ascii="Times New Roman" w:hAnsi="Times New Roman" w:cs="Times New Roman"/>
          <w:vertAlign w:val="superscript"/>
        </w:rPr>
        <w:t>st</w:t>
      </w:r>
      <w:r>
        <w:rPr>
          <w:rFonts w:ascii="Times New Roman" w:hAnsi="Times New Roman" w:cs="Times New Roman"/>
        </w:rPr>
        <w:t>: Winter Break</w:t>
      </w:r>
    </w:p>
    <w:p w14:paraId="4133FA5F" w14:textId="0A41DE9C" w:rsidR="00326D02" w:rsidRDefault="00017AED">
      <w:pPr>
        <w:rPr>
          <w:rFonts w:ascii="Times New Roman" w:hAnsi="Times New Roman" w:cs="Times New Roman"/>
        </w:rPr>
      </w:pPr>
      <w:r>
        <w:rPr>
          <w:rFonts w:ascii="Times New Roman" w:hAnsi="Times New Roman" w:cs="Times New Roman"/>
        </w:rPr>
        <w:t>Friday January 14</w:t>
      </w:r>
      <w:r w:rsidRPr="00017AED">
        <w:rPr>
          <w:rFonts w:ascii="Times New Roman" w:hAnsi="Times New Roman" w:cs="Times New Roman"/>
          <w:vertAlign w:val="superscript"/>
        </w:rPr>
        <w:t>th</w:t>
      </w:r>
      <w:r>
        <w:rPr>
          <w:rFonts w:ascii="Times New Roman" w:hAnsi="Times New Roman" w:cs="Times New Roman"/>
        </w:rPr>
        <w:t>, 2022:  P.A. Day</w:t>
      </w:r>
    </w:p>
    <w:p w14:paraId="1C05C936" w14:textId="031E6D49" w:rsidR="00017AED" w:rsidRDefault="00017AED">
      <w:pPr>
        <w:rPr>
          <w:rFonts w:ascii="Times New Roman" w:hAnsi="Times New Roman" w:cs="Times New Roman"/>
        </w:rPr>
      </w:pPr>
      <w:r>
        <w:rPr>
          <w:rFonts w:ascii="Times New Roman" w:hAnsi="Times New Roman" w:cs="Times New Roman"/>
        </w:rPr>
        <w:t>Friday February 18, 2022: P.A. Day</w:t>
      </w:r>
    </w:p>
    <w:p w14:paraId="415346F6" w14:textId="05800CBD" w:rsidR="00017AED" w:rsidRDefault="00017AED">
      <w:pPr>
        <w:rPr>
          <w:rFonts w:ascii="Times New Roman" w:hAnsi="Times New Roman" w:cs="Times New Roman"/>
        </w:rPr>
      </w:pPr>
      <w:r>
        <w:rPr>
          <w:rFonts w:ascii="Times New Roman" w:hAnsi="Times New Roman" w:cs="Times New Roman"/>
        </w:rPr>
        <w:t xml:space="preserve">Monday March 14 </w:t>
      </w:r>
      <w:r w:rsidR="00A910FA">
        <w:rPr>
          <w:rFonts w:ascii="Times New Roman" w:hAnsi="Times New Roman" w:cs="Times New Roman"/>
        </w:rPr>
        <w:t>t</w:t>
      </w:r>
      <w:r>
        <w:rPr>
          <w:rFonts w:ascii="Times New Roman" w:hAnsi="Times New Roman" w:cs="Times New Roman"/>
        </w:rPr>
        <w:t>o Friday March 18</w:t>
      </w:r>
      <w:r w:rsidRPr="00017AED">
        <w:rPr>
          <w:rFonts w:ascii="Times New Roman" w:hAnsi="Times New Roman" w:cs="Times New Roman"/>
          <w:vertAlign w:val="superscript"/>
        </w:rPr>
        <w:t>th</w:t>
      </w:r>
      <w:r>
        <w:rPr>
          <w:rFonts w:ascii="Times New Roman" w:hAnsi="Times New Roman" w:cs="Times New Roman"/>
        </w:rPr>
        <w:t>:  March Break</w:t>
      </w:r>
    </w:p>
    <w:p w14:paraId="0C77EE2A" w14:textId="35701480" w:rsidR="00017AED" w:rsidRDefault="00017AED">
      <w:pPr>
        <w:rPr>
          <w:rFonts w:ascii="Times New Roman" w:hAnsi="Times New Roman" w:cs="Times New Roman"/>
        </w:rPr>
      </w:pPr>
      <w:r>
        <w:rPr>
          <w:rFonts w:ascii="Times New Roman" w:hAnsi="Times New Roman" w:cs="Times New Roman"/>
        </w:rPr>
        <w:t>Friday April 15</w:t>
      </w:r>
      <w:r w:rsidRPr="00017AED">
        <w:rPr>
          <w:rFonts w:ascii="Times New Roman" w:hAnsi="Times New Roman" w:cs="Times New Roman"/>
          <w:vertAlign w:val="superscript"/>
        </w:rPr>
        <w:t>th</w:t>
      </w:r>
      <w:r>
        <w:rPr>
          <w:rFonts w:ascii="Times New Roman" w:hAnsi="Times New Roman" w:cs="Times New Roman"/>
        </w:rPr>
        <w:t xml:space="preserve"> and Monday April 18</w:t>
      </w:r>
      <w:r w:rsidRPr="00017AED">
        <w:rPr>
          <w:rFonts w:ascii="Times New Roman" w:hAnsi="Times New Roman" w:cs="Times New Roman"/>
          <w:vertAlign w:val="superscript"/>
        </w:rPr>
        <w:t>th</w:t>
      </w:r>
      <w:r>
        <w:rPr>
          <w:rFonts w:ascii="Times New Roman" w:hAnsi="Times New Roman" w:cs="Times New Roman"/>
        </w:rPr>
        <w:t>:  Good Friday and Easter Monday Holidays</w:t>
      </w:r>
    </w:p>
    <w:p w14:paraId="27CF5542" w14:textId="180935F2" w:rsidR="00017AED" w:rsidRDefault="00017AED">
      <w:pPr>
        <w:rPr>
          <w:rFonts w:ascii="Times New Roman" w:hAnsi="Times New Roman" w:cs="Times New Roman"/>
        </w:rPr>
      </w:pPr>
      <w:r>
        <w:rPr>
          <w:rFonts w:ascii="Times New Roman" w:hAnsi="Times New Roman" w:cs="Times New Roman"/>
        </w:rPr>
        <w:t>Monday May 23, 2022:  Victoria Day Holiday</w:t>
      </w:r>
    </w:p>
    <w:p w14:paraId="361AEF0A" w14:textId="77777777" w:rsidR="0013474C" w:rsidRDefault="007B59B2">
      <w:pPr>
        <w:rPr>
          <w:rFonts w:ascii="Times New Roman" w:hAnsi="Times New Roman" w:cs="Times New Roman"/>
        </w:rPr>
      </w:pPr>
      <w:r>
        <w:rPr>
          <w:rFonts w:ascii="Times New Roman" w:hAnsi="Times New Roman" w:cs="Times New Roman"/>
        </w:rPr>
        <w:t xml:space="preserve">Friday June 3, 2022: P.A. Day                                                  </w:t>
      </w:r>
    </w:p>
    <w:p w14:paraId="2331D966" w14:textId="7F1A7C2E" w:rsidR="002616D3" w:rsidRPr="002616D3" w:rsidRDefault="007B59B2">
      <w:pPr>
        <w:rPr>
          <w:rFonts w:ascii="Times New Roman" w:hAnsi="Times New Roman" w:cs="Times New Roman"/>
        </w:rPr>
      </w:pPr>
      <w:r>
        <w:rPr>
          <w:rFonts w:ascii="Times New Roman" w:hAnsi="Times New Roman" w:cs="Times New Roman"/>
        </w:rPr>
        <w:t>Thursday June 30, 2022:  Last Day of School for Students</w:t>
      </w:r>
    </w:p>
    <w:sectPr w:rsidR="002616D3" w:rsidRPr="002616D3" w:rsidSect="005912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D3"/>
    <w:rsid w:val="00017AED"/>
    <w:rsid w:val="00105709"/>
    <w:rsid w:val="001262BA"/>
    <w:rsid w:val="0013474C"/>
    <w:rsid w:val="002616D3"/>
    <w:rsid w:val="002C500B"/>
    <w:rsid w:val="00326D02"/>
    <w:rsid w:val="00591214"/>
    <w:rsid w:val="0059662E"/>
    <w:rsid w:val="0064379D"/>
    <w:rsid w:val="007B59B2"/>
    <w:rsid w:val="0089604C"/>
    <w:rsid w:val="008B0203"/>
    <w:rsid w:val="008C7FCE"/>
    <w:rsid w:val="0095610D"/>
    <w:rsid w:val="00970EB5"/>
    <w:rsid w:val="009E4264"/>
    <w:rsid w:val="00A910FA"/>
    <w:rsid w:val="00CB4042"/>
    <w:rsid w:val="00CC1770"/>
    <w:rsid w:val="00D66B97"/>
    <w:rsid w:val="00E33F90"/>
    <w:rsid w:val="00E8002D"/>
    <w:rsid w:val="00EA6A8A"/>
    <w:rsid w:val="00FB5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BC47"/>
  <w15:chartTrackingRefBased/>
  <w15:docId w15:val="{46C86D92-BD0A-4120-B56F-75B31EF0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6D3"/>
    <w:rPr>
      <w:rFonts w:ascii="Arial" w:hAnsi="Arial" w:cs="Arial" w:hint="default"/>
      <w:i w:val="0"/>
      <w:iCs w:val="0"/>
      <w:color w:val="009966"/>
      <w:sz w:val="18"/>
      <w:szCs w:val="18"/>
      <w:u w:val="single"/>
    </w:rPr>
  </w:style>
  <w:style w:type="character" w:styleId="UnresolvedMention">
    <w:name w:val="Unresolved Mention"/>
    <w:basedOn w:val="DefaultParagraphFont"/>
    <w:uiPriority w:val="99"/>
    <w:semiHidden/>
    <w:unhideWhenUsed/>
    <w:rsid w:val="00E3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hool_bus" TargetMode="External"/><Relationship Id="rId13" Type="http://schemas.openxmlformats.org/officeDocument/2006/relationships/image" Target="media/image4.jpg"/><Relationship Id="rId18" Type="http://schemas.openxmlformats.org/officeDocument/2006/relationships/hyperlink" Target="http://turismoincanada.blogspot.com/2015/04/terry-fox-35-anni-dalla-sua-maraton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School_bus" TargetMode="External"/><Relationship Id="rId12" Type="http://schemas.openxmlformats.org/officeDocument/2006/relationships/hyperlink" Target="https://creativecommons.org/licenses/by-sa/3.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20" Type="http://schemas.openxmlformats.org/officeDocument/2006/relationships/hyperlink" Target="http://www.orangeshirtday.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ki/School_bus" TargetMode="External"/><Relationship Id="rId5" Type="http://schemas.openxmlformats.org/officeDocument/2006/relationships/hyperlink" Target="https://www.tdsb.on.ca/Portals/0/docs/TDSB%20Student%20health%20pass_September%202021.pdf" TargetMode="External"/><Relationship Id="rId15" Type="http://schemas.openxmlformats.org/officeDocument/2006/relationships/hyperlink" Target="http://turismoincanada.blogspot.com/2015/04/terry-fox-35-anni-dalla-sua-maratona.html" TargetMode="External"/><Relationship Id="rId10" Type="http://schemas.openxmlformats.org/officeDocument/2006/relationships/image" Target="media/image3.jpeg"/><Relationship Id="rId19"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hyperlink" Target="https://creativecommons.org/licenses/by-sa/3.0/" TargetMode="External"/><Relationship Id="rId14" Type="http://schemas.openxmlformats.org/officeDocument/2006/relationships/hyperlink" Target="http://turismoincanada.blogspot.com/2015/04/terry-fox-35-anni-dalla-sua-maraton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deValk, Suzanne</dc:creator>
  <cp:keywords/>
  <dc:description/>
  <cp:lastModifiedBy>deValk, Suzanne</cp:lastModifiedBy>
  <cp:revision>15</cp:revision>
  <dcterms:created xsi:type="dcterms:W3CDTF">2021-09-13T15:37:00Z</dcterms:created>
  <dcterms:modified xsi:type="dcterms:W3CDTF">2021-09-14T10:09:00Z</dcterms:modified>
</cp:coreProperties>
</file>