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01" w:rsidRPr="00742D3B" w:rsidRDefault="00B90501" w:rsidP="00742D3B">
      <w:pPr>
        <w:pStyle w:val="NoSpacing"/>
        <w:jc w:val="center"/>
        <w:rPr>
          <w:b/>
          <w:sz w:val="28"/>
          <w:szCs w:val="28"/>
        </w:rPr>
      </w:pPr>
      <w:r w:rsidRPr="00742D3B">
        <w:rPr>
          <w:b/>
          <w:sz w:val="28"/>
          <w:szCs w:val="28"/>
        </w:rPr>
        <w:t>Dundas Parent Council Meeting</w:t>
      </w:r>
    </w:p>
    <w:p w:rsidR="00B90501" w:rsidRPr="00742D3B" w:rsidRDefault="00AF6ED8" w:rsidP="00742D3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28</w:t>
      </w:r>
      <w:r w:rsidR="00BD102E">
        <w:rPr>
          <w:b/>
          <w:sz w:val="28"/>
          <w:szCs w:val="28"/>
        </w:rPr>
        <w:t>, 2018</w:t>
      </w:r>
      <w:r w:rsidR="00B90501" w:rsidRPr="00742D3B">
        <w:rPr>
          <w:b/>
          <w:sz w:val="28"/>
          <w:szCs w:val="28"/>
        </w:rPr>
        <w:t xml:space="preserve"> @ 6:30pm</w:t>
      </w:r>
    </w:p>
    <w:p w:rsidR="00B90501" w:rsidRPr="00742D3B" w:rsidRDefault="00B90501" w:rsidP="00B90501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420"/>
        <w:gridCol w:w="3685"/>
      </w:tblGrid>
      <w:tr w:rsidR="00B90501" w:rsidTr="002B58F7">
        <w:tc>
          <w:tcPr>
            <w:tcW w:w="2245" w:type="dxa"/>
          </w:tcPr>
          <w:p w:rsidR="00B90501" w:rsidRPr="00742D3B" w:rsidRDefault="00B90501" w:rsidP="00B90501">
            <w:pPr>
              <w:pStyle w:val="NoSpacing"/>
              <w:rPr>
                <w:b/>
                <w:sz w:val="28"/>
                <w:szCs w:val="28"/>
              </w:rPr>
            </w:pPr>
            <w:r w:rsidRPr="00742D3B">
              <w:rPr>
                <w:b/>
                <w:sz w:val="28"/>
                <w:szCs w:val="28"/>
              </w:rPr>
              <w:t>Update</w:t>
            </w:r>
          </w:p>
        </w:tc>
        <w:tc>
          <w:tcPr>
            <w:tcW w:w="3420" w:type="dxa"/>
          </w:tcPr>
          <w:p w:rsidR="00B90501" w:rsidRPr="00742D3B" w:rsidRDefault="006257D5" w:rsidP="00B9050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3685" w:type="dxa"/>
          </w:tcPr>
          <w:p w:rsidR="00B90501" w:rsidRPr="00742D3B" w:rsidRDefault="006257D5" w:rsidP="00B90501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Details / </w:t>
            </w:r>
            <w:r w:rsidR="00B90501" w:rsidRPr="00742D3B">
              <w:rPr>
                <w:b/>
                <w:sz w:val="28"/>
                <w:szCs w:val="28"/>
              </w:rPr>
              <w:t>Questions / Next Steps</w:t>
            </w:r>
          </w:p>
        </w:tc>
      </w:tr>
      <w:tr w:rsidR="00B90501" w:rsidTr="002B58F7">
        <w:tc>
          <w:tcPr>
            <w:tcW w:w="2245" w:type="dxa"/>
          </w:tcPr>
          <w:p w:rsidR="00C12BF6" w:rsidRPr="00C12BF6" w:rsidRDefault="001802FE" w:rsidP="00B90501">
            <w:pPr>
              <w:pStyle w:val="NoSpacing"/>
              <w:rPr>
                <w:b/>
              </w:rPr>
            </w:pPr>
            <w:r>
              <w:rPr>
                <w:b/>
              </w:rPr>
              <w:t>Welcome</w:t>
            </w:r>
          </w:p>
          <w:p w:rsidR="003F792C" w:rsidRDefault="00C12BF6" w:rsidP="00B90501">
            <w:pPr>
              <w:pStyle w:val="NoSpacing"/>
              <w:rPr>
                <w:i/>
              </w:rPr>
            </w:pPr>
            <w:r w:rsidRPr="00C12BF6">
              <w:rPr>
                <w:i/>
              </w:rPr>
              <w:t>Audrey Gavin</w:t>
            </w:r>
            <w:r w:rsidR="003F792C">
              <w:rPr>
                <w:i/>
              </w:rPr>
              <w:t xml:space="preserve"> &amp; </w:t>
            </w:r>
          </w:p>
          <w:p w:rsidR="00B90501" w:rsidRPr="00C12BF6" w:rsidRDefault="003F792C" w:rsidP="00B90501">
            <w:pPr>
              <w:pStyle w:val="NoSpacing"/>
              <w:rPr>
                <w:i/>
              </w:rPr>
            </w:pPr>
            <w:r>
              <w:rPr>
                <w:i/>
              </w:rPr>
              <w:t>Ann</w:t>
            </w:r>
            <w:r w:rsidR="00965560">
              <w:rPr>
                <w:i/>
              </w:rPr>
              <w:t>e</w:t>
            </w:r>
            <w:r>
              <w:rPr>
                <w:i/>
              </w:rPr>
              <w:t xml:space="preserve"> Smith</w:t>
            </w:r>
          </w:p>
        </w:tc>
        <w:tc>
          <w:tcPr>
            <w:tcW w:w="3420" w:type="dxa"/>
          </w:tcPr>
          <w:p w:rsidR="00BD102E" w:rsidRDefault="00A8383E" w:rsidP="006857EF">
            <w:pPr>
              <w:pStyle w:val="NoSpacing"/>
              <w:numPr>
                <w:ilvl w:val="0"/>
                <w:numId w:val="6"/>
              </w:numPr>
              <w:ind w:left="275" w:hanging="270"/>
            </w:pPr>
            <w:r>
              <w:t>High-level review of m</w:t>
            </w:r>
            <w:r w:rsidR="00E36474">
              <w:t>inutes from last meeting</w:t>
            </w:r>
            <w:r w:rsidR="006857EF">
              <w:t>; agenda items tonight are from action items.</w:t>
            </w:r>
          </w:p>
        </w:tc>
        <w:tc>
          <w:tcPr>
            <w:tcW w:w="3685" w:type="dxa"/>
          </w:tcPr>
          <w:p w:rsidR="002901B0" w:rsidRDefault="002901B0" w:rsidP="00E36474">
            <w:pPr>
              <w:pStyle w:val="NoSpacing"/>
              <w:numPr>
                <w:ilvl w:val="0"/>
                <w:numId w:val="6"/>
              </w:numPr>
            </w:pPr>
          </w:p>
        </w:tc>
      </w:tr>
      <w:tr w:rsidR="00E36474" w:rsidTr="002B58F7">
        <w:tc>
          <w:tcPr>
            <w:tcW w:w="2245" w:type="dxa"/>
          </w:tcPr>
          <w:p w:rsidR="00E36474" w:rsidRPr="00A6715E" w:rsidRDefault="00E36474" w:rsidP="00E36474">
            <w:pPr>
              <w:pStyle w:val="NoSpacing"/>
              <w:rPr>
                <w:b/>
              </w:rPr>
            </w:pPr>
            <w:r>
              <w:rPr>
                <w:b/>
              </w:rPr>
              <w:t>Principal’s Update</w:t>
            </w:r>
          </w:p>
          <w:p w:rsidR="00E36474" w:rsidRPr="00C12BF6" w:rsidRDefault="00E36474" w:rsidP="00E36474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Georgia </w:t>
            </w:r>
            <w:proofErr w:type="spellStart"/>
            <w:r>
              <w:rPr>
                <w:i/>
              </w:rPr>
              <w:t>Chatzis</w:t>
            </w:r>
            <w:proofErr w:type="spellEnd"/>
          </w:p>
        </w:tc>
        <w:tc>
          <w:tcPr>
            <w:tcW w:w="3420" w:type="dxa"/>
          </w:tcPr>
          <w:p w:rsidR="00E41211" w:rsidRPr="00E41211" w:rsidRDefault="00B777A6" w:rsidP="00E41211">
            <w:pPr>
              <w:pStyle w:val="NoSpacing"/>
              <w:rPr>
                <w:b/>
              </w:rPr>
            </w:pPr>
            <w:r w:rsidRPr="00E41211">
              <w:rPr>
                <w:b/>
              </w:rPr>
              <w:t>Playground Update</w:t>
            </w:r>
          </w:p>
          <w:p w:rsidR="00E41211" w:rsidRDefault="00E41211" w:rsidP="00E41211">
            <w:pPr>
              <w:pStyle w:val="NoSpacing"/>
              <w:numPr>
                <w:ilvl w:val="0"/>
                <w:numId w:val="2"/>
              </w:numPr>
              <w:ind w:left="275" w:hanging="270"/>
            </w:pPr>
            <w:r>
              <w:t>Climber has arrived and is in TDSB storage!</w:t>
            </w:r>
          </w:p>
          <w:p w:rsidR="00E41211" w:rsidRDefault="00E41211" w:rsidP="00E41211">
            <w:pPr>
              <w:pStyle w:val="NoSpacing"/>
              <w:numPr>
                <w:ilvl w:val="0"/>
                <w:numId w:val="2"/>
              </w:numPr>
              <w:ind w:left="275" w:hanging="270"/>
            </w:pPr>
            <w:r>
              <w:t>Planning is continuing for the ironworkers to build the structure.</w:t>
            </w:r>
          </w:p>
          <w:p w:rsidR="00E41211" w:rsidRDefault="00E41211" w:rsidP="00E41211">
            <w:pPr>
              <w:pStyle w:val="NoSpacing"/>
              <w:numPr>
                <w:ilvl w:val="0"/>
                <w:numId w:val="2"/>
              </w:numPr>
              <w:ind w:left="275" w:hanging="270"/>
            </w:pPr>
            <w:r>
              <w:t>Other plans are for the fencing to be put up (will take approx. 5 weeks to fence perimeter of grounds).</w:t>
            </w:r>
          </w:p>
          <w:p w:rsidR="00E41211" w:rsidRDefault="00E41211" w:rsidP="00E41211">
            <w:pPr>
              <w:pStyle w:val="NoSpacing"/>
              <w:numPr>
                <w:ilvl w:val="0"/>
                <w:numId w:val="2"/>
              </w:numPr>
              <w:ind w:left="275" w:hanging="270"/>
            </w:pPr>
            <w:r>
              <w:t xml:space="preserve">Looking at options for resurfacing and drainage of </w:t>
            </w:r>
            <w:proofErr w:type="spellStart"/>
            <w:r>
              <w:t>Kindie</w:t>
            </w:r>
            <w:proofErr w:type="spellEnd"/>
            <w:r>
              <w:t xml:space="preserve"> area.</w:t>
            </w:r>
          </w:p>
          <w:p w:rsidR="000A1121" w:rsidRDefault="000A1121" w:rsidP="00E41211">
            <w:pPr>
              <w:pStyle w:val="NoSpacing"/>
            </w:pPr>
          </w:p>
          <w:p w:rsidR="000A1121" w:rsidRPr="00E41211" w:rsidRDefault="000A1121" w:rsidP="00E41211">
            <w:pPr>
              <w:pStyle w:val="NoSpacing"/>
              <w:rPr>
                <w:b/>
              </w:rPr>
            </w:pPr>
            <w:r w:rsidRPr="00E41211">
              <w:rPr>
                <w:b/>
              </w:rPr>
              <w:t>Basketball Courts</w:t>
            </w:r>
          </w:p>
          <w:p w:rsidR="000A1121" w:rsidRDefault="00E41211" w:rsidP="00E41211">
            <w:pPr>
              <w:pStyle w:val="NoSpacing"/>
              <w:numPr>
                <w:ilvl w:val="0"/>
                <w:numId w:val="2"/>
              </w:numPr>
              <w:ind w:left="275" w:hanging="270"/>
            </w:pPr>
            <w:r>
              <w:t>School has received funding from MLS</w:t>
            </w:r>
            <w:r w:rsidR="00FB7C57">
              <w:t>E</w:t>
            </w:r>
            <w:r>
              <w:t xml:space="preserve"> for new nets and court surface; continuing to work with the Board facilities staff to resurface former tennis courts.</w:t>
            </w:r>
          </w:p>
          <w:p w:rsidR="006857EF" w:rsidRDefault="006857EF" w:rsidP="006857EF">
            <w:pPr>
              <w:pStyle w:val="NoSpacing"/>
              <w:ind w:left="275"/>
            </w:pPr>
          </w:p>
          <w:p w:rsidR="006857EF" w:rsidRDefault="006857EF" w:rsidP="006857EF">
            <w:pPr>
              <w:pStyle w:val="NoSpacing"/>
              <w:rPr>
                <w:b/>
              </w:rPr>
            </w:pPr>
            <w:r w:rsidRPr="006857EF">
              <w:rPr>
                <w:b/>
              </w:rPr>
              <w:t>STEM Lab</w:t>
            </w:r>
          </w:p>
          <w:p w:rsidR="00FB7C57" w:rsidRPr="00FB7C57" w:rsidRDefault="00FB7C57" w:rsidP="00FB7C57">
            <w:pPr>
              <w:pStyle w:val="NoSpacing"/>
              <w:numPr>
                <w:ilvl w:val="0"/>
                <w:numId w:val="21"/>
              </w:numPr>
              <w:ind w:left="275" w:hanging="270"/>
            </w:pPr>
            <w:r w:rsidRPr="00FB7C57">
              <w:t xml:space="preserve">Mr. Waldman continuing to work with University of Toronto to arrange for room to be opened for lessons this spring and day camp program this </w:t>
            </w:r>
            <w:proofErr w:type="gramStart"/>
            <w:r w:rsidRPr="00FB7C57">
              <w:t>Summer</w:t>
            </w:r>
            <w:proofErr w:type="gramEnd"/>
            <w:r w:rsidRPr="00FB7C57">
              <w:t>; planning for STEM lab learnings as part of staffing allocations for next year.</w:t>
            </w:r>
          </w:p>
        </w:tc>
        <w:tc>
          <w:tcPr>
            <w:tcW w:w="3685" w:type="dxa"/>
          </w:tcPr>
          <w:p w:rsidR="00C671CB" w:rsidRDefault="00E41211" w:rsidP="00C671CB">
            <w:pPr>
              <w:pStyle w:val="NoSpacing"/>
              <w:numPr>
                <w:ilvl w:val="0"/>
                <w:numId w:val="2"/>
              </w:numPr>
            </w:pPr>
            <w:r>
              <w:t>Parent Council member James Dyson continues to contribute to this process.</w:t>
            </w:r>
          </w:p>
          <w:p w:rsidR="00FB7C57" w:rsidRDefault="00FB7C57" w:rsidP="00FB7C57">
            <w:pPr>
              <w:pStyle w:val="NoSpacing"/>
            </w:pPr>
          </w:p>
          <w:p w:rsidR="00FB7C57" w:rsidRDefault="00FB7C57" w:rsidP="00FB7C57">
            <w:pPr>
              <w:pStyle w:val="NoSpacing"/>
            </w:pPr>
          </w:p>
          <w:p w:rsidR="00FB7C57" w:rsidRDefault="00FB7C57" w:rsidP="00FB7C57">
            <w:pPr>
              <w:pStyle w:val="NoSpacing"/>
            </w:pPr>
          </w:p>
          <w:p w:rsidR="00FB7C57" w:rsidRDefault="00FB7C57" w:rsidP="00FB7C57">
            <w:pPr>
              <w:pStyle w:val="NoSpacing"/>
            </w:pPr>
          </w:p>
          <w:p w:rsidR="00FB7C57" w:rsidRDefault="00FB7C57" w:rsidP="00FB7C57">
            <w:pPr>
              <w:pStyle w:val="NoSpacing"/>
            </w:pPr>
          </w:p>
          <w:p w:rsidR="00FB7C57" w:rsidRDefault="00FB7C57" w:rsidP="00FB7C57">
            <w:pPr>
              <w:pStyle w:val="NoSpacing"/>
            </w:pPr>
          </w:p>
          <w:p w:rsidR="00FB7C57" w:rsidRDefault="00FB7C57" w:rsidP="00FB7C57">
            <w:pPr>
              <w:pStyle w:val="NoSpacing"/>
            </w:pPr>
          </w:p>
          <w:p w:rsidR="00FB7C57" w:rsidRDefault="00FB7C57" w:rsidP="00FB7C57">
            <w:pPr>
              <w:pStyle w:val="NoSpacing"/>
            </w:pPr>
          </w:p>
          <w:p w:rsidR="00FB7C57" w:rsidRDefault="00FB7C57" w:rsidP="00FB7C57">
            <w:pPr>
              <w:pStyle w:val="NoSpacing"/>
            </w:pPr>
          </w:p>
          <w:p w:rsidR="00FB7C57" w:rsidRDefault="00FB7C57" w:rsidP="00FB7C57">
            <w:pPr>
              <w:pStyle w:val="NoSpacing"/>
            </w:pPr>
          </w:p>
          <w:p w:rsidR="00FB7C57" w:rsidRDefault="00FB7C57" w:rsidP="00FB7C57">
            <w:pPr>
              <w:pStyle w:val="NoSpacing"/>
            </w:pPr>
          </w:p>
          <w:p w:rsidR="00FB7C57" w:rsidRDefault="00FB7C57" w:rsidP="00FB7C57">
            <w:pPr>
              <w:pStyle w:val="NoSpacing"/>
            </w:pPr>
          </w:p>
          <w:p w:rsidR="00FB7C57" w:rsidRDefault="00FB7C57" w:rsidP="00FB7C57">
            <w:pPr>
              <w:pStyle w:val="NoSpacing"/>
            </w:pPr>
          </w:p>
          <w:p w:rsidR="00FB7C57" w:rsidRDefault="00FB7C57" w:rsidP="00FB7C57">
            <w:pPr>
              <w:pStyle w:val="NoSpacing"/>
            </w:pPr>
          </w:p>
          <w:p w:rsidR="00FB7C57" w:rsidRDefault="00FB7C57" w:rsidP="00FB7C57">
            <w:pPr>
              <w:pStyle w:val="NoSpacing"/>
            </w:pPr>
          </w:p>
          <w:p w:rsidR="00FB7C57" w:rsidRDefault="00FB7C57" w:rsidP="00FB7C57">
            <w:pPr>
              <w:pStyle w:val="NoSpacing"/>
            </w:pPr>
          </w:p>
          <w:p w:rsidR="00FB7C57" w:rsidRDefault="00FB7C57" w:rsidP="00FB7C57">
            <w:pPr>
              <w:pStyle w:val="NoSpacing"/>
            </w:pPr>
          </w:p>
          <w:p w:rsidR="00FB7C57" w:rsidRDefault="00FB7C57" w:rsidP="00FB7C57">
            <w:pPr>
              <w:pStyle w:val="NoSpacing"/>
            </w:pPr>
          </w:p>
          <w:p w:rsidR="00FB7C57" w:rsidRDefault="00FB7C57" w:rsidP="00FB7C57">
            <w:pPr>
              <w:pStyle w:val="NoSpacing"/>
            </w:pPr>
          </w:p>
          <w:p w:rsidR="00FB7C57" w:rsidRDefault="00FB7C57" w:rsidP="00FB7C57">
            <w:pPr>
              <w:pStyle w:val="NoSpacing"/>
            </w:pPr>
          </w:p>
          <w:p w:rsidR="00FB7C57" w:rsidRDefault="00FB7C57" w:rsidP="00FB7C57">
            <w:pPr>
              <w:pStyle w:val="NoSpacing"/>
              <w:numPr>
                <w:ilvl w:val="0"/>
                <w:numId w:val="21"/>
              </w:numPr>
              <w:ind w:left="185" w:hanging="180"/>
            </w:pPr>
            <w:r>
              <w:t>Look out for notice for public opening event in May (TBC); U of T is organizing and will include several high-profile political attendees.</w:t>
            </w:r>
            <w:bookmarkStart w:id="0" w:name="_GoBack"/>
            <w:bookmarkEnd w:id="0"/>
            <w:r>
              <w:t xml:space="preserve"> </w:t>
            </w:r>
          </w:p>
        </w:tc>
      </w:tr>
      <w:tr w:rsidR="00E36474" w:rsidTr="002B58F7">
        <w:tc>
          <w:tcPr>
            <w:tcW w:w="2245" w:type="dxa"/>
          </w:tcPr>
          <w:p w:rsidR="00E36474" w:rsidRPr="00A6715E" w:rsidRDefault="00E36474" w:rsidP="00E36474">
            <w:pPr>
              <w:pStyle w:val="NoSpacing"/>
              <w:rPr>
                <w:b/>
              </w:rPr>
            </w:pPr>
            <w:r>
              <w:rPr>
                <w:b/>
              </w:rPr>
              <w:t>Vice Principal’s Update</w:t>
            </w:r>
          </w:p>
          <w:p w:rsidR="00E36474" w:rsidRPr="00C12BF6" w:rsidRDefault="00E36474" w:rsidP="00E36474">
            <w:pPr>
              <w:pStyle w:val="NoSpacing"/>
              <w:rPr>
                <w:i/>
              </w:rPr>
            </w:pPr>
            <w:r>
              <w:rPr>
                <w:i/>
              </w:rPr>
              <w:t>Kristin McDonald</w:t>
            </w:r>
          </w:p>
        </w:tc>
        <w:tc>
          <w:tcPr>
            <w:tcW w:w="3420" w:type="dxa"/>
          </w:tcPr>
          <w:p w:rsidR="00E41211" w:rsidRDefault="00E41211" w:rsidP="00C967C7">
            <w:pPr>
              <w:pStyle w:val="NoSpacing"/>
            </w:pPr>
            <w:r>
              <w:t xml:space="preserve">Continuing to work on the </w:t>
            </w:r>
            <w:r w:rsidR="00B777A6">
              <w:t>Caring &amp; Safe Schools</w:t>
            </w:r>
            <w:r>
              <w:t xml:space="preserve"> Committee action items: First one was to draft a </w:t>
            </w:r>
            <w:r w:rsidRPr="00E41211">
              <w:rPr>
                <w:b/>
              </w:rPr>
              <w:t xml:space="preserve">Code of Conduct </w:t>
            </w:r>
            <w:r>
              <w:t>for Dundas</w:t>
            </w:r>
          </w:p>
          <w:p w:rsidR="00E41211" w:rsidRDefault="00E41211" w:rsidP="00E41211">
            <w:pPr>
              <w:pStyle w:val="NoSpacing"/>
              <w:numPr>
                <w:ilvl w:val="0"/>
                <w:numId w:val="2"/>
              </w:numPr>
            </w:pPr>
            <w:r>
              <w:t xml:space="preserve">Would be something that all staff, teachers, parents and students would be governed by </w:t>
            </w:r>
            <w:r>
              <w:lastRenderedPageBreak/>
              <w:t>when on school grounds</w:t>
            </w:r>
          </w:p>
          <w:p w:rsidR="00E41211" w:rsidRDefault="00E41211" w:rsidP="00E41211">
            <w:pPr>
              <w:pStyle w:val="NoSpacing"/>
              <w:numPr>
                <w:ilvl w:val="0"/>
                <w:numId w:val="2"/>
              </w:numPr>
            </w:pPr>
            <w:r>
              <w:t>Has worked with teachers/parents and students to develop new wording for Code: using positive terms (</w:t>
            </w:r>
            <w:r w:rsidRPr="00B777A6">
              <w:t>who we are/who we strive to be</w:t>
            </w:r>
            <w:r>
              <w:t xml:space="preserve">), </w:t>
            </w:r>
            <w:r w:rsidRPr="00B777A6">
              <w:t>vs negative (</w:t>
            </w:r>
            <w:proofErr w:type="spellStart"/>
            <w:r w:rsidRPr="00B777A6">
              <w:t>ie</w:t>
            </w:r>
            <w:proofErr w:type="spellEnd"/>
            <w:r w:rsidRPr="00B777A6">
              <w:t>. don’t do x or y)</w:t>
            </w:r>
          </w:p>
          <w:p w:rsidR="00E41211" w:rsidRDefault="00E41211" w:rsidP="00E41211">
            <w:pPr>
              <w:pStyle w:val="NoSpacing"/>
              <w:numPr>
                <w:ilvl w:val="0"/>
                <w:numId w:val="2"/>
              </w:numPr>
            </w:pPr>
            <w:r>
              <w:t xml:space="preserve">Reviewed content of </w:t>
            </w:r>
            <w:r w:rsidR="00C967C7">
              <w:t xml:space="preserve">new proposed (DRAFT) </w:t>
            </w:r>
            <w:r>
              <w:t>Code of Conduct with parent council</w:t>
            </w:r>
          </w:p>
          <w:p w:rsidR="00C967C7" w:rsidRDefault="00C967C7" w:rsidP="00C967C7">
            <w:pPr>
              <w:pStyle w:val="NoSpacing"/>
            </w:pPr>
            <w:r>
              <w:t xml:space="preserve">Also working to make lunch time more safe and educational for students: </w:t>
            </w:r>
          </w:p>
          <w:p w:rsidR="00E41211" w:rsidRDefault="00C967C7" w:rsidP="00E41211">
            <w:pPr>
              <w:pStyle w:val="NoSpacing"/>
              <w:numPr>
                <w:ilvl w:val="0"/>
                <w:numId w:val="2"/>
              </w:numPr>
            </w:pPr>
            <w:r>
              <w:t xml:space="preserve">Have developed a </w:t>
            </w:r>
            <w:r w:rsidR="00E41211">
              <w:t>Girl Power group to build self-esteem, look at healthy relationships</w:t>
            </w:r>
            <w:r>
              <w:t>; have developed mentors from Queen A who come over and meet with boys at lunch; developing Chess Club, have Relaxation Club (2x/week)</w:t>
            </w:r>
          </w:p>
          <w:p w:rsidR="00E41211" w:rsidRDefault="00C967C7" w:rsidP="00E41211">
            <w:pPr>
              <w:pStyle w:val="NoSpacing"/>
              <w:numPr>
                <w:ilvl w:val="0"/>
                <w:numId w:val="2"/>
              </w:numPr>
            </w:pPr>
            <w:r>
              <w:t>Working with students/ teachers to start</w:t>
            </w:r>
            <w:r w:rsidR="00E41211">
              <w:t xml:space="preserve"> recess with mantra to evaluate choices: </w:t>
            </w:r>
            <w:r w:rsidR="009220F7">
              <w:br/>
              <w:t>“</w:t>
            </w:r>
            <w:r w:rsidR="00E41211">
              <w:t xml:space="preserve">Is it Safe? Is it </w:t>
            </w:r>
            <w:proofErr w:type="gramStart"/>
            <w:r w:rsidR="00E41211">
              <w:t>Fair</w:t>
            </w:r>
            <w:proofErr w:type="gramEnd"/>
            <w:r w:rsidR="00E41211">
              <w:t>? Is it Fun?</w:t>
            </w:r>
            <w:r w:rsidR="009220F7">
              <w:t>”</w:t>
            </w:r>
          </w:p>
          <w:p w:rsidR="00C967C7" w:rsidRDefault="00C967C7" w:rsidP="00C967C7">
            <w:pPr>
              <w:pStyle w:val="NoSpacing"/>
            </w:pPr>
            <w:r>
              <w:t>Special opportunities/student trips also related to empathy/kindness:</w:t>
            </w:r>
          </w:p>
          <w:p w:rsidR="00C967C7" w:rsidRDefault="00C967C7" w:rsidP="00C967C7">
            <w:pPr>
              <w:pStyle w:val="NoSpacing"/>
              <w:numPr>
                <w:ilvl w:val="0"/>
                <w:numId w:val="17"/>
              </w:numPr>
              <w:ind w:left="275" w:hanging="270"/>
            </w:pPr>
            <w:r>
              <w:t>Grade 1 -3 got chance to visit Queen/</w:t>
            </w:r>
            <w:proofErr w:type="spellStart"/>
            <w:r>
              <w:t>Saulter</w:t>
            </w:r>
            <w:proofErr w:type="spellEnd"/>
            <w:r>
              <w:t xml:space="preserve"> library to learn about therapy dogs</w:t>
            </w:r>
          </w:p>
          <w:p w:rsidR="00C967C7" w:rsidRDefault="00C967C7" w:rsidP="00C967C7">
            <w:pPr>
              <w:pStyle w:val="NoSpacing"/>
              <w:numPr>
                <w:ilvl w:val="0"/>
                <w:numId w:val="17"/>
              </w:numPr>
              <w:ind w:left="275" w:hanging="270"/>
            </w:pPr>
            <w:r>
              <w:t xml:space="preserve">Selected students will do workshop with Right </w:t>
            </w:r>
            <w:proofErr w:type="gramStart"/>
            <w:r>
              <w:t>To</w:t>
            </w:r>
            <w:proofErr w:type="gramEnd"/>
            <w:r>
              <w:t xml:space="preserve"> Play representatives to learn about inclusive games; be able to lead games with peers.</w:t>
            </w:r>
          </w:p>
          <w:p w:rsidR="00E36474" w:rsidRDefault="00E36474" w:rsidP="00C967C7">
            <w:pPr>
              <w:pStyle w:val="NoSpacing"/>
              <w:ind w:left="360"/>
            </w:pPr>
          </w:p>
        </w:tc>
        <w:tc>
          <w:tcPr>
            <w:tcW w:w="3685" w:type="dxa"/>
          </w:tcPr>
          <w:p w:rsidR="00C967C7" w:rsidRPr="00C967C7" w:rsidRDefault="00C967C7" w:rsidP="006857EF">
            <w:pPr>
              <w:pStyle w:val="NoSpacing"/>
              <w:numPr>
                <w:ilvl w:val="0"/>
                <w:numId w:val="2"/>
              </w:numPr>
              <w:ind w:left="185" w:hanging="185"/>
            </w:pPr>
            <w:r w:rsidRPr="00C967C7">
              <w:lastRenderedPageBreak/>
              <w:t>What are the plans for rolling out the Code of Conduct and having it available to staff/parents/students</w:t>
            </w:r>
            <w:r>
              <w:t xml:space="preserve"> – Exact rollout and distribution is still TBC; will consult with Parent Council</w:t>
            </w:r>
          </w:p>
          <w:p w:rsidR="00C967C7" w:rsidRDefault="00C967C7" w:rsidP="006857EF">
            <w:pPr>
              <w:pStyle w:val="NoSpacing"/>
              <w:numPr>
                <w:ilvl w:val="0"/>
                <w:numId w:val="2"/>
              </w:numPr>
              <w:ind w:left="185" w:hanging="185"/>
              <w:rPr>
                <w:b/>
                <w:i/>
              </w:rPr>
            </w:pPr>
            <w:r>
              <w:t xml:space="preserve">Suggestion to </w:t>
            </w:r>
            <w:r w:rsidRPr="00C967C7">
              <w:t xml:space="preserve">include Code </w:t>
            </w:r>
            <w:r>
              <w:t xml:space="preserve">wording or phrases </w:t>
            </w:r>
            <w:r w:rsidRPr="00C967C7">
              <w:t xml:space="preserve">as part of overall art for </w:t>
            </w:r>
            <w:r w:rsidRPr="00C967C7">
              <w:lastRenderedPageBreak/>
              <w:t>school</w:t>
            </w:r>
          </w:p>
          <w:p w:rsidR="00B777A6" w:rsidRPr="000A1121" w:rsidRDefault="00B777A6" w:rsidP="006857EF">
            <w:pPr>
              <w:pStyle w:val="NoSpacing"/>
              <w:numPr>
                <w:ilvl w:val="0"/>
                <w:numId w:val="2"/>
              </w:numPr>
              <w:ind w:left="185" w:hanging="185"/>
              <w:rPr>
                <w:b/>
                <w:i/>
              </w:rPr>
            </w:pPr>
            <w:r w:rsidRPr="000A1121">
              <w:rPr>
                <w:b/>
                <w:i/>
              </w:rPr>
              <w:t xml:space="preserve">ACTION ITEM – VP McDonald </w:t>
            </w:r>
            <w:r w:rsidR="000A1121">
              <w:rPr>
                <w:b/>
                <w:i/>
              </w:rPr>
              <w:t>will</w:t>
            </w:r>
            <w:r w:rsidRPr="000A1121">
              <w:rPr>
                <w:b/>
                <w:i/>
              </w:rPr>
              <w:t xml:space="preserve"> forward </w:t>
            </w:r>
            <w:r w:rsidR="00C967C7">
              <w:rPr>
                <w:b/>
                <w:i/>
              </w:rPr>
              <w:t xml:space="preserve">final version of Code of Conduct </w:t>
            </w:r>
            <w:r w:rsidRPr="000A1121">
              <w:rPr>
                <w:b/>
                <w:i/>
              </w:rPr>
              <w:t>to PC to review and provide feedback.</w:t>
            </w:r>
          </w:p>
        </w:tc>
      </w:tr>
      <w:tr w:rsidR="00E41211" w:rsidTr="00E41211">
        <w:tc>
          <w:tcPr>
            <w:tcW w:w="2245" w:type="dxa"/>
            <w:tcBorders>
              <w:bottom w:val="single" w:sz="4" w:space="0" w:color="auto"/>
            </w:tcBorders>
          </w:tcPr>
          <w:p w:rsidR="00E41211" w:rsidRDefault="00E41211" w:rsidP="003E298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Staffing Model Update</w:t>
            </w:r>
          </w:p>
          <w:p w:rsidR="00E41211" w:rsidRPr="00E41211" w:rsidRDefault="00E41211" w:rsidP="00E41211">
            <w:pPr>
              <w:pStyle w:val="NoSpacing"/>
              <w:rPr>
                <w:i/>
              </w:rPr>
            </w:pPr>
            <w:r w:rsidRPr="00E41211">
              <w:rPr>
                <w:i/>
              </w:rPr>
              <w:t xml:space="preserve">Principal </w:t>
            </w:r>
            <w:proofErr w:type="spellStart"/>
            <w:r w:rsidRPr="00E41211">
              <w:rPr>
                <w:i/>
              </w:rPr>
              <w:t>Chatzis</w:t>
            </w:r>
            <w:proofErr w:type="spellEnd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220F7" w:rsidRDefault="009220F7" w:rsidP="009220F7">
            <w:pPr>
              <w:pStyle w:val="NoSpacing"/>
              <w:numPr>
                <w:ilvl w:val="0"/>
                <w:numId w:val="2"/>
              </w:numPr>
              <w:ind w:left="275" w:hanging="270"/>
            </w:pPr>
            <w:r>
              <w:t>Georgia is in touch with the TDSB officials who forecast how many children she is likely to get coming into the school in JK and overall.</w:t>
            </w:r>
          </w:p>
          <w:p w:rsidR="009220F7" w:rsidRDefault="009220F7" w:rsidP="009220F7">
            <w:pPr>
              <w:pStyle w:val="NoSpacing"/>
              <w:numPr>
                <w:ilvl w:val="0"/>
                <w:numId w:val="2"/>
              </w:numPr>
              <w:ind w:left="275" w:hanging="270"/>
            </w:pPr>
            <w:r>
              <w:t>The Board allocates the number of staff and teachers she will have as a result of that.</w:t>
            </w:r>
          </w:p>
          <w:p w:rsidR="009220F7" w:rsidRDefault="009220F7" w:rsidP="009220F7">
            <w:pPr>
              <w:pStyle w:val="NoSpacing"/>
              <w:numPr>
                <w:ilvl w:val="0"/>
                <w:numId w:val="2"/>
              </w:numPr>
              <w:ind w:left="275" w:hanging="270"/>
            </w:pPr>
            <w:r>
              <w:t xml:space="preserve">Class sizes are also set by the Board (and Province) – an </w:t>
            </w:r>
            <w:r>
              <w:lastRenderedPageBreak/>
              <w:t>average of 29 for JK-SK, hard cap of 20 students for Grade 1 -3 and then an average of 26 for Grade4-5.</w:t>
            </w:r>
          </w:p>
          <w:p w:rsidR="009220F7" w:rsidRDefault="009220F7" w:rsidP="009220F7">
            <w:pPr>
              <w:pStyle w:val="NoSpacing"/>
              <w:numPr>
                <w:ilvl w:val="0"/>
                <w:numId w:val="2"/>
              </w:numPr>
              <w:ind w:left="275" w:hanging="270"/>
            </w:pPr>
            <w:r>
              <w:t>For next year – keeping in mind the English, the French Immersion and the Extended French programs the school has been a</w:t>
            </w:r>
            <w:r w:rsidR="00E41211">
              <w:t>llocated 27.5 resources</w:t>
            </w:r>
            <w:r>
              <w:t xml:space="preserve">: </w:t>
            </w:r>
          </w:p>
          <w:p w:rsidR="009220F7" w:rsidRDefault="00E41211" w:rsidP="009220F7">
            <w:pPr>
              <w:pStyle w:val="NoSpacing"/>
              <w:numPr>
                <w:ilvl w:val="0"/>
                <w:numId w:val="2"/>
              </w:numPr>
              <w:ind w:left="635" w:hanging="270"/>
            </w:pPr>
            <w:r>
              <w:t xml:space="preserve">11 English </w:t>
            </w:r>
          </w:p>
          <w:p w:rsidR="009220F7" w:rsidRDefault="00E41211" w:rsidP="009220F7">
            <w:pPr>
              <w:pStyle w:val="NoSpacing"/>
              <w:numPr>
                <w:ilvl w:val="0"/>
                <w:numId w:val="2"/>
              </w:numPr>
              <w:ind w:left="635" w:hanging="270"/>
            </w:pPr>
            <w:r>
              <w:t>6 French class teachers</w:t>
            </w:r>
          </w:p>
          <w:p w:rsidR="00E41211" w:rsidRDefault="00E41211" w:rsidP="009220F7">
            <w:pPr>
              <w:pStyle w:val="NoSpacing"/>
              <w:numPr>
                <w:ilvl w:val="0"/>
                <w:numId w:val="2"/>
              </w:numPr>
              <w:ind w:left="635" w:hanging="270"/>
            </w:pPr>
            <w:r>
              <w:t>13.5 resource teachers and/or prep resources</w:t>
            </w:r>
          </w:p>
          <w:p w:rsidR="009220F7" w:rsidRDefault="009220F7" w:rsidP="009220F7">
            <w:pPr>
              <w:pStyle w:val="NoSpacing"/>
              <w:numPr>
                <w:ilvl w:val="0"/>
                <w:numId w:val="2"/>
              </w:numPr>
              <w:ind w:left="275" w:hanging="270"/>
            </w:pPr>
            <w:r>
              <w:t>Then Principal meets with staff within Dundas and develops different potential combinations of classes.</w:t>
            </w:r>
          </w:p>
          <w:p w:rsidR="009220F7" w:rsidRDefault="009220F7" w:rsidP="009220F7">
            <w:pPr>
              <w:pStyle w:val="NoSpacing"/>
              <w:numPr>
                <w:ilvl w:val="0"/>
                <w:numId w:val="2"/>
              </w:numPr>
              <w:ind w:left="275" w:hanging="270"/>
            </w:pPr>
            <w:r>
              <w:t>Structure of classes reviewed in meeting (on flip chart paper).</w:t>
            </w:r>
          </w:p>
          <w:p w:rsidR="009220F7" w:rsidRDefault="009220F7" w:rsidP="009220F7">
            <w:pPr>
              <w:pStyle w:val="NoSpacing"/>
              <w:numPr>
                <w:ilvl w:val="0"/>
                <w:numId w:val="2"/>
              </w:numPr>
              <w:ind w:left="275" w:hanging="270"/>
            </w:pPr>
            <w:r>
              <w:t>Pretty much all the classes next year will be split classes.</w:t>
            </w:r>
          </w:p>
          <w:p w:rsidR="00E41211" w:rsidRDefault="00E41211" w:rsidP="009220F7">
            <w:pPr>
              <w:pStyle w:val="NoSpacing"/>
              <w:numPr>
                <w:ilvl w:val="0"/>
                <w:numId w:val="2"/>
              </w:numPr>
              <w:ind w:left="275" w:hanging="270"/>
            </w:pPr>
            <w:r>
              <w:t>Moving toward STEAM (Science, Technology, Engineering, Arts, Math) focus in programs, with traditional and innovative art/music/dance techniques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41211" w:rsidRDefault="009220F7" w:rsidP="003E2988">
            <w:pPr>
              <w:pStyle w:val="NoSpacing"/>
              <w:numPr>
                <w:ilvl w:val="0"/>
                <w:numId w:val="2"/>
              </w:numPr>
            </w:pPr>
            <w:r>
              <w:lastRenderedPageBreak/>
              <w:t>Several questions/concerns about how students educational needs can be met when they are in a split class.</w:t>
            </w:r>
          </w:p>
          <w:p w:rsidR="009220F7" w:rsidRDefault="009220F7" w:rsidP="003E2988">
            <w:pPr>
              <w:pStyle w:val="NoSpacing"/>
              <w:numPr>
                <w:ilvl w:val="0"/>
                <w:numId w:val="2"/>
              </w:numPr>
            </w:pPr>
            <w:r>
              <w:t xml:space="preserve">Both Principal </w:t>
            </w:r>
            <w:proofErr w:type="spellStart"/>
            <w:r>
              <w:t>Chatzis</w:t>
            </w:r>
            <w:proofErr w:type="spellEnd"/>
            <w:r>
              <w:t xml:space="preserve"> and Mr. Waldman were able to speak to some of the techniques that can be used to manage and ensure </w:t>
            </w:r>
            <w:r w:rsidR="00B62612">
              <w:t>all student needs are met</w:t>
            </w:r>
            <w:r>
              <w:t>.</w:t>
            </w:r>
          </w:p>
          <w:p w:rsidR="009220F7" w:rsidRDefault="009220F7" w:rsidP="00B62612">
            <w:pPr>
              <w:pStyle w:val="NoSpacing"/>
              <w:numPr>
                <w:ilvl w:val="0"/>
                <w:numId w:val="2"/>
              </w:numPr>
            </w:pPr>
            <w:r>
              <w:t xml:space="preserve">Lots of concern that there will still </w:t>
            </w:r>
            <w:r>
              <w:lastRenderedPageBreak/>
              <w:t xml:space="preserve">be more changes in September because TDSB forecasts have been </w:t>
            </w:r>
            <w:r w:rsidR="00B62612">
              <w:t xml:space="preserve">incorrect </w:t>
            </w:r>
            <w:r>
              <w:t>in past years.</w:t>
            </w:r>
          </w:p>
          <w:p w:rsidR="00315E99" w:rsidRDefault="00315E99" w:rsidP="00315E99">
            <w:pPr>
              <w:pStyle w:val="NoSpacing"/>
            </w:pPr>
          </w:p>
          <w:p w:rsidR="00315E99" w:rsidRDefault="00315E99" w:rsidP="00315E99">
            <w:pPr>
              <w:pStyle w:val="NoSpacing"/>
            </w:pPr>
          </w:p>
          <w:p w:rsidR="00315E99" w:rsidRDefault="00315E99" w:rsidP="00315E99">
            <w:pPr>
              <w:pStyle w:val="NoSpacing"/>
            </w:pPr>
          </w:p>
          <w:p w:rsidR="00315E99" w:rsidRDefault="00315E99" w:rsidP="00315E99">
            <w:pPr>
              <w:pStyle w:val="NoSpacing"/>
            </w:pPr>
          </w:p>
          <w:p w:rsidR="00315E99" w:rsidRDefault="00315E99" w:rsidP="00315E99">
            <w:pPr>
              <w:pStyle w:val="NoSpacing"/>
            </w:pPr>
          </w:p>
          <w:p w:rsidR="00315E99" w:rsidRPr="00315E99" w:rsidRDefault="00315E99" w:rsidP="00315E99">
            <w:pPr>
              <w:pStyle w:val="NoSpacing"/>
              <w:rPr>
                <w:b/>
                <w:i/>
              </w:rPr>
            </w:pPr>
            <w:r w:rsidRPr="00315E99">
              <w:rPr>
                <w:b/>
                <w:i/>
              </w:rPr>
              <w:t>Please see attached table that outlines the model.</w:t>
            </w:r>
          </w:p>
          <w:p w:rsidR="00315E99" w:rsidRPr="00315E99" w:rsidRDefault="00315E99" w:rsidP="00315E99">
            <w:pPr>
              <w:pStyle w:val="NoSpacing"/>
              <w:rPr>
                <w:b/>
                <w:i/>
              </w:rPr>
            </w:pPr>
          </w:p>
          <w:p w:rsidR="00315E99" w:rsidRDefault="00315E99" w:rsidP="00315E99">
            <w:pPr>
              <w:pStyle w:val="NoSpacing"/>
            </w:pPr>
          </w:p>
        </w:tc>
      </w:tr>
      <w:tr w:rsidR="00E41211" w:rsidTr="00E41211">
        <w:tc>
          <w:tcPr>
            <w:tcW w:w="9350" w:type="dxa"/>
            <w:gridSpan w:val="3"/>
            <w:shd w:val="clear" w:color="auto" w:fill="D9D9D9" w:themeFill="background1" w:themeFillShade="D9"/>
          </w:tcPr>
          <w:p w:rsidR="00E41211" w:rsidRPr="00E36474" w:rsidRDefault="00E41211" w:rsidP="008D6DCC">
            <w:pPr>
              <w:pStyle w:val="NoSpacing"/>
              <w:jc w:val="center"/>
              <w:rPr>
                <w:b/>
                <w:i/>
              </w:rPr>
            </w:pPr>
            <w:r w:rsidRPr="00E36474">
              <w:rPr>
                <w:b/>
                <w:i/>
              </w:rPr>
              <w:lastRenderedPageBreak/>
              <w:t>SUB-COMMITTEE UPDATES</w:t>
            </w:r>
          </w:p>
        </w:tc>
      </w:tr>
      <w:tr w:rsidR="00E41211" w:rsidTr="008D6DCC">
        <w:tc>
          <w:tcPr>
            <w:tcW w:w="2245" w:type="dxa"/>
          </w:tcPr>
          <w:p w:rsidR="00E41211" w:rsidRDefault="00E41211" w:rsidP="008D6DCC">
            <w:pPr>
              <w:pStyle w:val="NoSpacing"/>
              <w:rPr>
                <w:b/>
              </w:rPr>
            </w:pPr>
            <w:r>
              <w:rPr>
                <w:b/>
              </w:rPr>
              <w:t>By-laws Committee</w:t>
            </w:r>
          </w:p>
          <w:p w:rsidR="00E41211" w:rsidRPr="000E2C41" w:rsidRDefault="00E41211" w:rsidP="008D6DCC">
            <w:pPr>
              <w:pStyle w:val="NoSpacing"/>
              <w:rPr>
                <w:i/>
              </w:rPr>
            </w:pPr>
            <w:r w:rsidRPr="000E2C41">
              <w:rPr>
                <w:i/>
              </w:rPr>
              <w:t>Hugo &amp; Tracy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Michalak</w:t>
            </w:r>
            <w:proofErr w:type="spellEnd"/>
          </w:p>
        </w:tc>
        <w:tc>
          <w:tcPr>
            <w:tcW w:w="3420" w:type="dxa"/>
          </w:tcPr>
          <w:p w:rsidR="009220F7" w:rsidRDefault="009220F7" w:rsidP="009220F7">
            <w:pPr>
              <w:pStyle w:val="NoSpacing"/>
              <w:numPr>
                <w:ilvl w:val="0"/>
                <w:numId w:val="2"/>
              </w:numPr>
              <w:ind w:left="185" w:hanging="180"/>
            </w:pPr>
            <w:r>
              <w:t xml:space="preserve">Today will be first of </w:t>
            </w:r>
            <w:r w:rsidR="00E41211">
              <w:t xml:space="preserve">two consecutive </w:t>
            </w:r>
            <w:r>
              <w:t xml:space="preserve">votes </w:t>
            </w:r>
            <w:r w:rsidR="00E41211">
              <w:t>requ</w:t>
            </w:r>
            <w:r>
              <w:t>ired to approve proposed changes to Parent Council By-laws</w:t>
            </w:r>
          </w:p>
          <w:p w:rsidR="009220F7" w:rsidRDefault="009220F7" w:rsidP="009220F7">
            <w:pPr>
              <w:pStyle w:val="NoSpacing"/>
              <w:numPr>
                <w:ilvl w:val="0"/>
                <w:numId w:val="2"/>
              </w:numPr>
              <w:ind w:left="185" w:hanging="180"/>
            </w:pPr>
            <w:r>
              <w:t xml:space="preserve">These changes will </w:t>
            </w:r>
            <w:r w:rsidR="00E41211">
              <w:t>bring us into compliance with regulations</w:t>
            </w:r>
            <w:r>
              <w:t xml:space="preserve"> and legislation.</w:t>
            </w:r>
          </w:p>
          <w:p w:rsidR="00667A09" w:rsidRDefault="009220F7" w:rsidP="009220F7">
            <w:pPr>
              <w:pStyle w:val="NoSpacing"/>
              <w:numPr>
                <w:ilvl w:val="0"/>
                <w:numId w:val="2"/>
              </w:numPr>
              <w:ind w:left="185" w:hanging="180"/>
            </w:pPr>
            <w:r>
              <w:t xml:space="preserve">Major change is that next year, </w:t>
            </w:r>
            <w:r w:rsidR="00667A09">
              <w:t>Parent Council will consist of the Executive Members and then a set number of Voting Members.</w:t>
            </w:r>
          </w:p>
          <w:p w:rsidR="00667A09" w:rsidRDefault="00667A09" w:rsidP="009220F7">
            <w:pPr>
              <w:pStyle w:val="NoSpacing"/>
              <w:numPr>
                <w:ilvl w:val="0"/>
                <w:numId w:val="2"/>
              </w:numPr>
              <w:ind w:left="185" w:hanging="180"/>
            </w:pPr>
            <w:r>
              <w:t xml:space="preserve">Parents who want to be </w:t>
            </w:r>
            <w:r w:rsidR="009220F7">
              <w:t xml:space="preserve">voting members </w:t>
            </w:r>
            <w:r>
              <w:t>need to commit to coming to meetings and/or being able to vote on items in a timely fashion.</w:t>
            </w:r>
          </w:p>
          <w:p w:rsidR="009220F7" w:rsidRDefault="00667A09" w:rsidP="009220F7">
            <w:pPr>
              <w:pStyle w:val="NoSpacing"/>
              <w:numPr>
                <w:ilvl w:val="0"/>
                <w:numId w:val="2"/>
              </w:numPr>
              <w:ind w:left="185" w:hanging="180"/>
            </w:pPr>
            <w:r>
              <w:t xml:space="preserve">New council will be: </w:t>
            </w:r>
          </w:p>
          <w:p w:rsidR="00667A09" w:rsidRDefault="009220F7" w:rsidP="009220F7">
            <w:pPr>
              <w:pStyle w:val="NoSpacing"/>
              <w:numPr>
                <w:ilvl w:val="1"/>
                <w:numId w:val="2"/>
              </w:numPr>
              <w:ind w:left="185" w:hanging="180"/>
            </w:pPr>
            <w:r>
              <w:t xml:space="preserve">5 </w:t>
            </w:r>
            <w:r w:rsidR="00667A09">
              <w:t xml:space="preserve">Council </w:t>
            </w:r>
            <w:r>
              <w:t>Executive</w:t>
            </w:r>
            <w:r w:rsidR="00667A09">
              <w:t xml:space="preserve"> members</w:t>
            </w:r>
          </w:p>
          <w:p w:rsidR="009220F7" w:rsidRDefault="009220F7" w:rsidP="009220F7">
            <w:pPr>
              <w:pStyle w:val="NoSpacing"/>
              <w:numPr>
                <w:ilvl w:val="1"/>
                <w:numId w:val="2"/>
              </w:numPr>
              <w:ind w:left="185" w:hanging="180"/>
            </w:pPr>
            <w:r>
              <w:t xml:space="preserve">10 </w:t>
            </w:r>
            <w:r w:rsidR="00667A09">
              <w:t>Voting Members</w:t>
            </w:r>
            <w:r>
              <w:t xml:space="preserve">, </w:t>
            </w:r>
          </w:p>
          <w:p w:rsidR="009220F7" w:rsidRDefault="009220F7" w:rsidP="009220F7">
            <w:pPr>
              <w:pStyle w:val="NoSpacing"/>
              <w:numPr>
                <w:ilvl w:val="1"/>
                <w:numId w:val="2"/>
              </w:numPr>
              <w:ind w:left="185" w:hanging="180"/>
            </w:pPr>
            <w:r>
              <w:t xml:space="preserve">1 Teaching Staff, </w:t>
            </w:r>
          </w:p>
          <w:p w:rsidR="009220F7" w:rsidRDefault="009220F7" w:rsidP="009220F7">
            <w:pPr>
              <w:pStyle w:val="NoSpacing"/>
              <w:numPr>
                <w:ilvl w:val="1"/>
                <w:numId w:val="2"/>
              </w:numPr>
              <w:ind w:left="185" w:hanging="180"/>
            </w:pPr>
            <w:r>
              <w:lastRenderedPageBreak/>
              <w:t>1 Non-Teaching Staff,</w:t>
            </w:r>
          </w:p>
          <w:p w:rsidR="009220F7" w:rsidRDefault="009220F7" w:rsidP="009220F7">
            <w:pPr>
              <w:pStyle w:val="NoSpacing"/>
              <w:numPr>
                <w:ilvl w:val="1"/>
                <w:numId w:val="2"/>
              </w:numPr>
              <w:ind w:left="185" w:hanging="180"/>
            </w:pPr>
            <w:r>
              <w:t>1 Community Member.</w:t>
            </w:r>
          </w:p>
          <w:p w:rsidR="009220F7" w:rsidRDefault="009220F7" w:rsidP="009220F7">
            <w:pPr>
              <w:pStyle w:val="NoSpacing"/>
              <w:numPr>
                <w:ilvl w:val="1"/>
                <w:numId w:val="2"/>
              </w:numPr>
              <w:ind w:left="185" w:hanging="180"/>
            </w:pPr>
            <w:r>
              <w:t>Note: Principal is non-voting.</w:t>
            </w:r>
          </w:p>
          <w:p w:rsidR="009220F7" w:rsidRDefault="009220F7" w:rsidP="009220F7">
            <w:pPr>
              <w:pStyle w:val="NoSpacing"/>
              <w:numPr>
                <w:ilvl w:val="0"/>
                <w:numId w:val="2"/>
              </w:numPr>
              <w:ind w:left="185" w:hanging="180"/>
            </w:pPr>
            <w:r>
              <w:t>Quorum = 10 (</w:t>
            </w:r>
            <w:proofErr w:type="spellStart"/>
            <w:r>
              <w:t>ie</w:t>
            </w:r>
            <w:proofErr w:type="spellEnd"/>
            <w:r>
              <w:t>. 18/2 + 1)</w:t>
            </w:r>
          </w:p>
          <w:p w:rsidR="00E41211" w:rsidRDefault="009220F7" w:rsidP="009220F7">
            <w:pPr>
              <w:pStyle w:val="NoSpacing"/>
              <w:numPr>
                <w:ilvl w:val="0"/>
                <w:numId w:val="2"/>
              </w:numPr>
              <w:ind w:left="185" w:hanging="180"/>
            </w:pPr>
            <w:r>
              <w:t>Voting members who miss 3 consecutive meetings without reason will be deemed to have forfeited their position</w:t>
            </w:r>
            <w:r w:rsidR="00667A09">
              <w:t>.</w:t>
            </w:r>
          </w:p>
          <w:p w:rsidR="00667A09" w:rsidRDefault="00667A09" w:rsidP="00667A09">
            <w:pPr>
              <w:pStyle w:val="NoSpacing"/>
            </w:pPr>
          </w:p>
          <w:p w:rsidR="00667A09" w:rsidRDefault="00667A09" w:rsidP="00667A09">
            <w:pPr>
              <w:pStyle w:val="NoSpacing"/>
            </w:pPr>
          </w:p>
        </w:tc>
        <w:tc>
          <w:tcPr>
            <w:tcW w:w="3685" w:type="dxa"/>
          </w:tcPr>
          <w:p w:rsidR="00E41211" w:rsidRDefault="00E41211" w:rsidP="008D6DCC">
            <w:pPr>
              <w:pStyle w:val="NoSpacing"/>
              <w:numPr>
                <w:ilvl w:val="0"/>
                <w:numId w:val="2"/>
              </w:numPr>
              <w:rPr>
                <w:b/>
                <w:i/>
              </w:rPr>
            </w:pPr>
            <w:r w:rsidRPr="00B32E1D">
              <w:rPr>
                <w:b/>
                <w:i/>
              </w:rPr>
              <w:lastRenderedPageBreak/>
              <w:t xml:space="preserve">MOTION MOVED by Hugo; MOTION SECONDED by Audrey. Voted unanimously in </w:t>
            </w:r>
            <w:proofErr w:type="spellStart"/>
            <w:r w:rsidRPr="00B32E1D">
              <w:rPr>
                <w:b/>
                <w:i/>
              </w:rPr>
              <w:t>favour</w:t>
            </w:r>
            <w:proofErr w:type="spellEnd"/>
            <w:r w:rsidRPr="00B32E1D">
              <w:rPr>
                <w:b/>
                <w:i/>
              </w:rPr>
              <w:t>. Second vote on April 24.</w:t>
            </w:r>
          </w:p>
          <w:p w:rsidR="009220F7" w:rsidRPr="00B32E1D" w:rsidRDefault="009220F7" w:rsidP="008D6DCC">
            <w:pPr>
              <w:pStyle w:val="NoSpacing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Sincere thanks to Hugo and </w:t>
            </w:r>
            <w:proofErr w:type="spellStart"/>
            <w:r>
              <w:rPr>
                <w:b/>
                <w:i/>
              </w:rPr>
              <w:t>Tarcy</w:t>
            </w:r>
            <w:proofErr w:type="spellEnd"/>
            <w:r>
              <w:rPr>
                <w:b/>
                <w:i/>
              </w:rPr>
              <w:t xml:space="preserve"> for their careful consideration and time dedicated to resolve this.</w:t>
            </w:r>
          </w:p>
        </w:tc>
      </w:tr>
      <w:tr w:rsidR="003E2988" w:rsidTr="002B58F7">
        <w:tc>
          <w:tcPr>
            <w:tcW w:w="2245" w:type="dxa"/>
          </w:tcPr>
          <w:p w:rsidR="003E2988" w:rsidRDefault="003E2988" w:rsidP="003E298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Fundraising Committee Update</w:t>
            </w:r>
          </w:p>
          <w:p w:rsidR="003E2988" w:rsidRPr="003F792C" w:rsidRDefault="004D5654" w:rsidP="003E2988">
            <w:pPr>
              <w:pStyle w:val="NoSpacing"/>
              <w:rPr>
                <w:i/>
              </w:rPr>
            </w:pPr>
            <w:r>
              <w:rPr>
                <w:i/>
              </w:rPr>
              <w:t>Sarah Johnson</w:t>
            </w:r>
          </w:p>
        </w:tc>
        <w:tc>
          <w:tcPr>
            <w:tcW w:w="3420" w:type="dxa"/>
          </w:tcPr>
          <w:p w:rsidR="00667A09" w:rsidRPr="00667A09" w:rsidRDefault="004D5654" w:rsidP="00667A09">
            <w:pPr>
              <w:pStyle w:val="NoSpacing"/>
              <w:rPr>
                <w:b/>
              </w:rPr>
            </w:pPr>
            <w:r w:rsidRPr="00667A09">
              <w:rPr>
                <w:b/>
              </w:rPr>
              <w:t>Fun Fair</w:t>
            </w:r>
            <w:r w:rsidR="00667A09" w:rsidRPr="00667A09">
              <w:rPr>
                <w:b/>
              </w:rPr>
              <w:t xml:space="preserve"> Organizing Update</w:t>
            </w:r>
          </w:p>
          <w:p w:rsidR="00667A09" w:rsidRDefault="00667A09" w:rsidP="00667A09">
            <w:pPr>
              <w:pStyle w:val="NoSpacing"/>
              <w:numPr>
                <w:ilvl w:val="0"/>
                <w:numId w:val="18"/>
              </w:numPr>
              <w:ind w:left="275" w:hanging="270"/>
            </w:pPr>
            <w:r>
              <w:t>Getting corporate sponsorships and funding in place.</w:t>
            </w:r>
          </w:p>
          <w:p w:rsidR="00667A09" w:rsidRDefault="00667A09" w:rsidP="00667A09">
            <w:pPr>
              <w:pStyle w:val="NoSpacing"/>
              <w:numPr>
                <w:ilvl w:val="0"/>
                <w:numId w:val="18"/>
              </w:numPr>
              <w:ind w:left="275" w:hanging="270"/>
            </w:pPr>
            <w:r>
              <w:t xml:space="preserve">Getting a lot of activities for younger kids, such as pony rides, petting farm, bouncers, </w:t>
            </w:r>
            <w:proofErr w:type="gramStart"/>
            <w:r>
              <w:t>games</w:t>
            </w:r>
            <w:proofErr w:type="gramEnd"/>
            <w:r>
              <w:t>.</w:t>
            </w:r>
          </w:p>
          <w:p w:rsidR="00667A09" w:rsidRDefault="00667A09" w:rsidP="00667A09">
            <w:pPr>
              <w:pStyle w:val="NoSpacing"/>
              <w:numPr>
                <w:ilvl w:val="0"/>
                <w:numId w:val="18"/>
              </w:numPr>
              <w:ind w:left="275" w:hanging="270"/>
            </w:pPr>
            <w:r>
              <w:t>Planning for Food and eating area; food will be “Taste of Dundas” with diverse foods to reflect diversity of school community.</w:t>
            </w:r>
          </w:p>
          <w:p w:rsidR="00667A09" w:rsidRDefault="00667A09" w:rsidP="00667A09">
            <w:pPr>
              <w:pStyle w:val="NoSpacing"/>
              <w:numPr>
                <w:ilvl w:val="0"/>
                <w:numId w:val="18"/>
              </w:numPr>
              <w:ind w:left="275" w:hanging="270"/>
            </w:pPr>
            <w:r>
              <w:t>Planning for Entertainment stage.</w:t>
            </w:r>
          </w:p>
          <w:p w:rsidR="00667A09" w:rsidRDefault="00667A09" w:rsidP="00667A09">
            <w:pPr>
              <w:pStyle w:val="NoSpacing"/>
              <w:numPr>
                <w:ilvl w:val="0"/>
                <w:numId w:val="18"/>
              </w:numPr>
              <w:ind w:left="275" w:hanging="270"/>
            </w:pPr>
            <w:r>
              <w:t>Will offer a Marketplace area where local vendors can have a table and/or activity.</w:t>
            </w:r>
          </w:p>
          <w:p w:rsidR="00667A09" w:rsidRDefault="00667A09" w:rsidP="00667A09">
            <w:pPr>
              <w:pStyle w:val="NoSpacing"/>
              <w:numPr>
                <w:ilvl w:val="0"/>
                <w:numId w:val="18"/>
              </w:numPr>
              <w:ind w:left="275" w:hanging="270"/>
            </w:pPr>
            <w:r>
              <w:t>Planning to have raffle (for big-ticket items) &amp; auction (with themed baskets).</w:t>
            </w:r>
          </w:p>
          <w:p w:rsidR="003E2988" w:rsidRDefault="00667A09" w:rsidP="00667A09">
            <w:pPr>
              <w:pStyle w:val="NoSpacing"/>
              <w:numPr>
                <w:ilvl w:val="0"/>
                <w:numId w:val="18"/>
              </w:numPr>
              <w:ind w:left="275" w:hanging="270"/>
            </w:pPr>
            <w:proofErr w:type="spellStart"/>
            <w:r>
              <w:t>UofT</w:t>
            </w:r>
            <w:proofErr w:type="spellEnd"/>
            <w:r>
              <w:t xml:space="preserve"> outreach is setting up a booth with an Engineering student with a demonstration, information about summer camp.</w:t>
            </w:r>
          </w:p>
        </w:tc>
        <w:tc>
          <w:tcPr>
            <w:tcW w:w="3685" w:type="dxa"/>
          </w:tcPr>
          <w:p w:rsidR="00667A09" w:rsidRDefault="00667A09" w:rsidP="00667A09">
            <w:pPr>
              <w:pStyle w:val="NoSpacing"/>
              <w:numPr>
                <w:ilvl w:val="0"/>
                <w:numId w:val="2"/>
              </w:numPr>
            </w:pPr>
            <w:r>
              <w:t xml:space="preserve">Have yet to determine what the focus of fundraising activities will be – what initiative will receive funding </w:t>
            </w:r>
          </w:p>
          <w:p w:rsidR="00667A09" w:rsidRDefault="00667A09" w:rsidP="00667A09">
            <w:pPr>
              <w:pStyle w:val="NoSpacing"/>
              <w:numPr>
                <w:ilvl w:val="0"/>
                <w:numId w:val="2"/>
              </w:numPr>
            </w:pPr>
            <w:r>
              <w:t>Draft proposal has been developed that will be presented at next meeting; generally speaking the theme or overall upgrades and beautification of the Dundas school building</w:t>
            </w:r>
          </w:p>
          <w:p w:rsidR="00667A09" w:rsidRDefault="00667A09" w:rsidP="00667A09">
            <w:pPr>
              <w:pStyle w:val="NoSpacing"/>
              <w:numPr>
                <w:ilvl w:val="0"/>
                <w:numId w:val="2"/>
              </w:numPr>
            </w:pPr>
            <w:r w:rsidRPr="00DC42F5">
              <w:rPr>
                <w:b/>
                <w:i/>
              </w:rPr>
              <w:t xml:space="preserve"> ACTION ITEM – Add Laura’s presentation to next agenda</w:t>
            </w:r>
          </w:p>
          <w:p w:rsidR="00667A09" w:rsidRDefault="00667A09" w:rsidP="003E2988">
            <w:pPr>
              <w:pStyle w:val="NoSpacing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  <w:i/>
              </w:rPr>
              <w:t>CALL OUT – Parents who are willing to contribute a large quantity of food for Taste of Dundas; please e-mail to Dundas Parent Council e-mail</w:t>
            </w:r>
          </w:p>
          <w:p w:rsidR="00DC42F5" w:rsidRPr="00DC42F5" w:rsidRDefault="00DC42F5" w:rsidP="00667A09">
            <w:pPr>
              <w:pStyle w:val="NoSpacing"/>
              <w:ind w:left="360"/>
              <w:rPr>
                <w:b/>
                <w:i/>
              </w:rPr>
            </w:pPr>
          </w:p>
        </w:tc>
      </w:tr>
      <w:tr w:rsidR="003E2988" w:rsidTr="002B58F7">
        <w:tc>
          <w:tcPr>
            <w:tcW w:w="2245" w:type="dxa"/>
          </w:tcPr>
          <w:p w:rsidR="003E2988" w:rsidRDefault="003E2988" w:rsidP="003E2988">
            <w:pPr>
              <w:pStyle w:val="NoSpacing"/>
              <w:rPr>
                <w:b/>
              </w:rPr>
            </w:pPr>
            <w:r>
              <w:rPr>
                <w:b/>
              </w:rPr>
              <w:t>Garden Committee Update</w:t>
            </w:r>
          </w:p>
          <w:p w:rsidR="003E2988" w:rsidRPr="00A509DB" w:rsidRDefault="003E2988" w:rsidP="003E2988">
            <w:pPr>
              <w:pStyle w:val="NoSpacing"/>
              <w:rPr>
                <w:i/>
              </w:rPr>
            </w:pPr>
            <w:r w:rsidRPr="00A509DB">
              <w:rPr>
                <w:i/>
              </w:rPr>
              <w:t>Christine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Schloen</w:t>
            </w:r>
            <w:proofErr w:type="spellEnd"/>
          </w:p>
        </w:tc>
        <w:tc>
          <w:tcPr>
            <w:tcW w:w="3420" w:type="dxa"/>
          </w:tcPr>
          <w:p w:rsidR="00667A09" w:rsidRDefault="00667A09" w:rsidP="00667A09">
            <w:pPr>
              <w:pStyle w:val="NoSpacing"/>
              <w:numPr>
                <w:ilvl w:val="0"/>
                <w:numId w:val="2"/>
              </w:numPr>
              <w:ind w:left="275" w:hanging="270"/>
            </w:pPr>
            <w:r>
              <w:t xml:space="preserve">Christine coming on board with being Chair of this Committee; investigating all the requirements in terms of fundraising to expand the garden, pay for the garden educator and also </w:t>
            </w:r>
            <w:proofErr w:type="spellStart"/>
            <w:r>
              <w:t>co-ordinating</w:t>
            </w:r>
            <w:proofErr w:type="spellEnd"/>
            <w:r>
              <w:t xml:space="preserve"> parent volunteers for watering duties throughout the summer break</w:t>
            </w:r>
          </w:p>
          <w:p w:rsidR="003E2988" w:rsidRDefault="00667A09" w:rsidP="00667A09">
            <w:pPr>
              <w:pStyle w:val="NoSpacing"/>
              <w:numPr>
                <w:ilvl w:val="0"/>
                <w:numId w:val="2"/>
              </w:numPr>
              <w:ind w:left="275" w:hanging="270"/>
            </w:pPr>
            <w:r>
              <w:t>Has been looking into unique f</w:t>
            </w:r>
            <w:r w:rsidR="002540C2">
              <w:t>undraising o</w:t>
            </w:r>
            <w:r w:rsidR="003D2602">
              <w:t>ptions</w:t>
            </w:r>
            <w:r>
              <w:t xml:space="preserve"> – </w:t>
            </w:r>
            <w:r>
              <w:lastRenderedPageBreak/>
              <w:t>considering have seed and bulb sales in lobby or perhaps Flowers for sale for Mother’s Day to raise money for Garden program</w:t>
            </w:r>
          </w:p>
        </w:tc>
        <w:tc>
          <w:tcPr>
            <w:tcW w:w="3685" w:type="dxa"/>
          </w:tcPr>
          <w:p w:rsidR="003D2602" w:rsidRPr="003D2602" w:rsidRDefault="003D2602" w:rsidP="003E2988">
            <w:pPr>
              <w:pStyle w:val="NoSpacing"/>
              <w:numPr>
                <w:ilvl w:val="0"/>
                <w:numId w:val="2"/>
              </w:numPr>
              <w:rPr>
                <w:b/>
                <w:i/>
              </w:rPr>
            </w:pPr>
            <w:r w:rsidRPr="003D2602">
              <w:rPr>
                <w:b/>
                <w:i/>
              </w:rPr>
              <w:lastRenderedPageBreak/>
              <w:t>ACTION ITEM – Christine to send follow up email with ideas (due to lack of time)</w:t>
            </w:r>
          </w:p>
        </w:tc>
      </w:tr>
      <w:tr w:rsidR="003E2988" w:rsidTr="002B58F7">
        <w:tc>
          <w:tcPr>
            <w:tcW w:w="2245" w:type="dxa"/>
          </w:tcPr>
          <w:p w:rsidR="003E2988" w:rsidRDefault="003E2988" w:rsidP="003E298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Parent Engagement Committee Update</w:t>
            </w:r>
          </w:p>
          <w:p w:rsidR="003E2988" w:rsidRPr="008A5C1C" w:rsidRDefault="00B32E1D" w:rsidP="003E2988">
            <w:pPr>
              <w:pStyle w:val="NoSpacing"/>
              <w:rPr>
                <w:i/>
              </w:rPr>
            </w:pPr>
            <w:r>
              <w:rPr>
                <w:i/>
              </w:rPr>
              <w:t>Audrey Gavin</w:t>
            </w:r>
            <w:r w:rsidR="002540C2">
              <w:rPr>
                <w:i/>
              </w:rPr>
              <w:t xml:space="preserve">(Rebecca </w:t>
            </w:r>
            <w:proofErr w:type="spellStart"/>
            <w:r w:rsidR="002540C2">
              <w:rPr>
                <w:i/>
              </w:rPr>
              <w:t>Tromsness</w:t>
            </w:r>
            <w:proofErr w:type="spellEnd"/>
            <w:r w:rsidR="002540C2">
              <w:rPr>
                <w:i/>
              </w:rPr>
              <w:t>)</w:t>
            </w:r>
          </w:p>
        </w:tc>
        <w:tc>
          <w:tcPr>
            <w:tcW w:w="3420" w:type="dxa"/>
          </w:tcPr>
          <w:p w:rsidR="002540C2" w:rsidRPr="002540C2" w:rsidRDefault="002540C2" w:rsidP="002540C2">
            <w:pPr>
              <w:pStyle w:val="NoSpacing"/>
              <w:rPr>
                <w:b/>
              </w:rPr>
            </w:pPr>
            <w:r w:rsidRPr="002540C2">
              <w:rPr>
                <w:b/>
              </w:rPr>
              <w:t>New Parent Outreach</w:t>
            </w:r>
            <w:r>
              <w:rPr>
                <w:b/>
              </w:rPr>
              <w:t xml:space="preserve">/Orientation Handbook </w:t>
            </w:r>
          </w:p>
          <w:p w:rsidR="00FF7ACD" w:rsidRDefault="002540C2" w:rsidP="002540C2">
            <w:pPr>
              <w:pStyle w:val="NoSpacing"/>
              <w:numPr>
                <w:ilvl w:val="0"/>
                <w:numId w:val="19"/>
              </w:numPr>
              <w:ind w:left="275" w:hanging="270"/>
            </w:pPr>
            <w:r>
              <w:t xml:space="preserve">Parent Council exec members and other members </w:t>
            </w:r>
            <w:r w:rsidR="00FF7ACD">
              <w:t xml:space="preserve">volunteered at </w:t>
            </w:r>
            <w:r>
              <w:t>the JK Registration Day – gave tours of first floor, handed out FAQ sheet with information about JK at Dundas and on Parent Council</w:t>
            </w:r>
          </w:p>
          <w:p w:rsidR="003E2988" w:rsidRDefault="00FF7ACD" w:rsidP="002540C2">
            <w:pPr>
              <w:pStyle w:val="NoSpacing"/>
              <w:numPr>
                <w:ilvl w:val="0"/>
                <w:numId w:val="19"/>
              </w:numPr>
              <w:ind w:left="275" w:hanging="270"/>
            </w:pPr>
            <w:r>
              <w:t>Communications committee reports that there was a spike in enrolment on the Dundas FB page following that event.</w:t>
            </w:r>
          </w:p>
          <w:p w:rsidR="00FF7ACD" w:rsidRDefault="00FF7ACD" w:rsidP="002540C2">
            <w:pPr>
              <w:pStyle w:val="NoSpacing"/>
              <w:ind w:left="5"/>
              <w:rPr>
                <w:b/>
              </w:rPr>
            </w:pPr>
          </w:p>
          <w:p w:rsidR="002540C2" w:rsidRPr="002540C2" w:rsidRDefault="002540C2" w:rsidP="002540C2">
            <w:pPr>
              <w:pStyle w:val="NoSpacing"/>
              <w:ind w:left="5"/>
              <w:rPr>
                <w:b/>
              </w:rPr>
            </w:pPr>
            <w:r w:rsidRPr="002540C2">
              <w:rPr>
                <w:b/>
              </w:rPr>
              <w:t>Speaker Series for Parents</w:t>
            </w:r>
          </w:p>
          <w:p w:rsidR="002540C2" w:rsidRDefault="002540C2" w:rsidP="002540C2">
            <w:pPr>
              <w:pStyle w:val="NoSpacing"/>
              <w:numPr>
                <w:ilvl w:val="0"/>
                <w:numId w:val="20"/>
              </w:numPr>
              <w:ind w:left="185" w:hanging="180"/>
            </w:pPr>
            <w:r>
              <w:t xml:space="preserve">Hosted Equity and Inclusion Info session on March 22; informative session with Learning Coach from TDSB; </w:t>
            </w:r>
          </w:p>
          <w:p w:rsidR="002540C2" w:rsidRDefault="002540C2" w:rsidP="00FF7ACD">
            <w:pPr>
              <w:pStyle w:val="NoSpacing"/>
              <w:ind w:left="185"/>
            </w:pPr>
          </w:p>
        </w:tc>
        <w:tc>
          <w:tcPr>
            <w:tcW w:w="3685" w:type="dxa"/>
          </w:tcPr>
          <w:p w:rsidR="002540C2" w:rsidRDefault="002540C2" w:rsidP="002540C2">
            <w:pPr>
              <w:pStyle w:val="NoSpacing"/>
              <w:ind w:left="365"/>
            </w:pPr>
          </w:p>
          <w:p w:rsidR="00FF7ACD" w:rsidRDefault="00FF7ACD" w:rsidP="00FF7ACD">
            <w:pPr>
              <w:pStyle w:val="NoSpacing"/>
              <w:numPr>
                <w:ilvl w:val="0"/>
                <w:numId w:val="19"/>
              </w:numPr>
              <w:ind w:left="275" w:hanging="270"/>
            </w:pPr>
            <w:r>
              <w:t>Committee asking for existing JK-SK parents to answer a quick survey in terms of information they would have wanted to know – survey launched on FB page and e-mailed out to all Parent Council members; also promoted through Principal’s Update which goes to every Dundas family.</w:t>
            </w:r>
          </w:p>
          <w:p w:rsidR="00FF7ACD" w:rsidRDefault="00FF7ACD" w:rsidP="00FF7ACD">
            <w:pPr>
              <w:pStyle w:val="NoSpacing"/>
              <w:numPr>
                <w:ilvl w:val="0"/>
                <w:numId w:val="19"/>
              </w:numPr>
              <w:ind w:left="275" w:hanging="270"/>
            </w:pPr>
            <w:r>
              <w:t>Parent Handbook to be available for all Dundas parents in Sept 2018 – still in development. (TBC)</w:t>
            </w:r>
          </w:p>
          <w:p w:rsidR="002540C2" w:rsidRDefault="002540C2" w:rsidP="002540C2">
            <w:pPr>
              <w:pStyle w:val="NoSpacing"/>
              <w:ind w:left="365"/>
            </w:pPr>
          </w:p>
          <w:p w:rsidR="00FF7ACD" w:rsidRDefault="00FF7ACD" w:rsidP="002540C2">
            <w:pPr>
              <w:pStyle w:val="NoSpacing"/>
              <w:ind w:left="365"/>
            </w:pPr>
          </w:p>
          <w:p w:rsidR="00FF7ACD" w:rsidRDefault="002540C2" w:rsidP="00FF7ACD">
            <w:pPr>
              <w:pStyle w:val="NoSpacing"/>
              <w:numPr>
                <w:ilvl w:val="0"/>
                <w:numId w:val="20"/>
              </w:numPr>
              <w:ind w:left="185" w:hanging="180"/>
            </w:pPr>
            <w:r>
              <w:t>Equity session will be compulsory for all Parent Council exec members in subsequent years</w:t>
            </w:r>
            <w:r w:rsidR="00FF7ACD">
              <w:t xml:space="preserve"> </w:t>
            </w:r>
          </w:p>
          <w:p w:rsidR="00FF7ACD" w:rsidRDefault="00FF7ACD" w:rsidP="00FF7ACD">
            <w:pPr>
              <w:pStyle w:val="NoSpacing"/>
              <w:ind w:left="185"/>
            </w:pPr>
          </w:p>
          <w:p w:rsidR="00FF7ACD" w:rsidRDefault="00FF7ACD" w:rsidP="00FF7ACD">
            <w:pPr>
              <w:pStyle w:val="NoSpacing"/>
              <w:numPr>
                <w:ilvl w:val="0"/>
                <w:numId w:val="20"/>
              </w:numPr>
              <w:ind w:left="185" w:hanging="180"/>
            </w:pPr>
            <w:r>
              <w:t xml:space="preserve">Hosting “How to Talk to Your Kids About Money” on April 4 – bringing in speaker from CPA </w:t>
            </w:r>
          </w:p>
          <w:p w:rsidR="002540C2" w:rsidRDefault="00FF7ACD" w:rsidP="00FF7ACD">
            <w:pPr>
              <w:pStyle w:val="NoSpacing"/>
              <w:numPr>
                <w:ilvl w:val="0"/>
                <w:numId w:val="20"/>
              </w:numPr>
              <w:ind w:left="275" w:hanging="270"/>
            </w:pPr>
            <w:r>
              <w:t xml:space="preserve">Hosting “How to Talk so Your Kids will Listen” on May 28 – bringing in Parenting Expert Valerie </w:t>
            </w:r>
            <w:proofErr w:type="spellStart"/>
            <w:r>
              <w:t>Tih</w:t>
            </w:r>
            <w:proofErr w:type="spellEnd"/>
          </w:p>
          <w:p w:rsidR="00B32E1D" w:rsidRDefault="00B32E1D" w:rsidP="002540C2">
            <w:pPr>
              <w:pStyle w:val="NoSpacing"/>
              <w:ind w:left="360"/>
            </w:pPr>
          </w:p>
        </w:tc>
      </w:tr>
      <w:tr w:rsidR="002540C2" w:rsidTr="002B58F7">
        <w:tc>
          <w:tcPr>
            <w:tcW w:w="2245" w:type="dxa"/>
          </w:tcPr>
          <w:p w:rsidR="002540C2" w:rsidRDefault="006857EF" w:rsidP="003E2988">
            <w:pPr>
              <w:pStyle w:val="NoSpacing"/>
              <w:rPr>
                <w:b/>
              </w:rPr>
            </w:pPr>
            <w:r>
              <w:rPr>
                <w:b/>
              </w:rPr>
              <w:t>Budget Review</w:t>
            </w:r>
          </w:p>
          <w:p w:rsidR="006857EF" w:rsidRPr="006857EF" w:rsidRDefault="006857EF" w:rsidP="003E2988">
            <w:pPr>
              <w:pStyle w:val="NoSpacing"/>
              <w:rPr>
                <w:i/>
              </w:rPr>
            </w:pPr>
            <w:r w:rsidRPr="006857EF">
              <w:rPr>
                <w:i/>
              </w:rPr>
              <w:t>(Juliana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Duray</w:t>
            </w:r>
            <w:proofErr w:type="spellEnd"/>
            <w:r>
              <w:rPr>
                <w:i/>
              </w:rPr>
              <w:t>-Kikuchi</w:t>
            </w:r>
            <w:r w:rsidRPr="006857EF">
              <w:rPr>
                <w:i/>
              </w:rPr>
              <w:t>)</w:t>
            </w:r>
          </w:p>
        </w:tc>
        <w:tc>
          <w:tcPr>
            <w:tcW w:w="3420" w:type="dxa"/>
          </w:tcPr>
          <w:p w:rsidR="002540C2" w:rsidRDefault="00FF7ACD" w:rsidP="00FF7ACD">
            <w:pPr>
              <w:pStyle w:val="NoSpacing"/>
              <w:numPr>
                <w:ilvl w:val="0"/>
                <w:numId w:val="1"/>
              </w:numPr>
            </w:pPr>
            <w:r>
              <w:t>Review of recent spending decisions (Garden Educator, Scientists in the School, X-Movement Parent Engagement Event, Teacher Appreciation Breakfast, Kindergarten Art Enrichment Project, 2 more Parent Engagement events, DPC Council meeting expenses)</w:t>
            </w:r>
          </w:p>
        </w:tc>
        <w:tc>
          <w:tcPr>
            <w:tcW w:w="3685" w:type="dxa"/>
          </w:tcPr>
          <w:p w:rsidR="002540C2" w:rsidRDefault="00FF7ACD" w:rsidP="00FF7ACD">
            <w:pPr>
              <w:pStyle w:val="NoSpacing"/>
              <w:numPr>
                <w:ilvl w:val="0"/>
                <w:numId w:val="1"/>
              </w:numPr>
            </w:pPr>
            <w:r>
              <w:t xml:space="preserve">Forecasting to make more money at the Spring Bake sale as well as at Fun Fair; anticipating </w:t>
            </w:r>
            <w:proofErr w:type="gramStart"/>
            <w:r>
              <w:t>to finish</w:t>
            </w:r>
            <w:proofErr w:type="gramEnd"/>
            <w:r>
              <w:t xml:space="preserve"> the year at about $10K. </w:t>
            </w:r>
          </w:p>
        </w:tc>
      </w:tr>
      <w:tr w:rsidR="002540C2" w:rsidTr="002B58F7">
        <w:tc>
          <w:tcPr>
            <w:tcW w:w="2245" w:type="dxa"/>
          </w:tcPr>
          <w:p w:rsidR="002540C2" w:rsidRPr="00C12BF6" w:rsidRDefault="002540C2" w:rsidP="003E2988">
            <w:pPr>
              <w:pStyle w:val="NoSpacing"/>
              <w:rPr>
                <w:b/>
              </w:rPr>
            </w:pPr>
            <w:r>
              <w:rPr>
                <w:b/>
              </w:rPr>
              <w:t>Other Items</w:t>
            </w:r>
          </w:p>
        </w:tc>
        <w:tc>
          <w:tcPr>
            <w:tcW w:w="3420" w:type="dxa"/>
          </w:tcPr>
          <w:p w:rsidR="002540C2" w:rsidRDefault="002540C2" w:rsidP="002A0D18">
            <w:pPr>
              <w:pStyle w:val="NoSpacing"/>
              <w:numPr>
                <w:ilvl w:val="0"/>
                <w:numId w:val="1"/>
              </w:numPr>
            </w:pPr>
            <w:r>
              <w:t>Ask people planning events to forward details to update Dundas calendar</w:t>
            </w:r>
          </w:p>
        </w:tc>
        <w:tc>
          <w:tcPr>
            <w:tcW w:w="3685" w:type="dxa"/>
          </w:tcPr>
          <w:p w:rsidR="002540C2" w:rsidRDefault="002540C2" w:rsidP="002A0D18">
            <w:pPr>
              <w:pStyle w:val="NoSpacing"/>
              <w:numPr>
                <w:ilvl w:val="0"/>
                <w:numId w:val="1"/>
              </w:numPr>
            </w:pPr>
            <w:r>
              <w:t>Lots of activities being scheduled; want to ensure they don’t clash</w:t>
            </w:r>
          </w:p>
        </w:tc>
      </w:tr>
    </w:tbl>
    <w:p w:rsidR="00510F54" w:rsidRDefault="00510F54" w:rsidP="00B90501">
      <w:pPr>
        <w:pStyle w:val="NoSpacing"/>
      </w:pPr>
    </w:p>
    <w:sectPr w:rsidR="00510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C58"/>
    <w:multiLevelType w:val="hybridMultilevel"/>
    <w:tmpl w:val="DE005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56124"/>
    <w:multiLevelType w:val="hybridMultilevel"/>
    <w:tmpl w:val="F8E28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3361"/>
    <w:multiLevelType w:val="hybridMultilevel"/>
    <w:tmpl w:val="768C5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DD5E2F"/>
    <w:multiLevelType w:val="hybridMultilevel"/>
    <w:tmpl w:val="151A0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153FA"/>
    <w:multiLevelType w:val="hybridMultilevel"/>
    <w:tmpl w:val="B172D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BF647F"/>
    <w:multiLevelType w:val="hybridMultilevel"/>
    <w:tmpl w:val="40266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D20350"/>
    <w:multiLevelType w:val="hybridMultilevel"/>
    <w:tmpl w:val="30708F8A"/>
    <w:lvl w:ilvl="0" w:tplc="F4028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A7992"/>
    <w:multiLevelType w:val="hybridMultilevel"/>
    <w:tmpl w:val="6E949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C30C7"/>
    <w:multiLevelType w:val="hybridMultilevel"/>
    <w:tmpl w:val="06D8F5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5C43CB"/>
    <w:multiLevelType w:val="hybridMultilevel"/>
    <w:tmpl w:val="6A188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B3DFA"/>
    <w:multiLevelType w:val="hybridMultilevel"/>
    <w:tmpl w:val="C6F88F8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91D574B"/>
    <w:multiLevelType w:val="hybridMultilevel"/>
    <w:tmpl w:val="374267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35C48"/>
    <w:multiLevelType w:val="hybridMultilevel"/>
    <w:tmpl w:val="0D3E65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C5C39"/>
    <w:multiLevelType w:val="hybridMultilevel"/>
    <w:tmpl w:val="6FAA31B8"/>
    <w:lvl w:ilvl="0" w:tplc="10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>
    <w:nsid w:val="609B572E"/>
    <w:multiLevelType w:val="hybridMultilevel"/>
    <w:tmpl w:val="939C3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3019C"/>
    <w:multiLevelType w:val="hybridMultilevel"/>
    <w:tmpl w:val="44724ABC"/>
    <w:lvl w:ilvl="0" w:tplc="92DA29DC">
      <w:numFmt w:val="bullet"/>
      <w:lvlText w:val="–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5110885"/>
    <w:multiLevelType w:val="hybridMultilevel"/>
    <w:tmpl w:val="1DE09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F0630E"/>
    <w:multiLevelType w:val="hybridMultilevel"/>
    <w:tmpl w:val="9BAED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CB2B1E"/>
    <w:multiLevelType w:val="hybridMultilevel"/>
    <w:tmpl w:val="CCE066F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0F65DF7"/>
    <w:multiLevelType w:val="hybridMultilevel"/>
    <w:tmpl w:val="B36CA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2873F2"/>
    <w:multiLevelType w:val="hybridMultilevel"/>
    <w:tmpl w:val="9DFC6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9"/>
  </w:num>
  <w:num w:numId="5">
    <w:abstractNumId w:val="3"/>
  </w:num>
  <w:num w:numId="6">
    <w:abstractNumId w:val="20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15"/>
  </w:num>
  <w:num w:numId="13">
    <w:abstractNumId w:val="7"/>
  </w:num>
  <w:num w:numId="14">
    <w:abstractNumId w:val="14"/>
  </w:num>
  <w:num w:numId="15">
    <w:abstractNumId w:val="12"/>
  </w:num>
  <w:num w:numId="16">
    <w:abstractNumId w:val="6"/>
  </w:num>
  <w:num w:numId="17">
    <w:abstractNumId w:val="1"/>
  </w:num>
  <w:num w:numId="18">
    <w:abstractNumId w:val="18"/>
  </w:num>
  <w:num w:numId="19">
    <w:abstractNumId w:val="11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01"/>
    <w:rsid w:val="000A1121"/>
    <w:rsid w:val="000A4CED"/>
    <w:rsid w:val="000B1201"/>
    <w:rsid w:val="000E2C41"/>
    <w:rsid w:val="000F169E"/>
    <w:rsid w:val="000F4632"/>
    <w:rsid w:val="000F6943"/>
    <w:rsid w:val="001100F3"/>
    <w:rsid w:val="00150CE1"/>
    <w:rsid w:val="00161768"/>
    <w:rsid w:val="0017482E"/>
    <w:rsid w:val="001802FE"/>
    <w:rsid w:val="002540C2"/>
    <w:rsid w:val="002901B0"/>
    <w:rsid w:val="00290536"/>
    <w:rsid w:val="002A0D18"/>
    <w:rsid w:val="002B58F7"/>
    <w:rsid w:val="002E05CF"/>
    <w:rsid w:val="002E3329"/>
    <w:rsid w:val="00307866"/>
    <w:rsid w:val="00315E99"/>
    <w:rsid w:val="00344112"/>
    <w:rsid w:val="003D2602"/>
    <w:rsid w:val="003E2988"/>
    <w:rsid w:val="003F3139"/>
    <w:rsid w:val="003F792C"/>
    <w:rsid w:val="00475267"/>
    <w:rsid w:val="004D3986"/>
    <w:rsid w:val="004D5654"/>
    <w:rsid w:val="00505CE7"/>
    <w:rsid w:val="00510F54"/>
    <w:rsid w:val="00560A8A"/>
    <w:rsid w:val="00617729"/>
    <w:rsid w:val="006257D5"/>
    <w:rsid w:val="00653565"/>
    <w:rsid w:val="00667A09"/>
    <w:rsid w:val="006857EF"/>
    <w:rsid w:val="006B0BDF"/>
    <w:rsid w:val="00705EF4"/>
    <w:rsid w:val="00715F28"/>
    <w:rsid w:val="00716886"/>
    <w:rsid w:val="00742D3B"/>
    <w:rsid w:val="007A3955"/>
    <w:rsid w:val="007C0E8F"/>
    <w:rsid w:val="007E67C4"/>
    <w:rsid w:val="00852F9C"/>
    <w:rsid w:val="00885B3D"/>
    <w:rsid w:val="008A5C1C"/>
    <w:rsid w:val="008B4562"/>
    <w:rsid w:val="00905602"/>
    <w:rsid w:val="009220F7"/>
    <w:rsid w:val="00965560"/>
    <w:rsid w:val="00985DC4"/>
    <w:rsid w:val="00994197"/>
    <w:rsid w:val="009F75C8"/>
    <w:rsid w:val="00A03010"/>
    <w:rsid w:val="00A14196"/>
    <w:rsid w:val="00A33C63"/>
    <w:rsid w:val="00A509DB"/>
    <w:rsid w:val="00A51B4E"/>
    <w:rsid w:val="00A6715E"/>
    <w:rsid w:val="00A8383E"/>
    <w:rsid w:val="00A84926"/>
    <w:rsid w:val="00AD581F"/>
    <w:rsid w:val="00AF6ED8"/>
    <w:rsid w:val="00B32E1D"/>
    <w:rsid w:val="00B62612"/>
    <w:rsid w:val="00B777A6"/>
    <w:rsid w:val="00B90501"/>
    <w:rsid w:val="00B9119C"/>
    <w:rsid w:val="00BC7F1E"/>
    <w:rsid w:val="00BD102E"/>
    <w:rsid w:val="00C12BF6"/>
    <w:rsid w:val="00C32496"/>
    <w:rsid w:val="00C671CB"/>
    <w:rsid w:val="00C835ED"/>
    <w:rsid w:val="00C9564E"/>
    <w:rsid w:val="00C967C7"/>
    <w:rsid w:val="00CC3483"/>
    <w:rsid w:val="00CE0398"/>
    <w:rsid w:val="00CF736F"/>
    <w:rsid w:val="00D61349"/>
    <w:rsid w:val="00D77444"/>
    <w:rsid w:val="00DA7C04"/>
    <w:rsid w:val="00DC42F5"/>
    <w:rsid w:val="00DF3BEA"/>
    <w:rsid w:val="00E36474"/>
    <w:rsid w:val="00E41211"/>
    <w:rsid w:val="00E65B30"/>
    <w:rsid w:val="00E95246"/>
    <w:rsid w:val="00EA6BCC"/>
    <w:rsid w:val="00F14BD6"/>
    <w:rsid w:val="00FA31AB"/>
    <w:rsid w:val="00FB7C57"/>
    <w:rsid w:val="00FC38FD"/>
    <w:rsid w:val="00FE6C9E"/>
    <w:rsid w:val="00FF43FC"/>
    <w:rsid w:val="00FF734A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501"/>
    <w:pPr>
      <w:spacing w:after="0" w:line="240" w:lineRule="auto"/>
    </w:pPr>
  </w:style>
  <w:style w:type="table" w:styleId="TableGrid">
    <w:name w:val="Table Grid"/>
    <w:basedOn w:val="TableNormal"/>
    <w:uiPriority w:val="39"/>
    <w:rsid w:val="00B9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501"/>
    <w:pPr>
      <w:spacing w:after="0" w:line="240" w:lineRule="auto"/>
    </w:pPr>
  </w:style>
  <w:style w:type="table" w:styleId="TableGrid">
    <w:name w:val="Table Grid"/>
    <w:basedOn w:val="TableNormal"/>
    <w:uiPriority w:val="39"/>
    <w:rsid w:val="00B9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Anne L. (MCSS)</dc:creator>
  <cp:lastModifiedBy>Smith, Anne L. (MCSS)</cp:lastModifiedBy>
  <cp:revision>2</cp:revision>
  <dcterms:created xsi:type="dcterms:W3CDTF">2018-04-24T17:30:00Z</dcterms:created>
  <dcterms:modified xsi:type="dcterms:W3CDTF">2018-04-24T17:30:00Z</dcterms:modified>
</cp:coreProperties>
</file>