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347B" w:rsidRPr="00E17BF1" w:rsidRDefault="00296425" w:rsidP="00296425">
      <w:pPr>
        <w:ind w:right="542"/>
        <w:rPr>
          <w:rFonts w:ascii="Avenir Next Condensed Regular" w:hAnsi="Avenir Next Condensed Regular"/>
          <w:b/>
          <w:sz w:val="44"/>
          <w:szCs w:val="44"/>
          <w:u w:val="single"/>
        </w:rPr>
      </w:pPr>
      <w:r>
        <w:rPr>
          <w:rFonts w:ascii="Avenir Next Condensed Regular" w:hAnsi="Avenir Next Condensed Regular"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-731520</wp:posOffset>
                </wp:positionV>
                <wp:extent cx="6400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296425" w:rsidRDefault="003B66CC" w:rsidP="00296425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color w:val="FF0000"/>
                                <w:sz w:val="72"/>
                                <w:szCs w:val="72"/>
                              </w:rPr>
                              <w:t xml:space="preserve"> -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-57.55pt;width:7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OMy8o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" filled="f" stroked="f">
                <v:textbox>
                  <w:txbxContent>
                    <w:p w:rsidR="003B66CC" w:rsidRPr="00296425" w:rsidRDefault="003B66CC" w:rsidP="00296425">
                      <w:pPr>
                        <w:jc w:val="center"/>
                        <w:rPr>
                          <w:rFonts w:ascii="Avenir Next Condensed Regular" w:hAnsi="Avenir Next Condensed Regular"/>
                          <w:color w:val="FF0000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color w:val="FF0000"/>
                          <w:sz w:val="72"/>
                          <w:szCs w:val="72"/>
                        </w:rPr>
                        <w:t xml:space="preserve"> -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FF0000"/>
                          <w:sz w:val="72"/>
                          <w:szCs w:val="72"/>
                        </w:rPr>
                        <w:t>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 Condensed Regular" w:hAnsi="Avenir Next Condensed Regular"/>
          <w:sz w:val="44"/>
          <w:szCs w:val="44"/>
        </w:rPr>
        <w:t xml:space="preserve">   </w:t>
      </w:r>
      <w:r w:rsidR="0066347B"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tbl>
      <w:tblPr>
        <w:tblW w:w="2160" w:type="dxa"/>
        <w:tblLook w:val="04A0" w:firstRow="1" w:lastRow="0" w:firstColumn="1" w:lastColumn="0" w:noHBand="0" w:noVBand="1"/>
      </w:tblPr>
      <w:tblGrid>
        <w:gridCol w:w="2160"/>
      </w:tblGrid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323861575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324249713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323959064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343133559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325237154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324876531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323886770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324120856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333381390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342590254</w:t>
            </w:r>
          </w:p>
          <w:p w:rsidR="002701CF" w:rsidRPr="0066347B" w:rsidRDefault="002701CF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701C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323963553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323931428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323936088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323919357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323989467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323888248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323897439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333309458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323828152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343077228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323923706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342140951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324099076</w:t>
            </w:r>
          </w:p>
        </w:tc>
      </w:tr>
      <w:tr w:rsidR="0066347B" w:rsidRPr="0066347B" w:rsidTr="0066347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66347B" w:rsidRPr="0066347B" w:rsidRDefault="0066347B" w:rsidP="0029642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6347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324005362</w:t>
            </w:r>
          </w:p>
        </w:tc>
      </w:tr>
    </w:tbl>
    <w:p w:rsidR="00296425" w:rsidRPr="00E17BF1" w:rsidRDefault="00296425" w:rsidP="00296425">
      <w:pPr>
        <w:jc w:val="center"/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sz w:val="44"/>
          <w:szCs w:val="44"/>
          <w:u w:val="single"/>
        </w:rPr>
        <w:lastRenderedPageBreak/>
        <w:t>PROGRAM LEADERS</w:t>
      </w:r>
    </w:p>
    <w:tbl>
      <w:tblPr>
        <w:tblW w:w="2160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</w:tblGrid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322395609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323710038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342180064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323066340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323709717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321812380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323397810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322126251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323211094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324905660</w:t>
            </w:r>
          </w:p>
        </w:tc>
      </w:tr>
      <w:tr w:rsidR="00296425" w:rsidRPr="00296425" w:rsidTr="00296425">
        <w:trPr>
          <w:trHeight w:val="3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321770216</w:t>
            </w:r>
          </w:p>
        </w:tc>
      </w:tr>
      <w:tr w:rsidR="00296425" w:rsidRPr="00296425" w:rsidTr="00296425">
        <w:trPr>
          <w:trHeight w:val="66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96425" w:rsidRPr="00296425" w:rsidRDefault="00296425" w:rsidP="0029642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334282167</w:t>
            </w:r>
          </w:p>
        </w:tc>
      </w:tr>
    </w:tbl>
    <w:p w:rsidR="00296425" w:rsidRDefault="00296425" w:rsidP="0066347B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>
      <w:pPr>
        <w:rPr>
          <w:rFonts w:ascii="Avenir Next Condensed Regular" w:hAnsi="Avenir Next Condensed Regular"/>
          <w:sz w:val="44"/>
          <w:szCs w:val="44"/>
        </w:rPr>
      </w:pPr>
      <w:r>
        <w:rPr>
          <w:rFonts w:ascii="Avenir Next Condensed Regular" w:hAnsi="Avenir Next Condensed Regular"/>
          <w:sz w:val="44"/>
          <w:szCs w:val="44"/>
        </w:rPr>
        <w:br w:type="page"/>
      </w:r>
    </w:p>
    <w:tbl>
      <w:tblPr>
        <w:tblpPr w:leftFromText="180" w:rightFromText="180" w:vertAnchor="page" w:horzAnchor="page" w:tblpX="262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lastRenderedPageBreak/>
              <w:t>334688744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323980474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343773883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343781894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324054840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323952507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324020536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323911941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323935338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323978338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323889188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325029411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323986364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323897470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342199247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333808541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323962084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324048982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324429752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323913855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323961771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333249514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323924811</w:t>
            </w:r>
          </w:p>
        </w:tc>
      </w:tr>
      <w:tr w:rsidR="00296425" w:rsidRPr="00296425" w:rsidTr="00296425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96425" w:rsidRPr="00296425" w:rsidRDefault="00296425" w:rsidP="001301A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2964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335226619</w:t>
            </w:r>
          </w:p>
        </w:tc>
      </w:tr>
    </w:tbl>
    <w:p w:rsidR="00296425" w:rsidRPr="00E17BF1" w:rsidRDefault="001301AE" w:rsidP="00296425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860A4" wp14:editId="4390421A">
                <wp:simplePos x="0" y="0"/>
                <wp:positionH relativeFrom="column">
                  <wp:posOffset>-1028700</wp:posOffset>
                </wp:positionH>
                <wp:positionV relativeFrom="paragraph">
                  <wp:posOffset>-731520</wp:posOffset>
                </wp:positionV>
                <wp:extent cx="6400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1301AE" w:rsidRDefault="003B66CC" w:rsidP="001301AE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FF6600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 w:rsidRPr="001301AE">
                              <w:rPr>
                                <w:rFonts w:ascii="Avenir Next Condensed Regular" w:hAnsi="Avenir Next Condensed Regular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 Regular" w:hAnsi="Avenir Next Condensed Regular"/>
                                <w:color w:val="FF6600"/>
                                <w:sz w:val="72"/>
                                <w:szCs w:val="72"/>
                              </w:rPr>
                              <w:t>-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FF6600"/>
                                <w:sz w:val="72"/>
                                <w:szCs w:val="72"/>
                              </w:rPr>
                              <w:t>ORANGE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0.95pt;margin-top:-57.55pt;width:7in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y+8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" filled="f" stroked="f">
                <v:textbox>
                  <w:txbxContent>
                    <w:p w:rsidR="003B66CC" w:rsidRPr="001301AE" w:rsidRDefault="003B66CC" w:rsidP="001301AE">
                      <w:pPr>
                        <w:jc w:val="center"/>
                        <w:rPr>
                          <w:rFonts w:ascii="Avenir Next Condensed Regular" w:hAnsi="Avenir Next Condensed Regular"/>
                          <w:color w:val="FF6600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 w:rsidRPr="001301AE">
                        <w:rPr>
                          <w:rFonts w:ascii="Avenir Next Condensed Regular" w:hAnsi="Avenir Next Condensed Regular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venir Next Condensed Regular" w:hAnsi="Avenir Next Condensed Regular"/>
                          <w:color w:val="FF6600"/>
                          <w:sz w:val="72"/>
                          <w:szCs w:val="72"/>
                        </w:rPr>
                        <w:t>-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FF6600"/>
                          <w:sz w:val="72"/>
                          <w:szCs w:val="72"/>
                        </w:rPr>
                        <w:t>ORANGE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="00296425"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tbl>
      <w:tblPr>
        <w:tblpPr w:leftFromText="180" w:rightFromText="180" w:vertAnchor="text" w:horzAnchor="page" w:tblpX="7663" w:tblpY="49"/>
        <w:tblW w:w="2106" w:type="dxa"/>
        <w:tblLook w:val="04A0" w:firstRow="1" w:lastRow="0" w:firstColumn="1" w:lastColumn="0" w:noHBand="0" w:noVBand="1"/>
      </w:tblPr>
      <w:tblGrid>
        <w:gridCol w:w="2106"/>
      </w:tblGrid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323022491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323378646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323927418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323786798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323172197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322052416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323374546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  <w:t>322203266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  <w:t>324760933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  <w:t>323068940</w:t>
            </w:r>
          </w:p>
        </w:tc>
      </w:tr>
      <w:tr w:rsidR="001301AE" w:rsidRPr="00296425" w:rsidTr="001301AE">
        <w:trPr>
          <w:trHeight w:val="3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301AE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b/>
                <w:bCs/>
                <w:color w:val="000000"/>
                <w:sz w:val="40"/>
                <w:szCs w:val="40"/>
                <w:lang w:val="en-CA"/>
              </w:rPr>
              <w:t>323449504</w:t>
            </w:r>
          </w:p>
        </w:tc>
      </w:tr>
      <w:tr w:rsidR="001301AE" w:rsidRPr="00296425" w:rsidTr="001301AE">
        <w:trPr>
          <w:trHeight w:val="6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474B3" w:rsidRPr="001301AE" w:rsidRDefault="001301AE" w:rsidP="001301AE">
            <w:pPr>
              <w:jc w:val="center"/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</w:pPr>
            <w:r w:rsidRPr="001301AE">
              <w:rPr>
                <w:rFonts w:ascii="Avenir Next Condensed Regular" w:eastAsia="Times New Roman" w:hAnsi="Avenir Next Condensed Regular" w:cs="Times New Roman"/>
                <w:color w:val="000000"/>
                <w:sz w:val="40"/>
                <w:szCs w:val="40"/>
                <w:lang w:val="en-CA"/>
              </w:rPr>
              <w:t>322444738</w:t>
            </w:r>
          </w:p>
        </w:tc>
      </w:tr>
    </w:tbl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Default="00296425" w:rsidP="00296425">
      <w:pPr>
        <w:rPr>
          <w:rFonts w:ascii="Avenir Next Condensed Regular" w:hAnsi="Avenir Next Condensed Regular"/>
          <w:sz w:val="44"/>
          <w:szCs w:val="44"/>
        </w:rPr>
      </w:pPr>
    </w:p>
    <w:p w:rsidR="00296425" w:rsidRPr="00E17BF1" w:rsidRDefault="00296425" w:rsidP="00296425">
      <w:pPr>
        <w:jc w:val="center"/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PROGRAM LEADERS</w:t>
      </w:r>
    </w:p>
    <w:p w:rsidR="00296425" w:rsidRDefault="00296425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296425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474B3" w:rsidRDefault="007474B3">
      <w:pPr>
        <w:rPr>
          <w:rFonts w:ascii="Avenir Next Condensed Regular" w:hAnsi="Avenir Next Condensed Regular"/>
          <w:sz w:val="44"/>
          <w:szCs w:val="44"/>
        </w:rPr>
      </w:pPr>
      <w:r>
        <w:rPr>
          <w:rFonts w:ascii="Avenir Next Condensed Regular" w:hAnsi="Avenir Next Condensed Regular"/>
          <w:sz w:val="44"/>
          <w:szCs w:val="44"/>
        </w:rPr>
        <w:br w:type="page"/>
      </w:r>
    </w:p>
    <w:tbl>
      <w:tblPr>
        <w:tblpPr w:leftFromText="180" w:rightFromText="180" w:vertAnchor="page" w:horzAnchor="page" w:tblpX="2623" w:tblpY="252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lastRenderedPageBreak/>
              <w:t>323960021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333956423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323914036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343997102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333458107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323922708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323888958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323918433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324028026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324162155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323915462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343781217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333259083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335106076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342181856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343012175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343616363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323893917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323890640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334380656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324030873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323914887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343771085</w:t>
            </w:r>
          </w:p>
        </w:tc>
      </w:tr>
      <w:tr w:rsidR="007474B3" w:rsidRPr="007474B3" w:rsidTr="007474B3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7474B3" w:rsidRPr="007474B3" w:rsidRDefault="007474B3" w:rsidP="007474B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474B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323969824</w:t>
            </w:r>
          </w:p>
        </w:tc>
      </w:tr>
    </w:tbl>
    <w:p w:rsidR="007474B3" w:rsidRPr="00E17BF1" w:rsidRDefault="006F31FB" w:rsidP="007474B3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2035D" wp14:editId="66E7EFD5">
                <wp:simplePos x="0" y="0"/>
                <wp:positionH relativeFrom="column">
                  <wp:posOffset>-1143000</wp:posOffset>
                </wp:positionH>
                <wp:positionV relativeFrom="paragraph">
                  <wp:posOffset>-731520</wp:posOffset>
                </wp:positionV>
                <wp:extent cx="6515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6F31FB" w:rsidRDefault="003B66CC" w:rsidP="006F31FB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E5E600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6F31FB">
                              <w:rPr>
                                <w:rFonts w:ascii="Avenir Next Condensed Regular" w:hAnsi="Avenir Next Condensed Regular"/>
                                <w:color w:val="E5E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E5E600"/>
                                <w:sz w:val="72"/>
                                <w:szCs w:val="72"/>
                              </w:rPr>
                              <w:t>YELLOW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89.95pt;margin-top:-57.55pt;width:51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PFytECAAAV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" filled="f" stroked="f">
                <v:textbox>
                  <w:txbxContent>
                    <w:p w:rsidR="003B66CC" w:rsidRPr="006F31FB" w:rsidRDefault="003B66CC" w:rsidP="006F31FB">
                      <w:pPr>
                        <w:jc w:val="center"/>
                        <w:rPr>
                          <w:rFonts w:ascii="Avenir Next Condensed Regular" w:hAnsi="Avenir Next Condensed Regular"/>
                          <w:color w:val="E5E600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6F31FB">
                        <w:rPr>
                          <w:rFonts w:ascii="Avenir Next Condensed Regular" w:hAnsi="Avenir Next Condensed Regular"/>
                          <w:color w:val="E5E600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E5E600"/>
                          <w:sz w:val="72"/>
                          <w:szCs w:val="72"/>
                        </w:rPr>
                        <w:t>YELLOW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="007474B3"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Default="007474B3" w:rsidP="007474B3">
      <w:pPr>
        <w:rPr>
          <w:rFonts w:ascii="Avenir Next Condensed Regular" w:hAnsi="Avenir Next Condensed Regular"/>
          <w:sz w:val="44"/>
          <w:szCs w:val="44"/>
        </w:rPr>
      </w:pPr>
    </w:p>
    <w:p w:rsidR="007474B3" w:rsidRPr="00E17BF1" w:rsidRDefault="007474B3" w:rsidP="007474B3">
      <w:pPr>
        <w:jc w:val="center"/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PROGRAM LEADERS</w:t>
      </w:r>
    </w:p>
    <w:tbl>
      <w:tblPr>
        <w:tblpPr w:leftFromText="180" w:rightFromText="180" w:vertAnchor="page" w:horzAnchor="page" w:tblpX="7663" w:tblpY="252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342940194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335205969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334187689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323171199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343993929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323093526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323026914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322095753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323093765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322946161</w:t>
            </w:r>
          </w:p>
        </w:tc>
      </w:tr>
      <w:tr w:rsidR="006F31FB" w:rsidRPr="006F31FB" w:rsidTr="006F31FB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DFFB1"/>
            <w:noWrap/>
            <w:vAlign w:val="bottom"/>
            <w:hideMark/>
          </w:tcPr>
          <w:p w:rsidR="006F31FB" w:rsidRPr="006F31FB" w:rsidRDefault="006F31FB" w:rsidP="006F31FB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6F31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324642198</w:t>
            </w:r>
          </w:p>
        </w:tc>
      </w:tr>
    </w:tbl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 w:rsidP="007474B3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6F31FB" w:rsidRDefault="006F31FB">
      <w:pPr>
        <w:rPr>
          <w:rFonts w:ascii="Avenir Next Condensed Regular" w:hAnsi="Avenir Next Condensed Regular"/>
          <w:sz w:val="44"/>
          <w:szCs w:val="44"/>
        </w:rPr>
      </w:pPr>
      <w:r>
        <w:rPr>
          <w:rFonts w:ascii="Avenir Next Condensed Regular" w:hAnsi="Avenir Next Condensed Regular"/>
          <w:sz w:val="44"/>
          <w:szCs w:val="44"/>
        </w:rPr>
        <w:br w:type="page"/>
      </w:r>
    </w:p>
    <w:tbl>
      <w:tblPr>
        <w:tblpPr w:leftFromText="180" w:rightFromText="180" w:vertAnchor="page" w:horzAnchor="page" w:tblpX="262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lastRenderedPageBreak/>
              <w:t>325340628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334716073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325090496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324041169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343934329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323979351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324051200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343160719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323959023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324052703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324015437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323965632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323951764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323886978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323898684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334774080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334744836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323936377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343524476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323907113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323958579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333795029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323923391</w:t>
            </w:r>
          </w:p>
        </w:tc>
      </w:tr>
      <w:tr w:rsidR="00FC3B69" w:rsidRPr="00FC3B69" w:rsidTr="00FC3B69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323896092</w:t>
            </w:r>
          </w:p>
        </w:tc>
      </w:tr>
    </w:tbl>
    <w:p w:rsidR="006F31FB" w:rsidRPr="00E17BF1" w:rsidRDefault="00FC3B69" w:rsidP="00FC3B69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1BFD7" wp14:editId="386955B3">
                <wp:simplePos x="0" y="0"/>
                <wp:positionH relativeFrom="column">
                  <wp:posOffset>-1028700</wp:posOffset>
                </wp:positionH>
                <wp:positionV relativeFrom="paragraph">
                  <wp:posOffset>-731520</wp:posOffset>
                </wp:positionV>
                <wp:extent cx="6400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FC3B69" w:rsidRDefault="003B66CC" w:rsidP="00FC3B69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FC3B69">
                              <w:rPr>
                                <w:rFonts w:ascii="Avenir Next Condensed Regular" w:hAnsi="Avenir Next Condensed Regular"/>
                                <w:color w:val="008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008000"/>
                                <w:sz w:val="72"/>
                                <w:szCs w:val="72"/>
                              </w:rPr>
                              <w:t>GREEN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-80.95pt;margin-top:-57.55pt;width:7in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Ij9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" filled="f" stroked="f">
                <v:textbox>
                  <w:txbxContent>
                    <w:p w:rsidR="003B66CC" w:rsidRPr="00FC3B69" w:rsidRDefault="003B66CC" w:rsidP="00FC3B69">
                      <w:pPr>
                        <w:jc w:val="center"/>
                        <w:rPr>
                          <w:rFonts w:ascii="Avenir Next Condensed Regular" w:hAnsi="Avenir Next Condensed Regular"/>
                          <w:color w:val="008000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FC3B69">
                        <w:rPr>
                          <w:rFonts w:ascii="Avenir Next Condensed Regular" w:hAnsi="Avenir Next Condensed Regular"/>
                          <w:color w:val="008000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008000"/>
                          <w:sz w:val="72"/>
                          <w:szCs w:val="72"/>
                        </w:rPr>
                        <w:t>GREEN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page" w:horzAnchor="page" w:tblpX="748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322384678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323453993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343239554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323060806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323447995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323418681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323018283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322271727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323091108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333768364</w:t>
            </w:r>
          </w:p>
        </w:tc>
      </w:tr>
      <w:tr w:rsidR="00FC3B69" w:rsidRPr="00FC3B69" w:rsidTr="00FC3B69">
        <w:trPr>
          <w:trHeight w:val="36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67D778"/>
            <w:noWrap/>
            <w:vAlign w:val="bottom"/>
            <w:hideMark/>
          </w:tcPr>
          <w:p w:rsidR="00FC3B69" w:rsidRPr="00FC3B69" w:rsidRDefault="00FC3B69" w:rsidP="00FC3B6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FC3B6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323554899</w:t>
            </w:r>
          </w:p>
        </w:tc>
      </w:tr>
    </w:tbl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FC3B69" w:rsidRPr="00E17BF1" w:rsidRDefault="00FC3B69" w:rsidP="00FC3B69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E17BF1">
        <w:rPr>
          <w:rFonts w:ascii="Avenir Next Condensed Regular" w:hAnsi="Avenir Next Condensed Regular"/>
          <w:b/>
          <w:sz w:val="44"/>
          <w:szCs w:val="44"/>
          <w:u w:val="single"/>
        </w:rPr>
        <w:t>PROGRAM LEADERS</w:t>
      </w: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>
      <w:pPr>
        <w:rPr>
          <w:rFonts w:ascii="Avenir Next Condensed Regular" w:hAnsi="Avenir Next Condensed Regular"/>
          <w:sz w:val="44"/>
          <w:szCs w:val="44"/>
        </w:rPr>
      </w:pPr>
      <w:r>
        <w:rPr>
          <w:rFonts w:ascii="Avenir Next Condensed Regular" w:hAnsi="Avenir Next Condensed Regular"/>
          <w:sz w:val="44"/>
          <w:szCs w:val="44"/>
        </w:rPr>
        <w:br w:type="page"/>
      </w:r>
    </w:p>
    <w:p w:rsidR="001A774C" w:rsidRPr="00301479" w:rsidRDefault="001A774C" w:rsidP="00FC3B69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1E55C" wp14:editId="1618C44E">
                <wp:simplePos x="0" y="0"/>
                <wp:positionH relativeFrom="column">
                  <wp:posOffset>-1028700</wp:posOffset>
                </wp:positionH>
                <wp:positionV relativeFrom="paragraph">
                  <wp:posOffset>-731520</wp:posOffset>
                </wp:positionV>
                <wp:extent cx="64008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1A774C" w:rsidRDefault="003B66CC" w:rsidP="001A774C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3ACBD6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1A774C">
                              <w:rPr>
                                <w:rFonts w:ascii="Avenir Next Condensed Regular" w:hAnsi="Avenir Next Condensed Regular"/>
                                <w:color w:val="3ACBD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3ACBD6"/>
                                <w:sz w:val="72"/>
                                <w:szCs w:val="72"/>
                              </w:rPr>
                              <w:t>BLUE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-80.95pt;margin-top:-57.55pt;width:7in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mkUs8CAAAV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" filled="f" stroked="f">
                <v:textbox>
                  <w:txbxContent>
                    <w:p w:rsidR="003B66CC" w:rsidRPr="001A774C" w:rsidRDefault="003B66CC" w:rsidP="001A774C">
                      <w:pPr>
                        <w:jc w:val="center"/>
                        <w:rPr>
                          <w:rFonts w:ascii="Avenir Next Condensed Regular" w:hAnsi="Avenir Next Condensed Regular"/>
                          <w:color w:val="3ACBD6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1A774C">
                        <w:rPr>
                          <w:rFonts w:ascii="Avenir Next Condensed Regular" w:hAnsi="Avenir Next Condensed Regular"/>
                          <w:color w:val="3ACBD6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3ACBD6"/>
                          <w:sz w:val="72"/>
                          <w:szCs w:val="72"/>
                        </w:rPr>
                        <w:t>BLUE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Pr="00301479" w:rsidRDefault="001A774C" w:rsidP="007528ED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PROGR</w:t>
      </w: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lastRenderedPageBreak/>
        <w:t>AM LEADERS</w:t>
      </w: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page" w:horzAnchor="page" w:tblpX="748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321560641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335149902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322131400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323786343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323050575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322429747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323057752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324875269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323012393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323422170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321747883</w:t>
            </w:r>
          </w:p>
        </w:tc>
      </w:tr>
    </w:tbl>
    <w:p w:rsidR="001A774C" w:rsidRDefault="001A774C" w:rsidP="00FC3B69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page" w:horzAnchor="page" w:tblpX="262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323965566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323918607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324027226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323846998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334922929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343069423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325051019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333991495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323911263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324011311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324334291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323918771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323958066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333458065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343854386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323993634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323925396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324006303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323875013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324209451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343203899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324046911</w:t>
            </w:r>
          </w:p>
        </w:tc>
      </w:tr>
      <w:tr w:rsidR="001A774C" w:rsidRPr="001A774C" w:rsidTr="001A774C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57E8E0"/>
            <w:noWrap/>
            <w:vAlign w:val="bottom"/>
            <w:hideMark/>
          </w:tcPr>
          <w:p w:rsidR="00C6563C" w:rsidRPr="00C6563C" w:rsidRDefault="00C6563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C6563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324901438</w:t>
            </w:r>
          </w:p>
          <w:p w:rsidR="001A774C" w:rsidRPr="001A774C" w:rsidRDefault="001A774C" w:rsidP="001A77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1A7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323929620</w:t>
            </w:r>
          </w:p>
        </w:tc>
      </w:tr>
    </w:tbl>
    <w:p w:rsidR="001A774C" w:rsidRPr="00301479" w:rsidRDefault="007528ED" w:rsidP="007528ED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37FDE" wp14:editId="049D314F">
                <wp:simplePos x="0" y="0"/>
                <wp:positionH relativeFrom="column">
                  <wp:posOffset>-1143000</wp:posOffset>
                </wp:positionH>
                <wp:positionV relativeFrom="paragraph">
                  <wp:posOffset>-731520</wp:posOffset>
                </wp:positionV>
                <wp:extent cx="65151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7528ED" w:rsidRDefault="003B66CC" w:rsidP="007528ED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9C78D6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7528ED">
                              <w:rPr>
                                <w:rFonts w:ascii="Avenir Next Condensed Regular" w:hAnsi="Avenir Next Condensed Regular"/>
                                <w:color w:val="9C78D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9C78D6"/>
                                <w:sz w:val="72"/>
                                <w:szCs w:val="72"/>
                              </w:rPr>
                              <w:t>PURPLE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-89.95pt;margin-top:-57.55pt;width:513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bgNACAAAV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" filled="f" stroked="f">
                <v:textbox>
                  <w:txbxContent>
                    <w:p w:rsidR="003B66CC" w:rsidRPr="007528ED" w:rsidRDefault="003B66CC" w:rsidP="007528ED">
                      <w:pPr>
                        <w:jc w:val="center"/>
                        <w:rPr>
                          <w:rFonts w:ascii="Avenir Next Condensed Regular" w:hAnsi="Avenir Next Condensed Regular"/>
                          <w:color w:val="9C78D6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7528ED">
                        <w:rPr>
                          <w:rFonts w:ascii="Avenir Next Condensed Regular" w:hAnsi="Avenir Next Condensed Regular"/>
                          <w:color w:val="9C78D6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9C78D6"/>
                          <w:sz w:val="72"/>
                          <w:szCs w:val="72"/>
                        </w:rPr>
                        <w:t>PURPLE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="001A774C"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Pr="00301479" w:rsidRDefault="007528ED" w:rsidP="007528ED">
      <w:pPr>
        <w:jc w:val="center"/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PROGRAM LEADERS</w:t>
      </w:r>
    </w:p>
    <w:tbl>
      <w:tblPr>
        <w:tblpPr w:leftFromText="180" w:rightFromText="180" w:vertAnchor="page" w:horzAnchor="page" w:tblpX="7663" w:tblpY="2521"/>
        <w:tblW w:w="1494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323012468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323045054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333310654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323023606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343622130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322284605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324908979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323052282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334258266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323018432</w:t>
            </w:r>
          </w:p>
        </w:tc>
      </w:tr>
      <w:tr w:rsidR="007528ED" w:rsidRPr="007528ED" w:rsidTr="007528ED">
        <w:trPr>
          <w:trHeight w:val="3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322311473</w:t>
            </w:r>
          </w:p>
        </w:tc>
      </w:tr>
    </w:tbl>
    <w:p w:rsidR="007528ED" w:rsidRDefault="007528ED" w:rsidP="007528ED">
      <w:pPr>
        <w:jc w:val="center"/>
        <w:rPr>
          <w:rFonts w:ascii="Avenir Next Condensed Regular" w:hAnsi="Avenir Next Condensed Regular"/>
          <w:sz w:val="44"/>
          <w:szCs w:val="44"/>
        </w:rPr>
      </w:pPr>
    </w:p>
    <w:p w:rsidR="007528ED" w:rsidRP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page" w:horzAnchor="page" w:tblpX="2623" w:tblpY="252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333255594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333274405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323893859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324135839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323962589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324894765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333297000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323893602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323893974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323961714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324010511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323935981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324028216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323950014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323856815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342163441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324642065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323914366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324914951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323973669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323963470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324166263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8464DA"/>
            <w:noWrap/>
            <w:vAlign w:val="bottom"/>
            <w:hideMark/>
          </w:tcPr>
          <w:p w:rsidR="00C6563C" w:rsidRPr="00C6563C" w:rsidRDefault="00C6563C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C6563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323951004</w:t>
            </w:r>
          </w:p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323922997</w:t>
            </w:r>
          </w:p>
        </w:tc>
      </w:tr>
    </w:tbl>
    <w:p w:rsidR="001A774C" w:rsidRPr="007528ED" w:rsidRDefault="001A774C" w:rsidP="00FC3B69">
      <w:pPr>
        <w:rPr>
          <w:rFonts w:ascii="Avenir Next Condensed Regular" w:hAnsi="Avenir Next Condensed Regular"/>
          <w:sz w:val="40"/>
          <w:szCs w:val="40"/>
        </w:rPr>
      </w:pPr>
    </w:p>
    <w:p w:rsidR="00FC3B69" w:rsidRDefault="00FC3B69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text" w:horzAnchor="page" w:tblpX="2623" w:tblpY="650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lastRenderedPageBreak/>
              <w:t>324749969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323959007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323951608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323869289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324155621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323918797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325308195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343777041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334282324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324291046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323992693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334785284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342164662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323929356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323926766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333245116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323969618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323922849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333269892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324186758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323887224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323998245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C6563C" w:rsidRPr="00C6563C" w:rsidRDefault="00C6563C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C6563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324180017</w:t>
            </w:r>
          </w:p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324051788</w:t>
            </w:r>
          </w:p>
        </w:tc>
      </w:tr>
    </w:tbl>
    <w:p w:rsidR="007528ED" w:rsidRPr="00301479" w:rsidRDefault="007528ED" w:rsidP="00FC3B69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512D5" wp14:editId="1C003991">
                <wp:simplePos x="0" y="0"/>
                <wp:positionH relativeFrom="column">
                  <wp:posOffset>-1143000</wp:posOffset>
                </wp:positionH>
                <wp:positionV relativeFrom="paragraph">
                  <wp:posOffset>-617220</wp:posOffset>
                </wp:positionV>
                <wp:extent cx="65151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7528ED" w:rsidRDefault="003B66CC" w:rsidP="007528ED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FF5DD5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7528ED">
                              <w:rPr>
                                <w:rFonts w:ascii="Avenir Next Condensed Regular" w:hAnsi="Avenir Next Condensed Regular"/>
                                <w:color w:val="FF5DD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color w:val="FF5DD5"/>
                                <w:sz w:val="72"/>
                                <w:szCs w:val="72"/>
                              </w:rPr>
                              <w:t>PINK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-89.95pt;margin-top:-48.55pt;width:513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" filled="f" stroked="f">
                <v:textbox>
                  <w:txbxContent>
                    <w:p w:rsidR="003B66CC" w:rsidRPr="007528ED" w:rsidRDefault="003B66CC" w:rsidP="007528ED">
                      <w:pPr>
                        <w:jc w:val="center"/>
                        <w:rPr>
                          <w:rFonts w:ascii="Avenir Next Condensed Regular" w:hAnsi="Avenir Next Condensed Regular"/>
                          <w:color w:val="FF5DD5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7528ED">
                        <w:rPr>
                          <w:rFonts w:ascii="Avenir Next Condensed Regular" w:hAnsi="Avenir Next Condensed Regular"/>
                          <w:color w:val="FF5DD5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color w:val="FF5DD5"/>
                          <w:sz w:val="72"/>
                          <w:szCs w:val="72"/>
                        </w:rPr>
                        <w:t>PINK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Pr="00301479" w:rsidRDefault="007528ED" w:rsidP="00FC3B69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PROGR</w:t>
      </w: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lastRenderedPageBreak/>
        <w:t>AM LEADERS</w:t>
      </w:r>
    </w:p>
    <w:tbl>
      <w:tblPr>
        <w:tblpPr w:leftFromText="180" w:rightFromText="180" w:vertAnchor="page" w:horzAnchor="page" w:tblpX="766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322077736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343593984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323369249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323056556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322267378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323093245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323140483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323066522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322124884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CA"/>
              </w:rPr>
              <w:t>323518696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ECDFC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CA"/>
              </w:rPr>
              <w:t>323043356</w:t>
            </w:r>
          </w:p>
        </w:tc>
      </w:tr>
    </w:tbl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p w:rsidR="007528ED" w:rsidRPr="00301479" w:rsidRDefault="007528ED" w:rsidP="007528ED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noProof/>
          <w:sz w:val="44"/>
          <w:szCs w:val="4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FDDA7" wp14:editId="300716C7">
                <wp:simplePos x="0" y="0"/>
                <wp:positionH relativeFrom="column">
                  <wp:posOffset>-1028700</wp:posOffset>
                </wp:positionH>
                <wp:positionV relativeFrom="paragraph">
                  <wp:posOffset>-731520</wp:posOffset>
                </wp:positionV>
                <wp:extent cx="6400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CC" w:rsidRPr="007528ED" w:rsidRDefault="003B66CC" w:rsidP="007528ED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sz w:val="72"/>
                                <w:szCs w:val="72"/>
                              </w:rPr>
                            </w:pP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White Pine 2015 Colour Teams</w:t>
                            </w:r>
                            <w:r>
                              <w:rPr>
                                <w:rFonts w:ascii="Avenir Next Condensed Regular" w:hAnsi="Avenir Next Condensed Regular"/>
                                <w:b/>
                                <w:sz w:val="56"/>
                                <w:szCs w:val="56"/>
                                <w:u w:val="single"/>
                              </w:rPr>
                              <w:t>-</w:t>
                            </w:r>
                            <w:r w:rsidRPr="007528ED">
                              <w:rPr>
                                <w:rFonts w:ascii="Avenir Next Condensed Regular" w:hAnsi="Avenir Next Condensed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1479">
                              <w:rPr>
                                <w:rFonts w:ascii="Avenir Next Condensed Regular" w:hAnsi="Avenir Next Condensed Regular"/>
                                <w:b/>
                                <w:sz w:val="72"/>
                                <w:szCs w:val="72"/>
                              </w:rPr>
                              <w:t>BLACK</w:t>
                            </w:r>
                          </w:p>
                          <w:p w:rsidR="003B66CC" w:rsidRDefault="003B6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0.95pt;margin-top:-57.55pt;width:7in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5RNACAAAX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" filled="f" stroked="f">
                <v:textbox>
                  <w:txbxContent>
                    <w:p w:rsidR="003B66CC" w:rsidRPr="007528ED" w:rsidRDefault="003B66CC" w:rsidP="007528ED">
                      <w:pPr>
                        <w:jc w:val="center"/>
                        <w:rPr>
                          <w:rFonts w:ascii="Avenir Next Condensed Regular" w:hAnsi="Avenir Next Condensed Regular"/>
                          <w:sz w:val="72"/>
                          <w:szCs w:val="72"/>
                        </w:rPr>
                      </w:pPr>
                      <w:r w:rsidRPr="00301479"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White Pine 2015 Colour Teams</w:t>
                      </w:r>
                      <w:r>
                        <w:rPr>
                          <w:rFonts w:ascii="Avenir Next Condensed Regular" w:hAnsi="Avenir Next Condensed Regular"/>
                          <w:b/>
                          <w:sz w:val="56"/>
                          <w:szCs w:val="56"/>
                          <w:u w:val="single"/>
                        </w:rPr>
                        <w:t>-</w:t>
                      </w:r>
                      <w:r w:rsidRPr="007528ED">
                        <w:rPr>
                          <w:rFonts w:ascii="Avenir Next Condensed Regular" w:hAnsi="Avenir Next Condensed Regular"/>
                          <w:sz w:val="72"/>
                          <w:szCs w:val="72"/>
                        </w:rPr>
                        <w:t xml:space="preserve"> </w:t>
                      </w:r>
                      <w:r w:rsidRPr="00301479">
                        <w:rPr>
                          <w:rFonts w:ascii="Avenir Next Condensed Regular" w:hAnsi="Avenir Next Condensed Regular"/>
                          <w:b/>
                          <w:sz w:val="72"/>
                          <w:szCs w:val="72"/>
                        </w:rPr>
                        <w:t>BLACK</w:t>
                      </w:r>
                    </w:p>
                    <w:p w:rsidR="003B66CC" w:rsidRDefault="003B66CC"/>
                  </w:txbxContent>
                </v:textbox>
                <w10:wrap type="square"/>
              </v:shape>
            </w:pict>
          </mc:Fallback>
        </mc:AlternateContent>
      </w: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CAMPERS</w:t>
      </w: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Pr="00301479" w:rsidRDefault="007528ED" w:rsidP="007528ED">
      <w:pPr>
        <w:rPr>
          <w:rFonts w:ascii="Avenir Next Condensed Regular" w:hAnsi="Avenir Next Condensed Regular"/>
          <w:b/>
          <w:sz w:val="44"/>
          <w:szCs w:val="44"/>
          <w:u w:val="single"/>
        </w:rPr>
      </w:pPr>
      <w:r w:rsidRPr="00301479">
        <w:rPr>
          <w:rFonts w:ascii="Avenir Next Condensed Regular" w:hAnsi="Avenir Next Condensed Regular"/>
          <w:b/>
          <w:sz w:val="44"/>
          <w:szCs w:val="44"/>
          <w:u w:val="single"/>
        </w:rPr>
        <w:t>PROGRAM LEADERS</w:t>
      </w:r>
    </w:p>
    <w:tbl>
      <w:tblPr>
        <w:tblpPr w:leftFromText="180" w:rightFromText="180" w:vertAnchor="page" w:horzAnchor="page" w:tblpX="748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323020909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324044346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323407668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342575115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323092502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  <w:t>323096909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  <w:t>322397845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  <w:t>323662908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val="en-CA"/>
              </w:rPr>
              <w:t>324063833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0F15" w:rsidRPr="00050F15" w:rsidRDefault="00050F15" w:rsidP="00050F15">
            <w:pPr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</w:pPr>
            <w:r w:rsidRPr="00050F15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  <w:t>323029892</w:t>
            </w:r>
          </w:p>
          <w:p w:rsidR="00050F15" w:rsidRPr="00050F15" w:rsidRDefault="00050F15" w:rsidP="00050F15">
            <w:pPr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</w:pPr>
            <w:r w:rsidRPr="00050F15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  <w:t>323346296</w:t>
            </w:r>
          </w:p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322392812</w:t>
            </w:r>
          </w:p>
        </w:tc>
      </w:tr>
    </w:tbl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tbl>
      <w:tblPr>
        <w:tblpPr w:leftFromText="180" w:rightFromText="180" w:vertAnchor="page" w:horzAnchor="page" w:tblpX="2623" w:tblpY="2341"/>
        <w:tblW w:w="2041" w:type="dxa"/>
        <w:tblLook w:val="04A0" w:firstRow="1" w:lastRow="0" w:firstColumn="1" w:lastColumn="0" w:noHBand="0" w:noVBand="1"/>
      </w:tblPr>
      <w:tblGrid>
        <w:gridCol w:w="2041"/>
      </w:tblGrid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324049741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324052000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343901757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343496352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343136248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324786284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323922880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323908764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325285682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323889949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333450476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323910166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323893586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343557153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323917989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323968636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333255735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324144641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323955740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343043956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324145382</w:t>
            </w:r>
          </w:p>
        </w:tc>
      </w:tr>
      <w:tr w:rsidR="007528ED" w:rsidRPr="007528ED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528ED" w:rsidRPr="007528ED" w:rsidRDefault="007528ED" w:rsidP="007528ED">
            <w:pPr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</w:pPr>
            <w:r w:rsidRPr="007528ED">
              <w:rPr>
                <w:rFonts w:ascii="Calibri" w:eastAsia="Times New Roman" w:hAnsi="Calibri" w:cs="Times New Roman"/>
                <w:color w:val="FFFFFF"/>
                <w:sz w:val="40"/>
                <w:szCs w:val="40"/>
                <w:lang w:val="en-CA"/>
              </w:rPr>
              <w:t>343208484</w:t>
            </w:r>
          </w:p>
        </w:tc>
      </w:tr>
      <w:tr w:rsidR="007528ED" w:rsidRPr="00437111" w:rsidTr="007528ED">
        <w:trPr>
          <w:trHeight w:val="3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7111" w:rsidRPr="00437111" w:rsidRDefault="00437111" w:rsidP="00437111">
            <w:pPr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</w:pPr>
            <w:r w:rsidRPr="00437111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  <w:t>325089498</w:t>
            </w:r>
          </w:p>
          <w:p w:rsidR="007528ED" w:rsidRPr="00437111" w:rsidRDefault="007528ED" w:rsidP="007528ED">
            <w:pPr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</w:pPr>
            <w:r w:rsidRPr="00437111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val="en-CA"/>
              </w:rPr>
              <w:t>323914689</w:t>
            </w:r>
          </w:p>
        </w:tc>
      </w:tr>
    </w:tbl>
    <w:p w:rsidR="007528ED" w:rsidRDefault="007528ED" w:rsidP="007528ED">
      <w:pPr>
        <w:rPr>
          <w:rFonts w:ascii="Avenir Next Condensed Regular" w:hAnsi="Avenir Next Condensed Regular"/>
          <w:sz w:val="44"/>
          <w:szCs w:val="44"/>
        </w:rPr>
      </w:pPr>
    </w:p>
    <w:p w:rsidR="007528ED" w:rsidRPr="00D20C5C" w:rsidRDefault="007528ED" w:rsidP="00FC3B69">
      <w:pPr>
        <w:rPr>
          <w:rFonts w:ascii="Avenir Next Condensed Regular" w:hAnsi="Avenir Next Condensed Regular"/>
          <w:sz w:val="44"/>
          <w:szCs w:val="44"/>
        </w:rPr>
      </w:pPr>
    </w:p>
    <w:sectPr w:rsidR="007528ED" w:rsidRPr="00D20C5C" w:rsidSect="007528ED">
      <w:headerReference w:type="even" r:id="rId8"/>
      <w:headerReference w:type="default" r:id="rId9"/>
      <w:pgSz w:w="12240" w:h="15840"/>
      <w:pgMar w:top="1440" w:right="1800" w:bottom="1440" w:left="269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51" w:rsidRDefault="00887851" w:rsidP="00296425">
      <w:r>
        <w:separator/>
      </w:r>
    </w:p>
  </w:endnote>
  <w:endnote w:type="continuationSeparator" w:id="0">
    <w:p w:rsidR="00887851" w:rsidRDefault="00887851" w:rsidP="0029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51" w:rsidRDefault="00887851" w:rsidP="00296425">
      <w:r>
        <w:separator/>
      </w:r>
    </w:p>
  </w:footnote>
  <w:footnote w:type="continuationSeparator" w:id="0">
    <w:p w:rsidR="00887851" w:rsidRDefault="00887851" w:rsidP="0029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C" w:rsidRDefault="002C3F7B">
    <w:pPr>
      <w:pStyle w:val="Header"/>
    </w:pPr>
    <w:sdt>
      <w:sdtPr>
        <w:id w:val="1004631183"/>
        <w:placeholder>
          <w:docPart w:val="E284D50759D30348A8EA5264BD829E8B"/>
        </w:placeholder>
        <w:temporary/>
        <w:showingPlcHdr/>
      </w:sdtPr>
      <w:sdtEndPr/>
      <w:sdtContent>
        <w:r w:rsidR="003B66CC">
          <w:t>[Type text]</w:t>
        </w:r>
      </w:sdtContent>
    </w:sdt>
    <w:r w:rsidR="003B66CC">
      <w:ptab w:relativeTo="margin" w:alignment="center" w:leader="none"/>
    </w:r>
    <w:sdt>
      <w:sdtPr>
        <w:id w:val="-176509695"/>
        <w:placeholder>
          <w:docPart w:val="E35542CA087D5242890D293FC6EB397D"/>
        </w:placeholder>
        <w:temporary/>
        <w:showingPlcHdr/>
      </w:sdtPr>
      <w:sdtEndPr/>
      <w:sdtContent>
        <w:r w:rsidR="003B66CC">
          <w:t>[Type text]</w:t>
        </w:r>
      </w:sdtContent>
    </w:sdt>
    <w:r w:rsidR="003B66CC">
      <w:ptab w:relativeTo="margin" w:alignment="right" w:leader="none"/>
    </w:r>
    <w:sdt>
      <w:sdtPr>
        <w:id w:val="1589107459"/>
        <w:placeholder>
          <w:docPart w:val="8371C1B8C0F5664596F5F30828F124C5"/>
        </w:placeholder>
        <w:temporary/>
        <w:showingPlcHdr/>
      </w:sdtPr>
      <w:sdtEndPr/>
      <w:sdtContent>
        <w:r w:rsidR="003B66CC">
          <w:t>[Type text]</w:t>
        </w:r>
      </w:sdtContent>
    </w:sdt>
  </w:p>
  <w:p w:rsidR="003B66CC" w:rsidRDefault="003B6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C" w:rsidRPr="00296425" w:rsidRDefault="003B66CC" w:rsidP="00296425">
    <w:pPr>
      <w:pStyle w:val="Header"/>
      <w:rPr>
        <w:rFonts w:ascii="Avenir Next Condensed Regular" w:hAnsi="Avenir Next Condensed Regular"/>
        <w:color w:val="FF0000"/>
        <w:sz w:val="72"/>
        <w:szCs w:val="72"/>
      </w:rPr>
    </w:pPr>
    <w:r>
      <w:rPr>
        <w:rFonts w:ascii="Avenir Next Condensed Regular" w:hAnsi="Avenir Next Condensed Regular"/>
        <w:color w:val="FF0000"/>
        <w:sz w:val="72"/>
        <w:szCs w:val="72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C"/>
    <w:rsid w:val="00002560"/>
    <w:rsid w:val="00050F15"/>
    <w:rsid w:val="001301AE"/>
    <w:rsid w:val="001A774C"/>
    <w:rsid w:val="002701CF"/>
    <w:rsid w:val="00296425"/>
    <w:rsid w:val="002C3F7B"/>
    <w:rsid w:val="002D246F"/>
    <w:rsid w:val="00301479"/>
    <w:rsid w:val="003B66CC"/>
    <w:rsid w:val="00437111"/>
    <w:rsid w:val="0066347B"/>
    <w:rsid w:val="006F31FB"/>
    <w:rsid w:val="007474B3"/>
    <w:rsid w:val="007528ED"/>
    <w:rsid w:val="00887851"/>
    <w:rsid w:val="00AD3A88"/>
    <w:rsid w:val="00C170B2"/>
    <w:rsid w:val="00C6563C"/>
    <w:rsid w:val="00D20C5C"/>
    <w:rsid w:val="00E17BF1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25"/>
  </w:style>
  <w:style w:type="paragraph" w:styleId="Footer">
    <w:name w:val="footer"/>
    <w:basedOn w:val="Normal"/>
    <w:link w:val="FooterChar"/>
    <w:uiPriority w:val="99"/>
    <w:unhideWhenUsed/>
    <w:rsid w:val="00296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25"/>
  </w:style>
  <w:style w:type="paragraph" w:styleId="Footer">
    <w:name w:val="footer"/>
    <w:basedOn w:val="Normal"/>
    <w:link w:val="FooterChar"/>
    <w:uiPriority w:val="99"/>
    <w:unhideWhenUsed/>
    <w:rsid w:val="00296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84D50759D30348A8EA5264BD82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56E1-6A60-CC45-9971-684855430A14}"/>
      </w:docPartPr>
      <w:docPartBody>
        <w:p w:rsidR="00315900" w:rsidRDefault="00315900" w:rsidP="00315900">
          <w:pPr>
            <w:pStyle w:val="E284D50759D30348A8EA5264BD829E8B"/>
          </w:pPr>
          <w:r>
            <w:t>[Type text]</w:t>
          </w:r>
        </w:p>
      </w:docPartBody>
    </w:docPart>
    <w:docPart>
      <w:docPartPr>
        <w:name w:val="E35542CA087D5242890D293FC6EB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B94C-EE5F-E14C-9F0B-3BF068903887}"/>
      </w:docPartPr>
      <w:docPartBody>
        <w:p w:rsidR="00315900" w:rsidRDefault="00315900" w:rsidP="00315900">
          <w:pPr>
            <w:pStyle w:val="E35542CA087D5242890D293FC6EB397D"/>
          </w:pPr>
          <w:r>
            <w:t>[Type text]</w:t>
          </w:r>
        </w:p>
      </w:docPartBody>
    </w:docPart>
    <w:docPart>
      <w:docPartPr>
        <w:name w:val="8371C1B8C0F5664596F5F30828F1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DEFB-0EF2-CB4B-8D13-C0198603437D}"/>
      </w:docPartPr>
      <w:docPartBody>
        <w:p w:rsidR="00315900" w:rsidRDefault="00315900" w:rsidP="00315900">
          <w:pPr>
            <w:pStyle w:val="8371C1B8C0F5664596F5F30828F124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0"/>
    <w:rsid w:val="00315900"/>
    <w:rsid w:val="008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4D50759D30348A8EA5264BD829E8B">
    <w:name w:val="E284D50759D30348A8EA5264BD829E8B"/>
    <w:rsid w:val="00315900"/>
  </w:style>
  <w:style w:type="paragraph" w:customStyle="1" w:styleId="E35542CA087D5242890D293FC6EB397D">
    <w:name w:val="E35542CA087D5242890D293FC6EB397D"/>
    <w:rsid w:val="00315900"/>
  </w:style>
  <w:style w:type="paragraph" w:customStyle="1" w:styleId="8371C1B8C0F5664596F5F30828F124C5">
    <w:name w:val="8371C1B8C0F5664596F5F30828F124C5"/>
    <w:rsid w:val="00315900"/>
  </w:style>
  <w:style w:type="paragraph" w:customStyle="1" w:styleId="01338DB6F721144FBB95DD590DACBF28">
    <w:name w:val="01338DB6F721144FBB95DD590DACBF28"/>
    <w:rsid w:val="00315900"/>
  </w:style>
  <w:style w:type="paragraph" w:customStyle="1" w:styleId="491129598339F643B185A431A0069E7D">
    <w:name w:val="491129598339F643B185A431A0069E7D"/>
    <w:rsid w:val="00315900"/>
  </w:style>
  <w:style w:type="paragraph" w:customStyle="1" w:styleId="C1ED495EC7343C4CB5EA76B290D5D25C">
    <w:name w:val="C1ED495EC7343C4CB5EA76B290D5D25C"/>
    <w:rsid w:val="00315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4D50759D30348A8EA5264BD829E8B">
    <w:name w:val="E284D50759D30348A8EA5264BD829E8B"/>
    <w:rsid w:val="00315900"/>
  </w:style>
  <w:style w:type="paragraph" w:customStyle="1" w:styleId="E35542CA087D5242890D293FC6EB397D">
    <w:name w:val="E35542CA087D5242890D293FC6EB397D"/>
    <w:rsid w:val="00315900"/>
  </w:style>
  <w:style w:type="paragraph" w:customStyle="1" w:styleId="8371C1B8C0F5664596F5F30828F124C5">
    <w:name w:val="8371C1B8C0F5664596F5F30828F124C5"/>
    <w:rsid w:val="00315900"/>
  </w:style>
  <w:style w:type="paragraph" w:customStyle="1" w:styleId="01338DB6F721144FBB95DD590DACBF28">
    <w:name w:val="01338DB6F721144FBB95DD590DACBF28"/>
    <w:rsid w:val="00315900"/>
  </w:style>
  <w:style w:type="paragraph" w:customStyle="1" w:styleId="491129598339F643B185A431A0069E7D">
    <w:name w:val="491129598339F643B185A431A0069E7D"/>
    <w:rsid w:val="00315900"/>
  </w:style>
  <w:style w:type="paragraph" w:customStyle="1" w:styleId="C1ED495EC7343C4CB5EA76B290D5D25C">
    <w:name w:val="C1ED495EC7343C4CB5EA76B290D5D25C"/>
    <w:rsid w:val="00315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16DEB-1A6A-493A-BDCE-A2B562AF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home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Morton</dc:creator>
  <cp:lastModifiedBy>Jackson, Sarah</cp:lastModifiedBy>
  <cp:revision>2</cp:revision>
  <cp:lastPrinted>2015-06-24T01:28:00Z</cp:lastPrinted>
  <dcterms:created xsi:type="dcterms:W3CDTF">2015-06-25T19:38:00Z</dcterms:created>
  <dcterms:modified xsi:type="dcterms:W3CDTF">2015-06-25T19:38:00Z</dcterms:modified>
</cp:coreProperties>
</file>