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6BB5015A" w14:textId="77777777">
        <w:tc>
          <w:tcPr>
            <w:tcW w:w="5000" w:type="pct"/>
            <w:gridSpan w:val="2"/>
            <w:shd w:val="clear" w:color="auto" w:fill="92BC00" w:themeFill="accent1"/>
          </w:tcPr>
          <w:bookmarkStart w:id="0" w:name="_GoBack"/>
          <w:bookmarkEnd w:id="0"/>
          <w:p w14:paraId="106E1F57" w14:textId="77777777"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DF2253">
              <w:t>April</w:t>
            </w:r>
            <w:r w:rsidRPr="009E19B4">
              <w:fldChar w:fldCharType="end"/>
            </w:r>
          </w:p>
        </w:tc>
      </w:tr>
      <w:tr w:rsidR="00D30463" w14:paraId="53592694" w14:textId="77777777" w:rsidTr="00A8293E">
        <w:trPr>
          <w:trHeight w:val="452"/>
        </w:trPr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1A01D51B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DF2253">
              <w:t>2017</w:t>
            </w:r>
            <w:r w:rsidRPr="009E19B4">
              <w:fldChar w:fldCharType="end"/>
            </w:r>
          </w:p>
        </w:tc>
      </w:tr>
      <w:tr w:rsidR="00D30463" w14:paraId="3559360F" w14:textId="77777777">
        <w:sdt>
          <w:sdtPr>
            <w:id w:val="31938253"/>
            <w:placeholder>
              <w:docPart w:val="19B2E02CD7891F42BDC60B49389547B6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1E29D755" w14:textId="77777777" w:rsidR="00D30463" w:rsidRDefault="00466DEE" w:rsidP="00466DEE">
                <w:pPr>
                  <w:pStyle w:val="Title"/>
                </w:pPr>
                <w:r>
                  <w:t>Track and Field</w:t>
                </w:r>
              </w:p>
            </w:tc>
          </w:sdtContent>
        </w:sdt>
        <w:sdt>
          <w:sdtPr>
            <w:id w:val="31938203"/>
            <w:placeholder>
              <w:docPart w:val="3034E8A3EC728047AA607E275174617E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46368A02" w14:textId="05C66FEE" w:rsidR="00D30463" w:rsidRDefault="00D30463" w:rsidP="00E44135">
                <w:pPr>
                  <w:pStyle w:val="Subtitle"/>
                </w:pPr>
              </w:p>
            </w:tc>
          </w:sdtContent>
        </w:sdt>
      </w:tr>
    </w:tbl>
    <w:p w14:paraId="3A7BB44B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78B871E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36C068BB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0E7E8C5A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27DB17F0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1B32115B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6AD08841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5D08084B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183307A1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65E1C0C4" w14:textId="77777777">
        <w:tc>
          <w:tcPr>
            <w:tcW w:w="2088" w:type="dxa"/>
            <w:tcBorders>
              <w:bottom w:val="nil"/>
            </w:tcBorders>
          </w:tcPr>
          <w:p w14:paraId="56F73AA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F2253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65931E3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F2253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DF2253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7FB319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F2253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DF2253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AAA799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F2253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DF2253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907B33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F2253">
              <w:instrText>Saturday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DF2253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772BCD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F2253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DF2253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7C2591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F2253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466DEE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466DEE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66DEE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DF2253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</w:tr>
      <w:tr w:rsidR="00D30463" w14:paraId="53043B07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0AD1C7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C2A8F80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7CFDBCB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C2FE0B8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3CCFB4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9D116E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5679D23" w14:textId="77777777" w:rsidR="00D30463" w:rsidRDefault="00D30463">
            <w:pPr>
              <w:pStyle w:val="TableText"/>
            </w:pPr>
          </w:p>
        </w:tc>
      </w:tr>
      <w:tr w:rsidR="00D443DA" w14:paraId="57B2E1FD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4596A4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DF2253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54F5E3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DF2253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0DD585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DF2253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691DF1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DF2253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52829A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DF2253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0D2E3A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DF2253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57369E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DF2253">
              <w:rPr>
                <w:noProof/>
              </w:rPr>
              <w:t>8</w:t>
            </w:r>
            <w:r w:rsidRPr="00566EB4">
              <w:fldChar w:fldCharType="end"/>
            </w:r>
          </w:p>
        </w:tc>
      </w:tr>
      <w:tr w:rsidR="00D30463" w14:paraId="1ABE6F3E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49498A8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F7F3372" w14:textId="77777777" w:rsidR="00D30463" w:rsidRDefault="00DF2253">
            <w:pPr>
              <w:pStyle w:val="TableText"/>
            </w:pPr>
            <w:r>
              <w:t xml:space="preserve">Training Run </w:t>
            </w:r>
          </w:p>
          <w:p w14:paraId="22F15B96" w14:textId="77777777" w:rsidR="00DF2253" w:rsidRDefault="00DF2253">
            <w:pPr>
              <w:pStyle w:val="TableText"/>
            </w:pPr>
            <w:r>
              <w:t>200 m</w:t>
            </w:r>
          </w:p>
          <w:p w14:paraId="53B10E2A" w14:textId="36E62A48" w:rsidR="00DF2253" w:rsidRDefault="00DF2253">
            <w:pPr>
              <w:pStyle w:val="TableText"/>
            </w:pPr>
            <w:r>
              <w:t>Grades 4,5 and 6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C01B009" w14:textId="4FCE9AAD" w:rsidR="00466DEE" w:rsidRDefault="00466DEE">
            <w:pPr>
              <w:pStyle w:val="TableText"/>
            </w:pPr>
            <w:r>
              <w:t>Training Run</w:t>
            </w:r>
          </w:p>
          <w:p w14:paraId="60D09FAE" w14:textId="77777777" w:rsidR="00466DEE" w:rsidRDefault="00DF2253">
            <w:pPr>
              <w:pStyle w:val="TableText"/>
            </w:pPr>
            <w:r>
              <w:t>400 m</w:t>
            </w:r>
          </w:p>
          <w:p w14:paraId="0F04B747" w14:textId="42F7CDA0" w:rsidR="00DF2253" w:rsidRDefault="00DF2253">
            <w:pPr>
              <w:pStyle w:val="TableText"/>
            </w:pPr>
            <w:r>
              <w:t>Grades 4,5 and 6</w:t>
            </w:r>
          </w:p>
          <w:p w14:paraId="57CB0A28" w14:textId="4ED51D44" w:rsidR="00DF2253" w:rsidRDefault="00DF225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35185E9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98B0C45" w14:textId="77777777" w:rsidR="00466DEE" w:rsidRDefault="00466DEE" w:rsidP="00466DEE">
            <w:pPr>
              <w:pStyle w:val="TableText"/>
            </w:pPr>
            <w:r>
              <w:t>Training Run</w:t>
            </w:r>
          </w:p>
          <w:p w14:paraId="6612F0D4" w14:textId="77777777" w:rsidR="00D30463" w:rsidRDefault="00DF2253" w:rsidP="00466DEE">
            <w:pPr>
              <w:pStyle w:val="TableText"/>
            </w:pPr>
            <w:r>
              <w:t>800 m &amp; 1500 m</w:t>
            </w:r>
          </w:p>
          <w:p w14:paraId="7A9416AE" w14:textId="4A6C9327" w:rsidR="00DF2253" w:rsidRDefault="00DF2253" w:rsidP="00466DEE">
            <w:pPr>
              <w:pStyle w:val="TableText"/>
            </w:pPr>
            <w:r>
              <w:t>Grades 4,5 and 6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22240B9" w14:textId="77777777" w:rsidR="00D30463" w:rsidRDefault="00DF2253" w:rsidP="00466DEE">
            <w:pPr>
              <w:pStyle w:val="TableText"/>
            </w:pPr>
            <w:r>
              <w:t>Learn About Jumping</w:t>
            </w:r>
          </w:p>
          <w:p w14:paraId="240EA32F" w14:textId="3719E2A2" w:rsidR="00DF2253" w:rsidRDefault="00DF2253" w:rsidP="00466DEE">
            <w:pPr>
              <w:pStyle w:val="TableText"/>
            </w:pPr>
            <w:r>
              <w:t>Grades 4,5 and 6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096F83F" w14:textId="77777777" w:rsidR="00D30463" w:rsidRDefault="00D30463">
            <w:pPr>
              <w:pStyle w:val="TableText"/>
            </w:pPr>
          </w:p>
        </w:tc>
      </w:tr>
      <w:tr w:rsidR="00D443DA" w14:paraId="2057B3A4" w14:textId="77777777" w:rsidTr="00A8293E">
        <w:trPr>
          <w:trHeight w:val="159"/>
        </w:trPr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6BE55A6" w14:textId="7FADD25F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DF2253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EE876A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DF2253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71CCB1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DF2253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6A83D2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DF2253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F3F989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DF2253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5CD263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DF2253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A3F7AD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DF2253">
              <w:rPr>
                <w:noProof/>
              </w:rPr>
              <w:t>15</w:t>
            </w:r>
            <w:r w:rsidRPr="00566EB4">
              <w:fldChar w:fldCharType="end"/>
            </w:r>
          </w:p>
        </w:tc>
      </w:tr>
      <w:tr w:rsidR="00D30463" w14:paraId="2F83D1D0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F935CE3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35F6727" w14:textId="77777777" w:rsidR="00D30463" w:rsidRDefault="001016E5">
            <w:pPr>
              <w:pStyle w:val="TableText"/>
            </w:pPr>
            <w:r>
              <w:t xml:space="preserve">Timed Run </w:t>
            </w:r>
          </w:p>
          <w:p w14:paraId="5CBB41D4" w14:textId="16D94A78" w:rsidR="00A8293E" w:rsidRDefault="00A8293E">
            <w:pPr>
              <w:pStyle w:val="TableText"/>
            </w:pPr>
            <w:r>
              <w:t>200 m</w:t>
            </w:r>
          </w:p>
          <w:p w14:paraId="6E051237" w14:textId="70CDBC20" w:rsidR="001016E5" w:rsidRDefault="00A8293E">
            <w:pPr>
              <w:pStyle w:val="TableText"/>
            </w:pPr>
            <w:r>
              <w:t>Grade 4 ,5 and 6</w:t>
            </w:r>
          </w:p>
          <w:p w14:paraId="5398BA05" w14:textId="19DA09EB" w:rsidR="001016E5" w:rsidRDefault="001016E5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5253D57" w14:textId="77777777" w:rsidR="00D30463" w:rsidRDefault="00466DEE">
            <w:pPr>
              <w:pStyle w:val="TableText"/>
            </w:pPr>
            <w:r>
              <w:t>Timed Run</w:t>
            </w:r>
          </w:p>
          <w:p w14:paraId="2C275672" w14:textId="7C2C2981" w:rsidR="00A8293E" w:rsidRDefault="00A8293E">
            <w:pPr>
              <w:pStyle w:val="TableText"/>
            </w:pPr>
            <w:r>
              <w:t>400m</w:t>
            </w:r>
          </w:p>
          <w:p w14:paraId="20AEFF2F" w14:textId="77777777" w:rsidR="00466DEE" w:rsidRDefault="00466DEE">
            <w:pPr>
              <w:pStyle w:val="TableText"/>
            </w:pPr>
            <w:r>
              <w:t xml:space="preserve">Grades 4,5 and 6 </w:t>
            </w:r>
          </w:p>
          <w:p w14:paraId="748079F9" w14:textId="1BD0966B" w:rsidR="00466DEE" w:rsidRDefault="00466DEE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F4A6D88" w14:textId="7C9972D3" w:rsidR="00D30463" w:rsidRDefault="00D30463" w:rsidP="00A8293E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558CFFA" w14:textId="77777777" w:rsidR="00466DEE" w:rsidRDefault="00466DEE" w:rsidP="00466DEE">
            <w:pPr>
              <w:pStyle w:val="TableText"/>
            </w:pPr>
            <w:r>
              <w:t>Timed Run</w:t>
            </w:r>
          </w:p>
          <w:p w14:paraId="07F73460" w14:textId="31A0F87B" w:rsidR="00A8293E" w:rsidRDefault="00A8293E" w:rsidP="00466DEE">
            <w:pPr>
              <w:pStyle w:val="TableText"/>
            </w:pPr>
            <w:r>
              <w:t>800 m &amp; 1500 m</w:t>
            </w:r>
          </w:p>
          <w:p w14:paraId="3B2F6DEE" w14:textId="77777777" w:rsidR="00466DEE" w:rsidRDefault="00466DEE" w:rsidP="00466DEE">
            <w:pPr>
              <w:pStyle w:val="TableText"/>
            </w:pPr>
            <w:r>
              <w:t xml:space="preserve">Grades 4,5 and 6 </w:t>
            </w:r>
          </w:p>
          <w:p w14:paraId="25992193" w14:textId="3FBB1A92" w:rsidR="00D30463" w:rsidRDefault="00D30463" w:rsidP="00466DEE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EA9BD45" w14:textId="307D3EA4" w:rsidR="00D30463" w:rsidRDefault="00DF2253" w:rsidP="00466DEE">
            <w:pPr>
              <w:pStyle w:val="TableText"/>
              <w:jc w:val="center"/>
            </w:pPr>
            <w:r>
              <w:t>Good Friday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0CEFB19" w14:textId="77777777" w:rsidR="00D30463" w:rsidRDefault="00D30463">
            <w:pPr>
              <w:pStyle w:val="TableText"/>
            </w:pPr>
          </w:p>
        </w:tc>
      </w:tr>
      <w:tr w:rsidR="00D443DA" w14:paraId="5C39C9F5" w14:textId="77777777" w:rsidTr="00A8293E">
        <w:trPr>
          <w:trHeight w:val="180"/>
        </w:trPr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F14E95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DF2253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0485AB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DF2253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2CDDE0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DF2253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ECC66F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DF2253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296440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DF2253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9BCB2F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DF2253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72A48D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DF2253">
              <w:rPr>
                <w:noProof/>
              </w:rPr>
              <w:t>22</w:t>
            </w:r>
            <w:r w:rsidRPr="00566EB4">
              <w:fldChar w:fldCharType="end"/>
            </w:r>
          </w:p>
        </w:tc>
      </w:tr>
      <w:tr w:rsidR="00D30463" w14:paraId="251C711C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0059206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5F8930B" w14:textId="4D086F32" w:rsidR="00466DEE" w:rsidRDefault="00DF2253">
            <w:pPr>
              <w:pStyle w:val="TableText"/>
            </w:pPr>
            <w:r>
              <w:t>Easter Monday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C2DEE7B" w14:textId="3D468278" w:rsidR="00D30463" w:rsidRDefault="00466DEE">
            <w:pPr>
              <w:pStyle w:val="TableText"/>
            </w:pPr>
            <w:r>
              <w:t>Hurdles</w:t>
            </w:r>
            <w:r w:rsidR="00DF2253">
              <w:t>/ Standing  &amp; Running Long Jump</w:t>
            </w:r>
          </w:p>
          <w:p w14:paraId="2922A439" w14:textId="5DAE9D49" w:rsidR="00466DEE" w:rsidRDefault="00466DEE">
            <w:pPr>
              <w:pStyle w:val="TableText"/>
            </w:pPr>
            <w:r>
              <w:t>Grade 4</w:t>
            </w:r>
            <w:r w:rsidR="00DF2253">
              <w:t xml:space="preserve">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DB10A43" w14:textId="0769439B" w:rsidR="00DF2253" w:rsidRDefault="00A8293E" w:rsidP="00DF2253">
            <w:pPr>
              <w:pStyle w:val="TableText"/>
            </w:pPr>
            <w:r>
              <w:t>*</w:t>
            </w:r>
            <w:r w:rsidR="00466DEE">
              <w:t xml:space="preserve"> Hurdles</w:t>
            </w:r>
            <w:r w:rsidR="00DF2253">
              <w:t>/ Standing  &amp; Running Long Jump</w:t>
            </w:r>
          </w:p>
          <w:p w14:paraId="5A33E276" w14:textId="77777777" w:rsidR="00D30463" w:rsidRDefault="00466DEE" w:rsidP="00466DEE">
            <w:pPr>
              <w:pStyle w:val="TableText"/>
            </w:pPr>
            <w:r>
              <w:t>Grade 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BE36535" w14:textId="77777777" w:rsidR="00DF2253" w:rsidRDefault="00466DEE" w:rsidP="00DF2253">
            <w:pPr>
              <w:pStyle w:val="TableText"/>
            </w:pPr>
            <w:r>
              <w:t xml:space="preserve"> Hurdles</w:t>
            </w:r>
            <w:r w:rsidR="00DF2253">
              <w:t>/ Standing  &amp; Running Long Jump</w:t>
            </w:r>
          </w:p>
          <w:p w14:paraId="3D927994" w14:textId="77777777" w:rsidR="00D30463" w:rsidRDefault="00466DEE" w:rsidP="00466DEE">
            <w:pPr>
              <w:pStyle w:val="TableText"/>
            </w:pPr>
            <w:r>
              <w:t>Grade 6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74F02E6" w14:textId="0C59238D" w:rsidR="00DF2253" w:rsidRDefault="00DF2253" w:rsidP="00DF2253">
            <w:pPr>
              <w:pStyle w:val="TableText"/>
            </w:pPr>
            <w:r>
              <w:t>Triple Jump</w:t>
            </w:r>
          </w:p>
          <w:p w14:paraId="52B57EF6" w14:textId="4D4D1201" w:rsidR="00DF2253" w:rsidRDefault="00DF2253" w:rsidP="00DF2253">
            <w:pPr>
              <w:pStyle w:val="TableText"/>
            </w:pPr>
            <w:r>
              <w:t>Grades 4,5 and 6</w:t>
            </w:r>
          </w:p>
          <w:p w14:paraId="41171064" w14:textId="6F9A72D6" w:rsidR="00D30463" w:rsidRDefault="00D30463" w:rsidP="001016E5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CDC93BC" w14:textId="3690E47D" w:rsidR="00D30463" w:rsidRDefault="00D30463">
            <w:pPr>
              <w:pStyle w:val="TableText"/>
            </w:pPr>
          </w:p>
        </w:tc>
      </w:tr>
      <w:tr w:rsidR="00D443DA" w14:paraId="7A6782CB" w14:textId="77777777" w:rsidTr="00A8293E">
        <w:trPr>
          <w:trHeight w:val="225"/>
        </w:trPr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F2C0288" w14:textId="17D479B0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DF2253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F2253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F2253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DF2253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F2253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fldChar w:fldCharType="separate"/>
            </w:r>
            <w:r w:rsidR="00DF2253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66A008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DF2253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F2253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F2253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F2253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F2253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DF2253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BA4500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DF2253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F2253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F2253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F2253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F2253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DF2253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99F13D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DF2253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F2253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F2253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F2253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F2253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DF2253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6C88C7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DF2253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F2253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F2253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F2253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F2253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DF2253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6C0E8D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DF2253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F2253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F2253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F2253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F2253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DF2253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1B1BB3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DF2253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F2253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F2253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F2253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F2253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DF2253">
              <w:rPr>
                <w:noProof/>
              </w:rPr>
              <w:t>29</w:t>
            </w:r>
            <w:r w:rsidRPr="00566EB4">
              <w:fldChar w:fldCharType="end"/>
            </w:r>
          </w:p>
        </w:tc>
      </w:tr>
      <w:tr w:rsidR="00D30463" w14:paraId="3D767764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0119BD5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E941E68" w14:textId="1738B107" w:rsidR="00D30463" w:rsidRDefault="00DF2253">
            <w:pPr>
              <w:pStyle w:val="TableText"/>
            </w:pPr>
            <w:r>
              <w:t>Shot Put</w:t>
            </w:r>
          </w:p>
          <w:p w14:paraId="435F6881" w14:textId="77777777" w:rsidR="00466DEE" w:rsidRDefault="00466DEE">
            <w:pPr>
              <w:pStyle w:val="TableText"/>
            </w:pPr>
            <w:r>
              <w:t>Grade 4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E38E5EB" w14:textId="5CB41D44" w:rsidR="00D30463" w:rsidRDefault="008D3CDD">
            <w:pPr>
              <w:pStyle w:val="TableText"/>
            </w:pPr>
            <w:r>
              <w:t>Shot Put</w:t>
            </w:r>
          </w:p>
          <w:p w14:paraId="27D94609" w14:textId="04D39AD0" w:rsidR="00466DEE" w:rsidRDefault="00466DEE">
            <w:pPr>
              <w:pStyle w:val="TableText"/>
            </w:pPr>
            <w:r>
              <w:t>Grade 5</w:t>
            </w:r>
            <w:r w:rsidR="008D3CDD">
              <w:t xml:space="preserve"> &amp; 6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19C7FB2" w14:textId="44E6E0A0" w:rsidR="00D30463" w:rsidRDefault="00D30463" w:rsidP="00466DEE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621FEAD" w14:textId="37CEFA9D" w:rsidR="00466DEE" w:rsidRDefault="00466DEE" w:rsidP="00466DEE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74D1149" w14:textId="34D5B1DE" w:rsidR="00D30463" w:rsidRDefault="00D30463" w:rsidP="00466DEE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29D0931" w14:textId="77777777" w:rsidR="00D30463" w:rsidRDefault="00D30463">
            <w:pPr>
              <w:pStyle w:val="TableText"/>
            </w:pPr>
          </w:p>
        </w:tc>
      </w:tr>
      <w:tr w:rsidR="00A8293E" w14:paraId="184ABB8C" w14:textId="7777777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4CF01F6" w14:textId="77777777" w:rsidR="00A8293E" w:rsidRDefault="00A8293E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48AEA8D" w14:textId="085D2668" w:rsidR="00A8293E" w:rsidRPr="00A8293E" w:rsidRDefault="00A8293E">
            <w:pPr>
              <w:pStyle w:val="Dates"/>
              <w:rPr>
                <w:b/>
                <w:i/>
                <w:sz w:val="18"/>
                <w:szCs w:val="18"/>
              </w:rPr>
            </w:pPr>
            <w:r w:rsidRPr="00A8293E">
              <w:rPr>
                <w:b/>
                <w:i/>
                <w:sz w:val="18"/>
                <w:szCs w:val="18"/>
              </w:rPr>
              <w:t>All practices will begin at 8:15 am on the field at JRR.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054CED5" w14:textId="00B299B7" w:rsidR="00A8293E" w:rsidRPr="00A8293E" w:rsidRDefault="00A8293E">
            <w:pPr>
              <w:pStyle w:val="Dates"/>
              <w:rPr>
                <w:b/>
                <w:i/>
                <w:sz w:val="18"/>
                <w:szCs w:val="18"/>
              </w:rPr>
            </w:pPr>
            <w:r w:rsidRPr="00A8293E">
              <w:rPr>
                <w:b/>
                <w:i/>
                <w:sz w:val="18"/>
                <w:szCs w:val="18"/>
              </w:rPr>
              <w:t>Practices will be cancelled in the event of rain.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08F9047" w14:textId="3AFDEDA1" w:rsidR="00A8293E" w:rsidRPr="00A8293E" w:rsidRDefault="00A8293E">
            <w:pPr>
              <w:pStyle w:val="Dates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*</w:t>
            </w:r>
            <w:r w:rsidRPr="00A8293E">
              <w:rPr>
                <w:b/>
                <w:i/>
                <w:sz w:val="18"/>
                <w:szCs w:val="18"/>
              </w:rPr>
              <w:t>Students who are in Choir must</w:t>
            </w:r>
            <w:r>
              <w:rPr>
                <w:b/>
                <w:i/>
                <w:sz w:val="18"/>
                <w:szCs w:val="18"/>
              </w:rPr>
              <w:t xml:space="preserve"> attend Choir</w:t>
            </w:r>
            <w:r w:rsidR="00E44135">
              <w:rPr>
                <w:b/>
                <w:i/>
                <w:sz w:val="18"/>
                <w:szCs w:val="18"/>
              </w:rPr>
              <w:t xml:space="preserve">. You must attend an </w:t>
            </w:r>
            <w:r w:rsidR="009A54CA">
              <w:rPr>
                <w:b/>
                <w:i/>
                <w:sz w:val="18"/>
                <w:szCs w:val="18"/>
              </w:rPr>
              <w:t>alternate</w:t>
            </w:r>
            <w:r w:rsidR="00832782">
              <w:rPr>
                <w:b/>
                <w:i/>
                <w:sz w:val="18"/>
                <w:szCs w:val="18"/>
              </w:rPr>
              <w:t xml:space="preserve"> </w:t>
            </w:r>
            <w:r w:rsidR="009A54CA">
              <w:rPr>
                <w:b/>
                <w:i/>
                <w:sz w:val="18"/>
                <w:szCs w:val="18"/>
              </w:rPr>
              <w:t>d</w:t>
            </w:r>
            <w:r w:rsidRPr="00A8293E">
              <w:rPr>
                <w:b/>
                <w:i/>
                <w:sz w:val="18"/>
                <w:szCs w:val="18"/>
              </w:rPr>
              <w:t>a</w:t>
            </w:r>
            <w:r w:rsidR="009A54CA">
              <w:rPr>
                <w:b/>
                <w:i/>
                <w:sz w:val="18"/>
                <w:szCs w:val="18"/>
              </w:rPr>
              <w:t>y (Gr. 4 or 6)</w:t>
            </w:r>
            <w:r w:rsidRPr="00A8293E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E9ED7E5" w14:textId="4C461750" w:rsidR="00A8293E" w:rsidRPr="00A8293E" w:rsidRDefault="00A8293E">
            <w:pPr>
              <w:pStyle w:val="Dates"/>
              <w:rPr>
                <w:b/>
                <w:i/>
                <w:sz w:val="18"/>
                <w:szCs w:val="18"/>
              </w:rPr>
            </w:pPr>
            <w:r w:rsidRPr="00A8293E">
              <w:rPr>
                <w:b/>
                <w:i/>
                <w:sz w:val="18"/>
                <w:szCs w:val="18"/>
              </w:rPr>
              <w:t xml:space="preserve">80 m runs will be timed during school hours and </w:t>
            </w:r>
            <w:r>
              <w:rPr>
                <w:b/>
                <w:i/>
                <w:sz w:val="18"/>
                <w:szCs w:val="18"/>
              </w:rPr>
              <w:t>relay teams will be chosen from</w:t>
            </w:r>
            <w:r w:rsidRPr="00A8293E">
              <w:rPr>
                <w:b/>
                <w:i/>
                <w:sz w:val="18"/>
                <w:szCs w:val="18"/>
              </w:rPr>
              <w:t xml:space="preserve"> results.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ECD5FCF" w14:textId="3EAFACFC" w:rsidR="00A8293E" w:rsidRPr="00A8293E" w:rsidRDefault="00A8293E">
            <w:pPr>
              <w:pStyle w:val="Dates"/>
              <w:rPr>
                <w:b/>
                <w:i/>
                <w:sz w:val="18"/>
                <w:szCs w:val="18"/>
              </w:rPr>
            </w:pPr>
            <w:r w:rsidRPr="00A8293E">
              <w:rPr>
                <w:b/>
                <w:i/>
                <w:sz w:val="18"/>
                <w:szCs w:val="18"/>
              </w:rPr>
              <w:t>Track tryouts close on April 25.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77E14616" w14:textId="77777777" w:rsidR="00A8293E" w:rsidRDefault="00A8293E">
            <w:pPr>
              <w:pStyle w:val="Dates"/>
            </w:pPr>
          </w:p>
        </w:tc>
      </w:tr>
    </w:tbl>
    <w:p w14:paraId="4EA03572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Ｐ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-04-30"/>
    <w:docVar w:name="MonthStart" w:val="-04-01"/>
    <w:docVar w:name="ShowDynamicGuides" w:val="1"/>
    <w:docVar w:name="ShowMarginGuides" w:val="0"/>
    <w:docVar w:name="ShowOutlines" w:val="0"/>
    <w:docVar w:name="ShowStaticGuides" w:val="0"/>
  </w:docVars>
  <w:rsids>
    <w:rsidRoot w:val="00466DEE"/>
    <w:rsid w:val="000A68B9"/>
    <w:rsid w:val="000B2AFC"/>
    <w:rsid w:val="001016E5"/>
    <w:rsid w:val="00147009"/>
    <w:rsid w:val="00250D46"/>
    <w:rsid w:val="00272FFA"/>
    <w:rsid w:val="002C3765"/>
    <w:rsid w:val="003341F0"/>
    <w:rsid w:val="003C42F6"/>
    <w:rsid w:val="004538B6"/>
    <w:rsid w:val="00466DEE"/>
    <w:rsid w:val="004D6AAC"/>
    <w:rsid w:val="005A5C94"/>
    <w:rsid w:val="00623FE3"/>
    <w:rsid w:val="00633A48"/>
    <w:rsid w:val="00822E4B"/>
    <w:rsid w:val="00832782"/>
    <w:rsid w:val="008C58D6"/>
    <w:rsid w:val="008D3CDD"/>
    <w:rsid w:val="00900BAE"/>
    <w:rsid w:val="009A54CA"/>
    <w:rsid w:val="009B4600"/>
    <w:rsid w:val="00A31E6D"/>
    <w:rsid w:val="00A8293E"/>
    <w:rsid w:val="00B73F29"/>
    <w:rsid w:val="00BA07C3"/>
    <w:rsid w:val="00C62822"/>
    <w:rsid w:val="00D30463"/>
    <w:rsid w:val="00D443DA"/>
    <w:rsid w:val="00D61FB5"/>
    <w:rsid w:val="00D70E98"/>
    <w:rsid w:val="00DF2253"/>
    <w:rsid w:val="00E4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1E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B2E02CD7891F42BDC60B4938954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FC573-BF63-7142-8EFA-CA09C5DAB408}"/>
      </w:docPartPr>
      <w:docPartBody>
        <w:p w:rsidR="008E3B7D" w:rsidRDefault="008E3B7D">
          <w:pPr>
            <w:pStyle w:val="19B2E02CD7891F42BDC60B49389547B6"/>
          </w:pPr>
          <w:r>
            <w:t>Sed interdum elementum</w:t>
          </w:r>
        </w:p>
      </w:docPartBody>
    </w:docPart>
    <w:docPart>
      <w:docPartPr>
        <w:name w:val="3034E8A3EC728047AA607E2751746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2F640-8F0E-0949-9E25-F81D29A5AA05}"/>
      </w:docPartPr>
      <w:docPartBody>
        <w:p w:rsidR="008E3B7D" w:rsidRDefault="008E3B7D">
          <w:pPr>
            <w:pStyle w:val="3034E8A3EC728047AA607E275174617E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Ｐ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7D"/>
    <w:rsid w:val="00230438"/>
    <w:rsid w:val="005B79EA"/>
    <w:rsid w:val="008E3B7D"/>
    <w:rsid w:val="00EB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B2E02CD7891F42BDC60B49389547B6">
    <w:name w:val="19B2E02CD7891F42BDC60B49389547B6"/>
  </w:style>
  <w:style w:type="paragraph" w:customStyle="1" w:styleId="3034E8A3EC728047AA607E275174617E">
    <w:name w:val="3034E8A3EC728047AA607E27517461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B2E02CD7891F42BDC60B49389547B6">
    <w:name w:val="19B2E02CD7891F42BDC60B49389547B6"/>
  </w:style>
  <w:style w:type="paragraph" w:customStyle="1" w:styleId="3034E8A3EC728047AA607E275174617E">
    <w:name w:val="3034E8A3EC728047AA607E27517461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2812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George-Hughes</dc:creator>
  <cp:lastModifiedBy>Moore, Michael</cp:lastModifiedBy>
  <cp:revision>2</cp:revision>
  <cp:lastPrinted>2017-03-29T01:20:00Z</cp:lastPrinted>
  <dcterms:created xsi:type="dcterms:W3CDTF">2017-04-03T15:15:00Z</dcterms:created>
  <dcterms:modified xsi:type="dcterms:W3CDTF">2017-04-03T15:15:00Z</dcterms:modified>
</cp:coreProperties>
</file>