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0" w:rsidRPr="003C1784" w:rsidRDefault="005D0440" w:rsidP="003C1784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bookmarkEnd w:id="0"/>
      <w:r w:rsidRPr="003C1784">
        <w:rPr>
          <w:rFonts w:ascii="Californian FB" w:hAnsi="Californian FB"/>
          <w:sz w:val="28"/>
          <w:szCs w:val="28"/>
        </w:rPr>
        <w:t>Trail Mix</w:t>
      </w:r>
    </w:p>
    <w:p w:rsidR="005D0440" w:rsidRDefault="003C1784" w:rsidP="005D0440">
      <w:r>
        <w:t xml:space="preserve">         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7B37FB28">
            <wp:extent cx="1550773" cy="121327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68" cy="121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784" w:rsidRPr="003C1784" w:rsidRDefault="003C1784" w:rsidP="005D0440">
      <w:pPr>
        <w:rPr>
          <w:rFonts w:ascii="Californian FB" w:hAnsi="Californian FB"/>
        </w:rPr>
      </w:pPr>
      <w:r w:rsidRPr="003C1784">
        <w:rPr>
          <w:rFonts w:ascii="Californian FB" w:hAnsi="Californian FB"/>
        </w:rPr>
        <w:t>Math Strand: Number Sense and Numeration</w:t>
      </w:r>
    </w:p>
    <w:p w:rsidR="003C1784" w:rsidRPr="003C1784" w:rsidRDefault="00094315" w:rsidP="005D0440">
      <w:pPr>
        <w:rPr>
          <w:rFonts w:ascii="Californian FB" w:hAnsi="Californian FB"/>
        </w:rPr>
      </w:pPr>
      <w:r>
        <w:rPr>
          <w:rFonts w:ascii="Californian FB" w:hAnsi="Californian FB"/>
        </w:rPr>
        <w:t>Grades: JK-SK</w:t>
      </w:r>
    </w:p>
    <w:p w:rsidR="005D0440" w:rsidRPr="003C1784" w:rsidRDefault="005D0440" w:rsidP="005D0440">
      <w:pPr>
        <w:rPr>
          <w:rFonts w:ascii="Californian FB" w:hAnsi="Californian FB"/>
        </w:rPr>
      </w:pPr>
      <w:r w:rsidRPr="003C1784">
        <w:rPr>
          <w:rFonts w:ascii="Californian FB" w:hAnsi="Californian FB"/>
        </w:rPr>
        <w:t>This mix teaches c</w:t>
      </w:r>
      <w:r w:rsidR="003C1784" w:rsidRPr="003C1784">
        <w:rPr>
          <w:rFonts w:ascii="Californian FB" w:hAnsi="Californian FB"/>
        </w:rPr>
        <w:t xml:space="preserve">ounting. </w:t>
      </w:r>
      <w:r w:rsidRPr="003C1784">
        <w:rPr>
          <w:rFonts w:ascii="Californian FB" w:hAnsi="Californian FB"/>
        </w:rPr>
        <w:t>There i</w:t>
      </w:r>
      <w:r w:rsidR="003C1784" w:rsidRPr="003C1784">
        <w:rPr>
          <w:rFonts w:ascii="Californian FB" w:hAnsi="Californian FB"/>
        </w:rPr>
        <w:t>s no hard set recipe for this. J</w:t>
      </w:r>
      <w:r w:rsidRPr="003C1784">
        <w:rPr>
          <w:rFonts w:ascii="Californian FB" w:hAnsi="Californian FB"/>
        </w:rPr>
        <w:t>ust assemble a lot of different ingredients. Make sure they are small... not too sticky... and go along with any dietary restrictions you might face.</w:t>
      </w:r>
    </w:p>
    <w:p w:rsidR="003C1784" w:rsidRDefault="003C1784" w:rsidP="005D0440">
      <w:pPr>
        <w:rPr>
          <w:rFonts w:ascii="Californian FB" w:hAnsi="Californian FB"/>
          <w:u w:val="single"/>
        </w:rPr>
      </w:pPr>
    </w:p>
    <w:p w:rsidR="005D0440" w:rsidRPr="003C1784" w:rsidRDefault="005D0440" w:rsidP="005D0440">
      <w:pPr>
        <w:rPr>
          <w:rFonts w:ascii="Californian FB" w:hAnsi="Californian FB"/>
          <w:u w:val="single"/>
        </w:rPr>
      </w:pPr>
      <w:r w:rsidRPr="003C1784">
        <w:rPr>
          <w:rFonts w:ascii="Californian FB" w:hAnsi="Californian FB"/>
          <w:u w:val="single"/>
        </w:rPr>
        <w:t>Ingredients</w:t>
      </w:r>
    </w:p>
    <w:p w:rsidR="005D0440" w:rsidRPr="003C1784" w:rsidRDefault="003C1784" w:rsidP="005D0440">
      <w:pPr>
        <w:rPr>
          <w:rFonts w:ascii="Californian FB" w:hAnsi="Californian FB"/>
        </w:rPr>
      </w:pPr>
      <w:r>
        <w:rPr>
          <w:rFonts w:ascii="Californian FB" w:hAnsi="Californian FB"/>
        </w:rPr>
        <w:t>•</w:t>
      </w:r>
      <w:r>
        <w:rPr>
          <w:rFonts w:ascii="Californian FB" w:hAnsi="Californian FB"/>
        </w:rPr>
        <w:tab/>
      </w:r>
      <w:r w:rsidR="005D0440" w:rsidRPr="003C1784">
        <w:rPr>
          <w:rFonts w:ascii="Californian FB" w:hAnsi="Californian FB"/>
        </w:rPr>
        <w:t>Cereal Squares</w:t>
      </w:r>
      <w:r w:rsidR="00094315">
        <w:rPr>
          <w:rFonts w:ascii="Californian FB" w:hAnsi="Californian FB"/>
        </w:rPr>
        <w:t xml:space="preserve"> 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(10)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•</w:t>
      </w:r>
      <w:r w:rsidR="00094315">
        <w:rPr>
          <w:rFonts w:ascii="Californian FB" w:hAnsi="Californian FB"/>
        </w:rPr>
        <w:tab/>
        <w:t>Fruit Loops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(7)</w:t>
      </w:r>
    </w:p>
    <w:p w:rsidR="005D0440" w:rsidRPr="003C1784" w:rsidRDefault="005D0440" w:rsidP="005D0440">
      <w:pPr>
        <w:rPr>
          <w:rFonts w:ascii="Californian FB" w:hAnsi="Californian FB"/>
        </w:rPr>
      </w:pPr>
      <w:r w:rsidRPr="003C1784">
        <w:rPr>
          <w:rFonts w:ascii="Californian FB" w:hAnsi="Californian FB"/>
        </w:rPr>
        <w:t>•</w:t>
      </w:r>
      <w:r w:rsidRPr="003C1784">
        <w:rPr>
          <w:rFonts w:ascii="Californian FB" w:hAnsi="Californian FB"/>
        </w:rPr>
        <w:tab/>
        <w:t>pretzel sticks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(15)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</w:r>
      <w:r w:rsidRPr="003C1784">
        <w:rPr>
          <w:rFonts w:ascii="Californian FB" w:hAnsi="Californian FB"/>
        </w:rPr>
        <w:t>•</w:t>
      </w:r>
      <w:r w:rsidRPr="003C1784">
        <w:rPr>
          <w:rFonts w:ascii="Californian FB" w:hAnsi="Californian FB"/>
        </w:rPr>
        <w:tab/>
        <w:t>raisins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(9)</w:t>
      </w:r>
    </w:p>
    <w:p w:rsidR="005D0440" w:rsidRPr="003C1784" w:rsidRDefault="005D0440" w:rsidP="005D0440">
      <w:pPr>
        <w:rPr>
          <w:rFonts w:ascii="Californian FB" w:hAnsi="Californian FB"/>
        </w:rPr>
      </w:pPr>
      <w:r w:rsidRPr="003C1784">
        <w:rPr>
          <w:rFonts w:ascii="Californian FB" w:hAnsi="Californian FB"/>
        </w:rPr>
        <w:t>•</w:t>
      </w:r>
      <w:r w:rsidRPr="003C1784">
        <w:rPr>
          <w:rFonts w:ascii="Californian FB" w:hAnsi="Californian FB"/>
        </w:rPr>
        <w:tab/>
        <w:t>dried cranberries</w:t>
      </w:r>
      <w:r w:rsidR="00094315">
        <w:rPr>
          <w:rFonts w:ascii="Californian FB" w:hAnsi="Californian FB"/>
        </w:rPr>
        <w:tab/>
        <w:t>(12)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•</w:t>
      </w:r>
      <w:r w:rsidR="00094315">
        <w:rPr>
          <w:rFonts w:ascii="Californian FB" w:hAnsi="Californian FB"/>
        </w:rPr>
        <w:tab/>
        <w:t>Chocolate chips</w:t>
      </w:r>
      <w:r w:rsidR="00094315">
        <w:rPr>
          <w:rFonts w:ascii="Californian FB" w:hAnsi="Californian FB"/>
        </w:rPr>
        <w:tab/>
      </w:r>
      <w:r w:rsidR="00094315">
        <w:rPr>
          <w:rFonts w:ascii="Californian FB" w:hAnsi="Californian FB"/>
        </w:rPr>
        <w:tab/>
        <w:t>(6)</w:t>
      </w:r>
    </w:p>
    <w:p w:rsidR="005D0440" w:rsidRPr="003C1784" w:rsidRDefault="00A76279" w:rsidP="005D0440">
      <w:pPr>
        <w:rPr>
          <w:rFonts w:ascii="Californian FB" w:hAnsi="Californian FB"/>
        </w:rPr>
      </w:pPr>
      <w:r>
        <w:rPr>
          <w:rFonts w:ascii="Californian FB" w:hAnsi="Californian FB"/>
        </w:rPr>
        <w:t>•</w:t>
      </w:r>
      <w:r>
        <w:rPr>
          <w:rFonts w:ascii="Californian FB" w:hAnsi="Californian FB"/>
        </w:rPr>
        <w:tab/>
        <w:t>goldfish crackers</w:t>
      </w:r>
      <w:r w:rsidR="00094315">
        <w:rPr>
          <w:rFonts w:ascii="Californian FB" w:hAnsi="Californian FB"/>
        </w:rPr>
        <w:tab/>
        <w:t>(21)</w:t>
      </w:r>
    </w:p>
    <w:p w:rsidR="00094315" w:rsidRDefault="00094315" w:rsidP="005D0440">
      <w:pPr>
        <w:rPr>
          <w:rFonts w:ascii="Californian FB" w:hAnsi="Californian FB"/>
          <w:u w:val="single"/>
        </w:rPr>
      </w:pPr>
    </w:p>
    <w:p w:rsidR="00094315" w:rsidRDefault="00094315">
      <w:pPr>
        <w:rPr>
          <w:rFonts w:asciiTheme="majorHAnsi" w:hAnsiTheme="majorHAnsi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11D00" wp14:editId="5D527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315" w:rsidRDefault="00094315" w:rsidP="005D0440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u w:val="single"/>
                              </w:rPr>
                              <w:t xml:space="preserve">School </w:t>
                            </w:r>
                            <w:r w:rsidRPr="003C1784">
                              <w:rPr>
                                <w:rFonts w:ascii="Californian FB" w:hAnsi="Californian FB"/>
                                <w:u w:val="single"/>
                              </w:rPr>
                              <w:t>Instructions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:rsidR="00094315" w:rsidRPr="003C1784" w:rsidRDefault="00094315" w:rsidP="005D0440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1.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ab/>
                              <w:t>Put on gloves.</w:t>
                            </w:r>
                          </w:p>
                          <w:p w:rsidR="00094315" w:rsidRPr="003C1784" w:rsidRDefault="00094315" w:rsidP="005D0440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2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>.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ab/>
                              <w:t xml:space="preserve">Give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your 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>child a baggie do their mixing.</w:t>
                            </w:r>
                          </w:p>
                          <w:p w:rsidR="00094315" w:rsidRPr="003C1784" w:rsidRDefault="00094315" w:rsidP="005D0440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3.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ab/>
                              <w:t>Child places the appropriate number of ingredients in his/her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 xml:space="preserve"> container.</w:t>
                            </w:r>
                          </w:p>
                          <w:p w:rsidR="00094315" w:rsidRPr="001F7A34" w:rsidRDefault="00094315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4.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ab/>
                              <w:t>Once child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is </w:t>
                            </w:r>
                            <w:r w:rsidRPr="003C1784">
                              <w:rPr>
                                <w:rFonts w:ascii="Californian FB" w:hAnsi="Californian FB"/>
                              </w:rPr>
                              <w:t>don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e... shake or stir.... then 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094315" w:rsidRDefault="00094315" w:rsidP="005D0440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  <w:u w:val="single"/>
                        </w:rPr>
                        <w:t xml:space="preserve">School </w:t>
                      </w:r>
                      <w:r w:rsidRPr="003C1784">
                        <w:rPr>
                          <w:rFonts w:ascii="Californian FB" w:hAnsi="Californian FB"/>
                          <w:u w:val="single"/>
                        </w:rPr>
                        <w:t>Instructions</w:t>
                      </w:r>
                      <w:r w:rsidRPr="003C1784">
                        <w:rPr>
                          <w:rFonts w:ascii="Californian FB" w:hAnsi="Californian FB"/>
                        </w:rPr>
                        <w:t>:</w:t>
                      </w:r>
                    </w:p>
                    <w:p w:rsidR="00094315" w:rsidRPr="003C1784" w:rsidRDefault="00094315" w:rsidP="005D0440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1. </w:t>
                      </w:r>
                      <w:r>
                        <w:rPr>
                          <w:rFonts w:ascii="Californian FB" w:hAnsi="Californian FB"/>
                        </w:rPr>
                        <w:tab/>
                        <w:t>Put on gloves.</w:t>
                      </w:r>
                    </w:p>
                    <w:p w:rsidR="00094315" w:rsidRPr="003C1784" w:rsidRDefault="00094315" w:rsidP="005D0440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2</w:t>
                      </w:r>
                      <w:r w:rsidRPr="003C1784">
                        <w:rPr>
                          <w:rFonts w:ascii="Californian FB" w:hAnsi="Californian FB"/>
                        </w:rPr>
                        <w:t>.</w:t>
                      </w:r>
                      <w:r w:rsidRPr="003C1784">
                        <w:rPr>
                          <w:rFonts w:ascii="Californian FB" w:hAnsi="Californian FB"/>
                        </w:rPr>
                        <w:tab/>
                        <w:t xml:space="preserve">Give </w:t>
                      </w:r>
                      <w:r>
                        <w:rPr>
                          <w:rFonts w:ascii="Californian FB" w:hAnsi="Californian FB"/>
                        </w:rPr>
                        <w:t xml:space="preserve">your </w:t>
                      </w:r>
                      <w:r w:rsidRPr="003C1784">
                        <w:rPr>
                          <w:rFonts w:ascii="Californian FB" w:hAnsi="Californian FB"/>
                        </w:rPr>
                        <w:t>child a baggie do their mixing.</w:t>
                      </w:r>
                    </w:p>
                    <w:p w:rsidR="00094315" w:rsidRPr="003C1784" w:rsidRDefault="00094315" w:rsidP="005D0440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3.</w:t>
                      </w:r>
                      <w:r>
                        <w:rPr>
                          <w:rFonts w:ascii="Californian FB" w:hAnsi="Californian FB"/>
                        </w:rPr>
                        <w:tab/>
                        <w:t>Child places the appropriate number of ingredients in his/her</w:t>
                      </w:r>
                      <w:r w:rsidRPr="003C1784">
                        <w:rPr>
                          <w:rFonts w:ascii="Californian FB" w:hAnsi="Californian FB"/>
                        </w:rPr>
                        <w:t xml:space="preserve"> container.</w:t>
                      </w:r>
                    </w:p>
                    <w:p w:rsidR="00094315" w:rsidRPr="001F7A34" w:rsidRDefault="00094315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4.</w:t>
                      </w:r>
                      <w:r>
                        <w:rPr>
                          <w:rFonts w:ascii="Californian FB" w:hAnsi="Californian FB"/>
                        </w:rPr>
                        <w:tab/>
                        <w:t>Once child</w:t>
                      </w:r>
                      <w:r w:rsidRPr="003C1784">
                        <w:rPr>
                          <w:rFonts w:ascii="Californian FB" w:hAnsi="Californian FB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</w:rPr>
                        <w:t xml:space="preserve">is </w:t>
                      </w:r>
                      <w:r w:rsidRPr="003C1784">
                        <w:rPr>
                          <w:rFonts w:ascii="Californian FB" w:hAnsi="Californian FB"/>
                        </w:rPr>
                        <w:t>don</w:t>
                      </w:r>
                      <w:r>
                        <w:rPr>
                          <w:rFonts w:ascii="Californian FB" w:hAnsi="Californian FB"/>
                        </w:rPr>
                        <w:t>e... shake or stir.... then eat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315" w:rsidRDefault="00094315">
      <w:pPr>
        <w:rPr>
          <w:rFonts w:asciiTheme="majorHAnsi" w:hAnsiTheme="majorHAnsi"/>
          <w:u w:val="single"/>
        </w:rPr>
      </w:pPr>
    </w:p>
    <w:p w:rsidR="00094315" w:rsidRDefault="00094315">
      <w:pPr>
        <w:rPr>
          <w:rFonts w:asciiTheme="majorHAnsi" w:hAnsiTheme="majorHAnsi"/>
          <w:u w:val="single"/>
        </w:rPr>
      </w:pPr>
    </w:p>
    <w:p w:rsidR="00094315" w:rsidRDefault="00094315">
      <w:pPr>
        <w:rPr>
          <w:rFonts w:asciiTheme="majorHAnsi" w:hAnsiTheme="majorHAnsi"/>
          <w:u w:val="single"/>
        </w:rPr>
      </w:pPr>
    </w:p>
    <w:p w:rsidR="00094315" w:rsidRDefault="00094315">
      <w:pPr>
        <w:rPr>
          <w:rFonts w:asciiTheme="majorHAnsi" w:hAnsiTheme="majorHAnsi"/>
          <w:u w:val="single"/>
        </w:rPr>
      </w:pPr>
    </w:p>
    <w:p w:rsidR="00094315" w:rsidRDefault="00094315">
      <w:pPr>
        <w:rPr>
          <w:rFonts w:asciiTheme="majorHAnsi" w:hAnsiTheme="majorHAnsi"/>
          <w:u w:val="single"/>
        </w:rPr>
      </w:pPr>
    </w:p>
    <w:p w:rsidR="00094315" w:rsidRDefault="00094315">
      <w:pPr>
        <w:rPr>
          <w:rFonts w:asciiTheme="majorHAnsi" w:hAnsiTheme="majorHAnsi"/>
          <w:u w:val="single"/>
        </w:rPr>
      </w:pPr>
      <w:r w:rsidRPr="00094315">
        <w:rPr>
          <w:rFonts w:asciiTheme="majorHAnsi" w:hAnsiTheme="majorHAnsi"/>
          <w:u w:val="single"/>
        </w:rPr>
        <w:t>Home Instructions</w:t>
      </w:r>
    </w:p>
    <w:p w:rsidR="00094315" w:rsidRPr="00094315" w:rsidRDefault="00094315" w:rsidP="000943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</w:r>
      <w:r w:rsidRPr="00094315">
        <w:rPr>
          <w:rFonts w:asciiTheme="majorHAnsi" w:hAnsiTheme="majorHAnsi"/>
        </w:rPr>
        <w:t>Put each individual ingredient in a small bowl.</w:t>
      </w:r>
    </w:p>
    <w:p w:rsidR="00094315" w:rsidRPr="00094315" w:rsidRDefault="00094315" w:rsidP="00094315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094315">
        <w:rPr>
          <w:rFonts w:asciiTheme="majorHAnsi" w:hAnsiTheme="majorHAnsi"/>
        </w:rPr>
        <w:t>.</w:t>
      </w:r>
      <w:r w:rsidRPr="00094315">
        <w:rPr>
          <w:rFonts w:asciiTheme="majorHAnsi" w:hAnsiTheme="majorHAnsi"/>
        </w:rPr>
        <w:tab/>
        <w:t>Next to the bowl you can write a number... this is how many of the item your child can take.</w:t>
      </w:r>
    </w:p>
    <w:p w:rsidR="00094315" w:rsidRPr="00094315" w:rsidRDefault="00094315" w:rsidP="00094315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094315">
        <w:rPr>
          <w:rFonts w:asciiTheme="majorHAnsi" w:hAnsiTheme="majorHAnsi"/>
        </w:rPr>
        <w:t>.</w:t>
      </w:r>
      <w:r w:rsidRPr="00094315">
        <w:rPr>
          <w:rFonts w:asciiTheme="majorHAnsi" w:hAnsiTheme="majorHAnsi"/>
        </w:rPr>
        <w:tab/>
        <w:t>Give your child a baggie or cup to do their mixing.</w:t>
      </w:r>
    </w:p>
    <w:p w:rsidR="00094315" w:rsidRPr="00094315" w:rsidRDefault="00094315" w:rsidP="00094315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094315">
        <w:rPr>
          <w:rFonts w:asciiTheme="majorHAnsi" w:hAnsiTheme="majorHAnsi"/>
        </w:rPr>
        <w:t>.</w:t>
      </w:r>
      <w:r w:rsidRPr="00094315">
        <w:rPr>
          <w:rFonts w:asciiTheme="majorHAnsi" w:hAnsiTheme="majorHAnsi"/>
        </w:rPr>
        <w:tab/>
        <w:t>Let him or her go down the line putting a specific number of each ingredient in his/her container.</w:t>
      </w:r>
    </w:p>
    <w:p w:rsidR="00F726CD" w:rsidRPr="00094315" w:rsidRDefault="00094315" w:rsidP="00094315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094315">
        <w:rPr>
          <w:rFonts w:asciiTheme="majorHAnsi" w:hAnsiTheme="majorHAnsi"/>
        </w:rPr>
        <w:t>.</w:t>
      </w:r>
      <w:r w:rsidRPr="00094315">
        <w:rPr>
          <w:rFonts w:asciiTheme="majorHAnsi" w:hAnsiTheme="majorHAnsi"/>
        </w:rPr>
        <w:tab/>
        <w:t>Once child is done... shake or stir.... then eat.</w:t>
      </w:r>
    </w:p>
    <w:sectPr w:rsidR="00F726CD" w:rsidRPr="00094315" w:rsidSect="00094315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0"/>
    <w:rsid w:val="00004EB8"/>
    <w:rsid w:val="00016C0B"/>
    <w:rsid w:val="00045B5E"/>
    <w:rsid w:val="00055A3A"/>
    <w:rsid w:val="00056BE7"/>
    <w:rsid w:val="00057ABE"/>
    <w:rsid w:val="00060B2C"/>
    <w:rsid w:val="0008648D"/>
    <w:rsid w:val="00093832"/>
    <w:rsid w:val="00094315"/>
    <w:rsid w:val="000A2183"/>
    <w:rsid w:val="000A7F93"/>
    <w:rsid w:val="000B3B14"/>
    <w:rsid w:val="000B6E4D"/>
    <w:rsid w:val="000C1E61"/>
    <w:rsid w:val="000D11FC"/>
    <w:rsid w:val="000E6085"/>
    <w:rsid w:val="000E60B6"/>
    <w:rsid w:val="000F2646"/>
    <w:rsid w:val="000F7955"/>
    <w:rsid w:val="0010216A"/>
    <w:rsid w:val="00105809"/>
    <w:rsid w:val="00106A3B"/>
    <w:rsid w:val="0011052E"/>
    <w:rsid w:val="001248FF"/>
    <w:rsid w:val="00125D87"/>
    <w:rsid w:val="00135DEB"/>
    <w:rsid w:val="00136A40"/>
    <w:rsid w:val="00145ABF"/>
    <w:rsid w:val="00146B63"/>
    <w:rsid w:val="001541F9"/>
    <w:rsid w:val="00155F67"/>
    <w:rsid w:val="00156495"/>
    <w:rsid w:val="00163610"/>
    <w:rsid w:val="00175CC1"/>
    <w:rsid w:val="00183CFE"/>
    <w:rsid w:val="00195A61"/>
    <w:rsid w:val="001A53DC"/>
    <w:rsid w:val="001C11ED"/>
    <w:rsid w:val="001D44E7"/>
    <w:rsid w:val="0022202D"/>
    <w:rsid w:val="00226474"/>
    <w:rsid w:val="00230A51"/>
    <w:rsid w:val="00230CFE"/>
    <w:rsid w:val="002507D0"/>
    <w:rsid w:val="002608F4"/>
    <w:rsid w:val="00261654"/>
    <w:rsid w:val="00273843"/>
    <w:rsid w:val="0029314C"/>
    <w:rsid w:val="00297F43"/>
    <w:rsid w:val="002A0DCD"/>
    <w:rsid w:val="002A3D7E"/>
    <w:rsid w:val="002C1170"/>
    <w:rsid w:val="002C244F"/>
    <w:rsid w:val="002C4208"/>
    <w:rsid w:val="002E71CA"/>
    <w:rsid w:val="002F5B2B"/>
    <w:rsid w:val="003015F0"/>
    <w:rsid w:val="00302BE7"/>
    <w:rsid w:val="00314C48"/>
    <w:rsid w:val="00331272"/>
    <w:rsid w:val="003316A8"/>
    <w:rsid w:val="00333709"/>
    <w:rsid w:val="00336334"/>
    <w:rsid w:val="003426B9"/>
    <w:rsid w:val="00356CE4"/>
    <w:rsid w:val="0036159C"/>
    <w:rsid w:val="00363060"/>
    <w:rsid w:val="00371242"/>
    <w:rsid w:val="00376EAD"/>
    <w:rsid w:val="00377E0F"/>
    <w:rsid w:val="003C1784"/>
    <w:rsid w:val="003C28E0"/>
    <w:rsid w:val="003C4748"/>
    <w:rsid w:val="003D45D5"/>
    <w:rsid w:val="003D6B6F"/>
    <w:rsid w:val="003E0F34"/>
    <w:rsid w:val="003E5612"/>
    <w:rsid w:val="003E6A62"/>
    <w:rsid w:val="003E6F2A"/>
    <w:rsid w:val="003F4478"/>
    <w:rsid w:val="0040498D"/>
    <w:rsid w:val="0040576B"/>
    <w:rsid w:val="00406A07"/>
    <w:rsid w:val="00422602"/>
    <w:rsid w:val="00436121"/>
    <w:rsid w:val="00450344"/>
    <w:rsid w:val="00460236"/>
    <w:rsid w:val="004609E0"/>
    <w:rsid w:val="004615BA"/>
    <w:rsid w:val="004617C9"/>
    <w:rsid w:val="00462178"/>
    <w:rsid w:val="00475980"/>
    <w:rsid w:val="00496E3E"/>
    <w:rsid w:val="004A011B"/>
    <w:rsid w:val="004B7AB7"/>
    <w:rsid w:val="004B7D6B"/>
    <w:rsid w:val="004C736E"/>
    <w:rsid w:val="004D4A7C"/>
    <w:rsid w:val="004F08B6"/>
    <w:rsid w:val="004F1BF6"/>
    <w:rsid w:val="004F1FD1"/>
    <w:rsid w:val="004F3992"/>
    <w:rsid w:val="00501E93"/>
    <w:rsid w:val="00504C89"/>
    <w:rsid w:val="0050546F"/>
    <w:rsid w:val="005138BB"/>
    <w:rsid w:val="00521255"/>
    <w:rsid w:val="00532CD4"/>
    <w:rsid w:val="00547095"/>
    <w:rsid w:val="005518CF"/>
    <w:rsid w:val="00554F6B"/>
    <w:rsid w:val="00561279"/>
    <w:rsid w:val="00567361"/>
    <w:rsid w:val="0057602A"/>
    <w:rsid w:val="00590928"/>
    <w:rsid w:val="005A2822"/>
    <w:rsid w:val="005A4044"/>
    <w:rsid w:val="005A43E5"/>
    <w:rsid w:val="005B0DFA"/>
    <w:rsid w:val="005D0440"/>
    <w:rsid w:val="005D343D"/>
    <w:rsid w:val="005E20FB"/>
    <w:rsid w:val="005F2C52"/>
    <w:rsid w:val="005F50B9"/>
    <w:rsid w:val="0060584E"/>
    <w:rsid w:val="00606D58"/>
    <w:rsid w:val="0061112D"/>
    <w:rsid w:val="00615ED8"/>
    <w:rsid w:val="00620285"/>
    <w:rsid w:val="00626C7C"/>
    <w:rsid w:val="00627A00"/>
    <w:rsid w:val="006334E1"/>
    <w:rsid w:val="006337ED"/>
    <w:rsid w:val="00647582"/>
    <w:rsid w:val="00652AAF"/>
    <w:rsid w:val="0066749E"/>
    <w:rsid w:val="0069068A"/>
    <w:rsid w:val="006B69B9"/>
    <w:rsid w:val="006C4FBE"/>
    <w:rsid w:val="006D701F"/>
    <w:rsid w:val="006E0836"/>
    <w:rsid w:val="006F02F9"/>
    <w:rsid w:val="006F1164"/>
    <w:rsid w:val="006F445C"/>
    <w:rsid w:val="0072246E"/>
    <w:rsid w:val="007326E7"/>
    <w:rsid w:val="00735579"/>
    <w:rsid w:val="00755EA6"/>
    <w:rsid w:val="00757DC4"/>
    <w:rsid w:val="00762431"/>
    <w:rsid w:val="00773169"/>
    <w:rsid w:val="00780F5E"/>
    <w:rsid w:val="007933A0"/>
    <w:rsid w:val="00793B20"/>
    <w:rsid w:val="007947A7"/>
    <w:rsid w:val="007A00F2"/>
    <w:rsid w:val="007A104D"/>
    <w:rsid w:val="007A4C19"/>
    <w:rsid w:val="007A6644"/>
    <w:rsid w:val="007B5807"/>
    <w:rsid w:val="007B6755"/>
    <w:rsid w:val="007E217A"/>
    <w:rsid w:val="007F4259"/>
    <w:rsid w:val="007F7C0E"/>
    <w:rsid w:val="00803F6D"/>
    <w:rsid w:val="00806867"/>
    <w:rsid w:val="008117D2"/>
    <w:rsid w:val="00817217"/>
    <w:rsid w:val="00827AEE"/>
    <w:rsid w:val="0083490F"/>
    <w:rsid w:val="00844B85"/>
    <w:rsid w:val="00851C64"/>
    <w:rsid w:val="008543ED"/>
    <w:rsid w:val="00855C7E"/>
    <w:rsid w:val="0088602B"/>
    <w:rsid w:val="008B538A"/>
    <w:rsid w:val="008B6EF6"/>
    <w:rsid w:val="008C5826"/>
    <w:rsid w:val="008D1E05"/>
    <w:rsid w:val="008D1EFB"/>
    <w:rsid w:val="008F182D"/>
    <w:rsid w:val="008F1E91"/>
    <w:rsid w:val="00901CE8"/>
    <w:rsid w:val="00912531"/>
    <w:rsid w:val="00923863"/>
    <w:rsid w:val="009271A3"/>
    <w:rsid w:val="0093165F"/>
    <w:rsid w:val="00933F32"/>
    <w:rsid w:val="00935884"/>
    <w:rsid w:val="00946DD1"/>
    <w:rsid w:val="00956963"/>
    <w:rsid w:val="00957000"/>
    <w:rsid w:val="00966E8B"/>
    <w:rsid w:val="00971238"/>
    <w:rsid w:val="00976F11"/>
    <w:rsid w:val="00977BD3"/>
    <w:rsid w:val="009814DE"/>
    <w:rsid w:val="009B2522"/>
    <w:rsid w:val="009B6295"/>
    <w:rsid w:val="009C262A"/>
    <w:rsid w:val="009C7761"/>
    <w:rsid w:val="009D4E74"/>
    <w:rsid w:val="00A069B8"/>
    <w:rsid w:val="00A155DF"/>
    <w:rsid w:val="00A40620"/>
    <w:rsid w:val="00A50E28"/>
    <w:rsid w:val="00A549FD"/>
    <w:rsid w:val="00A56DD6"/>
    <w:rsid w:val="00A659C6"/>
    <w:rsid w:val="00A65DB0"/>
    <w:rsid w:val="00A70F52"/>
    <w:rsid w:val="00A76279"/>
    <w:rsid w:val="00A76726"/>
    <w:rsid w:val="00A82EE9"/>
    <w:rsid w:val="00A90A9E"/>
    <w:rsid w:val="00A91779"/>
    <w:rsid w:val="00A927A9"/>
    <w:rsid w:val="00A96B60"/>
    <w:rsid w:val="00A97BD6"/>
    <w:rsid w:val="00AB4CCD"/>
    <w:rsid w:val="00AB4D33"/>
    <w:rsid w:val="00AE1DDB"/>
    <w:rsid w:val="00AE2E7D"/>
    <w:rsid w:val="00AE54E6"/>
    <w:rsid w:val="00AF6864"/>
    <w:rsid w:val="00B122AC"/>
    <w:rsid w:val="00B35093"/>
    <w:rsid w:val="00B36D43"/>
    <w:rsid w:val="00B43B15"/>
    <w:rsid w:val="00B535C5"/>
    <w:rsid w:val="00B53AF5"/>
    <w:rsid w:val="00B53B59"/>
    <w:rsid w:val="00B64277"/>
    <w:rsid w:val="00B817FB"/>
    <w:rsid w:val="00B87885"/>
    <w:rsid w:val="00B93BB2"/>
    <w:rsid w:val="00BA305A"/>
    <w:rsid w:val="00BA5B49"/>
    <w:rsid w:val="00BA7F21"/>
    <w:rsid w:val="00BB1AB4"/>
    <w:rsid w:val="00BC6746"/>
    <w:rsid w:val="00BD74DF"/>
    <w:rsid w:val="00BE6B0D"/>
    <w:rsid w:val="00BF2C8B"/>
    <w:rsid w:val="00C04103"/>
    <w:rsid w:val="00C0760F"/>
    <w:rsid w:val="00C12B52"/>
    <w:rsid w:val="00C32FBD"/>
    <w:rsid w:val="00C41D33"/>
    <w:rsid w:val="00C5187F"/>
    <w:rsid w:val="00C65590"/>
    <w:rsid w:val="00C66FB5"/>
    <w:rsid w:val="00C70F86"/>
    <w:rsid w:val="00C73239"/>
    <w:rsid w:val="00C73D1E"/>
    <w:rsid w:val="00C76BF8"/>
    <w:rsid w:val="00C80040"/>
    <w:rsid w:val="00CA4230"/>
    <w:rsid w:val="00CB2202"/>
    <w:rsid w:val="00CB36A0"/>
    <w:rsid w:val="00CC456C"/>
    <w:rsid w:val="00CD0065"/>
    <w:rsid w:val="00CF7C17"/>
    <w:rsid w:val="00D108A7"/>
    <w:rsid w:val="00D115C3"/>
    <w:rsid w:val="00D21C71"/>
    <w:rsid w:val="00D252BB"/>
    <w:rsid w:val="00D261CE"/>
    <w:rsid w:val="00D30B76"/>
    <w:rsid w:val="00D35730"/>
    <w:rsid w:val="00D449AB"/>
    <w:rsid w:val="00D530D5"/>
    <w:rsid w:val="00D54B1F"/>
    <w:rsid w:val="00D54EAB"/>
    <w:rsid w:val="00D5793D"/>
    <w:rsid w:val="00D762E0"/>
    <w:rsid w:val="00D90529"/>
    <w:rsid w:val="00DA5065"/>
    <w:rsid w:val="00DB2F23"/>
    <w:rsid w:val="00DB7E39"/>
    <w:rsid w:val="00DC3751"/>
    <w:rsid w:val="00DC4881"/>
    <w:rsid w:val="00DD4E7F"/>
    <w:rsid w:val="00DF48F1"/>
    <w:rsid w:val="00DF528A"/>
    <w:rsid w:val="00E10725"/>
    <w:rsid w:val="00E10A53"/>
    <w:rsid w:val="00E11D10"/>
    <w:rsid w:val="00E14F6F"/>
    <w:rsid w:val="00E247F2"/>
    <w:rsid w:val="00E3556D"/>
    <w:rsid w:val="00E43444"/>
    <w:rsid w:val="00E452A3"/>
    <w:rsid w:val="00E60D3B"/>
    <w:rsid w:val="00E72F55"/>
    <w:rsid w:val="00E767EF"/>
    <w:rsid w:val="00E87999"/>
    <w:rsid w:val="00EA32D4"/>
    <w:rsid w:val="00EA4CFB"/>
    <w:rsid w:val="00EB3469"/>
    <w:rsid w:val="00F13A44"/>
    <w:rsid w:val="00F15D76"/>
    <w:rsid w:val="00F1750D"/>
    <w:rsid w:val="00F1787D"/>
    <w:rsid w:val="00F201A1"/>
    <w:rsid w:val="00F47513"/>
    <w:rsid w:val="00F51954"/>
    <w:rsid w:val="00F726CD"/>
    <w:rsid w:val="00F7456D"/>
    <w:rsid w:val="00F8587F"/>
    <w:rsid w:val="00F868ED"/>
    <w:rsid w:val="00F918C0"/>
    <w:rsid w:val="00FA6C47"/>
    <w:rsid w:val="00FA6E39"/>
    <w:rsid w:val="00FB2843"/>
    <w:rsid w:val="00FC7BBF"/>
    <w:rsid w:val="00FD3F16"/>
    <w:rsid w:val="00FD6767"/>
    <w:rsid w:val="00FD7AFF"/>
    <w:rsid w:val="00FE0624"/>
    <w:rsid w:val="00FE564B"/>
    <w:rsid w:val="00FE73B5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Viera, Brenda</cp:lastModifiedBy>
  <cp:revision>2</cp:revision>
  <cp:lastPrinted>2014-03-02T14:51:00Z</cp:lastPrinted>
  <dcterms:created xsi:type="dcterms:W3CDTF">2014-03-04T13:40:00Z</dcterms:created>
  <dcterms:modified xsi:type="dcterms:W3CDTF">2014-03-04T13:40:00Z</dcterms:modified>
</cp:coreProperties>
</file>