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9C" w:rsidRDefault="0010436B" w:rsidP="0010436B">
      <w:pPr>
        <w:jc w:val="center"/>
        <w:rPr>
          <w:b/>
          <w:sz w:val="32"/>
          <w:szCs w:val="32"/>
        </w:rPr>
      </w:pPr>
      <w:r w:rsidRPr="0010436B">
        <w:rPr>
          <w:b/>
          <w:sz w:val="32"/>
          <w:szCs w:val="32"/>
        </w:rPr>
        <w:t>Planning Document Overview</w:t>
      </w:r>
    </w:p>
    <w:p w:rsidR="0010436B" w:rsidRPr="00967056" w:rsidRDefault="0010436B" w:rsidP="0010436B">
      <w:pPr>
        <w:pStyle w:val="NoSpacing"/>
        <w:rPr>
          <w:b/>
          <w:i/>
          <w:sz w:val="24"/>
          <w:szCs w:val="24"/>
        </w:rPr>
      </w:pPr>
      <w:r w:rsidRPr="00967056">
        <w:rPr>
          <w:b/>
          <w:i/>
          <w:sz w:val="24"/>
          <w:szCs w:val="24"/>
        </w:rPr>
        <w:t>7 Weeks Prior to Trip</w:t>
      </w:r>
    </w:p>
    <w:p w:rsidR="0010436B" w:rsidRP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0436B">
        <w:rPr>
          <w:sz w:val="24"/>
          <w:szCs w:val="24"/>
        </w:rPr>
        <w:t>Sheldon staff will make Initial contact</w:t>
      </w:r>
    </w:p>
    <w:p w:rsidR="0010436B" w:rsidRP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10436B">
        <w:rPr>
          <w:sz w:val="24"/>
          <w:szCs w:val="24"/>
        </w:rPr>
        <w:t xml:space="preserve">Send home medical forms </w:t>
      </w:r>
      <w:r w:rsidR="00967056">
        <w:rPr>
          <w:sz w:val="24"/>
          <w:szCs w:val="24"/>
        </w:rPr>
        <w:t xml:space="preserve">(511E) </w:t>
      </w:r>
      <w:r w:rsidRPr="0010436B">
        <w:rPr>
          <w:sz w:val="24"/>
          <w:szCs w:val="24"/>
        </w:rPr>
        <w:t>and permission forms</w:t>
      </w:r>
      <w:r w:rsidR="00967056">
        <w:rPr>
          <w:sz w:val="24"/>
          <w:szCs w:val="24"/>
        </w:rPr>
        <w:t xml:space="preserve"> (511C)</w:t>
      </w:r>
    </w:p>
    <w:p w:rsidR="0010436B" w:rsidRPr="00967056" w:rsidRDefault="0010436B" w:rsidP="0010436B">
      <w:pPr>
        <w:pStyle w:val="NoSpacing"/>
        <w:rPr>
          <w:b/>
          <w:i/>
          <w:sz w:val="24"/>
          <w:szCs w:val="24"/>
        </w:rPr>
      </w:pPr>
      <w:r w:rsidRPr="00967056">
        <w:rPr>
          <w:b/>
          <w:i/>
          <w:sz w:val="24"/>
          <w:szCs w:val="24"/>
        </w:rPr>
        <w:t>5 Weeks Prior to the Trip</w:t>
      </w:r>
    </w:p>
    <w:p w:rsidR="0010436B" w:rsidRDefault="0010436B" w:rsidP="00104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Provide the following information:</w:t>
      </w:r>
    </w:p>
    <w:p w:rsid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brief description of the group including special needs</w:t>
      </w:r>
    </w:p>
    <w:p w:rsid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a theme or specific program options</w:t>
      </w:r>
    </w:p>
    <w:p w:rsid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Health and dietary concerns</w:t>
      </w:r>
    </w:p>
    <w:p w:rsid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Expected number of students</w:t>
      </w:r>
      <w:r w:rsidR="00967056">
        <w:rPr>
          <w:sz w:val="24"/>
          <w:szCs w:val="24"/>
        </w:rPr>
        <w:t xml:space="preserve"> attending trip</w:t>
      </w:r>
    </w:p>
    <w:p w:rsidR="0010436B" w:rsidRDefault="0010436B" w:rsidP="0010436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Names of all staff attending the trip</w:t>
      </w:r>
    </w:p>
    <w:p w:rsidR="0010436B" w:rsidRPr="00967056" w:rsidRDefault="0010436B" w:rsidP="0010436B">
      <w:pPr>
        <w:pStyle w:val="NoSpacing"/>
        <w:rPr>
          <w:b/>
          <w:i/>
          <w:sz w:val="24"/>
          <w:szCs w:val="24"/>
        </w:rPr>
      </w:pPr>
      <w:r w:rsidRPr="00967056">
        <w:rPr>
          <w:b/>
          <w:i/>
          <w:sz w:val="24"/>
          <w:szCs w:val="24"/>
        </w:rPr>
        <w:t>3 Weeks Prior to the Trip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dorm lists, table group lists  and program group lists</w:t>
      </w:r>
    </w:p>
    <w:p w:rsidR="0010436B" w:rsidRPr="00967056" w:rsidRDefault="0010436B" w:rsidP="0010436B">
      <w:pPr>
        <w:pStyle w:val="NoSpacing"/>
        <w:rPr>
          <w:b/>
          <w:i/>
          <w:sz w:val="24"/>
          <w:szCs w:val="24"/>
        </w:rPr>
      </w:pPr>
      <w:r w:rsidRPr="00967056">
        <w:rPr>
          <w:b/>
          <w:i/>
          <w:sz w:val="24"/>
          <w:szCs w:val="24"/>
        </w:rPr>
        <w:t>1 Week Prior to the Trip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Send home packing list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dressing for the weather with the group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Emphasize with students what they should pack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Download and print journal pages if you choose to use journals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Confirm number of students</w:t>
      </w:r>
      <w:r w:rsidR="00967056">
        <w:rPr>
          <w:sz w:val="24"/>
          <w:szCs w:val="24"/>
        </w:rPr>
        <w:t xml:space="preserve"> attending trip</w:t>
      </w:r>
      <w:bookmarkStart w:id="0" w:name="_GoBack"/>
      <w:bookmarkEnd w:id="0"/>
    </w:p>
    <w:p w:rsidR="0010436B" w:rsidRPr="00967056" w:rsidRDefault="0010436B" w:rsidP="0010436B">
      <w:pPr>
        <w:pStyle w:val="NoSpacing"/>
        <w:rPr>
          <w:b/>
          <w:i/>
          <w:sz w:val="24"/>
          <w:szCs w:val="24"/>
        </w:rPr>
      </w:pPr>
      <w:r w:rsidRPr="00967056">
        <w:rPr>
          <w:b/>
          <w:i/>
          <w:sz w:val="24"/>
          <w:szCs w:val="24"/>
        </w:rPr>
        <w:t>Day of Departure</w:t>
      </w:r>
    </w:p>
    <w:p w:rsidR="0010436B" w:rsidRDefault="0010436B" w:rsidP="001043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Bring: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Signed and completed 511C and 511E for each student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Trillium Student Excursion by Class Report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Principal’s home number and cell number in case of emergency</w:t>
      </w:r>
    </w:p>
    <w:p w:rsid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Verify that students have all medications that are identified on medical form</w:t>
      </w:r>
    </w:p>
    <w:p w:rsidR="0010436B" w:rsidRPr="0010436B" w:rsidRDefault="0010436B" w:rsidP="0010436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Ensure everyone has a lunch for the first day</w:t>
      </w:r>
    </w:p>
    <w:sectPr w:rsidR="0010436B" w:rsidRPr="001043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CC1"/>
    <w:multiLevelType w:val="hybridMultilevel"/>
    <w:tmpl w:val="F0D24086"/>
    <w:lvl w:ilvl="0" w:tplc="6080A3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A5BC7"/>
    <w:multiLevelType w:val="hybridMultilevel"/>
    <w:tmpl w:val="411E8690"/>
    <w:lvl w:ilvl="0" w:tplc="6080A3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6B"/>
    <w:rsid w:val="0010436B"/>
    <w:rsid w:val="00711C9C"/>
    <w:rsid w:val="009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Barrett, Tricia</dc:creator>
  <cp:lastModifiedBy>Barrett, Tricia</cp:lastModifiedBy>
  <cp:revision>2</cp:revision>
  <dcterms:created xsi:type="dcterms:W3CDTF">2018-06-28T14:16:00Z</dcterms:created>
  <dcterms:modified xsi:type="dcterms:W3CDTF">2018-06-28T14:29:00Z</dcterms:modified>
</cp:coreProperties>
</file>