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F" w:rsidRDefault="002A3A9F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1701"/>
        <w:gridCol w:w="1701"/>
      </w:tblGrid>
      <w:tr w:rsidR="002A3A9F" w:rsidTr="002A3A9F">
        <w:trPr>
          <w:jc w:val="center"/>
        </w:trPr>
        <w:tc>
          <w:tcPr>
            <w:tcW w:w="127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A3A9F" w:rsidTr="002A3A9F">
        <w:trPr>
          <w:jc w:val="center"/>
        </w:trPr>
        <w:tc>
          <w:tcPr>
            <w:tcW w:w="127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A.M. Snack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Pr="002A3A9F" w:rsidRDefault="00E35025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2A3A9F" w:rsidRDefault="002A3A9F" w:rsidP="002A3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2A3A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Wheat</w:t>
            </w:r>
          </w:p>
          <w:p w:rsidR="00E97288" w:rsidRDefault="00ED33E0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Bagels </w:t>
            </w:r>
          </w:p>
          <w:p w:rsidR="00ED33E0" w:rsidRDefault="00ED33E0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288" w:rsidRDefault="00E97288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97288" w:rsidRDefault="00E97288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288" w:rsidRDefault="00E97288" w:rsidP="00B71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Milk/Water </w:t>
            </w:r>
          </w:p>
          <w:p w:rsidR="002A3A9F" w:rsidRPr="002A3A9F" w:rsidRDefault="002A3A9F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ED33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288" w:rsidRDefault="00E97288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Croissants</w:t>
            </w:r>
          </w:p>
          <w:p w:rsidR="00ED33E0" w:rsidRDefault="00ED33E0" w:rsidP="00E97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D0D" w:rsidRDefault="00B71D0D" w:rsidP="00B71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97288" w:rsidRDefault="00E97288" w:rsidP="00B71D0D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288" w:rsidRDefault="00E97288" w:rsidP="00B71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A3A9F" w:rsidRPr="002A3A9F" w:rsidRDefault="002A3A9F" w:rsidP="005A0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ED33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9F" w:rsidTr="002A3A9F">
        <w:trPr>
          <w:jc w:val="center"/>
        </w:trPr>
        <w:tc>
          <w:tcPr>
            <w:tcW w:w="127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P.M. Snack</w:t>
            </w:r>
          </w:p>
        </w:tc>
        <w:tc>
          <w:tcPr>
            <w:tcW w:w="1701" w:type="dxa"/>
          </w:tcPr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</w:t>
            </w: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5A0608" w:rsidRDefault="005A0608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608" w:rsidRDefault="00606B98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Strawberries </w:t>
            </w:r>
          </w:p>
          <w:p w:rsidR="002A3A9F" w:rsidRDefault="002A3A9F" w:rsidP="002A3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A3A9F" w:rsidRPr="002A3A9F" w:rsidRDefault="002A3A9F" w:rsidP="002A3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A9F" w:rsidRDefault="002A3A9F" w:rsidP="002A3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A9F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Pretzels</w:t>
            </w: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608" w:rsidRDefault="005A0608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Carrots</w:t>
            </w: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 Bread</w:t>
            </w:r>
          </w:p>
          <w:p w:rsidR="00ED33E0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A9F" w:rsidRP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9A7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 Fish Crackers</w:t>
            </w:r>
          </w:p>
          <w:p w:rsidR="00AD09A7" w:rsidRDefault="00AD09A7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9A7" w:rsidRDefault="00ED33E0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AD09A7" w:rsidRDefault="00AD09A7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9A7" w:rsidRPr="002A3A9F" w:rsidRDefault="00AD09A7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  <w:tc>
          <w:tcPr>
            <w:tcW w:w="1701" w:type="dxa"/>
          </w:tcPr>
          <w:p w:rsidR="002A3A9F" w:rsidRDefault="002A3A9F" w:rsidP="002A3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Arrowroot Cookies 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Oranges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</w:tr>
    </w:tbl>
    <w:p w:rsidR="00AB68CB" w:rsidRDefault="00AB68C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1701"/>
        <w:gridCol w:w="1701"/>
      </w:tblGrid>
      <w:tr w:rsidR="00751F0F" w:rsidTr="00882E15">
        <w:trPr>
          <w:jc w:val="center"/>
        </w:trPr>
        <w:tc>
          <w:tcPr>
            <w:tcW w:w="127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1B2D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ED33E0" w:rsidTr="00882E15">
        <w:trPr>
          <w:jc w:val="center"/>
        </w:trPr>
        <w:tc>
          <w:tcPr>
            <w:tcW w:w="1271" w:type="dxa"/>
          </w:tcPr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Pr="002A3A9F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A.M. Snack</w:t>
            </w:r>
          </w:p>
        </w:tc>
        <w:tc>
          <w:tcPr>
            <w:tcW w:w="1701" w:type="dxa"/>
          </w:tcPr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Wheat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Bagels 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Milk/Water 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Croissants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F0F" w:rsidTr="00882E15">
        <w:trPr>
          <w:jc w:val="center"/>
        </w:trPr>
        <w:tc>
          <w:tcPr>
            <w:tcW w:w="1271" w:type="dxa"/>
          </w:tcPr>
          <w:p w:rsidR="00751F0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F0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F0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F0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F0F" w:rsidRPr="002A3A9F" w:rsidRDefault="00751F0F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P.M. Snack</w:t>
            </w:r>
          </w:p>
        </w:tc>
        <w:tc>
          <w:tcPr>
            <w:tcW w:w="1701" w:type="dxa"/>
          </w:tcPr>
          <w:p w:rsidR="00751F0F" w:rsidRPr="002A3A9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Cucumbers, Crackers,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Carrots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(Hummus, Ranch Dip)</w:t>
            </w:r>
          </w:p>
          <w:p w:rsidR="00ED33E0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  <w:r w:rsidRPr="002A3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751F0F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C91" w:rsidRDefault="00212C91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Cinnamon</w:t>
            </w:r>
          </w:p>
          <w:p w:rsidR="00212C91" w:rsidRDefault="00212C91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Bagels</w:t>
            </w:r>
          </w:p>
          <w:p w:rsidR="00212C91" w:rsidRDefault="00212C91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751F0F" w:rsidRDefault="00751F0F" w:rsidP="00212C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91" w:rsidRDefault="00212C91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212C91" w:rsidRPr="002A3A9F" w:rsidRDefault="00212C9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</w:t>
            </w:r>
          </w:p>
          <w:p w:rsidR="00ED33E0" w:rsidRDefault="00ED33E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Default="00ED33E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1B2D60" w:rsidRDefault="001B2D6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ED33E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Cucumbers</w:t>
            </w:r>
          </w:p>
          <w:p w:rsidR="001B2D60" w:rsidRDefault="001B2D60" w:rsidP="001B2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701" w:type="dxa"/>
          </w:tcPr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</w:t>
            </w:r>
            <w:r w:rsidR="00ED33E0">
              <w:rPr>
                <w:rFonts w:ascii="Arial" w:hAnsi="Arial" w:cs="Arial"/>
                <w:sz w:val="24"/>
                <w:szCs w:val="24"/>
              </w:rPr>
              <w:t xml:space="preserve"> Tubes</w:t>
            </w:r>
          </w:p>
          <w:p w:rsidR="00751F0F" w:rsidRDefault="00751F0F" w:rsidP="00212C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ED33E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701" w:type="dxa"/>
          </w:tcPr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Kielbasa</w:t>
            </w:r>
          </w:p>
          <w:p w:rsidR="00ED33E0" w:rsidRDefault="00ED33E0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91" w:rsidRDefault="00212C91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751F0F" w:rsidRDefault="00751F0F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F0F" w:rsidRPr="002A3A9F" w:rsidRDefault="00751F0F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9F" w:rsidRDefault="002A3A9F"/>
    <w:p w:rsidR="002A3A9F" w:rsidRDefault="003434C7" w:rsidP="003434C7">
      <w:pPr>
        <w:jc w:val="center"/>
        <w:rPr>
          <w:rFonts w:ascii="Arial" w:hAnsi="Arial" w:cs="Arial"/>
          <w:b/>
          <w:sz w:val="24"/>
        </w:rPr>
      </w:pPr>
      <w:r w:rsidRPr="003434C7">
        <w:rPr>
          <w:rFonts w:ascii="Arial" w:hAnsi="Arial" w:cs="Arial"/>
          <w:b/>
          <w:sz w:val="24"/>
        </w:rPr>
        <w:t>*** Substitutions will be made to meet any dietary needs.</w:t>
      </w:r>
    </w:p>
    <w:p w:rsidR="002A3A9F" w:rsidRPr="003434C7" w:rsidRDefault="003434C7" w:rsidP="003434C7">
      <w:pPr>
        <w:jc w:val="center"/>
        <w:rPr>
          <w:rFonts w:ascii="Arial" w:hAnsi="Arial" w:cs="Arial"/>
          <w:b/>
          <w:sz w:val="24"/>
        </w:rPr>
      </w:pPr>
      <w:r w:rsidRPr="003434C7">
        <w:rPr>
          <w:rFonts w:ascii="Arial" w:hAnsi="Arial" w:cs="Arial"/>
          <w:b/>
          <w:sz w:val="24"/>
        </w:rPr>
        <w:t>*** Additional fresh fruit and milk will be offered to children</w:t>
      </w:r>
      <w:r>
        <w:rPr>
          <w:rFonts w:ascii="Arial" w:hAnsi="Arial" w:cs="Arial"/>
          <w:b/>
          <w:sz w:val="24"/>
        </w:rPr>
        <w:t xml:space="preserve"> at 5 p.m.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1701"/>
        <w:gridCol w:w="1701"/>
      </w:tblGrid>
      <w:tr w:rsidR="001B2D60" w:rsidTr="00882E15">
        <w:trPr>
          <w:jc w:val="center"/>
        </w:trPr>
        <w:tc>
          <w:tcPr>
            <w:tcW w:w="127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ED33E0" w:rsidTr="00882E15">
        <w:trPr>
          <w:jc w:val="center"/>
        </w:trPr>
        <w:tc>
          <w:tcPr>
            <w:tcW w:w="1271" w:type="dxa"/>
          </w:tcPr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Pr="002A3A9F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A.M. Snack</w:t>
            </w:r>
          </w:p>
        </w:tc>
        <w:tc>
          <w:tcPr>
            <w:tcW w:w="1701" w:type="dxa"/>
          </w:tcPr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Wheat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Bagels 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Milk/Water 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Croissants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D60" w:rsidTr="00882E15">
        <w:trPr>
          <w:jc w:val="center"/>
        </w:trPr>
        <w:tc>
          <w:tcPr>
            <w:tcW w:w="1271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P.M. Snack</w:t>
            </w:r>
          </w:p>
        </w:tc>
        <w:tc>
          <w:tcPr>
            <w:tcW w:w="1701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244AFA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Oatmeal </w:t>
            </w:r>
            <w:r w:rsidR="00B937E2">
              <w:rPr>
                <w:rFonts w:ascii="Arial" w:hAnsi="Arial" w:cs="Arial"/>
                <w:sz w:val="24"/>
                <w:szCs w:val="24"/>
              </w:rPr>
              <w:t>Raisin</w:t>
            </w:r>
          </w:p>
          <w:p w:rsidR="001B2D60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Cookies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FA" w:rsidRDefault="00A57E98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</w:t>
            </w:r>
            <w:r w:rsidR="00244AFA">
              <w:rPr>
                <w:rFonts w:ascii="Arial" w:hAnsi="Arial" w:cs="Arial"/>
                <w:sz w:val="24"/>
                <w:szCs w:val="24"/>
              </w:rPr>
              <w:t>gurt</w:t>
            </w:r>
          </w:p>
          <w:p w:rsidR="001B2D60" w:rsidRDefault="001B2D60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D60" w:rsidRDefault="001B2D60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91" w:rsidRDefault="001A46CE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Cakes</w:t>
            </w:r>
          </w:p>
          <w:p w:rsidR="00B937E2" w:rsidRDefault="00B937E2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91" w:rsidRDefault="00244AFA" w:rsidP="00212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C91"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212C9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Goldfish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  <w:tc>
          <w:tcPr>
            <w:tcW w:w="1701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212C9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Kielbasa</w:t>
            </w:r>
            <w:r w:rsidR="00B937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244AFA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701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Tortilla Chips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212C9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AFA">
              <w:rPr>
                <w:rFonts w:ascii="Arial" w:hAnsi="Arial" w:cs="Arial"/>
                <w:sz w:val="24"/>
                <w:szCs w:val="24"/>
              </w:rPr>
              <w:t xml:space="preserve">Salsa 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B93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9F" w:rsidRDefault="002A3A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1844"/>
        <w:gridCol w:w="1775"/>
        <w:gridCol w:w="1638"/>
        <w:gridCol w:w="1638"/>
        <w:gridCol w:w="1844"/>
      </w:tblGrid>
      <w:tr w:rsidR="001B2D60" w:rsidTr="00E97288">
        <w:trPr>
          <w:trHeight w:val="264"/>
          <w:jc w:val="center"/>
        </w:trPr>
        <w:tc>
          <w:tcPr>
            <w:tcW w:w="1224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775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638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638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844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ED33E0" w:rsidTr="00E97288">
        <w:trPr>
          <w:trHeight w:val="2470"/>
          <w:jc w:val="center"/>
        </w:trPr>
        <w:tc>
          <w:tcPr>
            <w:tcW w:w="1224" w:type="dxa"/>
          </w:tcPr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3E0" w:rsidRPr="002A3A9F" w:rsidRDefault="00ED33E0" w:rsidP="00E97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A.M. Snack</w:t>
            </w:r>
          </w:p>
        </w:tc>
        <w:tc>
          <w:tcPr>
            <w:tcW w:w="1844" w:type="dxa"/>
          </w:tcPr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  <w:tc>
          <w:tcPr>
            <w:tcW w:w="1775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Wheat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Bagels 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Milk/Water 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Croissants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Bananas </w:t>
            </w:r>
          </w:p>
          <w:p w:rsidR="00ED33E0" w:rsidRDefault="00ED33E0" w:rsidP="00AE5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3E0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ED33E0" w:rsidRPr="002A3A9F" w:rsidRDefault="00ED33E0" w:rsidP="00AE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D60" w:rsidTr="00ED33E0">
        <w:trPr>
          <w:trHeight w:val="2787"/>
          <w:jc w:val="center"/>
        </w:trPr>
        <w:tc>
          <w:tcPr>
            <w:tcW w:w="1224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9F">
              <w:rPr>
                <w:rFonts w:ascii="Arial" w:hAnsi="Arial" w:cs="Arial"/>
                <w:b/>
                <w:sz w:val="24"/>
                <w:szCs w:val="24"/>
              </w:rPr>
              <w:t>P.M. Snack</w:t>
            </w:r>
          </w:p>
        </w:tc>
        <w:tc>
          <w:tcPr>
            <w:tcW w:w="1844" w:type="dxa"/>
          </w:tcPr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AB4CD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Rice Cakes 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AB4CD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(Cream Cheese, Wow Butter, Jam)</w:t>
            </w:r>
          </w:p>
          <w:p w:rsidR="001B2D60" w:rsidRDefault="001B2D60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1B2D60" w:rsidRDefault="001B2D60" w:rsidP="00882E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Crackers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Grapes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212C91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Crackers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212C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</w:tc>
        <w:tc>
          <w:tcPr>
            <w:tcW w:w="1638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212C91" w:rsidP="0024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Oatmeal </w:t>
            </w:r>
            <w:r w:rsidR="00B937E2">
              <w:rPr>
                <w:rFonts w:ascii="Arial" w:hAnsi="Arial" w:cs="Arial"/>
                <w:sz w:val="24"/>
                <w:szCs w:val="24"/>
              </w:rPr>
              <w:t>Raisin</w:t>
            </w:r>
          </w:p>
          <w:p w:rsidR="001B2D60" w:rsidRDefault="00212C91" w:rsidP="0024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Cookies</w:t>
            </w:r>
          </w:p>
          <w:p w:rsidR="00244AFA" w:rsidRDefault="00244AFA" w:rsidP="0024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FA" w:rsidRDefault="00244AFA" w:rsidP="0024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</w:t>
            </w:r>
          </w:p>
          <w:p w:rsidR="00244AFA" w:rsidRDefault="00244AFA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844" w:type="dxa"/>
          </w:tcPr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Kielbasa</w:t>
            </w:r>
          </w:p>
          <w:p w:rsidR="00B937E2" w:rsidRDefault="00B937E2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A57E98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Crackers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Milk/Water</w:t>
            </w:r>
          </w:p>
          <w:p w:rsidR="001B2D60" w:rsidRDefault="001B2D60" w:rsidP="0088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60" w:rsidRPr="002A3A9F" w:rsidRDefault="001B2D60" w:rsidP="00ED3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489" w:rsidRDefault="00CD5489" w:rsidP="003434C7">
      <w:pPr>
        <w:jc w:val="center"/>
        <w:rPr>
          <w:rFonts w:ascii="Arial" w:hAnsi="Arial" w:cs="Arial"/>
          <w:b/>
          <w:sz w:val="24"/>
        </w:rPr>
      </w:pPr>
    </w:p>
    <w:p w:rsidR="003434C7" w:rsidRDefault="003434C7" w:rsidP="003434C7">
      <w:pPr>
        <w:jc w:val="center"/>
        <w:rPr>
          <w:rFonts w:ascii="Arial" w:hAnsi="Arial" w:cs="Arial"/>
          <w:b/>
          <w:sz w:val="24"/>
        </w:rPr>
      </w:pPr>
      <w:r w:rsidRPr="003434C7">
        <w:rPr>
          <w:rFonts w:ascii="Arial" w:hAnsi="Arial" w:cs="Arial"/>
          <w:b/>
          <w:sz w:val="24"/>
        </w:rPr>
        <w:t>*** Substitutions will be made to meet any dietary needs.</w:t>
      </w:r>
    </w:p>
    <w:p w:rsidR="002A3A9F" w:rsidRPr="003434C7" w:rsidRDefault="003434C7" w:rsidP="003434C7">
      <w:pPr>
        <w:jc w:val="center"/>
        <w:rPr>
          <w:rFonts w:ascii="Arial" w:hAnsi="Arial" w:cs="Arial"/>
          <w:b/>
          <w:sz w:val="24"/>
        </w:rPr>
      </w:pPr>
      <w:r w:rsidRPr="003434C7">
        <w:rPr>
          <w:rFonts w:ascii="Arial" w:hAnsi="Arial" w:cs="Arial"/>
          <w:b/>
          <w:sz w:val="24"/>
        </w:rPr>
        <w:t xml:space="preserve">*** Additional fresh fruit and milk will be offered to children at 5 p.m. </w:t>
      </w:r>
    </w:p>
    <w:sectPr w:rsidR="002A3A9F" w:rsidRPr="003434C7" w:rsidSect="002A3A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F"/>
    <w:rsid w:val="0008593F"/>
    <w:rsid w:val="001A46CE"/>
    <w:rsid w:val="001B2D60"/>
    <w:rsid w:val="00212C91"/>
    <w:rsid w:val="00244AFA"/>
    <w:rsid w:val="00281D60"/>
    <w:rsid w:val="0028371F"/>
    <w:rsid w:val="002A0DF0"/>
    <w:rsid w:val="002A3A9F"/>
    <w:rsid w:val="003434C7"/>
    <w:rsid w:val="003C71D8"/>
    <w:rsid w:val="00586C7C"/>
    <w:rsid w:val="005A0608"/>
    <w:rsid w:val="005A2CFA"/>
    <w:rsid w:val="00606B98"/>
    <w:rsid w:val="006A70F0"/>
    <w:rsid w:val="00706E22"/>
    <w:rsid w:val="00711FC7"/>
    <w:rsid w:val="00751F0F"/>
    <w:rsid w:val="007773B0"/>
    <w:rsid w:val="007B3E2B"/>
    <w:rsid w:val="009D6131"/>
    <w:rsid w:val="00A57E98"/>
    <w:rsid w:val="00AB4CD1"/>
    <w:rsid w:val="00AB68CB"/>
    <w:rsid w:val="00AD09A7"/>
    <w:rsid w:val="00B71D0D"/>
    <w:rsid w:val="00B8642D"/>
    <w:rsid w:val="00B937E2"/>
    <w:rsid w:val="00CD5489"/>
    <w:rsid w:val="00E35025"/>
    <w:rsid w:val="00E73991"/>
    <w:rsid w:val="00E97288"/>
    <w:rsid w:val="00E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road childcare</dc:creator>
  <cp:lastModifiedBy>Cameron, Donna</cp:lastModifiedBy>
  <cp:revision>2</cp:revision>
  <cp:lastPrinted>2015-10-02T17:35:00Z</cp:lastPrinted>
  <dcterms:created xsi:type="dcterms:W3CDTF">2015-10-22T17:13:00Z</dcterms:created>
  <dcterms:modified xsi:type="dcterms:W3CDTF">2015-10-22T17:13:00Z</dcterms:modified>
</cp:coreProperties>
</file>