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0F" w:rsidRDefault="0097460F" w:rsidP="00795628">
      <w:r>
        <w:rPr>
          <w:rFonts w:ascii="Times New Roman" w:eastAsia="Times New Roman" w:hAnsi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573E9C09" wp14:editId="17F4D931">
            <wp:simplePos x="0" y="0"/>
            <wp:positionH relativeFrom="column">
              <wp:posOffset>2980055</wp:posOffset>
            </wp:positionH>
            <wp:positionV relativeFrom="paragraph">
              <wp:posOffset>3175</wp:posOffset>
            </wp:positionV>
            <wp:extent cx="2281555" cy="2703195"/>
            <wp:effectExtent l="0" t="0" r="4445" b="1905"/>
            <wp:wrapThrough wrapText="bothSides">
              <wp:wrapPolygon edited="0">
                <wp:start x="0" y="0"/>
                <wp:lineTo x="0" y="21463"/>
                <wp:lineTo x="21462" y="21463"/>
                <wp:lineTo x="21462" y="0"/>
                <wp:lineTo x="0" y="0"/>
              </wp:wrapPolygon>
            </wp:wrapThrough>
            <wp:docPr id="2" name="Picture 2" descr="cid:F634928A-CF17-4B15-8DD9-51F477A72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34928A-CF17-4B15-8DD9-51F477A728F0" descr="cid:F634928A-CF17-4B15-8DD9-51F477A728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70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en-CA"/>
        </w:rPr>
        <w:drawing>
          <wp:inline distT="0" distB="0" distL="0" distR="0" wp14:anchorId="7DE63AC3" wp14:editId="04694B92">
            <wp:extent cx="2273618" cy="2727297"/>
            <wp:effectExtent l="0" t="0" r="0" b="0"/>
            <wp:docPr id="1" name="Picture 1" descr="cid:DB61B929-DEF2-4E88-9146-E449EC724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61B929-DEF2-4E88-9146-E449EC724057" descr="cid:DB61B929-DEF2-4E88-9146-E449EC724057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618" cy="272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60F" w:rsidRDefault="0097460F">
      <w:r>
        <w:rPr>
          <w:rFonts w:ascii="Times New Roman" w:eastAsia="Times New Roman" w:hAnsi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3175</wp:posOffset>
            </wp:positionV>
            <wp:extent cx="4645025" cy="3482340"/>
            <wp:effectExtent l="0" t="0" r="3175" b="3810"/>
            <wp:wrapThrough wrapText="bothSides">
              <wp:wrapPolygon edited="0">
                <wp:start x="0" y="0"/>
                <wp:lineTo x="0" y="21505"/>
                <wp:lineTo x="21526" y="21505"/>
                <wp:lineTo x="21526" y="0"/>
                <wp:lineTo x="0" y="0"/>
              </wp:wrapPolygon>
            </wp:wrapThrough>
            <wp:docPr id="3" name="Picture 3" descr="cid:971AB7F0-EFAF-4892-A1EA-0FF96F96B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1AB7F0-EFAF-4892-A1EA-0FF96F96B841" descr="cid:971AB7F0-EFAF-4892-A1EA-0FF96F96B84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348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60F" w:rsidRDefault="0097460F">
      <w:pPr>
        <w:ind w:firstLine="270"/>
      </w:pPr>
    </w:p>
    <w:p w:rsidR="0097460F" w:rsidRDefault="00795628">
      <w:r>
        <w:rPr>
          <w:rFonts w:ascii="Times New Roman" w:eastAsia="Times New Roman" w:hAnsi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363855</wp:posOffset>
            </wp:positionH>
            <wp:positionV relativeFrom="paragraph">
              <wp:posOffset>2945765</wp:posOffset>
            </wp:positionV>
            <wp:extent cx="4572000" cy="3013075"/>
            <wp:effectExtent l="0" t="0" r="0" b="0"/>
            <wp:wrapThrough wrapText="bothSides">
              <wp:wrapPolygon edited="0">
                <wp:start x="0" y="0"/>
                <wp:lineTo x="0" y="21441"/>
                <wp:lineTo x="21510" y="21441"/>
                <wp:lineTo x="21510" y="0"/>
                <wp:lineTo x="0" y="0"/>
              </wp:wrapPolygon>
            </wp:wrapThrough>
            <wp:docPr id="4" name="Picture 4" descr="cid:79354C98-F890-4271-BD4E-0EB8BEDD4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354C98-F890-4271-BD4E-0EB8BEDD4040" descr="cid:79354C98-F890-4271-BD4E-0EB8BEDD40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1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460F" w:rsidSect="00795628">
      <w:pgSz w:w="12240" w:h="15840"/>
      <w:pgMar w:top="540" w:right="1440" w:bottom="1440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0F"/>
    <w:rsid w:val="00795628"/>
    <w:rsid w:val="0097460F"/>
    <w:rsid w:val="00E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DB61B929-DEF2-4E88-9146-E449EC7240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79354C98-F890-4271-BD4E-0EB8BEDD40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F634928A-CF17-4B15-8DD9-51F477A728F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971AB7F0-EFAF-4892-A1EA-0FF96F96B84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Trotta, Grace</dc:creator>
  <cp:lastModifiedBy>Trotta, Grace</cp:lastModifiedBy>
  <cp:revision>1</cp:revision>
  <cp:lastPrinted>2018-12-18T20:30:00Z</cp:lastPrinted>
  <dcterms:created xsi:type="dcterms:W3CDTF">2018-12-18T20:08:00Z</dcterms:created>
  <dcterms:modified xsi:type="dcterms:W3CDTF">2018-12-18T20:30:00Z</dcterms:modified>
</cp:coreProperties>
</file>