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8D45" w14:textId="76627960" w:rsidR="002F0C4F" w:rsidRDefault="00323DFF">
      <w:pPr>
        <w:rPr>
          <w:noProof/>
          <w:lang w:eastAsia="en-CA"/>
        </w:rPr>
      </w:pPr>
      <w:r>
        <w:rPr>
          <w:noProof/>
          <w:lang w:eastAsia="en-CA"/>
        </w:rPr>
        <w:drawing>
          <wp:anchor distT="0" distB="0" distL="114300" distR="114300" simplePos="0" relativeHeight="251657728" behindDoc="0" locked="0" layoutInCell="1" allowOverlap="1" wp14:anchorId="33F21838" wp14:editId="3E619EF3">
            <wp:simplePos x="0" y="0"/>
            <wp:positionH relativeFrom="column">
              <wp:posOffset>-613410</wp:posOffset>
            </wp:positionH>
            <wp:positionV relativeFrom="paragraph">
              <wp:posOffset>-244475</wp:posOffset>
            </wp:positionV>
            <wp:extent cx="1704340" cy="167894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B_Circle_Colour_shadow-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4340" cy="1678940"/>
                    </a:xfrm>
                    <a:prstGeom prst="rect">
                      <a:avLst/>
                    </a:prstGeom>
                  </pic:spPr>
                </pic:pic>
              </a:graphicData>
            </a:graphic>
            <wp14:sizeRelH relativeFrom="page">
              <wp14:pctWidth>0</wp14:pctWidth>
            </wp14:sizeRelH>
            <wp14:sizeRelV relativeFrom="page">
              <wp14:pctHeight>0</wp14:pctHeight>
            </wp14:sizeRelV>
          </wp:anchor>
        </w:drawing>
      </w:r>
      <w:r w:rsidR="002679D9">
        <w:rPr>
          <w:noProof/>
          <w:lang w:eastAsia="en-CA"/>
        </w:rPr>
        <mc:AlternateContent>
          <mc:Choice Requires="wps">
            <w:drawing>
              <wp:anchor distT="0" distB="0" distL="114300" distR="114300" simplePos="0" relativeHeight="251656704" behindDoc="0" locked="0" layoutInCell="1" allowOverlap="1" wp14:anchorId="01BBA991" wp14:editId="359F98A2">
                <wp:simplePos x="0" y="0"/>
                <wp:positionH relativeFrom="column">
                  <wp:posOffset>-647700</wp:posOffset>
                </wp:positionH>
                <wp:positionV relativeFrom="paragraph">
                  <wp:posOffset>-134621</wp:posOffset>
                </wp:positionV>
                <wp:extent cx="1778635" cy="9210675"/>
                <wp:effectExtent l="0" t="0" r="0" b="9525"/>
                <wp:wrapNone/>
                <wp:docPr id="30" name="Rectangle 30"/>
                <wp:cNvGraphicFramePr/>
                <a:graphic xmlns:a="http://schemas.openxmlformats.org/drawingml/2006/main">
                  <a:graphicData uri="http://schemas.microsoft.com/office/word/2010/wordprocessingShape">
                    <wps:wsp>
                      <wps:cNvSpPr/>
                      <wps:spPr>
                        <a:xfrm>
                          <a:off x="0" y="0"/>
                          <a:ext cx="1778635" cy="9210675"/>
                        </a:xfrm>
                        <a:prstGeom prst="rect">
                          <a:avLst/>
                        </a:prstGeom>
                        <a:solidFill>
                          <a:srgbClr val="3B60A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7CB4C" id="Rectangle 30" o:spid="_x0000_s1026" style="position:absolute;margin-left:-51pt;margin-top:-10.6pt;width:140.05pt;height:725.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7OmgIAAIgFAAAOAAAAZHJzL2Uyb0RvYy54bWysVMFu2zAMvQ/YPwi6r7bTJmmDOkXWIsOA&#10;Yi3aDj0rshQbkEVNUuJkXz9Kst2uK3YYloMiiuQj+Uzy8urQKrIX1jWgS1qc5JQIzaFq9Lak35/W&#10;n84pcZ7piinQoqRH4ejV8uOHy84sxARqUJWwBEG0W3SmpLX3ZpFljteiZe4EjNColGBb5lG026yy&#10;rEP0VmWTPJ9lHdjKWODCOXy9SUq6jPhSCu7vpHTCE1VSzM3H08ZzE85seckWW8tM3fA+DfYPWbSs&#10;0Rh0hLphnpGdbf6AahtuwYH0JxzaDKRsuIg1YDVF/qaax5oZEWtBcpwZaXL/D5Z/299b0lQlPUV6&#10;NGvxGz0ga0xvlSD4hgR1xi3Q7tHc215yeA3VHqRtwz/WQQ6R1ONIqjh4wvGxmM/PZ6dTSjjqLiZF&#10;PptPA2r24m6s818EtCRcSmoxfiST7W+dT6aDSYjmQDXVulEqCna7uVaW7Bl+4dPPs3y17tF/M1M6&#10;GGsIbgkxvGShtFRMvPmjEsFO6QchkRVMfxIzif0oxjiMc6F9kVQ1q0QKP83xN0QPHRw8YqURMCBL&#10;jD9i9wCDZQIZsFOWvX1wFbGdR+f8b4kl59EjRgbtR+e20WDfA1BYVR852Q8kJWoCSxuojtgzFtIw&#10;OcPXDX63W+b8PbM4PdhIuBH8HR5SQVdS6G+U1GB/vvce7LGpUUtJh9NYUvdjx6ygRH3V2O4XxdlZ&#10;GN8onE3nExTsa83mtUbv2mvAdihw9xger8Heq+EqLbTPuDhWISqqmOYYu6Tc20G49mlL4OrhYrWK&#10;Zjiyhvlb/Wh4AA+shr58Ojwza/rm9dj332CYXLZ408PJNnhqWO08yCY2+AuvPd847rFx+tUU9slr&#10;OVq9LNDlLwAAAP//AwBQSwMEFAAGAAgAAAAhAHvB2XjjAAAADQEAAA8AAABkcnMvZG93bnJldi54&#10;bWxMj0tPwzAQhO9I/Adrkbi1fkBpGuJUgIADCImWx9mNTRKI11HstoFfz/YEtxntaPabYjn6ju3c&#10;ENuAGuRUAHNYBdtireH15W6SAYvJoDVdQKfh20VYlsdHhclt2OPK7dapZlSCMTcampT6nPNYNc6b&#10;OA29Q7p9hMGbRHaouR3Mnsp9x5UQF9ybFulDY3p307jqa731Gsb3dC2zn+Zt9rz4fHqYqVu8fxRa&#10;n56MV5fAkhvTXxgO+IQOJTFtwhZtZJ2GiRSKxiRSSipgh8g8k8A2JM7V4gx4WfD/K8pfAAAA//8D&#10;AFBLAQItABQABgAIAAAAIQC2gziS/gAAAOEBAAATAAAAAAAAAAAAAAAAAAAAAABbQ29udGVudF9U&#10;eXBlc10ueG1sUEsBAi0AFAAGAAgAAAAhADj9If/WAAAAlAEAAAsAAAAAAAAAAAAAAAAALwEAAF9y&#10;ZWxzLy5yZWxzUEsBAi0AFAAGAAgAAAAhAPdt/s6aAgAAiAUAAA4AAAAAAAAAAAAAAAAALgIAAGRy&#10;cy9lMm9Eb2MueG1sUEsBAi0AFAAGAAgAAAAhAHvB2XjjAAAADQEAAA8AAAAAAAAAAAAAAAAA9AQA&#10;AGRycy9kb3ducmV2LnhtbFBLBQYAAAAABAAEAPMAAAAEBgAAAAA=&#10;" fillcolor="#3b60af" stroked="f" strokeweight="2pt"/>
            </w:pict>
          </mc:Fallback>
        </mc:AlternateContent>
      </w:r>
      <w:r w:rsidR="008D56A2" w:rsidRPr="00BB277D">
        <w:rPr>
          <w:noProof/>
          <w:color w:val="000000" w:themeColor="text1"/>
          <w:lang w:eastAsia="en-CA"/>
        </w:rPr>
        <mc:AlternateContent>
          <mc:Choice Requires="wps">
            <w:drawing>
              <wp:anchor distT="0" distB="0" distL="114300" distR="114300" simplePos="0" relativeHeight="251661824" behindDoc="0" locked="0" layoutInCell="1" allowOverlap="1" wp14:anchorId="04FB7850" wp14:editId="3E435640">
                <wp:simplePos x="0" y="0"/>
                <wp:positionH relativeFrom="page">
                  <wp:posOffset>5458460</wp:posOffset>
                </wp:positionH>
                <wp:positionV relativeFrom="page">
                  <wp:posOffset>368935</wp:posOffset>
                </wp:positionV>
                <wp:extent cx="1946275" cy="29146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627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D13B3C" w14:textId="146FFD52" w:rsidR="00561690" w:rsidRPr="006405BC" w:rsidRDefault="000D6FA9" w:rsidP="00E95D47">
                            <w:pPr>
                              <w:jc w:val="right"/>
                              <w:rPr>
                                <w:rFonts w:cstheme="minorHAnsi"/>
                                <w:sz w:val="24"/>
                                <w:szCs w:val="24"/>
                              </w:rPr>
                            </w:pPr>
                            <w:r>
                              <w:rPr>
                                <w:rFonts w:cstheme="minorHAnsi"/>
                                <w:sz w:val="24"/>
                                <w:szCs w:val="24"/>
                              </w:rPr>
                              <w:t>Sunday</w:t>
                            </w:r>
                            <w:r w:rsidR="00716B31">
                              <w:rPr>
                                <w:rFonts w:cstheme="minorHAnsi"/>
                                <w:sz w:val="24"/>
                                <w:szCs w:val="24"/>
                              </w:rPr>
                              <w:t xml:space="preserve">, </w:t>
                            </w:r>
                            <w:r w:rsidR="00D0688D">
                              <w:rPr>
                                <w:rFonts w:cstheme="minorHAnsi"/>
                                <w:sz w:val="24"/>
                                <w:szCs w:val="24"/>
                              </w:rPr>
                              <w:t xml:space="preserve">April </w:t>
                            </w:r>
                            <w:r>
                              <w:rPr>
                                <w:rFonts w:cstheme="minorHAnsi"/>
                                <w:sz w:val="24"/>
                                <w:szCs w:val="24"/>
                              </w:rPr>
                              <w:t>23</w:t>
                            </w:r>
                            <w:r w:rsidR="00716B31">
                              <w:rPr>
                                <w:rFonts w:cstheme="minorHAnsi"/>
                                <w:sz w:val="24"/>
                                <w:szCs w:val="24"/>
                              </w:rPr>
                              <w:t xml:space="preserve">, </w:t>
                            </w:r>
                            <w:r w:rsidR="00E42FA4" w:rsidRPr="006405BC">
                              <w:rPr>
                                <w:rFonts w:cstheme="minorHAnsi"/>
                                <w:sz w:val="24"/>
                                <w:szCs w:val="24"/>
                              </w:rPr>
                              <w:t>202</w:t>
                            </w:r>
                            <w:r w:rsidR="004F12F8">
                              <w:rPr>
                                <w:rFonts w:cstheme="minorHAnsi"/>
                                <w:sz w:val="24"/>
                                <w:szCs w:val="24"/>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B7850" id="_x0000_t202" coordsize="21600,21600" o:spt="202" path="m,l,21600r21600,l21600,xe">
                <v:stroke joinstyle="miter"/>
                <v:path gradientshapeok="t" o:connecttype="rect"/>
              </v:shapetype>
              <v:shape id="Text Box 104" o:spid="_x0000_s1026" type="#_x0000_t202" style="position:absolute;margin-left:429.8pt;margin-top:29.05pt;width:153.25pt;height:22.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hB0AEAAIwDAAAOAAAAZHJzL2Uyb0RvYy54bWysU9tu2zAMfR+wfxD0vjgxknQ14hTbig4D&#10;ugvQ7QNkWY6F2aJGKrGzrx8lp2m2vhV7EUSROjrnkNrcjH0nDgbJgivlYjaXwjgNtXW7Uv74fvfm&#10;rRQUlKtVB86U8mhI3mxfv9oMvjA5tNDVBgWDOCoGX8o2BF9kGenW9Ipm4I3jZAPYq8Ah7rIa1cDo&#10;fZfl8/k6GwBrj6ANEZ/eTkm5TfhNY3T42jRkguhKydxCWjGtVVyz7UYVO1S+tfpEQ72ARa+s40fP&#10;ULcqKLFH+wyqtxqBoAkzDX0GTWO1SRpYzWL+j5qHVnmTtLA55M820f+D1V8OD/4bijC+h5EbmESQ&#10;vwf9k9ibbPBUnGqip1RQrK6Gz1BzN9U+QLoxNthH+SxIMAw7fTy7a8YgdMS+Xq7zq5UUmnP59WK5&#10;XkX7M1U83vZI4aOBXsRNKZG7l9DV4Z7CVPpYEh9zcGe7LnWwc38dMGY8Sewj4Yl6GKuRq6OKCuoj&#10;60CYBoIHmDct4G8pBh6GUtKvvUIjRffJsdtMdhmnJwXL1VXOAV5mqsuMcpqhSqkDSjEFH8I0c3uP&#10;dtfyW5PRDt6xg41N4p54nZhzy5M9p/GMM3UZp6qnT7T9AwAA//8DAFBLAwQUAAYACAAAACEAR0Mk&#10;m+IAAAALAQAADwAAAGRycy9kb3ducmV2LnhtbEyP3U6DQBBG7018h82YeGPsLtoSRJbGNP40xsSI&#10;fYABViCys8guLfr0Tq/07pvMyTdnsvVse7E3o+8caYgWCoShytUdNRp27w+XCQgfkGrsHRkN38bD&#10;Oj89yTCt3YHezL4IjeAS8ilqaEMYUil91RqLfuEGQ7z7cKPFwOPYyHrEA5fbXl4pFUuLHfGFFgez&#10;aU31WUxWA30NL5uL+6n4Ke3j8vqpw9fd9lnr87P57hZEMHP4g+Goz+qQs1PpJqq96DUkq5uYUQ2r&#10;JAJxBKI45lRyUksFMs/k/x/yXwAAAP//AwBQSwECLQAUAAYACAAAACEAtoM4kv4AAADhAQAAEwAA&#10;AAAAAAAAAAAAAAAAAAAAW0NvbnRlbnRfVHlwZXNdLnhtbFBLAQItABQABgAIAAAAIQA4/SH/1gAA&#10;AJQBAAALAAAAAAAAAAAAAAAAAC8BAABfcmVscy8ucmVsc1BLAQItABQABgAIAAAAIQADQthB0AEA&#10;AIwDAAAOAAAAAAAAAAAAAAAAAC4CAABkcnMvZTJvRG9jLnhtbFBLAQItABQABgAIAAAAIQBHQySb&#10;4gAAAAsBAAAPAAAAAAAAAAAAAAAAACoEAABkcnMvZG93bnJldi54bWxQSwUGAAAAAAQABADzAAAA&#10;OQUAAAAA&#10;" filled="f" stroked="f" strokeweight=".5pt">
                <v:path arrowok="t"/>
                <v:textbox>
                  <w:txbxContent>
                    <w:p w14:paraId="68D13B3C" w14:textId="146FFD52" w:rsidR="00561690" w:rsidRPr="006405BC" w:rsidRDefault="000D6FA9" w:rsidP="00E95D47">
                      <w:pPr>
                        <w:jc w:val="right"/>
                        <w:rPr>
                          <w:rFonts w:cstheme="minorHAnsi"/>
                          <w:sz w:val="24"/>
                          <w:szCs w:val="24"/>
                        </w:rPr>
                      </w:pPr>
                      <w:r>
                        <w:rPr>
                          <w:rFonts w:cstheme="minorHAnsi"/>
                          <w:sz w:val="24"/>
                          <w:szCs w:val="24"/>
                        </w:rPr>
                        <w:t>Sunday</w:t>
                      </w:r>
                      <w:r w:rsidR="00716B31">
                        <w:rPr>
                          <w:rFonts w:cstheme="minorHAnsi"/>
                          <w:sz w:val="24"/>
                          <w:szCs w:val="24"/>
                        </w:rPr>
                        <w:t xml:space="preserve">, </w:t>
                      </w:r>
                      <w:r w:rsidR="00D0688D">
                        <w:rPr>
                          <w:rFonts w:cstheme="minorHAnsi"/>
                          <w:sz w:val="24"/>
                          <w:szCs w:val="24"/>
                        </w:rPr>
                        <w:t xml:space="preserve">April </w:t>
                      </w:r>
                      <w:r>
                        <w:rPr>
                          <w:rFonts w:cstheme="minorHAnsi"/>
                          <w:sz w:val="24"/>
                          <w:szCs w:val="24"/>
                        </w:rPr>
                        <w:t>23</w:t>
                      </w:r>
                      <w:r w:rsidR="00716B31">
                        <w:rPr>
                          <w:rFonts w:cstheme="minorHAnsi"/>
                          <w:sz w:val="24"/>
                          <w:szCs w:val="24"/>
                        </w:rPr>
                        <w:t xml:space="preserve">, </w:t>
                      </w:r>
                      <w:r w:rsidR="00E42FA4" w:rsidRPr="006405BC">
                        <w:rPr>
                          <w:rFonts w:cstheme="minorHAnsi"/>
                          <w:sz w:val="24"/>
                          <w:szCs w:val="24"/>
                        </w:rPr>
                        <w:t>202</w:t>
                      </w:r>
                      <w:r w:rsidR="004F12F8">
                        <w:rPr>
                          <w:rFonts w:cstheme="minorHAnsi"/>
                          <w:sz w:val="24"/>
                          <w:szCs w:val="24"/>
                        </w:rPr>
                        <w:t>3</w:t>
                      </w:r>
                    </w:p>
                  </w:txbxContent>
                </v:textbox>
                <w10:wrap anchorx="page" anchory="page"/>
              </v:shape>
            </w:pict>
          </mc:Fallback>
        </mc:AlternateContent>
      </w:r>
      <w:r w:rsidR="00753991">
        <w:rPr>
          <w:noProof/>
          <w:lang w:eastAsia="en-CA"/>
        </w:rPr>
        <mc:AlternateContent>
          <mc:Choice Requires="wps">
            <w:drawing>
              <wp:anchor distT="0" distB="0" distL="114300" distR="114300" simplePos="0" relativeHeight="251660800" behindDoc="0" locked="0" layoutInCell="1" allowOverlap="1" wp14:anchorId="3850B024" wp14:editId="0A821538">
                <wp:simplePos x="0" y="0"/>
                <wp:positionH relativeFrom="column">
                  <wp:posOffset>1266825</wp:posOffset>
                </wp:positionH>
                <wp:positionV relativeFrom="paragraph">
                  <wp:posOffset>-248920</wp:posOffset>
                </wp:positionV>
                <wp:extent cx="5391150" cy="590550"/>
                <wp:effectExtent l="0" t="0" r="0" b="0"/>
                <wp:wrapNone/>
                <wp:docPr id="677" name="Text Box 677"/>
                <wp:cNvGraphicFramePr/>
                <a:graphic xmlns:a="http://schemas.openxmlformats.org/drawingml/2006/main">
                  <a:graphicData uri="http://schemas.microsoft.com/office/word/2010/wordprocessingShape">
                    <wps:wsp>
                      <wps:cNvSpPr txBox="1"/>
                      <wps:spPr>
                        <a:xfrm>
                          <a:off x="0" y="0"/>
                          <a:ext cx="53911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F9F6F" w14:textId="77777777" w:rsidR="00561690" w:rsidRPr="008312E7" w:rsidRDefault="00001DB5" w:rsidP="00682AFB">
                            <w:pPr>
                              <w:spacing w:after="0" w:line="240" w:lineRule="auto"/>
                              <w:rPr>
                                <w:rFonts w:ascii="Arial" w:hAnsi="Arial" w:cs="Arial"/>
                                <w:b/>
                                <w:sz w:val="52"/>
                                <w:szCs w:val="52"/>
                              </w:rPr>
                            </w:pPr>
                            <w:r w:rsidRPr="008312E7">
                              <w:rPr>
                                <w:rFonts w:ascii="Arial" w:hAnsi="Arial" w:cs="Arial"/>
                                <w:b/>
                                <w:sz w:val="52"/>
                                <w:szCs w:val="52"/>
                              </w:rPr>
                              <w:t xml:space="preserve">Bessborough </w:t>
                            </w:r>
                            <w:r w:rsidR="00A059D0" w:rsidRPr="008312E7">
                              <w:rPr>
                                <w:rFonts w:ascii="Arial" w:hAnsi="Arial" w:cs="Arial"/>
                                <w:b/>
                                <w:sz w:val="52"/>
                                <w:szCs w:val="52"/>
                              </w:rPr>
                              <w:t>E</w:t>
                            </w:r>
                            <w:r w:rsidR="008312E7">
                              <w:rPr>
                                <w:rFonts w:ascii="Arial" w:hAnsi="Arial" w:cs="Arial"/>
                                <w:b/>
                                <w:sz w:val="52"/>
                                <w:szCs w:val="52"/>
                              </w:rPr>
                              <w:t xml:space="preserve"> &amp; </w:t>
                            </w:r>
                            <w:r w:rsidR="00A059D0" w:rsidRPr="008312E7">
                              <w:rPr>
                                <w:rFonts w:ascii="Arial" w:hAnsi="Arial" w:cs="Arial"/>
                                <w:b/>
                                <w:sz w:val="52"/>
                                <w:szCs w:val="52"/>
                              </w:rPr>
                              <w:t xml:space="preserve">MS </w:t>
                            </w:r>
                            <w:r w:rsidR="00561690" w:rsidRPr="008312E7">
                              <w:rPr>
                                <w:rFonts w:ascii="Arial" w:hAnsi="Arial" w:cs="Arial"/>
                                <w:b/>
                                <w:sz w:val="52"/>
                                <w:szCs w:val="5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B024" id="Text Box 677" o:spid="_x0000_s1027" type="#_x0000_t202" style="position:absolute;margin-left:99.75pt;margin-top:-19.6pt;width:424.5pt;height: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STaAIAAEQFAAAOAAAAZHJzL2Uyb0RvYy54bWysVEtvGyEQvlfqf0Dcm7UdO60tryM3UapK&#10;URLVqXLGLNirsgyFsXfdX5+BXT/q9pKqFxhmPj7myfS6qQzbKh9KsDnvX/Q4U1ZCUdpVzr8/3334&#10;xFlAYQthwKqc71Tg17P376a1m6gBrMEUyjMisWFSu5yvEd0ky4Jcq0qEC3DKklGDrwTS0a+ywoua&#10;2CuTDXq9q6wGXzgPUoVA2tvWyGeJX2sl8VHroJCZnJNvmFaf1mVcs9lUTFZeuHUpOzfEP3hRidLS&#10;oweqW4GCbXz5B1VVSg8BNF5IqDLQupQqxUDR9Htn0SzWwqkUCyUnuEOawv+jlQ/bhXvyDJvP0FAB&#10;Y0JqFyaBlDGeRvsq7uQpIzulcHdIm2qQSVKOLsf9/ohMkmyjcW9EMtFkx9vOB/yioGJRyLmnsqRs&#10;ie19wBa6h8THLNyVxqTSGMvqnF9dEuVvFiI3NmpUKnJHc/Q8SbgzKmKM/aY0K4sUQFSk9lI3xrOt&#10;oMYQUiqLKfbES+iI0uTEWy52+KNXb7ncxrF/GSweLlelBZ+iP3O7+LF3Wbd4yvlJ3FHEZtlQ4CeF&#10;XUKxo3p7aEchOHlXUlHuRcAn4an3qY40z/hIizZAyYdO4mwN/tff9BFPLUlWzmqapZyHnxvhFWfm&#10;q6VmHfeHwzh86TAcfRzQwZ9alqcWu6lugKrSp5/DySRGPJq9qD1ULzT28/gqmYSV9HbOcS/eYDvh&#10;9G1INZ8nEI2bE3hvF05G6lik2HLPzYvwrutLpI5+gP3UiclZe7bYeNPCfIOgy9S7Mc9tVrv806im&#10;7u++lfgXnJ4T6vj5zV4BAAD//wMAUEsDBBQABgAIAAAAIQAoJQJt4gAAAAsBAAAPAAAAZHJzL2Rv&#10;d25yZXYueG1sTI/BTsMwDIbvSLxDZCRuW0pHUds1naZKExKCw8Yu3NLGa6slTmmyrfD0ZKdx/O1P&#10;vz8Xq8lodsbR9ZYEPM0jYEiNVT21Avafm1kKzHlJSmpLKOAHHazK+7tC5speaIvnnW9ZKCGXSwGd&#10;90POuWs6NNLN7YAUdgc7GulDHFuuRnkJ5UbzOIpeuJE9hQudHLDqsDnuTkbAW7X5kNs6Numvrl7f&#10;D+vhe/+VCPH4MK2XwDxO/gbDVT+oQxmcansi5ZgOOcuSgAqYLbIY2JWIntMwqgUkixR4WfD/P5R/&#10;AAAA//8DAFBLAQItABQABgAIAAAAIQC2gziS/gAAAOEBAAATAAAAAAAAAAAAAAAAAAAAAABbQ29u&#10;dGVudF9UeXBlc10ueG1sUEsBAi0AFAAGAAgAAAAhADj9If/WAAAAlAEAAAsAAAAAAAAAAAAAAAAA&#10;LwEAAF9yZWxzLy5yZWxzUEsBAi0AFAAGAAgAAAAhAILy5JNoAgAARAUAAA4AAAAAAAAAAAAAAAAA&#10;LgIAAGRycy9lMm9Eb2MueG1sUEsBAi0AFAAGAAgAAAAhACglAm3iAAAACwEAAA8AAAAAAAAAAAAA&#10;AAAAwgQAAGRycy9kb3ducmV2LnhtbFBLBQYAAAAABAAEAPMAAADRBQAAAAA=&#10;" filled="f" stroked="f" strokeweight=".5pt">
                <v:textbox>
                  <w:txbxContent>
                    <w:p w14:paraId="7AFF9F6F" w14:textId="77777777" w:rsidR="00561690" w:rsidRPr="008312E7" w:rsidRDefault="00001DB5" w:rsidP="00682AFB">
                      <w:pPr>
                        <w:spacing w:after="0" w:line="240" w:lineRule="auto"/>
                        <w:rPr>
                          <w:rFonts w:ascii="Arial" w:hAnsi="Arial" w:cs="Arial"/>
                          <w:b/>
                          <w:sz w:val="52"/>
                          <w:szCs w:val="52"/>
                        </w:rPr>
                      </w:pPr>
                      <w:r w:rsidRPr="008312E7">
                        <w:rPr>
                          <w:rFonts w:ascii="Arial" w:hAnsi="Arial" w:cs="Arial"/>
                          <w:b/>
                          <w:sz w:val="52"/>
                          <w:szCs w:val="52"/>
                        </w:rPr>
                        <w:t xml:space="preserve">Bessborough </w:t>
                      </w:r>
                      <w:r w:rsidR="00A059D0" w:rsidRPr="008312E7">
                        <w:rPr>
                          <w:rFonts w:ascii="Arial" w:hAnsi="Arial" w:cs="Arial"/>
                          <w:b/>
                          <w:sz w:val="52"/>
                          <w:szCs w:val="52"/>
                        </w:rPr>
                        <w:t>E</w:t>
                      </w:r>
                      <w:r w:rsidR="008312E7">
                        <w:rPr>
                          <w:rFonts w:ascii="Arial" w:hAnsi="Arial" w:cs="Arial"/>
                          <w:b/>
                          <w:sz w:val="52"/>
                          <w:szCs w:val="52"/>
                        </w:rPr>
                        <w:t xml:space="preserve"> &amp; </w:t>
                      </w:r>
                      <w:r w:rsidR="00A059D0" w:rsidRPr="008312E7">
                        <w:rPr>
                          <w:rFonts w:ascii="Arial" w:hAnsi="Arial" w:cs="Arial"/>
                          <w:b/>
                          <w:sz w:val="52"/>
                          <w:szCs w:val="52"/>
                        </w:rPr>
                        <w:t xml:space="preserve">MS </w:t>
                      </w:r>
                      <w:r w:rsidR="00561690" w:rsidRPr="008312E7">
                        <w:rPr>
                          <w:rFonts w:ascii="Arial" w:hAnsi="Arial" w:cs="Arial"/>
                          <w:b/>
                          <w:sz w:val="52"/>
                          <w:szCs w:val="52"/>
                        </w:rPr>
                        <w:t>Newsletter</w:t>
                      </w:r>
                    </w:p>
                  </w:txbxContent>
                </v:textbox>
              </v:shape>
            </w:pict>
          </mc:Fallback>
        </mc:AlternateContent>
      </w:r>
    </w:p>
    <w:p w14:paraId="5AE8F3AA" w14:textId="6077FE45" w:rsidR="00D3758B" w:rsidRPr="00DF15F3" w:rsidRDefault="00D3758B" w:rsidP="00DF15F3">
      <w:r>
        <w:rPr>
          <w:noProof/>
          <w:lang w:eastAsia="en-CA"/>
        </w:rPr>
        <mc:AlternateContent>
          <mc:Choice Requires="wps">
            <w:drawing>
              <wp:anchor distT="0" distB="0" distL="114300" distR="114300" simplePos="0" relativeHeight="251649536" behindDoc="1" locked="0" layoutInCell="1" allowOverlap="1" wp14:anchorId="3B74CB67" wp14:editId="3426E26D">
                <wp:simplePos x="0" y="0"/>
                <wp:positionH relativeFrom="column">
                  <wp:posOffset>1266825</wp:posOffset>
                </wp:positionH>
                <wp:positionV relativeFrom="page">
                  <wp:posOffset>4038600</wp:posOffset>
                </wp:positionV>
                <wp:extent cx="5392420" cy="5828030"/>
                <wp:effectExtent l="0" t="0" r="0" b="1270"/>
                <wp:wrapTopAndBottom/>
                <wp:docPr id="2" name="Text Box 2"/>
                <wp:cNvGraphicFramePr/>
                <a:graphic xmlns:a="http://schemas.openxmlformats.org/drawingml/2006/main">
                  <a:graphicData uri="http://schemas.microsoft.com/office/word/2010/wordprocessingShape">
                    <wps:wsp>
                      <wps:cNvSpPr txBox="1"/>
                      <wps:spPr>
                        <a:xfrm>
                          <a:off x="0" y="0"/>
                          <a:ext cx="5392420" cy="582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D733F" w14:textId="0094050F" w:rsidR="008001F9" w:rsidRDefault="008001F9" w:rsidP="005E119D">
                            <w:pPr>
                              <w:pStyle w:val="NormalWeb"/>
                              <w:spacing w:before="0" w:beforeAutospacing="0" w:after="0" w:afterAutospacing="0"/>
                              <w:rPr>
                                <w:rFonts w:asciiTheme="minorHAnsi" w:hAnsiTheme="minorHAnsi" w:cstheme="minorHAnsi"/>
                                <w:b/>
                                <w:color w:val="1F497D" w:themeColor="text2"/>
                                <w:sz w:val="36"/>
                                <w:szCs w:val="36"/>
                                <w:vertAlign w:val="superscript"/>
                              </w:rPr>
                            </w:pPr>
                            <w:r>
                              <w:rPr>
                                <w:rFonts w:asciiTheme="minorHAnsi" w:hAnsiTheme="minorHAnsi" w:cstheme="minorHAnsi"/>
                                <w:b/>
                                <w:color w:val="1F497D" w:themeColor="text2"/>
                                <w:sz w:val="36"/>
                                <w:szCs w:val="36"/>
                              </w:rPr>
                              <w:t>Screen Time Presentation for Parents-April 26</w:t>
                            </w:r>
                            <w:r w:rsidRPr="008001F9">
                              <w:rPr>
                                <w:rFonts w:asciiTheme="minorHAnsi" w:hAnsiTheme="minorHAnsi" w:cstheme="minorHAnsi"/>
                                <w:b/>
                                <w:color w:val="1F497D" w:themeColor="text2"/>
                                <w:sz w:val="36"/>
                                <w:szCs w:val="36"/>
                                <w:vertAlign w:val="superscript"/>
                              </w:rPr>
                              <w:t>th</w:t>
                            </w:r>
                          </w:p>
                          <w:p w14:paraId="4992D083" w14:textId="55C5AC3C" w:rsidR="008001F9" w:rsidRDefault="008001F9" w:rsidP="005E119D">
                            <w:pPr>
                              <w:pStyle w:val="NormalWeb"/>
                              <w:spacing w:before="0" w:beforeAutospacing="0" w:after="0" w:afterAutospacing="0"/>
                              <w:rPr>
                                <w:rFonts w:asciiTheme="minorHAnsi" w:hAnsiTheme="minorHAnsi" w:cstheme="minorHAnsi"/>
                              </w:rPr>
                            </w:pPr>
                            <w:r>
                              <w:rPr>
                                <w:rFonts w:asciiTheme="minorHAnsi" w:hAnsiTheme="minorHAnsi" w:cstheme="minorHAnsi"/>
                                <w:bCs/>
                              </w:rPr>
                              <w:t>Janine Lawford, school social worker, will present an evening session for parents</w:t>
                            </w:r>
                            <w:r w:rsidR="000D6FA9">
                              <w:rPr>
                                <w:rFonts w:asciiTheme="minorHAnsi" w:hAnsiTheme="minorHAnsi" w:cstheme="minorHAnsi"/>
                                <w:bCs/>
                              </w:rPr>
                              <w:t xml:space="preserve"> of students in kindergarten to grade 6</w:t>
                            </w:r>
                            <w:r>
                              <w:rPr>
                                <w:rFonts w:asciiTheme="minorHAnsi" w:hAnsiTheme="minorHAnsi" w:cstheme="minorHAnsi"/>
                                <w:bCs/>
                              </w:rPr>
                              <w:t xml:space="preserve"> on </w:t>
                            </w:r>
                            <w:r w:rsidR="000D6FA9">
                              <w:rPr>
                                <w:rFonts w:asciiTheme="minorHAnsi" w:hAnsiTheme="minorHAnsi" w:cstheme="minorHAnsi"/>
                                <w:bCs/>
                              </w:rPr>
                              <w:t xml:space="preserve">developing </w:t>
                            </w:r>
                            <w:r>
                              <w:rPr>
                                <w:rFonts w:asciiTheme="minorHAnsi" w:hAnsiTheme="minorHAnsi" w:cstheme="minorHAnsi"/>
                                <w:bCs/>
                              </w:rPr>
                              <w:t>healthy screen time habits with children</w:t>
                            </w:r>
                            <w:r w:rsidR="00F43C94">
                              <w:rPr>
                                <w:rFonts w:asciiTheme="minorHAnsi" w:hAnsiTheme="minorHAnsi" w:cstheme="minorHAnsi"/>
                                <w:bCs/>
                              </w:rPr>
                              <w:t xml:space="preserve">. </w:t>
                            </w:r>
                            <w:r>
                              <w:rPr>
                                <w:rFonts w:asciiTheme="minorHAnsi" w:hAnsiTheme="minorHAnsi" w:cstheme="minorHAnsi"/>
                                <w:bCs/>
                              </w:rPr>
                              <w:t xml:space="preserve">The session will begin at 6:30 PM on Zoom:  </w:t>
                            </w:r>
                            <w:hyperlink r:id="rId9" w:history="1">
                              <w:r w:rsidRPr="00557434">
                                <w:rPr>
                                  <w:rStyle w:val="Hyperlink"/>
                                  <w:rFonts w:asciiTheme="minorHAnsi" w:hAnsiTheme="minorHAnsi" w:cstheme="minorHAnsi"/>
                                </w:rPr>
                                <w:t>https://tdsb-ca.zoom.us/j/91520776481</w:t>
                              </w:r>
                            </w:hyperlink>
                            <w:r>
                              <w:rPr>
                                <w:rFonts w:asciiTheme="minorHAnsi" w:hAnsiTheme="minorHAnsi" w:cstheme="minorHAnsi"/>
                              </w:rPr>
                              <w:t xml:space="preserve"> </w:t>
                            </w:r>
                          </w:p>
                          <w:p w14:paraId="3DE04FF9" w14:textId="77777777" w:rsidR="008001F9" w:rsidRPr="008001F9" w:rsidRDefault="008001F9" w:rsidP="005E119D">
                            <w:pPr>
                              <w:pStyle w:val="NormalWeb"/>
                              <w:spacing w:before="0" w:beforeAutospacing="0" w:after="0" w:afterAutospacing="0"/>
                              <w:rPr>
                                <w:rFonts w:asciiTheme="minorHAnsi" w:hAnsiTheme="minorHAnsi" w:cstheme="minorHAnsi"/>
                                <w:bCs/>
                              </w:rPr>
                            </w:pPr>
                          </w:p>
                          <w:p w14:paraId="7FC14542" w14:textId="5FB31A9A" w:rsidR="005E119D" w:rsidRDefault="005E119D" w:rsidP="005E119D">
                            <w:pPr>
                              <w:pStyle w:val="NormalWeb"/>
                              <w:spacing w:before="0" w:beforeAutospacing="0" w:after="0" w:afterAutospacing="0"/>
                              <w:rPr>
                                <w:rFonts w:asciiTheme="minorHAnsi" w:hAnsiTheme="minorHAnsi" w:cstheme="minorHAnsi"/>
                                <w:b/>
                                <w:color w:val="1F497D" w:themeColor="text2"/>
                                <w:sz w:val="36"/>
                                <w:szCs w:val="36"/>
                              </w:rPr>
                            </w:pPr>
                            <w:r>
                              <w:rPr>
                                <w:rFonts w:asciiTheme="minorHAnsi" w:hAnsiTheme="minorHAnsi" w:cstheme="minorHAnsi"/>
                                <w:b/>
                                <w:color w:val="1F497D" w:themeColor="text2"/>
                                <w:sz w:val="36"/>
                                <w:szCs w:val="36"/>
                              </w:rPr>
                              <w:t>April 2</w:t>
                            </w:r>
                            <w:r w:rsidR="00C22144">
                              <w:rPr>
                                <w:rFonts w:asciiTheme="minorHAnsi" w:hAnsiTheme="minorHAnsi" w:cstheme="minorHAnsi"/>
                                <w:b/>
                                <w:color w:val="1F497D" w:themeColor="text2"/>
                                <w:sz w:val="36"/>
                                <w:szCs w:val="36"/>
                              </w:rPr>
                              <w:t>7</w:t>
                            </w:r>
                            <w:r w:rsidR="00C22144" w:rsidRPr="00C22144">
                              <w:rPr>
                                <w:rFonts w:asciiTheme="minorHAnsi" w:hAnsiTheme="minorHAnsi" w:cstheme="minorHAnsi"/>
                                <w:b/>
                                <w:color w:val="1F497D" w:themeColor="text2"/>
                                <w:sz w:val="36"/>
                                <w:szCs w:val="36"/>
                                <w:vertAlign w:val="superscript"/>
                              </w:rPr>
                              <w:t>th</w:t>
                            </w:r>
                            <w:r w:rsidR="00C22144">
                              <w:rPr>
                                <w:rFonts w:asciiTheme="minorHAnsi" w:hAnsiTheme="minorHAnsi" w:cstheme="minorHAnsi"/>
                                <w:b/>
                                <w:color w:val="1F497D" w:themeColor="text2"/>
                                <w:sz w:val="36"/>
                                <w:szCs w:val="36"/>
                              </w:rPr>
                              <w:t xml:space="preserve"> </w:t>
                            </w:r>
                            <w:r>
                              <w:rPr>
                                <w:rFonts w:asciiTheme="minorHAnsi" w:hAnsiTheme="minorHAnsi" w:cstheme="minorHAnsi"/>
                                <w:b/>
                                <w:color w:val="1F497D" w:themeColor="text2"/>
                                <w:sz w:val="36"/>
                                <w:szCs w:val="36"/>
                              </w:rPr>
                              <w:t>Arts Evening Café</w:t>
                            </w:r>
                            <w:r w:rsidR="000D6FA9">
                              <w:rPr>
                                <w:rFonts w:asciiTheme="minorHAnsi" w:hAnsiTheme="minorHAnsi" w:cstheme="minorHAnsi"/>
                                <w:b/>
                                <w:color w:val="1F497D" w:themeColor="text2"/>
                                <w:sz w:val="36"/>
                                <w:szCs w:val="36"/>
                              </w:rPr>
                              <w:t>/Coffee House</w:t>
                            </w:r>
                          </w:p>
                          <w:p w14:paraId="348B03CA" w14:textId="77777777" w:rsidR="005E119D" w:rsidRPr="001C2061" w:rsidRDefault="005E119D" w:rsidP="005E119D">
                            <w:pPr>
                              <w:pStyle w:val="NormalWeb"/>
                              <w:spacing w:before="0" w:beforeAutospacing="0" w:after="0" w:afterAutospacing="0"/>
                              <w:rPr>
                                <w:rFonts w:asciiTheme="minorHAnsi" w:hAnsiTheme="minorHAnsi" w:cstheme="minorHAnsi"/>
                                <w:b/>
                                <w:color w:val="1F497D" w:themeColor="text2"/>
                              </w:rPr>
                            </w:pPr>
                            <w:r w:rsidRPr="001C2061">
                              <w:rPr>
                                <w:rFonts w:asciiTheme="minorHAnsi" w:hAnsiTheme="minorHAnsi" w:cstheme="minorHAnsi"/>
                                <w:b/>
                                <w:color w:val="1F497D" w:themeColor="text2"/>
                              </w:rPr>
                              <w:t>From Mr. McMillan</w:t>
                            </w:r>
                          </w:p>
                          <w:p w14:paraId="541D3E50" w14:textId="32A0EBBC" w:rsidR="005E119D" w:rsidRPr="00DE124C" w:rsidRDefault="005E119D" w:rsidP="005E119D">
                            <w:pPr>
                              <w:spacing w:line="240" w:lineRule="auto"/>
                              <w:rPr>
                                <w:sz w:val="24"/>
                                <w:szCs w:val="24"/>
                              </w:rPr>
                            </w:pPr>
                            <w:r w:rsidRPr="00DE124C">
                              <w:rPr>
                                <w:sz w:val="24"/>
                                <w:szCs w:val="24"/>
                              </w:rPr>
                              <w:t>At the Bessborough</w:t>
                            </w:r>
                            <w:r w:rsidR="00C22144">
                              <w:rPr>
                                <w:sz w:val="24"/>
                                <w:szCs w:val="24"/>
                              </w:rPr>
                              <w:t xml:space="preserve"> Arts Café,</w:t>
                            </w:r>
                            <w:r w:rsidRPr="00DE124C">
                              <w:rPr>
                                <w:sz w:val="24"/>
                                <w:szCs w:val="24"/>
                              </w:rPr>
                              <w:t xml:space="preserve"> guests will have a chance to explore a variety of student showcases and displays throughout the school. Check out student art, hear the band and choirs sing, watch a student science presentation, and so much more</w:t>
                            </w:r>
                            <w:r w:rsidR="00F43C94">
                              <w:rPr>
                                <w:sz w:val="24"/>
                                <w:szCs w:val="24"/>
                              </w:rPr>
                              <w:t xml:space="preserve">! </w:t>
                            </w:r>
                            <w:r w:rsidR="00C22144">
                              <w:rPr>
                                <w:sz w:val="24"/>
                                <w:szCs w:val="24"/>
                              </w:rPr>
                              <w:t>Coffee will be available (bring your own reusable mug)</w:t>
                            </w:r>
                            <w:r w:rsidR="00F43C94">
                              <w:rPr>
                                <w:sz w:val="24"/>
                                <w:szCs w:val="24"/>
                              </w:rPr>
                              <w:t xml:space="preserve">. </w:t>
                            </w:r>
                            <w:r w:rsidR="000D6FA9">
                              <w:rPr>
                                <w:sz w:val="24"/>
                                <w:szCs w:val="24"/>
                              </w:rPr>
                              <w:t xml:space="preserve">The evening will go from 6:30 pm to 7:45 pm.  </w:t>
                            </w:r>
                            <w:r w:rsidR="00C22144">
                              <w:rPr>
                                <w:sz w:val="24"/>
                                <w:szCs w:val="24"/>
                              </w:rPr>
                              <w:t>Don’t miss this fantastic evening!</w:t>
                            </w:r>
                          </w:p>
                          <w:p w14:paraId="0C1EAFDE" w14:textId="76A65CF5" w:rsidR="007035A3" w:rsidRDefault="007035A3" w:rsidP="007035A3">
                            <w:pPr>
                              <w:pStyle w:val="NormalWeb"/>
                              <w:spacing w:before="0" w:beforeAutospacing="0" w:after="0" w:afterAutospacing="0"/>
                              <w:rPr>
                                <w:rFonts w:asciiTheme="minorHAnsi" w:hAnsiTheme="minorHAnsi" w:cstheme="minorHAnsi"/>
                                <w:b/>
                                <w:color w:val="1F497D" w:themeColor="text2"/>
                                <w:sz w:val="36"/>
                                <w:szCs w:val="36"/>
                              </w:rPr>
                            </w:pPr>
                            <w:r>
                              <w:rPr>
                                <w:rFonts w:asciiTheme="minorHAnsi" w:hAnsiTheme="minorHAnsi" w:cstheme="minorHAnsi"/>
                                <w:b/>
                                <w:color w:val="1F497D" w:themeColor="text2"/>
                                <w:sz w:val="36"/>
                                <w:szCs w:val="36"/>
                              </w:rPr>
                              <w:t>Wellness Club</w:t>
                            </w:r>
                            <w:r>
                              <w:rPr>
                                <w:rFonts w:asciiTheme="minorHAnsi" w:hAnsiTheme="minorHAnsi" w:cstheme="minorHAnsi"/>
                                <w:b/>
                                <w:color w:val="1F497D" w:themeColor="text2"/>
                                <w:sz w:val="36"/>
                                <w:szCs w:val="36"/>
                              </w:rPr>
                              <w:t>-from Mr. Chang</w:t>
                            </w:r>
                          </w:p>
                          <w:p w14:paraId="333C082A" w14:textId="77777777" w:rsidR="007035A3" w:rsidRDefault="007035A3" w:rsidP="007035A3">
                            <w:r>
                              <w:t>The Wellness Club has just finished their second round of activities! The students in Grades 1 and 2 showcased their fashion talents with some clothes that they created, the Grades 3 and 4 students created some amazing clothespin art, and the Grade 5 and 6 students directed some short films to share with their peers.</w:t>
                            </w:r>
                          </w:p>
                          <w:p w14:paraId="4D95BDDB" w14:textId="537BD79E" w:rsidR="007035A3" w:rsidRDefault="007035A3" w:rsidP="007035A3">
                            <w:r>
                              <w:t xml:space="preserve">Thank you again to </w:t>
                            </w:r>
                            <w:r>
                              <w:t>all</w:t>
                            </w:r>
                            <w:r>
                              <w:t xml:space="preserve"> the Grade 7 and 8 leaders that organized and led these amazing events</w:t>
                            </w:r>
                            <w:r>
                              <w:t xml:space="preserve"> and to the teacher supervisors!</w:t>
                            </w:r>
                          </w:p>
                          <w:p w14:paraId="44102C38" w14:textId="35BB36DF" w:rsidR="007035A3" w:rsidRDefault="007035A3" w:rsidP="007035A3">
                            <w:pPr>
                              <w:spacing w:after="0" w:line="240" w:lineRule="auto"/>
                            </w:pPr>
                            <w:r>
                              <w:t xml:space="preserve">The third round of activities will be starting </w:t>
                            </w:r>
                            <w:r>
                              <w:t xml:space="preserve">this </w:t>
                            </w:r>
                            <w:r>
                              <w:t>week!</w:t>
                            </w:r>
                          </w:p>
                          <w:p w14:paraId="2428B04E" w14:textId="77777777" w:rsidR="007035A3" w:rsidRDefault="007035A3" w:rsidP="007035A3">
                            <w:pPr>
                              <w:spacing w:after="0" w:line="240" w:lineRule="auto"/>
                            </w:pPr>
                          </w:p>
                          <w:p w14:paraId="4CC3750E" w14:textId="44351916" w:rsidR="007035A3" w:rsidRPr="007035A3" w:rsidRDefault="007035A3" w:rsidP="007035A3">
                            <w:pPr>
                              <w:spacing w:after="0" w:line="240" w:lineRule="auto"/>
                              <w:rPr>
                                <w:b/>
                                <w:bCs/>
                              </w:rPr>
                            </w:pPr>
                            <w:r w:rsidRPr="007035A3">
                              <w:rPr>
                                <w:b/>
                                <w:bCs/>
                              </w:rPr>
                              <w:t>Grades 1 and 2 will have Painting Club: Monday April 24, May 1, and May 8</w:t>
                            </w:r>
                          </w:p>
                          <w:p w14:paraId="016E7C8C" w14:textId="77777777" w:rsidR="007035A3" w:rsidRPr="007035A3" w:rsidRDefault="007035A3" w:rsidP="007035A3">
                            <w:pPr>
                              <w:spacing w:after="0" w:line="240" w:lineRule="auto"/>
                              <w:rPr>
                                <w:b/>
                                <w:bCs/>
                              </w:rPr>
                            </w:pPr>
                            <w:r w:rsidRPr="007035A3">
                              <w:rPr>
                                <w:b/>
                                <w:bCs/>
                              </w:rPr>
                              <w:t>Grades 3 and 4 will have Clay Pot Painting: Wednesday April 26, May 3, and May 10</w:t>
                            </w:r>
                          </w:p>
                          <w:p w14:paraId="06ACADE7" w14:textId="77777777" w:rsidR="007035A3" w:rsidRPr="007035A3" w:rsidRDefault="007035A3" w:rsidP="007035A3">
                            <w:pPr>
                              <w:spacing w:after="0" w:line="240" w:lineRule="auto"/>
                              <w:rPr>
                                <w:b/>
                                <w:bCs/>
                              </w:rPr>
                            </w:pPr>
                            <w:r w:rsidRPr="007035A3">
                              <w:rPr>
                                <w:b/>
                                <w:bCs/>
                              </w:rPr>
                              <w:t>Grades 5 and 6 will have Soccer: Wednesday May 3, May 10, and May 17</w:t>
                            </w:r>
                          </w:p>
                          <w:p w14:paraId="70D026ED" w14:textId="2950ABA6" w:rsidR="00BA2AD1" w:rsidRPr="00BA2AD1" w:rsidRDefault="00BA2AD1" w:rsidP="00BA2AD1">
                            <w:pPr>
                              <w:pBdr>
                                <w:top w:val="nil"/>
                                <w:left w:val="nil"/>
                                <w:bottom w:val="nil"/>
                                <w:right w:val="nil"/>
                                <w:between w:val="nil"/>
                              </w:pBdr>
                              <w:shd w:val="clear" w:color="auto" w:fill="FFFFFF"/>
                              <w:spacing w:after="0" w:line="240" w:lineRule="auto"/>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CB67" id="Text Box 2" o:spid="_x0000_s1028" type="#_x0000_t202" style="position:absolute;margin-left:99.75pt;margin-top:318pt;width:424.6pt;height:458.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yXbgIAAEUFAAAOAAAAZHJzL2Uyb0RvYy54bWysVE1v2zAMvQ/YfxB0X52kSZcGcYqsRYcB&#10;RVusHXpWZCkxJouaxMTOfn0p2U6CbpcOu8i0+Pj1SGp+1VSG7ZQPJdicD88GnCkroSjtOuc/nm8/&#10;TTkLKGwhDFiV870K/Grx8cO8djM1gg2YQnlGTmyY1S7nG0Q3y7IgN6oS4QycsqTU4CuB9OvXWeFF&#10;Td4rk40Gg4usBl84D1KFQLc3rZIvkn+tlcQHrYNCZnJOuWE6fTpX8cwWczFbe+E2pezSEP+QRSVK&#10;S0EPrm4ECrb15R+uqlJ6CKDxTEKVgdalVKkGqmY4eFPN00Y4lWohcoI70BT+n1t5v3tyj55h8wUa&#10;amAkpHZhFugy1tNoX8UvZcpITxTuD7SpBpmky8n55Wg8IpUk3WQ6mg7OE7HZ0dz5gF8VVCwKOffU&#10;l0SX2N0FpJAE7SExmoXb0pjUG2NZnfOL88kgGRw0ZGFsxKrU5c7NMfUk4d6oiDH2u9KsLFIF8SLN&#10;l7o2nu0ETYaQUllMxSe/hI4oTUm8x7DDH7N6j3FbRx8ZLB6Mq9KCT9W/Sbv42aesWzwReVJ3FLFZ&#10;NVR4zkd9Z1dQ7KnhHtpdCE7eltSUOxHwUXgafmokLTQ+0KENEPnQSZxtwP/+233E00ySlrOalinn&#10;4ddWeMWZ+WZpWi+H43HcvvQznnyOw+JPNatTjd1W10BdGdLT4WQSIx5NL2oP1Qvt/TJGJZWwkmLn&#10;HHvxGtsVp3dDquUygWjfnMA7++RkdB2bFEfuuXkR3nVziTTS99CvnZi9Gc8WGy0tLLcIukyzG3lu&#10;We34p11NI929K/ExOP1PqOPrt3gFAAD//wMAUEsDBBQABgAIAAAAIQCEfBmI4wAAAA0BAAAPAAAA&#10;ZHJzL2Rvd25yZXYueG1sTI9NT4NAEIbvJv6HzZh4s4utIEWWpiFpTIweWnvxNrBbILKzyG5b9Nc7&#10;Pelt3syT9yNfTbYXJzP6zpGC+1kEwlDtdEeNgv375i4F4QOSxt6RUfBtPKyK66scM+3OtDWnXWgE&#10;m5DPUEEbwpBJ6evWWPQzNxji38GNFgPLsZF6xDOb217OoyiRFjvihBYHU7am/twdrYKXcvOG22pu&#10;05++fH49rIev/Ues1O3NtH4CEcwU/mC41OfqUHCnyh1Je9GzXi5jRhUki4RHXYjoIX0EUfEVx4sU&#10;ZJHL/yuKXwAAAP//AwBQSwECLQAUAAYACAAAACEAtoM4kv4AAADhAQAAEwAAAAAAAAAAAAAAAAAA&#10;AAAAW0NvbnRlbnRfVHlwZXNdLnhtbFBLAQItABQABgAIAAAAIQA4/SH/1gAAAJQBAAALAAAAAAAA&#10;AAAAAAAAAC8BAABfcmVscy8ucmVsc1BLAQItABQABgAIAAAAIQBDolyXbgIAAEUFAAAOAAAAAAAA&#10;AAAAAAAAAC4CAABkcnMvZTJvRG9jLnhtbFBLAQItABQABgAIAAAAIQCEfBmI4wAAAA0BAAAPAAAA&#10;AAAAAAAAAAAAAMgEAABkcnMvZG93bnJldi54bWxQSwUGAAAAAAQABADzAAAA2AUAAAAA&#10;" filled="f" stroked="f" strokeweight=".5pt">
                <v:textbox>
                  <w:txbxContent>
                    <w:p w14:paraId="48ED733F" w14:textId="0094050F" w:rsidR="008001F9" w:rsidRDefault="008001F9" w:rsidP="005E119D">
                      <w:pPr>
                        <w:pStyle w:val="NormalWeb"/>
                        <w:spacing w:before="0" w:beforeAutospacing="0" w:after="0" w:afterAutospacing="0"/>
                        <w:rPr>
                          <w:rFonts w:asciiTheme="minorHAnsi" w:hAnsiTheme="minorHAnsi" w:cstheme="minorHAnsi"/>
                          <w:b/>
                          <w:color w:val="1F497D" w:themeColor="text2"/>
                          <w:sz w:val="36"/>
                          <w:szCs w:val="36"/>
                          <w:vertAlign w:val="superscript"/>
                        </w:rPr>
                      </w:pPr>
                      <w:r>
                        <w:rPr>
                          <w:rFonts w:asciiTheme="minorHAnsi" w:hAnsiTheme="minorHAnsi" w:cstheme="minorHAnsi"/>
                          <w:b/>
                          <w:color w:val="1F497D" w:themeColor="text2"/>
                          <w:sz w:val="36"/>
                          <w:szCs w:val="36"/>
                        </w:rPr>
                        <w:t>Screen Time Presentation for Parents-April 26</w:t>
                      </w:r>
                      <w:r w:rsidRPr="008001F9">
                        <w:rPr>
                          <w:rFonts w:asciiTheme="minorHAnsi" w:hAnsiTheme="minorHAnsi" w:cstheme="minorHAnsi"/>
                          <w:b/>
                          <w:color w:val="1F497D" w:themeColor="text2"/>
                          <w:sz w:val="36"/>
                          <w:szCs w:val="36"/>
                          <w:vertAlign w:val="superscript"/>
                        </w:rPr>
                        <w:t>th</w:t>
                      </w:r>
                    </w:p>
                    <w:p w14:paraId="4992D083" w14:textId="55C5AC3C" w:rsidR="008001F9" w:rsidRDefault="008001F9" w:rsidP="005E119D">
                      <w:pPr>
                        <w:pStyle w:val="NormalWeb"/>
                        <w:spacing w:before="0" w:beforeAutospacing="0" w:after="0" w:afterAutospacing="0"/>
                        <w:rPr>
                          <w:rFonts w:asciiTheme="minorHAnsi" w:hAnsiTheme="minorHAnsi" w:cstheme="minorHAnsi"/>
                        </w:rPr>
                      </w:pPr>
                      <w:r>
                        <w:rPr>
                          <w:rFonts w:asciiTheme="minorHAnsi" w:hAnsiTheme="minorHAnsi" w:cstheme="minorHAnsi"/>
                          <w:bCs/>
                        </w:rPr>
                        <w:t>Janine Lawford, school social worker, will present an evening session for parents</w:t>
                      </w:r>
                      <w:r w:rsidR="000D6FA9">
                        <w:rPr>
                          <w:rFonts w:asciiTheme="minorHAnsi" w:hAnsiTheme="minorHAnsi" w:cstheme="minorHAnsi"/>
                          <w:bCs/>
                        </w:rPr>
                        <w:t xml:space="preserve"> of students in kindergarten to grade 6</w:t>
                      </w:r>
                      <w:r>
                        <w:rPr>
                          <w:rFonts w:asciiTheme="minorHAnsi" w:hAnsiTheme="minorHAnsi" w:cstheme="minorHAnsi"/>
                          <w:bCs/>
                        </w:rPr>
                        <w:t xml:space="preserve"> on </w:t>
                      </w:r>
                      <w:r w:rsidR="000D6FA9">
                        <w:rPr>
                          <w:rFonts w:asciiTheme="minorHAnsi" w:hAnsiTheme="minorHAnsi" w:cstheme="minorHAnsi"/>
                          <w:bCs/>
                        </w:rPr>
                        <w:t xml:space="preserve">developing </w:t>
                      </w:r>
                      <w:r>
                        <w:rPr>
                          <w:rFonts w:asciiTheme="minorHAnsi" w:hAnsiTheme="minorHAnsi" w:cstheme="minorHAnsi"/>
                          <w:bCs/>
                        </w:rPr>
                        <w:t>healthy screen time habits with children</w:t>
                      </w:r>
                      <w:r w:rsidR="00F43C94">
                        <w:rPr>
                          <w:rFonts w:asciiTheme="minorHAnsi" w:hAnsiTheme="minorHAnsi" w:cstheme="minorHAnsi"/>
                          <w:bCs/>
                        </w:rPr>
                        <w:t xml:space="preserve">. </w:t>
                      </w:r>
                      <w:r>
                        <w:rPr>
                          <w:rFonts w:asciiTheme="minorHAnsi" w:hAnsiTheme="minorHAnsi" w:cstheme="minorHAnsi"/>
                          <w:bCs/>
                        </w:rPr>
                        <w:t xml:space="preserve">The session will begin at 6:30 PM on Zoom:  </w:t>
                      </w:r>
                      <w:hyperlink r:id="rId10" w:history="1">
                        <w:r w:rsidRPr="00557434">
                          <w:rPr>
                            <w:rStyle w:val="Hyperlink"/>
                            <w:rFonts w:asciiTheme="minorHAnsi" w:hAnsiTheme="minorHAnsi" w:cstheme="minorHAnsi"/>
                          </w:rPr>
                          <w:t>https://tdsb-ca.zoom.us/j/91520776481</w:t>
                        </w:r>
                      </w:hyperlink>
                      <w:r>
                        <w:rPr>
                          <w:rFonts w:asciiTheme="minorHAnsi" w:hAnsiTheme="minorHAnsi" w:cstheme="minorHAnsi"/>
                        </w:rPr>
                        <w:t xml:space="preserve"> </w:t>
                      </w:r>
                    </w:p>
                    <w:p w14:paraId="3DE04FF9" w14:textId="77777777" w:rsidR="008001F9" w:rsidRPr="008001F9" w:rsidRDefault="008001F9" w:rsidP="005E119D">
                      <w:pPr>
                        <w:pStyle w:val="NormalWeb"/>
                        <w:spacing w:before="0" w:beforeAutospacing="0" w:after="0" w:afterAutospacing="0"/>
                        <w:rPr>
                          <w:rFonts w:asciiTheme="minorHAnsi" w:hAnsiTheme="minorHAnsi" w:cstheme="minorHAnsi"/>
                          <w:bCs/>
                        </w:rPr>
                      </w:pPr>
                    </w:p>
                    <w:p w14:paraId="7FC14542" w14:textId="5FB31A9A" w:rsidR="005E119D" w:rsidRDefault="005E119D" w:rsidP="005E119D">
                      <w:pPr>
                        <w:pStyle w:val="NormalWeb"/>
                        <w:spacing w:before="0" w:beforeAutospacing="0" w:after="0" w:afterAutospacing="0"/>
                        <w:rPr>
                          <w:rFonts w:asciiTheme="minorHAnsi" w:hAnsiTheme="minorHAnsi" w:cstheme="minorHAnsi"/>
                          <w:b/>
                          <w:color w:val="1F497D" w:themeColor="text2"/>
                          <w:sz w:val="36"/>
                          <w:szCs w:val="36"/>
                        </w:rPr>
                      </w:pPr>
                      <w:r>
                        <w:rPr>
                          <w:rFonts w:asciiTheme="minorHAnsi" w:hAnsiTheme="minorHAnsi" w:cstheme="minorHAnsi"/>
                          <w:b/>
                          <w:color w:val="1F497D" w:themeColor="text2"/>
                          <w:sz w:val="36"/>
                          <w:szCs w:val="36"/>
                        </w:rPr>
                        <w:t>April 2</w:t>
                      </w:r>
                      <w:r w:rsidR="00C22144">
                        <w:rPr>
                          <w:rFonts w:asciiTheme="minorHAnsi" w:hAnsiTheme="minorHAnsi" w:cstheme="minorHAnsi"/>
                          <w:b/>
                          <w:color w:val="1F497D" w:themeColor="text2"/>
                          <w:sz w:val="36"/>
                          <w:szCs w:val="36"/>
                        </w:rPr>
                        <w:t>7</w:t>
                      </w:r>
                      <w:r w:rsidR="00C22144" w:rsidRPr="00C22144">
                        <w:rPr>
                          <w:rFonts w:asciiTheme="minorHAnsi" w:hAnsiTheme="minorHAnsi" w:cstheme="minorHAnsi"/>
                          <w:b/>
                          <w:color w:val="1F497D" w:themeColor="text2"/>
                          <w:sz w:val="36"/>
                          <w:szCs w:val="36"/>
                          <w:vertAlign w:val="superscript"/>
                        </w:rPr>
                        <w:t>th</w:t>
                      </w:r>
                      <w:r w:rsidR="00C22144">
                        <w:rPr>
                          <w:rFonts w:asciiTheme="minorHAnsi" w:hAnsiTheme="minorHAnsi" w:cstheme="minorHAnsi"/>
                          <w:b/>
                          <w:color w:val="1F497D" w:themeColor="text2"/>
                          <w:sz w:val="36"/>
                          <w:szCs w:val="36"/>
                        </w:rPr>
                        <w:t xml:space="preserve"> </w:t>
                      </w:r>
                      <w:r>
                        <w:rPr>
                          <w:rFonts w:asciiTheme="minorHAnsi" w:hAnsiTheme="minorHAnsi" w:cstheme="minorHAnsi"/>
                          <w:b/>
                          <w:color w:val="1F497D" w:themeColor="text2"/>
                          <w:sz w:val="36"/>
                          <w:szCs w:val="36"/>
                        </w:rPr>
                        <w:t>Arts Evening Café</w:t>
                      </w:r>
                      <w:r w:rsidR="000D6FA9">
                        <w:rPr>
                          <w:rFonts w:asciiTheme="minorHAnsi" w:hAnsiTheme="minorHAnsi" w:cstheme="minorHAnsi"/>
                          <w:b/>
                          <w:color w:val="1F497D" w:themeColor="text2"/>
                          <w:sz w:val="36"/>
                          <w:szCs w:val="36"/>
                        </w:rPr>
                        <w:t>/Coffee House</w:t>
                      </w:r>
                    </w:p>
                    <w:p w14:paraId="348B03CA" w14:textId="77777777" w:rsidR="005E119D" w:rsidRPr="001C2061" w:rsidRDefault="005E119D" w:rsidP="005E119D">
                      <w:pPr>
                        <w:pStyle w:val="NormalWeb"/>
                        <w:spacing w:before="0" w:beforeAutospacing="0" w:after="0" w:afterAutospacing="0"/>
                        <w:rPr>
                          <w:rFonts w:asciiTheme="minorHAnsi" w:hAnsiTheme="minorHAnsi" w:cstheme="minorHAnsi"/>
                          <w:b/>
                          <w:color w:val="1F497D" w:themeColor="text2"/>
                        </w:rPr>
                      </w:pPr>
                      <w:r w:rsidRPr="001C2061">
                        <w:rPr>
                          <w:rFonts w:asciiTheme="minorHAnsi" w:hAnsiTheme="minorHAnsi" w:cstheme="minorHAnsi"/>
                          <w:b/>
                          <w:color w:val="1F497D" w:themeColor="text2"/>
                        </w:rPr>
                        <w:t>From Mr. McMillan</w:t>
                      </w:r>
                    </w:p>
                    <w:p w14:paraId="541D3E50" w14:textId="32A0EBBC" w:rsidR="005E119D" w:rsidRPr="00DE124C" w:rsidRDefault="005E119D" w:rsidP="005E119D">
                      <w:pPr>
                        <w:spacing w:line="240" w:lineRule="auto"/>
                        <w:rPr>
                          <w:sz w:val="24"/>
                          <w:szCs w:val="24"/>
                        </w:rPr>
                      </w:pPr>
                      <w:r w:rsidRPr="00DE124C">
                        <w:rPr>
                          <w:sz w:val="24"/>
                          <w:szCs w:val="24"/>
                        </w:rPr>
                        <w:t>At the Bessborough</w:t>
                      </w:r>
                      <w:r w:rsidR="00C22144">
                        <w:rPr>
                          <w:sz w:val="24"/>
                          <w:szCs w:val="24"/>
                        </w:rPr>
                        <w:t xml:space="preserve"> Arts Café,</w:t>
                      </w:r>
                      <w:r w:rsidRPr="00DE124C">
                        <w:rPr>
                          <w:sz w:val="24"/>
                          <w:szCs w:val="24"/>
                        </w:rPr>
                        <w:t xml:space="preserve"> guests will have a chance to explore a variety of student showcases and displays throughout the school. Check out student art, hear the band and choirs sing, watch a student science presentation, and so much more</w:t>
                      </w:r>
                      <w:r w:rsidR="00F43C94">
                        <w:rPr>
                          <w:sz w:val="24"/>
                          <w:szCs w:val="24"/>
                        </w:rPr>
                        <w:t xml:space="preserve">! </w:t>
                      </w:r>
                      <w:r w:rsidR="00C22144">
                        <w:rPr>
                          <w:sz w:val="24"/>
                          <w:szCs w:val="24"/>
                        </w:rPr>
                        <w:t>Coffee will be available (bring your own reusable mug)</w:t>
                      </w:r>
                      <w:r w:rsidR="00F43C94">
                        <w:rPr>
                          <w:sz w:val="24"/>
                          <w:szCs w:val="24"/>
                        </w:rPr>
                        <w:t xml:space="preserve">. </w:t>
                      </w:r>
                      <w:r w:rsidR="000D6FA9">
                        <w:rPr>
                          <w:sz w:val="24"/>
                          <w:szCs w:val="24"/>
                        </w:rPr>
                        <w:t xml:space="preserve">The evening will go from 6:30 pm to 7:45 pm.  </w:t>
                      </w:r>
                      <w:r w:rsidR="00C22144">
                        <w:rPr>
                          <w:sz w:val="24"/>
                          <w:szCs w:val="24"/>
                        </w:rPr>
                        <w:t>Don’t miss this fantastic evening!</w:t>
                      </w:r>
                    </w:p>
                    <w:p w14:paraId="0C1EAFDE" w14:textId="76A65CF5" w:rsidR="007035A3" w:rsidRDefault="007035A3" w:rsidP="007035A3">
                      <w:pPr>
                        <w:pStyle w:val="NormalWeb"/>
                        <w:spacing w:before="0" w:beforeAutospacing="0" w:after="0" w:afterAutospacing="0"/>
                        <w:rPr>
                          <w:rFonts w:asciiTheme="minorHAnsi" w:hAnsiTheme="minorHAnsi" w:cstheme="minorHAnsi"/>
                          <w:b/>
                          <w:color w:val="1F497D" w:themeColor="text2"/>
                          <w:sz w:val="36"/>
                          <w:szCs w:val="36"/>
                        </w:rPr>
                      </w:pPr>
                      <w:r>
                        <w:rPr>
                          <w:rFonts w:asciiTheme="minorHAnsi" w:hAnsiTheme="minorHAnsi" w:cstheme="minorHAnsi"/>
                          <w:b/>
                          <w:color w:val="1F497D" w:themeColor="text2"/>
                          <w:sz w:val="36"/>
                          <w:szCs w:val="36"/>
                        </w:rPr>
                        <w:t>Wellness Club</w:t>
                      </w:r>
                      <w:r>
                        <w:rPr>
                          <w:rFonts w:asciiTheme="minorHAnsi" w:hAnsiTheme="minorHAnsi" w:cstheme="minorHAnsi"/>
                          <w:b/>
                          <w:color w:val="1F497D" w:themeColor="text2"/>
                          <w:sz w:val="36"/>
                          <w:szCs w:val="36"/>
                        </w:rPr>
                        <w:t>-from Mr. Chang</w:t>
                      </w:r>
                    </w:p>
                    <w:p w14:paraId="333C082A" w14:textId="77777777" w:rsidR="007035A3" w:rsidRDefault="007035A3" w:rsidP="007035A3">
                      <w:r>
                        <w:t>The Wellness Club has just finished their second round of activities! The students in Grades 1 and 2 showcased their fashion talents with some clothes that they created, the Grades 3 and 4 students created some amazing clothespin art, and the Grade 5 and 6 students directed some short films to share with their peers.</w:t>
                      </w:r>
                    </w:p>
                    <w:p w14:paraId="4D95BDDB" w14:textId="537BD79E" w:rsidR="007035A3" w:rsidRDefault="007035A3" w:rsidP="007035A3">
                      <w:r>
                        <w:t xml:space="preserve">Thank you again to </w:t>
                      </w:r>
                      <w:r>
                        <w:t>all</w:t>
                      </w:r>
                      <w:r>
                        <w:t xml:space="preserve"> the Grade 7 and 8 leaders that organized and led these amazing events</w:t>
                      </w:r>
                      <w:r>
                        <w:t xml:space="preserve"> and to the teacher supervisors!</w:t>
                      </w:r>
                    </w:p>
                    <w:p w14:paraId="44102C38" w14:textId="35BB36DF" w:rsidR="007035A3" w:rsidRDefault="007035A3" w:rsidP="007035A3">
                      <w:pPr>
                        <w:spacing w:after="0" w:line="240" w:lineRule="auto"/>
                      </w:pPr>
                      <w:r>
                        <w:t xml:space="preserve">The third round of activities will be starting </w:t>
                      </w:r>
                      <w:r>
                        <w:t xml:space="preserve">this </w:t>
                      </w:r>
                      <w:r>
                        <w:t>week!</w:t>
                      </w:r>
                    </w:p>
                    <w:p w14:paraId="2428B04E" w14:textId="77777777" w:rsidR="007035A3" w:rsidRDefault="007035A3" w:rsidP="007035A3">
                      <w:pPr>
                        <w:spacing w:after="0" w:line="240" w:lineRule="auto"/>
                      </w:pPr>
                    </w:p>
                    <w:p w14:paraId="4CC3750E" w14:textId="44351916" w:rsidR="007035A3" w:rsidRPr="007035A3" w:rsidRDefault="007035A3" w:rsidP="007035A3">
                      <w:pPr>
                        <w:spacing w:after="0" w:line="240" w:lineRule="auto"/>
                        <w:rPr>
                          <w:b/>
                          <w:bCs/>
                        </w:rPr>
                      </w:pPr>
                      <w:r w:rsidRPr="007035A3">
                        <w:rPr>
                          <w:b/>
                          <w:bCs/>
                        </w:rPr>
                        <w:t>Grades 1 and 2 will have Painting Club: Monday April 24, May 1, and May 8</w:t>
                      </w:r>
                    </w:p>
                    <w:p w14:paraId="016E7C8C" w14:textId="77777777" w:rsidR="007035A3" w:rsidRPr="007035A3" w:rsidRDefault="007035A3" w:rsidP="007035A3">
                      <w:pPr>
                        <w:spacing w:after="0" w:line="240" w:lineRule="auto"/>
                        <w:rPr>
                          <w:b/>
                          <w:bCs/>
                        </w:rPr>
                      </w:pPr>
                      <w:r w:rsidRPr="007035A3">
                        <w:rPr>
                          <w:b/>
                          <w:bCs/>
                        </w:rPr>
                        <w:t>Grades 3 and 4 will have Clay Pot Painting: Wednesday April 26, May 3, and May 10</w:t>
                      </w:r>
                    </w:p>
                    <w:p w14:paraId="06ACADE7" w14:textId="77777777" w:rsidR="007035A3" w:rsidRPr="007035A3" w:rsidRDefault="007035A3" w:rsidP="007035A3">
                      <w:pPr>
                        <w:spacing w:after="0" w:line="240" w:lineRule="auto"/>
                        <w:rPr>
                          <w:b/>
                          <w:bCs/>
                        </w:rPr>
                      </w:pPr>
                      <w:r w:rsidRPr="007035A3">
                        <w:rPr>
                          <w:b/>
                          <w:bCs/>
                        </w:rPr>
                        <w:t>Grades 5 and 6 will have Soccer: Wednesday May 3, May 10, and May 17</w:t>
                      </w:r>
                    </w:p>
                    <w:p w14:paraId="70D026ED" w14:textId="2950ABA6" w:rsidR="00BA2AD1" w:rsidRPr="00BA2AD1" w:rsidRDefault="00BA2AD1" w:rsidP="00BA2AD1">
                      <w:pPr>
                        <w:pBdr>
                          <w:top w:val="nil"/>
                          <w:left w:val="nil"/>
                          <w:bottom w:val="nil"/>
                          <w:right w:val="nil"/>
                          <w:between w:val="nil"/>
                        </w:pBdr>
                        <w:shd w:val="clear" w:color="auto" w:fill="FFFFFF"/>
                        <w:spacing w:after="0" w:line="240" w:lineRule="auto"/>
                        <w:rPr>
                          <w:bCs/>
                          <w:sz w:val="24"/>
                          <w:szCs w:val="24"/>
                        </w:rPr>
                      </w:pPr>
                    </w:p>
                  </w:txbxContent>
                </v:textbox>
                <w10:wrap type="topAndBottom" anchory="page"/>
              </v:shape>
            </w:pict>
          </mc:Fallback>
        </mc:AlternateContent>
      </w:r>
      <w:bookmarkStart w:id="0" w:name="_Hlk116761040"/>
      <w:bookmarkEnd w:id="0"/>
      <w:r w:rsidR="007E72E5">
        <w:rPr>
          <w:noProof/>
          <w:lang w:eastAsia="en-CA"/>
        </w:rPr>
        <mc:AlternateContent>
          <mc:Choice Requires="wps">
            <w:drawing>
              <wp:anchor distT="0" distB="0" distL="114300" distR="114300" simplePos="0" relativeHeight="251658752" behindDoc="0" locked="0" layoutInCell="1" allowOverlap="1" wp14:anchorId="0EDC99FE" wp14:editId="6A004294">
                <wp:simplePos x="0" y="0"/>
                <wp:positionH relativeFrom="column">
                  <wp:posOffset>-609600</wp:posOffset>
                </wp:positionH>
                <wp:positionV relativeFrom="paragraph">
                  <wp:posOffset>894714</wp:posOffset>
                </wp:positionV>
                <wp:extent cx="1778635" cy="7858125"/>
                <wp:effectExtent l="0" t="0" r="0" b="0"/>
                <wp:wrapNone/>
                <wp:docPr id="676" name="Text Box 676"/>
                <wp:cNvGraphicFramePr/>
                <a:graphic xmlns:a="http://schemas.openxmlformats.org/drawingml/2006/main">
                  <a:graphicData uri="http://schemas.microsoft.com/office/word/2010/wordprocessingShape">
                    <wps:wsp>
                      <wps:cNvSpPr txBox="1"/>
                      <wps:spPr>
                        <a:xfrm>
                          <a:off x="0" y="0"/>
                          <a:ext cx="1778635" cy="785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2006D" w14:textId="77777777" w:rsidR="00561690" w:rsidRPr="00255667" w:rsidRDefault="00561690" w:rsidP="00682AFB">
                            <w:pPr>
                              <w:spacing w:after="0" w:line="240" w:lineRule="auto"/>
                              <w:jc w:val="center"/>
                              <w:rPr>
                                <w:rFonts w:cstheme="minorHAnsi"/>
                                <w:b/>
                                <w:color w:val="FFFFFF" w:themeColor="background1"/>
                                <w:sz w:val="32"/>
                                <w:szCs w:val="32"/>
                              </w:rPr>
                            </w:pPr>
                            <w:r w:rsidRPr="00255667">
                              <w:rPr>
                                <w:rFonts w:cstheme="minorHAnsi"/>
                                <w:b/>
                                <w:color w:val="FFFFFF" w:themeColor="background1"/>
                                <w:sz w:val="32"/>
                                <w:szCs w:val="32"/>
                              </w:rPr>
                              <w:t>Bessborough</w:t>
                            </w:r>
                          </w:p>
                          <w:p w14:paraId="68D754AD" w14:textId="77777777" w:rsidR="00561690" w:rsidRPr="00255667" w:rsidRDefault="00561690" w:rsidP="00852D20">
                            <w:pPr>
                              <w:spacing w:after="0" w:line="240" w:lineRule="auto"/>
                              <w:jc w:val="center"/>
                              <w:rPr>
                                <w:rFonts w:cstheme="minorHAnsi"/>
                                <w:b/>
                                <w:color w:val="FFFFFF" w:themeColor="background1"/>
                                <w:sz w:val="32"/>
                                <w:szCs w:val="32"/>
                              </w:rPr>
                            </w:pPr>
                            <w:r w:rsidRPr="00255667">
                              <w:rPr>
                                <w:rFonts w:cstheme="minorHAnsi"/>
                                <w:b/>
                                <w:color w:val="FFFFFF" w:themeColor="background1"/>
                                <w:sz w:val="32"/>
                                <w:szCs w:val="32"/>
                              </w:rPr>
                              <w:t>Elementary &amp; Middle School</w:t>
                            </w:r>
                          </w:p>
                          <w:p w14:paraId="27D8642A" w14:textId="77777777" w:rsidR="00561690" w:rsidRPr="00255667" w:rsidRDefault="00561690" w:rsidP="005C3047">
                            <w:pPr>
                              <w:spacing w:after="0" w:line="240" w:lineRule="auto"/>
                              <w:jc w:val="center"/>
                              <w:rPr>
                                <w:rFonts w:cstheme="minorHAnsi"/>
                                <w:color w:val="FFFFFF" w:themeColor="background1"/>
                                <w:sz w:val="20"/>
                                <w:szCs w:val="20"/>
                              </w:rPr>
                            </w:pPr>
                            <w:r w:rsidRPr="00255667">
                              <w:rPr>
                                <w:rFonts w:cstheme="minorHAnsi"/>
                                <w:color w:val="FFFFFF" w:themeColor="background1"/>
                                <w:sz w:val="20"/>
                                <w:szCs w:val="20"/>
                              </w:rPr>
                              <w:t>211 Bessborough Drive</w:t>
                            </w:r>
                          </w:p>
                          <w:p w14:paraId="338767A4" w14:textId="77777777" w:rsidR="00561690" w:rsidRPr="00255667" w:rsidRDefault="00561690" w:rsidP="005C3047">
                            <w:pPr>
                              <w:spacing w:after="0" w:line="240" w:lineRule="auto"/>
                              <w:jc w:val="center"/>
                              <w:rPr>
                                <w:rFonts w:cstheme="minorHAnsi"/>
                                <w:color w:val="FFFFFF" w:themeColor="background1"/>
                                <w:sz w:val="20"/>
                                <w:szCs w:val="20"/>
                              </w:rPr>
                            </w:pPr>
                            <w:r w:rsidRPr="00255667">
                              <w:rPr>
                                <w:rFonts w:cstheme="minorHAnsi"/>
                                <w:color w:val="FFFFFF" w:themeColor="background1"/>
                                <w:sz w:val="20"/>
                                <w:szCs w:val="20"/>
                              </w:rPr>
                              <w:t>Toronto, ON  M4G 3K2</w:t>
                            </w:r>
                          </w:p>
                          <w:p w14:paraId="6C9FC3E2" w14:textId="77777777" w:rsidR="00561690" w:rsidRPr="00255667" w:rsidRDefault="00561690" w:rsidP="005C3047">
                            <w:pPr>
                              <w:pStyle w:val="Default"/>
                              <w:jc w:val="center"/>
                              <w:rPr>
                                <w:rFonts w:asciiTheme="minorHAnsi" w:hAnsiTheme="minorHAnsi" w:cstheme="minorHAnsi"/>
                                <w:b/>
                                <w:color w:val="auto"/>
                                <w:sz w:val="18"/>
                                <w:szCs w:val="18"/>
                              </w:rPr>
                            </w:pPr>
                          </w:p>
                          <w:p w14:paraId="482AB5FA" w14:textId="77777777" w:rsidR="00561690" w:rsidRPr="00255667" w:rsidRDefault="00561690" w:rsidP="005C3047">
                            <w:pPr>
                              <w:pStyle w:val="Default"/>
                              <w:jc w:val="center"/>
                              <w:rPr>
                                <w:rFonts w:asciiTheme="minorHAnsi" w:hAnsiTheme="minorHAnsi" w:cstheme="minorHAnsi"/>
                                <w:b/>
                                <w:color w:val="auto"/>
                                <w:sz w:val="22"/>
                                <w:szCs w:val="22"/>
                              </w:rPr>
                            </w:pPr>
                            <w:r w:rsidRPr="00255667">
                              <w:rPr>
                                <w:rFonts w:asciiTheme="minorHAnsi" w:hAnsiTheme="minorHAnsi" w:cstheme="minorHAnsi"/>
                                <w:b/>
                                <w:color w:val="auto"/>
                                <w:sz w:val="22"/>
                                <w:szCs w:val="22"/>
                              </w:rPr>
                              <w:t>Safe Arrival: bessborough@tdsb.on.ca 416.396.2319</w:t>
                            </w:r>
                          </w:p>
                          <w:p w14:paraId="299421D8" w14:textId="77777777" w:rsidR="00561690" w:rsidRPr="00255667" w:rsidRDefault="00561690" w:rsidP="005C3047">
                            <w:pPr>
                              <w:pStyle w:val="Default"/>
                              <w:rPr>
                                <w:rFonts w:asciiTheme="minorHAnsi" w:hAnsiTheme="minorHAnsi" w:cstheme="minorHAnsi"/>
                                <w:color w:val="FFFFFF" w:themeColor="background1"/>
                                <w:sz w:val="22"/>
                                <w:szCs w:val="22"/>
                              </w:rPr>
                            </w:pPr>
                          </w:p>
                          <w:p w14:paraId="32E33622" w14:textId="77777777" w:rsidR="00561690" w:rsidRPr="00255667" w:rsidRDefault="00561690" w:rsidP="00852D20">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LN5 Superintendent:</w:t>
                            </w:r>
                          </w:p>
                          <w:p w14:paraId="51A087F3" w14:textId="77777777" w:rsidR="00561690" w:rsidRPr="00255667" w:rsidRDefault="00561690" w:rsidP="00852D20">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Andrew Howard</w:t>
                            </w:r>
                          </w:p>
                          <w:p w14:paraId="168C47B4" w14:textId="77777777" w:rsidR="00561690" w:rsidRPr="00255667" w:rsidRDefault="00561690" w:rsidP="00E95D47">
                            <w:pPr>
                              <w:pStyle w:val="Default"/>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 xml:space="preserve"> </w:t>
                            </w:r>
                          </w:p>
                          <w:p w14:paraId="1EA77060" w14:textId="77777777" w:rsidR="00CA5F19" w:rsidRPr="00255667" w:rsidRDefault="00CA5F19" w:rsidP="00CA5F19">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 xml:space="preserve">Ward 11 </w:t>
                            </w:r>
                            <w:r w:rsidR="00561690" w:rsidRPr="00255667">
                              <w:rPr>
                                <w:rFonts w:asciiTheme="minorHAnsi" w:hAnsiTheme="minorHAnsi" w:cstheme="minorHAnsi"/>
                                <w:color w:val="FFFFFF" w:themeColor="background1"/>
                                <w:sz w:val="22"/>
                                <w:szCs w:val="22"/>
                              </w:rPr>
                              <w:t>Trustee:</w:t>
                            </w:r>
                          </w:p>
                          <w:p w14:paraId="188EDE41" w14:textId="77777777" w:rsidR="00561690" w:rsidRPr="00887615" w:rsidRDefault="00E44FA4" w:rsidP="00CA5F19">
                            <w:pPr>
                              <w:pStyle w:val="Default"/>
                              <w:jc w:val="center"/>
                              <w:rPr>
                                <w:rFonts w:asciiTheme="minorHAnsi" w:hAnsiTheme="minorHAnsi" w:cstheme="minorHAnsi"/>
                                <w:color w:val="FFFFFF" w:themeColor="background1"/>
                                <w:sz w:val="22"/>
                                <w:szCs w:val="22"/>
                                <w:lang w:val="fr-CA"/>
                              </w:rPr>
                            </w:pPr>
                            <w:r>
                              <w:rPr>
                                <w:rFonts w:asciiTheme="minorHAnsi" w:hAnsiTheme="minorHAnsi" w:cstheme="minorHAnsi"/>
                                <w:color w:val="FFFFFF" w:themeColor="background1"/>
                                <w:sz w:val="22"/>
                                <w:szCs w:val="22"/>
                                <w:lang w:val="fr-CA"/>
                              </w:rPr>
                              <w:t xml:space="preserve">Rachel Chernos </w:t>
                            </w:r>
                            <w:r w:rsidR="00561690" w:rsidRPr="00887615">
                              <w:rPr>
                                <w:rFonts w:asciiTheme="minorHAnsi" w:hAnsiTheme="minorHAnsi" w:cstheme="minorHAnsi"/>
                                <w:color w:val="FFFFFF" w:themeColor="background1"/>
                                <w:sz w:val="22"/>
                                <w:szCs w:val="22"/>
                                <w:lang w:val="fr-CA"/>
                              </w:rPr>
                              <w:t>Lin</w:t>
                            </w:r>
                          </w:p>
                          <w:p w14:paraId="3BF1331D" w14:textId="77777777" w:rsidR="00D2091A" w:rsidRPr="00887615" w:rsidRDefault="00D2091A" w:rsidP="00CA5F19">
                            <w:pPr>
                              <w:pStyle w:val="Default"/>
                              <w:jc w:val="center"/>
                              <w:rPr>
                                <w:rFonts w:asciiTheme="minorHAnsi" w:hAnsiTheme="minorHAnsi" w:cstheme="minorHAnsi"/>
                                <w:color w:val="FFFFFF" w:themeColor="background1"/>
                                <w:sz w:val="22"/>
                                <w:szCs w:val="22"/>
                                <w:lang w:val="fr-CA"/>
                              </w:rPr>
                            </w:pPr>
                          </w:p>
                          <w:p w14:paraId="2F42AEA9" w14:textId="24BBC4FF" w:rsidR="00D2091A" w:rsidRPr="00887615" w:rsidRDefault="00466272" w:rsidP="00CA5F19">
                            <w:pPr>
                              <w:pStyle w:val="Default"/>
                              <w:jc w:val="center"/>
                              <w:rPr>
                                <w:rFonts w:asciiTheme="minorHAnsi" w:hAnsiTheme="minorHAnsi" w:cstheme="minorHAnsi"/>
                                <w:color w:val="FFFFFF" w:themeColor="background1"/>
                                <w:sz w:val="22"/>
                                <w:szCs w:val="22"/>
                                <w:lang w:val="fr-CA"/>
                              </w:rPr>
                            </w:pPr>
                            <w:r w:rsidRPr="00887615">
                              <w:rPr>
                                <w:rFonts w:asciiTheme="minorHAnsi" w:hAnsiTheme="minorHAnsi" w:cstheme="minorHAnsi"/>
                                <w:color w:val="FFFFFF" w:themeColor="background1"/>
                                <w:sz w:val="22"/>
                                <w:szCs w:val="22"/>
                                <w:lang w:val="fr-CA"/>
                              </w:rPr>
                              <w:t xml:space="preserve">Principal: </w:t>
                            </w:r>
                            <w:r w:rsidRPr="00887615">
                              <w:rPr>
                                <w:rFonts w:asciiTheme="minorHAnsi" w:hAnsiTheme="minorHAnsi" w:cstheme="minorHAnsi"/>
                                <w:color w:val="FFFFFF" w:themeColor="background1"/>
                                <w:sz w:val="22"/>
                                <w:szCs w:val="22"/>
                                <w:lang w:val="fr-CA"/>
                              </w:rPr>
                              <w:br/>
                            </w:r>
                            <w:r w:rsidR="00B31C27">
                              <w:rPr>
                                <w:rFonts w:asciiTheme="minorHAnsi" w:hAnsiTheme="minorHAnsi" w:cstheme="minorHAnsi"/>
                                <w:color w:val="FFFFFF" w:themeColor="background1"/>
                                <w:sz w:val="22"/>
                                <w:szCs w:val="22"/>
                                <w:lang w:val="fr-CA"/>
                              </w:rPr>
                              <w:t>Janet Bambrick</w:t>
                            </w:r>
                          </w:p>
                          <w:p w14:paraId="2C335C0B" w14:textId="77777777" w:rsidR="00682AFB" w:rsidRPr="00887615" w:rsidRDefault="00D2091A" w:rsidP="00CA5F19">
                            <w:pPr>
                              <w:pStyle w:val="Default"/>
                              <w:jc w:val="center"/>
                              <w:rPr>
                                <w:rFonts w:asciiTheme="minorHAnsi" w:hAnsiTheme="minorHAnsi" w:cstheme="minorHAnsi"/>
                                <w:color w:val="FFFFFF" w:themeColor="background1"/>
                                <w:sz w:val="22"/>
                                <w:szCs w:val="22"/>
                                <w:lang w:val="fr-CA"/>
                              </w:rPr>
                            </w:pPr>
                            <w:r w:rsidRPr="00887615">
                              <w:rPr>
                                <w:rFonts w:asciiTheme="minorHAnsi" w:hAnsiTheme="minorHAnsi" w:cstheme="minorHAnsi"/>
                                <w:color w:val="FFFFFF" w:themeColor="background1"/>
                                <w:sz w:val="22"/>
                                <w:szCs w:val="22"/>
                                <w:lang w:val="fr-CA"/>
                              </w:rPr>
                              <w:t xml:space="preserve">Vice Principal: </w:t>
                            </w:r>
                          </w:p>
                          <w:p w14:paraId="495ED2E2" w14:textId="3EAB0631" w:rsidR="00D2091A" w:rsidRPr="00E46C58" w:rsidRDefault="00B31C27" w:rsidP="00CA5F19">
                            <w:pPr>
                              <w:pStyle w:val="Default"/>
                              <w:jc w:val="center"/>
                              <w:rPr>
                                <w:rFonts w:asciiTheme="minorHAnsi" w:hAnsiTheme="minorHAnsi" w:cstheme="minorHAnsi"/>
                                <w:color w:val="FFFFFF" w:themeColor="background1"/>
                                <w:sz w:val="22"/>
                                <w:szCs w:val="22"/>
                                <w:lang w:val="fr-CA"/>
                              </w:rPr>
                            </w:pPr>
                            <w:r w:rsidRPr="00E46C58">
                              <w:rPr>
                                <w:rFonts w:asciiTheme="minorHAnsi" w:hAnsiTheme="minorHAnsi" w:cstheme="minorHAnsi"/>
                                <w:color w:val="FFFFFF" w:themeColor="background1"/>
                                <w:sz w:val="22"/>
                                <w:szCs w:val="22"/>
                                <w:lang w:val="fr-CA"/>
                              </w:rPr>
                              <w:t>Lynette Bacon</w:t>
                            </w:r>
                          </w:p>
                          <w:p w14:paraId="55CD0D7B" w14:textId="77777777" w:rsidR="00D2091A" w:rsidRPr="00E46C58" w:rsidRDefault="00D2091A" w:rsidP="00CA5F19">
                            <w:pPr>
                              <w:pStyle w:val="Default"/>
                              <w:jc w:val="center"/>
                              <w:rPr>
                                <w:rFonts w:asciiTheme="minorHAnsi" w:hAnsiTheme="minorHAnsi" w:cstheme="minorHAnsi"/>
                                <w:color w:val="FFFFFF" w:themeColor="background1"/>
                                <w:sz w:val="22"/>
                                <w:szCs w:val="22"/>
                                <w:lang w:val="fr-CA"/>
                              </w:rPr>
                            </w:pPr>
                          </w:p>
                          <w:p w14:paraId="368AF84F" w14:textId="77777777" w:rsidR="00682AFB" w:rsidRPr="00255667" w:rsidRDefault="00D2091A" w:rsidP="00CA5F19">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 xml:space="preserve">Office Administrator: </w:t>
                            </w:r>
                          </w:p>
                          <w:p w14:paraId="0C64B343" w14:textId="77777777" w:rsidR="00D2091A" w:rsidRPr="00255667" w:rsidRDefault="00D2091A" w:rsidP="00CA5F19">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Renee Cronier</w:t>
                            </w:r>
                          </w:p>
                          <w:p w14:paraId="0E3DCC89" w14:textId="6E58FFC9" w:rsidR="00D2091A" w:rsidRDefault="00D2091A" w:rsidP="00CA5F19">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 xml:space="preserve">Secretary: </w:t>
                            </w:r>
                          </w:p>
                          <w:p w14:paraId="6759A7EC" w14:textId="7536A032" w:rsidR="003D5AFF" w:rsidRDefault="003D5AFF" w:rsidP="00CA5F19">
                            <w:pPr>
                              <w:pStyle w:val="Default"/>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Vesna Bozic (Acting)</w:t>
                            </w:r>
                          </w:p>
                          <w:p w14:paraId="6A867A07" w14:textId="7364479A" w:rsidR="001D713D" w:rsidRPr="00B267D3" w:rsidRDefault="00561690" w:rsidP="00B267D3">
                            <w:pPr>
                              <w:pStyle w:val="Default"/>
                              <w:spacing w:line="20" w:lineRule="atLeast"/>
                              <w:rPr>
                                <w:rFonts w:asciiTheme="minorHAnsi" w:hAnsiTheme="minorHAnsi" w:cstheme="minorHAnsi"/>
                                <w:b/>
                                <w:color w:val="auto"/>
                                <w:sz w:val="28"/>
                                <w:szCs w:val="28"/>
                              </w:rPr>
                            </w:pPr>
                            <w:r w:rsidRPr="00C70D09">
                              <w:rPr>
                                <w:rFonts w:asciiTheme="minorHAnsi" w:hAnsiTheme="minorHAnsi" w:cstheme="minorHAnsi"/>
                                <w:b/>
                                <w:color w:val="auto"/>
                                <w:sz w:val="28"/>
                                <w:szCs w:val="28"/>
                              </w:rPr>
                              <w:t>Upcoming Events</w:t>
                            </w:r>
                            <w:r w:rsidR="00CA5F19" w:rsidRPr="00C70D09">
                              <w:rPr>
                                <w:rFonts w:asciiTheme="minorHAnsi" w:hAnsiTheme="minorHAnsi" w:cstheme="minorHAnsi"/>
                                <w:b/>
                                <w:color w:val="auto"/>
                                <w:sz w:val="28"/>
                                <w:szCs w:val="28"/>
                              </w:rPr>
                              <w:t>:</w:t>
                            </w:r>
                          </w:p>
                          <w:p w14:paraId="11EC09D3" w14:textId="5857C37E" w:rsidR="000D6FA9" w:rsidRDefault="000D6FA9" w:rsidP="00493CFD">
                            <w:pPr>
                              <w:spacing w:after="0" w:line="20" w:lineRule="atLeast"/>
                              <w:rPr>
                                <w:rFonts w:cstheme="minorHAnsi"/>
                                <w:color w:val="FFFFFF" w:themeColor="background1"/>
                                <w:sz w:val="20"/>
                                <w:szCs w:val="20"/>
                              </w:rPr>
                            </w:pPr>
                            <w:r>
                              <w:rPr>
                                <w:rFonts w:cstheme="minorHAnsi"/>
                                <w:color w:val="FFFFFF" w:themeColor="background1"/>
                                <w:sz w:val="20"/>
                                <w:szCs w:val="20"/>
                              </w:rPr>
                              <w:t>April 25-G</w:t>
                            </w:r>
                            <w:r w:rsidR="007035A3">
                              <w:rPr>
                                <w:rFonts w:cstheme="minorHAnsi"/>
                                <w:color w:val="FFFFFF" w:themeColor="background1"/>
                                <w:sz w:val="20"/>
                                <w:szCs w:val="20"/>
                              </w:rPr>
                              <w:t xml:space="preserve">. </w:t>
                            </w:r>
                            <w:r>
                              <w:rPr>
                                <w:rFonts w:cstheme="minorHAnsi"/>
                                <w:color w:val="FFFFFF" w:themeColor="background1"/>
                                <w:sz w:val="20"/>
                                <w:szCs w:val="20"/>
                              </w:rPr>
                              <w:t xml:space="preserve"> 7/8 Coed Volleyball @ Bess </w:t>
                            </w:r>
                          </w:p>
                          <w:p w14:paraId="42E8C7BC" w14:textId="774354E1" w:rsidR="000A1BA9" w:rsidRDefault="000A1BA9" w:rsidP="00493CFD">
                            <w:pPr>
                              <w:spacing w:after="0" w:line="20" w:lineRule="atLeast"/>
                              <w:rPr>
                                <w:rFonts w:cstheme="minorHAnsi"/>
                                <w:color w:val="FFFFFF" w:themeColor="background1"/>
                                <w:sz w:val="20"/>
                                <w:szCs w:val="20"/>
                              </w:rPr>
                            </w:pPr>
                          </w:p>
                          <w:p w14:paraId="012BE7E5" w14:textId="0C6BF1B2" w:rsidR="007035A3" w:rsidRDefault="000A1BA9" w:rsidP="00493CFD">
                            <w:pPr>
                              <w:spacing w:after="0" w:line="20" w:lineRule="atLeast"/>
                              <w:rPr>
                                <w:rFonts w:cstheme="minorHAnsi"/>
                                <w:color w:val="FFFFFF" w:themeColor="background1"/>
                                <w:sz w:val="20"/>
                                <w:szCs w:val="20"/>
                              </w:rPr>
                            </w:pPr>
                            <w:r>
                              <w:rPr>
                                <w:rFonts w:cstheme="minorHAnsi"/>
                                <w:color w:val="FFFFFF" w:themeColor="background1"/>
                                <w:sz w:val="20"/>
                                <w:szCs w:val="20"/>
                              </w:rPr>
                              <w:t>April 26-Pizza Lunch</w:t>
                            </w:r>
                          </w:p>
                          <w:p w14:paraId="6ECBC994" w14:textId="356046F3" w:rsidR="000D6FA9" w:rsidRDefault="000D6FA9" w:rsidP="00493CFD">
                            <w:pPr>
                              <w:spacing w:after="0" w:line="20" w:lineRule="atLeast"/>
                              <w:rPr>
                                <w:rFonts w:cstheme="minorHAnsi"/>
                                <w:color w:val="FFFFFF" w:themeColor="background1"/>
                                <w:sz w:val="20"/>
                                <w:szCs w:val="20"/>
                              </w:rPr>
                            </w:pPr>
                            <w:r>
                              <w:rPr>
                                <w:rFonts w:cstheme="minorHAnsi"/>
                                <w:color w:val="FFFFFF" w:themeColor="background1"/>
                                <w:sz w:val="20"/>
                                <w:szCs w:val="20"/>
                              </w:rPr>
                              <w:t>-G</w:t>
                            </w:r>
                            <w:r w:rsidR="007035A3">
                              <w:rPr>
                                <w:rFonts w:cstheme="minorHAnsi"/>
                                <w:color w:val="FFFFFF" w:themeColor="background1"/>
                                <w:sz w:val="20"/>
                                <w:szCs w:val="20"/>
                              </w:rPr>
                              <w:t>.</w:t>
                            </w:r>
                            <w:r>
                              <w:rPr>
                                <w:rFonts w:cstheme="minorHAnsi"/>
                                <w:color w:val="FFFFFF" w:themeColor="background1"/>
                                <w:sz w:val="20"/>
                                <w:szCs w:val="20"/>
                              </w:rPr>
                              <w:t xml:space="preserve"> 7/8 Badminton @PleasantView</w:t>
                            </w:r>
                          </w:p>
                          <w:p w14:paraId="3AB9E8B6" w14:textId="44F1B693" w:rsidR="009D4C70" w:rsidRDefault="000D6FA9" w:rsidP="00493CFD">
                            <w:pPr>
                              <w:spacing w:after="0" w:line="20" w:lineRule="atLeast"/>
                              <w:rPr>
                                <w:rFonts w:cstheme="minorHAnsi"/>
                                <w:color w:val="FFFFFF" w:themeColor="background1"/>
                                <w:sz w:val="20"/>
                                <w:szCs w:val="20"/>
                              </w:rPr>
                            </w:pPr>
                            <w:r>
                              <w:rPr>
                                <w:rFonts w:cstheme="minorHAnsi"/>
                                <w:color w:val="FFFFFF" w:themeColor="background1"/>
                                <w:sz w:val="20"/>
                                <w:szCs w:val="20"/>
                              </w:rPr>
                              <w:t>-</w:t>
                            </w:r>
                            <w:r w:rsidR="009D4C70">
                              <w:rPr>
                                <w:rFonts w:cstheme="minorHAnsi"/>
                                <w:color w:val="FFFFFF" w:themeColor="background1"/>
                                <w:sz w:val="20"/>
                                <w:szCs w:val="20"/>
                              </w:rPr>
                              <w:t>Virtual Screen Time Presentation at 6:30 PM</w:t>
                            </w:r>
                          </w:p>
                          <w:p w14:paraId="0907E0D3" w14:textId="0E48A89E" w:rsidR="005E119D" w:rsidRDefault="005E119D" w:rsidP="00493CFD">
                            <w:pPr>
                              <w:spacing w:after="0" w:line="20" w:lineRule="atLeast"/>
                              <w:rPr>
                                <w:rFonts w:cstheme="minorHAnsi"/>
                                <w:color w:val="FFFFFF" w:themeColor="background1"/>
                                <w:sz w:val="20"/>
                                <w:szCs w:val="20"/>
                              </w:rPr>
                            </w:pPr>
                          </w:p>
                          <w:p w14:paraId="14796997" w14:textId="63E41D33" w:rsidR="005E119D" w:rsidRPr="007035A3" w:rsidRDefault="005E119D" w:rsidP="00493CFD">
                            <w:pPr>
                              <w:spacing w:after="0" w:line="20" w:lineRule="atLeast"/>
                              <w:rPr>
                                <w:rFonts w:cstheme="minorHAnsi"/>
                                <w:b/>
                                <w:bCs/>
                                <w:color w:val="FFFFFF" w:themeColor="background1"/>
                                <w:sz w:val="20"/>
                                <w:szCs w:val="20"/>
                              </w:rPr>
                            </w:pPr>
                            <w:r w:rsidRPr="007035A3">
                              <w:rPr>
                                <w:rFonts w:cstheme="minorHAnsi"/>
                                <w:b/>
                                <w:bCs/>
                                <w:color w:val="FFFFFF" w:themeColor="background1"/>
                                <w:sz w:val="20"/>
                                <w:szCs w:val="20"/>
                              </w:rPr>
                              <w:t>April 27-Bessborough Arts Café-6:30 PM to 7:45 PM</w:t>
                            </w:r>
                          </w:p>
                          <w:p w14:paraId="4141282F" w14:textId="7BAF7A2C" w:rsidR="007035A3" w:rsidRDefault="007035A3" w:rsidP="00493CFD">
                            <w:pPr>
                              <w:spacing w:after="0" w:line="20" w:lineRule="atLeast"/>
                              <w:rPr>
                                <w:rFonts w:cstheme="minorHAnsi"/>
                                <w:color w:val="FFFFFF" w:themeColor="background1"/>
                                <w:sz w:val="20"/>
                                <w:szCs w:val="20"/>
                              </w:rPr>
                            </w:pPr>
                          </w:p>
                          <w:p w14:paraId="15EEE7CB" w14:textId="6C7A5A91" w:rsidR="007035A3" w:rsidRDefault="007035A3" w:rsidP="00493CFD">
                            <w:pPr>
                              <w:spacing w:after="0" w:line="20" w:lineRule="atLeast"/>
                              <w:rPr>
                                <w:rFonts w:cstheme="minorHAnsi"/>
                                <w:color w:val="FFFFFF" w:themeColor="background1"/>
                                <w:sz w:val="20"/>
                                <w:szCs w:val="20"/>
                              </w:rPr>
                            </w:pPr>
                            <w:r>
                              <w:rPr>
                                <w:rFonts w:cstheme="minorHAnsi"/>
                                <w:color w:val="FFFFFF" w:themeColor="background1"/>
                                <w:sz w:val="20"/>
                                <w:szCs w:val="20"/>
                              </w:rPr>
                              <w:t>April 28-G.1-4 @ YPT AM</w:t>
                            </w:r>
                          </w:p>
                          <w:p w14:paraId="3D854D33" w14:textId="2CF15B59" w:rsidR="007035A3" w:rsidRDefault="007035A3" w:rsidP="00493CFD">
                            <w:pPr>
                              <w:spacing w:after="0" w:line="20" w:lineRule="atLeast"/>
                              <w:rPr>
                                <w:rFonts w:cstheme="minorHAnsi"/>
                                <w:color w:val="FFFFFF" w:themeColor="background1"/>
                                <w:sz w:val="20"/>
                                <w:szCs w:val="20"/>
                              </w:rPr>
                            </w:pPr>
                            <w:r>
                              <w:rPr>
                                <w:rFonts w:cstheme="minorHAnsi"/>
                                <w:color w:val="FFFFFF" w:themeColor="background1"/>
                                <w:sz w:val="20"/>
                                <w:szCs w:val="20"/>
                              </w:rPr>
                              <w:t>-Dana Geall Author Visit PM</w:t>
                            </w:r>
                          </w:p>
                          <w:p w14:paraId="424A23BF" w14:textId="314A3BFE" w:rsidR="007035A3" w:rsidRDefault="007035A3" w:rsidP="00493CFD">
                            <w:pPr>
                              <w:spacing w:after="0" w:line="20" w:lineRule="atLeast"/>
                              <w:rPr>
                                <w:rFonts w:cstheme="minorHAnsi"/>
                                <w:color w:val="FFFFFF" w:themeColor="background1"/>
                                <w:sz w:val="20"/>
                                <w:szCs w:val="20"/>
                              </w:rPr>
                            </w:pPr>
                          </w:p>
                          <w:p w14:paraId="07EC3E71" w14:textId="4D45B583" w:rsidR="007035A3" w:rsidRDefault="007035A3" w:rsidP="00493CFD">
                            <w:pPr>
                              <w:spacing w:after="0" w:line="20" w:lineRule="atLeast"/>
                              <w:rPr>
                                <w:rFonts w:cstheme="minorHAnsi"/>
                                <w:color w:val="FFFFFF" w:themeColor="background1"/>
                                <w:sz w:val="20"/>
                                <w:szCs w:val="20"/>
                              </w:rPr>
                            </w:pPr>
                            <w:r>
                              <w:rPr>
                                <w:rFonts w:cstheme="minorHAnsi"/>
                                <w:color w:val="FFFFFF" w:themeColor="background1"/>
                                <w:sz w:val="20"/>
                                <w:szCs w:val="20"/>
                              </w:rPr>
                              <w:t>May 1-Grade 8 Grad Pictures</w:t>
                            </w:r>
                          </w:p>
                          <w:p w14:paraId="0F872FB0" w14:textId="503D3390" w:rsidR="007035A3" w:rsidRDefault="007035A3" w:rsidP="00493CFD">
                            <w:pPr>
                              <w:spacing w:after="0" w:line="20" w:lineRule="atLeast"/>
                              <w:rPr>
                                <w:rFonts w:cstheme="minorHAnsi"/>
                                <w:color w:val="FFFFFF" w:themeColor="background1"/>
                                <w:sz w:val="20"/>
                                <w:szCs w:val="20"/>
                              </w:rPr>
                            </w:pPr>
                          </w:p>
                          <w:p w14:paraId="56EFFB7B" w14:textId="76850E40" w:rsidR="007035A3" w:rsidRDefault="007035A3" w:rsidP="00493CFD">
                            <w:pPr>
                              <w:spacing w:after="0" w:line="20" w:lineRule="atLeast"/>
                              <w:rPr>
                                <w:rFonts w:cstheme="minorHAnsi"/>
                                <w:color w:val="FFFFFF" w:themeColor="background1"/>
                                <w:sz w:val="20"/>
                                <w:szCs w:val="20"/>
                              </w:rPr>
                            </w:pPr>
                            <w:r>
                              <w:rPr>
                                <w:rFonts w:cstheme="minorHAnsi"/>
                                <w:color w:val="FFFFFF" w:themeColor="background1"/>
                                <w:sz w:val="20"/>
                                <w:szCs w:val="20"/>
                              </w:rPr>
                              <w:t>May 4-Choirs Sing at Timothy Eaton Memorial Church @6:30 PM</w:t>
                            </w:r>
                          </w:p>
                          <w:p w14:paraId="65084379" w14:textId="77777777" w:rsidR="00493CFD" w:rsidRDefault="00493CFD" w:rsidP="00486998">
                            <w:pPr>
                              <w:spacing w:after="0" w:line="20" w:lineRule="atLeast"/>
                              <w:rPr>
                                <w:rFonts w:cstheme="minorHAnsi"/>
                                <w:color w:val="FFFFFF" w:themeColor="background1"/>
                                <w:sz w:val="20"/>
                                <w:szCs w:val="20"/>
                              </w:rPr>
                            </w:pPr>
                          </w:p>
                          <w:p w14:paraId="17EBF52A" w14:textId="77777777" w:rsidR="00493CFD" w:rsidRDefault="00493CFD" w:rsidP="00486998">
                            <w:pPr>
                              <w:spacing w:after="0" w:line="20" w:lineRule="atLeast"/>
                              <w:rPr>
                                <w:rFonts w:cstheme="minorHAnsi"/>
                                <w:color w:val="FFFFFF" w:themeColor="background1"/>
                                <w:sz w:val="20"/>
                                <w:szCs w:val="20"/>
                              </w:rPr>
                            </w:pPr>
                          </w:p>
                          <w:p w14:paraId="63EE4A33" w14:textId="77777777" w:rsidR="001D713D" w:rsidRDefault="001D713D" w:rsidP="001D713D">
                            <w:pPr>
                              <w:spacing w:after="0" w:line="20" w:lineRule="atLeast"/>
                              <w:rPr>
                                <w:rFonts w:cstheme="minorHAnsi"/>
                                <w:color w:val="FFFFFF" w:themeColor="background1"/>
                                <w:sz w:val="20"/>
                                <w:szCs w:val="20"/>
                              </w:rPr>
                            </w:pPr>
                          </w:p>
                          <w:p w14:paraId="2AFBC7CB" w14:textId="77777777" w:rsidR="001D713D" w:rsidRDefault="001D713D" w:rsidP="002264D2">
                            <w:pPr>
                              <w:spacing w:after="0" w:line="20" w:lineRule="atLeast"/>
                              <w:rPr>
                                <w:rFonts w:cstheme="minorHAnsi"/>
                                <w:color w:val="FFFFFF" w:themeColor="background1"/>
                                <w:sz w:val="20"/>
                                <w:szCs w:val="20"/>
                              </w:rPr>
                            </w:pPr>
                          </w:p>
                          <w:p w14:paraId="7DFE255F" w14:textId="19ECA64C" w:rsidR="001D713D" w:rsidRDefault="001D713D" w:rsidP="002264D2">
                            <w:pPr>
                              <w:spacing w:after="0" w:line="20" w:lineRule="atLeast"/>
                              <w:rPr>
                                <w:rFonts w:cstheme="minorHAnsi"/>
                                <w:color w:val="FFFFFF" w:themeColor="background1"/>
                                <w:sz w:val="20"/>
                                <w:szCs w:val="20"/>
                              </w:rPr>
                            </w:pPr>
                          </w:p>
                          <w:p w14:paraId="26B483F5" w14:textId="77777777" w:rsidR="001D713D" w:rsidRDefault="001D713D" w:rsidP="002264D2">
                            <w:pPr>
                              <w:spacing w:after="0" w:line="20" w:lineRule="atLeast"/>
                              <w:rPr>
                                <w:rFonts w:cstheme="minorHAnsi"/>
                                <w:color w:val="FFFFFF" w:themeColor="background1"/>
                                <w:sz w:val="20"/>
                                <w:szCs w:val="20"/>
                              </w:rPr>
                            </w:pPr>
                          </w:p>
                          <w:p w14:paraId="7E2524A7" w14:textId="77777777" w:rsidR="002264D2" w:rsidRDefault="002264D2" w:rsidP="00477248">
                            <w:pPr>
                              <w:spacing w:after="0" w:line="20" w:lineRule="atLeast"/>
                              <w:rPr>
                                <w:rFonts w:cstheme="minorHAnsi"/>
                                <w:color w:val="FFFFFF" w:themeColor="background1"/>
                                <w:sz w:val="20"/>
                                <w:szCs w:val="20"/>
                              </w:rPr>
                            </w:pPr>
                          </w:p>
                          <w:p w14:paraId="5084F94F" w14:textId="77777777" w:rsidR="002264D2" w:rsidRDefault="002264D2" w:rsidP="00477248">
                            <w:pPr>
                              <w:spacing w:after="0" w:line="20" w:lineRule="atLeast"/>
                              <w:rPr>
                                <w:rFonts w:cstheme="minorHAnsi"/>
                                <w:color w:val="FFFFFF" w:themeColor="background1"/>
                                <w:sz w:val="20"/>
                                <w:szCs w:val="20"/>
                              </w:rPr>
                            </w:pPr>
                          </w:p>
                          <w:p w14:paraId="1B539598" w14:textId="77777777" w:rsidR="007B4621" w:rsidRDefault="007B4621" w:rsidP="00477248">
                            <w:pPr>
                              <w:spacing w:after="0" w:line="20" w:lineRule="atLeast"/>
                              <w:rPr>
                                <w:rFonts w:cstheme="minorHAnsi"/>
                                <w:color w:val="FFFFFF" w:themeColor="background1"/>
                                <w:sz w:val="20"/>
                                <w:szCs w:val="20"/>
                              </w:rPr>
                            </w:pPr>
                          </w:p>
                          <w:p w14:paraId="097DFD03" w14:textId="77777777" w:rsidR="007B4621" w:rsidRDefault="007B4621" w:rsidP="00477248">
                            <w:pPr>
                              <w:spacing w:after="0" w:line="20" w:lineRule="atLeast"/>
                              <w:rPr>
                                <w:rFonts w:cstheme="minorHAnsi"/>
                                <w:color w:val="FFFFFF" w:themeColor="background1"/>
                                <w:sz w:val="20"/>
                                <w:szCs w:val="20"/>
                              </w:rPr>
                            </w:pPr>
                          </w:p>
                          <w:p w14:paraId="506B86C0" w14:textId="77777777" w:rsidR="00366EF0" w:rsidRDefault="00366EF0" w:rsidP="00366EF0">
                            <w:pPr>
                              <w:spacing w:after="0" w:line="20" w:lineRule="atLeast"/>
                              <w:rPr>
                                <w:rFonts w:cstheme="minorHAnsi"/>
                                <w:color w:val="FFFFFF" w:themeColor="background1"/>
                                <w:sz w:val="20"/>
                                <w:szCs w:val="20"/>
                              </w:rPr>
                            </w:pPr>
                          </w:p>
                          <w:p w14:paraId="5F7FE2E4" w14:textId="77777777" w:rsidR="00366EF0" w:rsidRPr="00366EF0" w:rsidRDefault="00366EF0" w:rsidP="00366EF0">
                            <w:pPr>
                              <w:spacing w:after="0" w:line="20" w:lineRule="atLeast"/>
                              <w:rPr>
                                <w:rFonts w:cstheme="minorHAnsi"/>
                                <w:b/>
                                <w:bCs/>
                                <w:color w:val="FFFFFF" w:themeColor="background1"/>
                                <w:sz w:val="20"/>
                                <w:szCs w:val="20"/>
                              </w:rPr>
                            </w:pPr>
                          </w:p>
                          <w:p w14:paraId="7B4E9691" w14:textId="77777777" w:rsidR="00366EF0" w:rsidRDefault="00366EF0" w:rsidP="00366EF0">
                            <w:pPr>
                              <w:spacing w:after="0" w:line="20" w:lineRule="atLeast"/>
                              <w:rPr>
                                <w:rFonts w:cstheme="minorHAnsi"/>
                                <w:color w:val="FFFFFF" w:themeColor="background1"/>
                                <w:sz w:val="20"/>
                                <w:szCs w:val="20"/>
                              </w:rPr>
                            </w:pPr>
                          </w:p>
                          <w:p w14:paraId="7A4E4116" w14:textId="77777777" w:rsidR="00366EF0" w:rsidRDefault="00366EF0" w:rsidP="00366EF0">
                            <w:pPr>
                              <w:spacing w:after="0" w:line="20" w:lineRule="atLeast"/>
                              <w:rPr>
                                <w:rFonts w:cstheme="minorHAnsi"/>
                                <w:color w:val="FFFFFF" w:themeColor="background1"/>
                                <w:sz w:val="20"/>
                                <w:szCs w:val="20"/>
                              </w:rPr>
                            </w:pPr>
                          </w:p>
                          <w:p w14:paraId="0D67C964" w14:textId="77777777" w:rsidR="00366EF0" w:rsidRDefault="00366EF0" w:rsidP="004F12F8">
                            <w:pPr>
                              <w:spacing w:after="0" w:line="20" w:lineRule="atLeast"/>
                              <w:rPr>
                                <w:rFonts w:cstheme="minorHAnsi"/>
                                <w:color w:val="FFFFFF" w:themeColor="background1"/>
                                <w:sz w:val="20"/>
                                <w:szCs w:val="20"/>
                              </w:rPr>
                            </w:pPr>
                          </w:p>
                          <w:p w14:paraId="1BA9702D" w14:textId="4E412EDC" w:rsidR="0002279F" w:rsidRDefault="0002279F" w:rsidP="004F12F8">
                            <w:pPr>
                              <w:spacing w:after="0" w:line="20" w:lineRule="atLeast"/>
                              <w:rPr>
                                <w:rFonts w:cstheme="minorHAnsi"/>
                                <w:color w:val="FFFFFF" w:themeColor="background1"/>
                                <w:sz w:val="20"/>
                                <w:szCs w:val="20"/>
                              </w:rPr>
                            </w:pPr>
                          </w:p>
                          <w:p w14:paraId="35AF96D3" w14:textId="77777777" w:rsidR="0002279F" w:rsidRDefault="0002279F" w:rsidP="004F12F8">
                            <w:pPr>
                              <w:spacing w:after="0" w:line="20" w:lineRule="atLeast"/>
                              <w:rPr>
                                <w:rFonts w:cstheme="minorHAnsi"/>
                                <w:color w:val="FFFFFF" w:themeColor="background1"/>
                                <w:sz w:val="20"/>
                                <w:szCs w:val="20"/>
                              </w:rPr>
                            </w:pPr>
                          </w:p>
                          <w:p w14:paraId="20CE7A47" w14:textId="77777777" w:rsidR="004F12F8" w:rsidRDefault="004F12F8" w:rsidP="004F12F8">
                            <w:pPr>
                              <w:spacing w:after="0" w:line="20" w:lineRule="atLeast"/>
                              <w:rPr>
                                <w:rFonts w:cstheme="minorHAnsi"/>
                                <w:color w:val="FFFFFF" w:themeColor="background1"/>
                                <w:sz w:val="20"/>
                                <w:szCs w:val="20"/>
                              </w:rPr>
                            </w:pPr>
                          </w:p>
                          <w:p w14:paraId="216690D8" w14:textId="76CF77AC" w:rsidR="004F12F8" w:rsidRDefault="004F12F8" w:rsidP="004F12F8">
                            <w:pPr>
                              <w:spacing w:after="0" w:line="20" w:lineRule="atLeast"/>
                              <w:rPr>
                                <w:rFonts w:cstheme="minorHAnsi"/>
                                <w:color w:val="FFFFFF" w:themeColor="background1"/>
                                <w:sz w:val="20"/>
                                <w:szCs w:val="20"/>
                              </w:rPr>
                            </w:pPr>
                          </w:p>
                          <w:p w14:paraId="102EED16" w14:textId="77777777" w:rsidR="004F12F8" w:rsidRDefault="004F12F8" w:rsidP="004F12F8">
                            <w:pPr>
                              <w:spacing w:after="0" w:line="20" w:lineRule="atLeast"/>
                              <w:rPr>
                                <w:rFonts w:cstheme="minorHAnsi"/>
                                <w:color w:val="FFFFFF" w:themeColor="background1"/>
                                <w:sz w:val="20"/>
                                <w:szCs w:val="20"/>
                              </w:rPr>
                            </w:pPr>
                          </w:p>
                          <w:p w14:paraId="13D4C088" w14:textId="11B6652C" w:rsidR="004F12F8" w:rsidRDefault="004F12F8" w:rsidP="004F12F8">
                            <w:pPr>
                              <w:spacing w:after="0" w:line="20" w:lineRule="atLeast"/>
                              <w:rPr>
                                <w:rFonts w:cstheme="minorHAnsi"/>
                                <w:color w:val="FFFFFF" w:themeColor="background1"/>
                                <w:sz w:val="20"/>
                                <w:szCs w:val="20"/>
                              </w:rPr>
                            </w:pPr>
                          </w:p>
                          <w:p w14:paraId="183E696A" w14:textId="77777777" w:rsidR="004F12F8" w:rsidRDefault="004F12F8" w:rsidP="004F12F8">
                            <w:pPr>
                              <w:spacing w:after="0" w:line="20" w:lineRule="atLeast"/>
                              <w:rPr>
                                <w:rFonts w:cstheme="minorHAnsi"/>
                                <w:color w:val="FFFFFF" w:themeColor="background1"/>
                                <w:sz w:val="20"/>
                                <w:szCs w:val="20"/>
                              </w:rPr>
                            </w:pPr>
                          </w:p>
                          <w:p w14:paraId="4BEDB328" w14:textId="77777777" w:rsidR="004F12F8" w:rsidRDefault="004F12F8" w:rsidP="004F12F8">
                            <w:pPr>
                              <w:spacing w:after="0" w:line="20" w:lineRule="atLeast"/>
                              <w:rPr>
                                <w:rFonts w:cstheme="minorHAnsi"/>
                                <w:color w:val="FFFFFF" w:themeColor="background1"/>
                                <w:sz w:val="20"/>
                                <w:szCs w:val="20"/>
                              </w:rPr>
                            </w:pPr>
                          </w:p>
                          <w:p w14:paraId="364175AC" w14:textId="084C0F58" w:rsidR="004F12F8" w:rsidRDefault="004F12F8" w:rsidP="004F12F8">
                            <w:pPr>
                              <w:spacing w:after="0" w:line="20" w:lineRule="atLeast"/>
                              <w:rPr>
                                <w:rFonts w:cstheme="minorHAnsi"/>
                                <w:color w:val="FFFFFF" w:themeColor="background1"/>
                                <w:sz w:val="20"/>
                                <w:szCs w:val="20"/>
                              </w:rPr>
                            </w:pPr>
                          </w:p>
                          <w:p w14:paraId="68F55DDC" w14:textId="78743B1F" w:rsidR="004F12F8" w:rsidRDefault="004F12F8" w:rsidP="004F12F8">
                            <w:pPr>
                              <w:spacing w:after="0" w:line="20" w:lineRule="atLeast"/>
                              <w:rPr>
                                <w:rFonts w:cstheme="minorHAnsi"/>
                                <w:color w:val="FFFFFF" w:themeColor="background1"/>
                                <w:sz w:val="20"/>
                                <w:szCs w:val="20"/>
                              </w:rPr>
                            </w:pPr>
                          </w:p>
                          <w:p w14:paraId="1C52C22D" w14:textId="5A086370" w:rsidR="004F12F8" w:rsidRDefault="004F12F8" w:rsidP="004F12F8">
                            <w:pPr>
                              <w:spacing w:after="0" w:line="20" w:lineRule="atLeast"/>
                              <w:rPr>
                                <w:rFonts w:cstheme="minorHAnsi"/>
                                <w:color w:val="FFFFFF" w:themeColor="background1"/>
                                <w:sz w:val="20"/>
                                <w:szCs w:val="20"/>
                              </w:rPr>
                            </w:pPr>
                          </w:p>
                          <w:p w14:paraId="05A346A5" w14:textId="63D9CA2F" w:rsidR="004F12F8" w:rsidRDefault="004F12F8" w:rsidP="004F12F8">
                            <w:pPr>
                              <w:spacing w:after="0" w:line="20" w:lineRule="atLeast"/>
                              <w:rPr>
                                <w:rFonts w:cstheme="minorHAnsi"/>
                                <w:color w:val="FFFFFF" w:themeColor="background1"/>
                                <w:sz w:val="20"/>
                                <w:szCs w:val="20"/>
                              </w:rPr>
                            </w:pPr>
                          </w:p>
                          <w:p w14:paraId="352E474A" w14:textId="77777777" w:rsidR="004F12F8" w:rsidRDefault="004F12F8" w:rsidP="004F12F8">
                            <w:pPr>
                              <w:spacing w:after="0" w:line="20" w:lineRule="atLeast"/>
                              <w:rPr>
                                <w:rFonts w:cstheme="minorHAnsi"/>
                                <w:color w:val="FFFFFF" w:themeColor="background1"/>
                                <w:sz w:val="20"/>
                                <w:szCs w:val="20"/>
                              </w:rPr>
                            </w:pPr>
                          </w:p>
                          <w:p w14:paraId="38C698A9" w14:textId="77777777" w:rsidR="00EC7373" w:rsidRDefault="00EC7373" w:rsidP="00EC7373">
                            <w:pPr>
                              <w:spacing w:after="0" w:line="20" w:lineRule="atLeast"/>
                              <w:rPr>
                                <w:rFonts w:cstheme="minorHAnsi"/>
                                <w:color w:val="FFFFFF" w:themeColor="background1"/>
                                <w:sz w:val="20"/>
                                <w:szCs w:val="20"/>
                              </w:rPr>
                            </w:pPr>
                          </w:p>
                          <w:p w14:paraId="77B81DE3" w14:textId="77777777" w:rsidR="00EC7373" w:rsidRDefault="00EC7373" w:rsidP="00EC7373">
                            <w:pPr>
                              <w:spacing w:after="0" w:line="20" w:lineRule="atLeast"/>
                              <w:rPr>
                                <w:rFonts w:cstheme="minorHAnsi"/>
                                <w:color w:val="FFFFFF" w:themeColor="background1"/>
                                <w:sz w:val="20"/>
                                <w:szCs w:val="20"/>
                              </w:rPr>
                            </w:pPr>
                          </w:p>
                          <w:p w14:paraId="4A3B8F85" w14:textId="77777777" w:rsidR="00EC7373" w:rsidRDefault="00EC7373" w:rsidP="0029752D">
                            <w:pPr>
                              <w:spacing w:after="0" w:line="20" w:lineRule="atLeast"/>
                              <w:rPr>
                                <w:rFonts w:cstheme="minorHAnsi"/>
                                <w:color w:val="FFFFFF" w:themeColor="background1"/>
                                <w:sz w:val="20"/>
                                <w:szCs w:val="20"/>
                              </w:rPr>
                            </w:pPr>
                          </w:p>
                          <w:p w14:paraId="204DF5B5" w14:textId="77777777" w:rsidR="0029752D" w:rsidRDefault="0029752D" w:rsidP="004C6175">
                            <w:pPr>
                              <w:spacing w:after="0" w:line="20" w:lineRule="atLeast"/>
                              <w:rPr>
                                <w:rFonts w:cstheme="minorHAnsi"/>
                                <w:color w:val="FFFFFF" w:themeColor="background1"/>
                                <w:sz w:val="20"/>
                                <w:szCs w:val="20"/>
                              </w:rPr>
                            </w:pPr>
                          </w:p>
                          <w:p w14:paraId="3CD16CC9" w14:textId="4947377B" w:rsidR="004C6175" w:rsidRDefault="004C6175" w:rsidP="004C6175">
                            <w:pPr>
                              <w:spacing w:after="0" w:line="20" w:lineRule="atLeast"/>
                              <w:rPr>
                                <w:rFonts w:cstheme="minorHAnsi"/>
                                <w:color w:val="FFFFFF" w:themeColor="background1"/>
                                <w:sz w:val="20"/>
                                <w:szCs w:val="20"/>
                              </w:rPr>
                            </w:pPr>
                          </w:p>
                          <w:p w14:paraId="4C284911" w14:textId="77777777" w:rsidR="004C6175" w:rsidRDefault="004C6175" w:rsidP="004C6175">
                            <w:pPr>
                              <w:spacing w:after="0" w:line="20" w:lineRule="atLeast"/>
                              <w:rPr>
                                <w:rFonts w:cstheme="minorHAnsi"/>
                                <w:color w:val="FFFFFF" w:themeColor="background1"/>
                                <w:sz w:val="20"/>
                                <w:szCs w:val="20"/>
                              </w:rPr>
                            </w:pPr>
                          </w:p>
                          <w:p w14:paraId="0509BE56" w14:textId="77777777" w:rsidR="00047453" w:rsidRDefault="00047453" w:rsidP="00047453">
                            <w:pPr>
                              <w:spacing w:after="0" w:line="20" w:lineRule="atLeast"/>
                              <w:rPr>
                                <w:rFonts w:cstheme="minorHAnsi"/>
                                <w:color w:val="FFFFFF" w:themeColor="background1"/>
                                <w:sz w:val="20"/>
                                <w:szCs w:val="20"/>
                              </w:rPr>
                            </w:pPr>
                          </w:p>
                          <w:p w14:paraId="06701751" w14:textId="77777777" w:rsidR="00047453" w:rsidRDefault="00047453" w:rsidP="00047453">
                            <w:pPr>
                              <w:spacing w:after="0" w:line="20" w:lineRule="atLeast"/>
                              <w:rPr>
                                <w:rFonts w:cstheme="minorHAnsi"/>
                                <w:color w:val="FFFFFF" w:themeColor="background1"/>
                                <w:sz w:val="20"/>
                                <w:szCs w:val="20"/>
                              </w:rPr>
                            </w:pPr>
                          </w:p>
                          <w:p w14:paraId="6E5E7149" w14:textId="77777777" w:rsidR="00047453" w:rsidRDefault="00047453" w:rsidP="00C82315">
                            <w:pPr>
                              <w:spacing w:after="0" w:line="20" w:lineRule="atLeast"/>
                              <w:rPr>
                                <w:rFonts w:cstheme="minorHAnsi"/>
                                <w:color w:val="FFFFFF" w:themeColor="background1"/>
                                <w:sz w:val="20"/>
                                <w:szCs w:val="20"/>
                              </w:rPr>
                            </w:pPr>
                          </w:p>
                          <w:p w14:paraId="687E3E13" w14:textId="77777777" w:rsidR="003159FB" w:rsidRDefault="003159FB" w:rsidP="00C82315">
                            <w:pPr>
                              <w:spacing w:after="0" w:line="20" w:lineRule="atLeast"/>
                              <w:rPr>
                                <w:rFonts w:cstheme="minorHAnsi"/>
                                <w:color w:val="FFFFFF" w:themeColor="background1"/>
                                <w:sz w:val="20"/>
                                <w:szCs w:val="20"/>
                              </w:rPr>
                            </w:pPr>
                          </w:p>
                          <w:p w14:paraId="7FF91155" w14:textId="111AE6A3" w:rsidR="00AF78F2" w:rsidRDefault="00AF78F2" w:rsidP="00C82315">
                            <w:pPr>
                              <w:spacing w:after="0" w:line="20" w:lineRule="atLeast"/>
                              <w:rPr>
                                <w:rFonts w:cstheme="minorHAnsi"/>
                                <w:color w:val="FFFFFF" w:themeColor="background1"/>
                                <w:sz w:val="20"/>
                                <w:szCs w:val="20"/>
                              </w:rPr>
                            </w:pPr>
                          </w:p>
                          <w:p w14:paraId="500EBF53" w14:textId="77777777" w:rsidR="00AF78F2" w:rsidRDefault="00AF78F2" w:rsidP="00C82315">
                            <w:pPr>
                              <w:spacing w:after="0" w:line="20" w:lineRule="atLeast"/>
                              <w:rPr>
                                <w:rFonts w:cstheme="minorHAnsi"/>
                                <w:color w:val="FFFFFF" w:themeColor="background1"/>
                                <w:sz w:val="20"/>
                                <w:szCs w:val="20"/>
                              </w:rPr>
                            </w:pPr>
                          </w:p>
                          <w:p w14:paraId="2974264A" w14:textId="77777777" w:rsidR="00E402E7" w:rsidRDefault="00E402E7" w:rsidP="00E402E7">
                            <w:pPr>
                              <w:spacing w:after="0" w:line="20" w:lineRule="atLeast"/>
                              <w:rPr>
                                <w:rFonts w:cstheme="minorHAnsi"/>
                                <w:color w:val="FFFFFF" w:themeColor="background1"/>
                                <w:sz w:val="20"/>
                                <w:szCs w:val="20"/>
                              </w:rPr>
                            </w:pPr>
                          </w:p>
                          <w:p w14:paraId="66C351EF" w14:textId="6E2B25F9" w:rsidR="00364A6C" w:rsidRDefault="00364A6C" w:rsidP="00364A6C">
                            <w:pPr>
                              <w:spacing w:after="0" w:line="20" w:lineRule="atLeast"/>
                              <w:rPr>
                                <w:rFonts w:cstheme="minorHAnsi"/>
                                <w:color w:val="FFFFFF" w:themeColor="background1"/>
                                <w:sz w:val="20"/>
                                <w:szCs w:val="20"/>
                              </w:rPr>
                            </w:pPr>
                          </w:p>
                          <w:p w14:paraId="085CADBB" w14:textId="77777777" w:rsidR="00364A6C" w:rsidRDefault="00364A6C" w:rsidP="00364A6C">
                            <w:pPr>
                              <w:spacing w:after="0" w:line="20" w:lineRule="atLeast"/>
                              <w:rPr>
                                <w:rFonts w:cstheme="minorHAnsi"/>
                                <w:color w:val="FFFFFF" w:themeColor="background1"/>
                                <w:sz w:val="20"/>
                                <w:szCs w:val="20"/>
                              </w:rPr>
                            </w:pPr>
                          </w:p>
                          <w:p w14:paraId="6DA1F5E0" w14:textId="55226EFF" w:rsidR="00364A6C" w:rsidRDefault="00364A6C" w:rsidP="00364A6C">
                            <w:pPr>
                              <w:spacing w:after="0" w:line="20" w:lineRule="atLeast"/>
                              <w:rPr>
                                <w:rFonts w:cstheme="minorHAnsi"/>
                                <w:color w:val="FFFFFF" w:themeColor="background1"/>
                                <w:sz w:val="20"/>
                                <w:szCs w:val="20"/>
                              </w:rPr>
                            </w:pPr>
                          </w:p>
                          <w:p w14:paraId="2CFCA0D4" w14:textId="77777777" w:rsidR="00364A6C" w:rsidRDefault="00364A6C" w:rsidP="004C6C98">
                            <w:pPr>
                              <w:spacing w:after="0" w:line="20" w:lineRule="atLeast"/>
                              <w:rPr>
                                <w:rFonts w:cstheme="minorHAnsi"/>
                                <w:color w:val="FFFFFF" w:themeColor="background1"/>
                                <w:sz w:val="20"/>
                                <w:szCs w:val="20"/>
                              </w:rPr>
                            </w:pPr>
                          </w:p>
                          <w:p w14:paraId="7CFF54B8" w14:textId="6A621DCA" w:rsidR="00364A6C" w:rsidRDefault="00364A6C" w:rsidP="004C6C98">
                            <w:pPr>
                              <w:spacing w:after="0" w:line="20" w:lineRule="atLeast"/>
                              <w:rPr>
                                <w:rFonts w:cstheme="minorHAnsi"/>
                                <w:color w:val="FFFFFF" w:themeColor="background1"/>
                                <w:sz w:val="20"/>
                                <w:szCs w:val="20"/>
                              </w:rPr>
                            </w:pPr>
                          </w:p>
                          <w:p w14:paraId="511DAD77" w14:textId="77777777" w:rsidR="00364A6C" w:rsidRDefault="00364A6C" w:rsidP="004C6C98">
                            <w:pPr>
                              <w:spacing w:after="0" w:line="20" w:lineRule="atLeast"/>
                              <w:rPr>
                                <w:rFonts w:cstheme="minorHAnsi"/>
                                <w:color w:val="FFFFFF" w:themeColor="background1"/>
                                <w:sz w:val="20"/>
                                <w:szCs w:val="20"/>
                              </w:rPr>
                            </w:pPr>
                          </w:p>
                          <w:p w14:paraId="5052F723" w14:textId="00CC994E" w:rsidR="00AE3318" w:rsidRDefault="00AE3318" w:rsidP="004C6C98">
                            <w:pPr>
                              <w:spacing w:after="0" w:line="20" w:lineRule="atLeast"/>
                              <w:rPr>
                                <w:rFonts w:cstheme="minorHAnsi"/>
                                <w:color w:val="FFFFFF" w:themeColor="background1"/>
                                <w:sz w:val="20"/>
                                <w:szCs w:val="20"/>
                              </w:rPr>
                            </w:pPr>
                          </w:p>
                          <w:p w14:paraId="44220613" w14:textId="77777777" w:rsidR="00AE3318" w:rsidRDefault="00AE3318" w:rsidP="004C6C98">
                            <w:pPr>
                              <w:spacing w:after="0" w:line="20" w:lineRule="atLeast"/>
                              <w:rPr>
                                <w:rFonts w:cstheme="minorHAnsi"/>
                                <w:color w:val="FFFFFF" w:themeColor="background1"/>
                                <w:sz w:val="20"/>
                                <w:szCs w:val="20"/>
                              </w:rPr>
                            </w:pPr>
                          </w:p>
                          <w:p w14:paraId="486CE06B" w14:textId="77777777" w:rsidR="005C7B53" w:rsidRDefault="005C7B53" w:rsidP="005C7B53">
                            <w:pPr>
                              <w:spacing w:after="0" w:line="20" w:lineRule="atLeast"/>
                              <w:rPr>
                                <w:rFonts w:cstheme="minorHAnsi"/>
                                <w:color w:val="FFFFFF" w:themeColor="background1"/>
                                <w:sz w:val="20"/>
                                <w:szCs w:val="20"/>
                              </w:rPr>
                            </w:pPr>
                          </w:p>
                          <w:p w14:paraId="0591E0E2" w14:textId="77777777" w:rsidR="005C7B53" w:rsidRDefault="005C7B53" w:rsidP="004C6C98">
                            <w:pPr>
                              <w:spacing w:after="0" w:line="20" w:lineRule="atLeast"/>
                              <w:rPr>
                                <w:rFonts w:cstheme="minorHAnsi"/>
                                <w:color w:val="FFFFFF" w:themeColor="background1"/>
                                <w:sz w:val="20"/>
                                <w:szCs w:val="20"/>
                              </w:rPr>
                            </w:pPr>
                          </w:p>
                          <w:p w14:paraId="0BDAD581" w14:textId="77777777" w:rsidR="004C6C98" w:rsidRPr="005C7B53" w:rsidRDefault="004C6C98" w:rsidP="005C7B53">
                            <w:pPr>
                              <w:spacing w:after="0" w:line="20" w:lineRule="atLeast"/>
                              <w:rPr>
                                <w:rFonts w:cstheme="minorHAnsi"/>
                                <w:color w:val="FFFFFF" w:themeColor="background1"/>
                                <w:sz w:val="20"/>
                                <w:szCs w:val="20"/>
                              </w:rPr>
                            </w:pPr>
                          </w:p>
                          <w:p w14:paraId="4D3475D1" w14:textId="77777777" w:rsidR="004C6C98" w:rsidRDefault="004C6C98" w:rsidP="004C6C98">
                            <w:pPr>
                              <w:spacing w:after="0" w:line="20" w:lineRule="atLeast"/>
                              <w:rPr>
                                <w:rFonts w:cstheme="minorHAnsi"/>
                                <w:color w:val="FFFFFF" w:themeColor="background1"/>
                                <w:sz w:val="20"/>
                                <w:szCs w:val="20"/>
                              </w:rPr>
                            </w:pPr>
                          </w:p>
                          <w:p w14:paraId="273E49F1" w14:textId="1BA76191" w:rsidR="004C6C98" w:rsidRDefault="004C6C98" w:rsidP="004C6C98">
                            <w:pPr>
                              <w:spacing w:after="0" w:line="20" w:lineRule="atLeast"/>
                              <w:rPr>
                                <w:rFonts w:cstheme="minorHAnsi"/>
                                <w:color w:val="FFFFFF" w:themeColor="background1"/>
                                <w:sz w:val="20"/>
                                <w:szCs w:val="20"/>
                              </w:rPr>
                            </w:pPr>
                          </w:p>
                          <w:p w14:paraId="7F56C84C" w14:textId="77777777" w:rsidR="004C6C98" w:rsidRDefault="004C6C98" w:rsidP="004C6C98">
                            <w:pPr>
                              <w:spacing w:after="0" w:line="20" w:lineRule="atLeast"/>
                              <w:rPr>
                                <w:rFonts w:cstheme="minorHAnsi"/>
                                <w:color w:val="FFFFFF" w:themeColor="background1"/>
                                <w:sz w:val="20"/>
                                <w:szCs w:val="20"/>
                              </w:rPr>
                            </w:pPr>
                          </w:p>
                          <w:p w14:paraId="758525BB" w14:textId="77777777" w:rsidR="00FC0B56" w:rsidRDefault="00FC0B56" w:rsidP="00FC0B56">
                            <w:pPr>
                              <w:spacing w:after="0" w:line="20" w:lineRule="atLeast"/>
                              <w:rPr>
                                <w:rFonts w:cstheme="minorHAnsi"/>
                                <w:color w:val="FFFFFF" w:themeColor="background1"/>
                                <w:sz w:val="20"/>
                                <w:szCs w:val="20"/>
                              </w:rPr>
                            </w:pPr>
                          </w:p>
                          <w:p w14:paraId="403DFAFE" w14:textId="77777777" w:rsidR="00FC0B56" w:rsidRDefault="00FC0B56" w:rsidP="00466272">
                            <w:pPr>
                              <w:spacing w:after="0" w:line="20" w:lineRule="atLeast"/>
                              <w:rPr>
                                <w:rFonts w:cstheme="minorHAnsi"/>
                                <w:color w:val="FFFFFF" w:themeColor="background1"/>
                                <w:sz w:val="20"/>
                                <w:szCs w:val="20"/>
                              </w:rPr>
                            </w:pPr>
                          </w:p>
                          <w:p w14:paraId="2E1C69DC" w14:textId="1315E1A2" w:rsidR="00FC0B56" w:rsidRDefault="00FC0B56" w:rsidP="00466272">
                            <w:pPr>
                              <w:spacing w:after="0" w:line="20" w:lineRule="atLeast"/>
                              <w:rPr>
                                <w:rFonts w:cstheme="minorHAnsi"/>
                                <w:color w:val="FFFFFF" w:themeColor="background1"/>
                                <w:sz w:val="20"/>
                                <w:szCs w:val="20"/>
                              </w:rPr>
                            </w:pPr>
                          </w:p>
                          <w:p w14:paraId="497DCCFB" w14:textId="77777777" w:rsidR="00FC0B56" w:rsidRDefault="00FC0B56" w:rsidP="00466272">
                            <w:pPr>
                              <w:spacing w:after="0" w:line="20" w:lineRule="atLeast"/>
                              <w:rPr>
                                <w:rFonts w:cstheme="minorHAnsi"/>
                                <w:color w:val="FFFFFF" w:themeColor="background1"/>
                                <w:sz w:val="20"/>
                                <w:szCs w:val="20"/>
                              </w:rPr>
                            </w:pPr>
                          </w:p>
                          <w:p w14:paraId="51256A75" w14:textId="77777777" w:rsidR="000568A7" w:rsidRDefault="000568A7" w:rsidP="00466272">
                            <w:pPr>
                              <w:spacing w:after="0" w:line="20" w:lineRule="atLeast"/>
                              <w:rPr>
                                <w:rFonts w:cstheme="minorHAnsi"/>
                                <w:color w:val="FFFFFF" w:themeColor="background1"/>
                                <w:sz w:val="20"/>
                                <w:szCs w:val="20"/>
                              </w:rPr>
                            </w:pPr>
                          </w:p>
                          <w:p w14:paraId="7C13B0BA" w14:textId="2B448285" w:rsidR="00044585" w:rsidRDefault="00044585" w:rsidP="00044585">
                            <w:pPr>
                              <w:spacing w:after="0" w:line="20" w:lineRule="atLeast"/>
                              <w:rPr>
                                <w:rFonts w:cstheme="minorHAnsi"/>
                                <w:color w:val="FFFFFF" w:themeColor="background1"/>
                                <w:sz w:val="20"/>
                                <w:szCs w:val="20"/>
                              </w:rPr>
                            </w:pPr>
                          </w:p>
                          <w:p w14:paraId="6FB489B4" w14:textId="77777777" w:rsidR="00044585" w:rsidRDefault="00044585" w:rsidP="00654375">
                            <w:pPr>
                              <w:spacing w:after="0" w:line="20" w:lineRule="atLeast"/>
                              <w:rPr>
                                <w:rFonts w:cstheme="minorHAnsi"/>
                                <w:color w:val="FFFFFF" w:themeColor="background1"/>
                                <w:sz w:val="20"/>
                                <w:szCs w:val="20"/>
                              </w:rPr>
                            </w:pPr>
                          </w:p>
                          <w:p w14:paraId="574DCBB1" w14:textId="77777777" w:rsidR="00654375" w:rsidRDefault="00654375" w:rsidP="006C592F">
                            <w:pPr>
                              <w:spacing w:after="0" w:line="20" w:lineRule="atLeast"/>
                              <w:rPr>
                                <w:rFonts w:cstheme="minorHAnsi"/>
                                <w:color w:val="FFFFFF" w:themeColor="background1"/>
                                <w:sz w:val="20"/>
                                <w:szCs w:val="20"/>
                              </w:rPr>
                            </w:pPr>
                          </w:p>
                          <w:p w14:paraId="5E8C3731" w14:textId="77777777" w:rsidR="004A3CE9" w:rsidRPr="005F47CC" w:rsidRDefault="005F47CC" w:rsidP="004A3CE9">
                            <w:pPr>
                              <w:spacing w:after="0" w:line="20" w:lineRule="atLeast"/>
                              <w:rPr>
                                <w:rFonts w:ascii="Segoe UI Symbol" w:hAnsi="Segoe UI Symbol" w:cstheme="minorHAnsi"/>
                                <w:color w:val="FFFFFF" w:themeColor="background1"/>
                                <w:sz w:val="20"/>
                                <w:szCs w:val="20"/>
                              </w:rPr>
                            </w:pPr>
                            <w:r>
                              <w:rPr>
                                <w:rFonts w:cstheme="minorHAnsi"/>
                                <w:color w:val="FFFFFF" w:themeColor="background1"/>
                                <w:sz w:val="20"/>
                                <w:szCs w:val="20"/>
                              </w:rPr>
                              <w:t xml:space="preserve"> </w:t>
                            </w:r>
                          </w:p>
                          <w:p w14:paraId="442E303D" w14:textId="77777777" w:rsidR="00016922" w:rsidRDefault="00D90B2D" w:rsidP="006C592F">
                            <w:pPr>
                              <w:spacing w:after="0" w:line="20" w:lineRule="atLeast"/>
                              <w:rPr>
                                <w:rFonts w:cstheme="minorHAnsi"/>
                                <w:color w:val="FFFFFF" w:themeColor="background1"/>
                                <w:sz w:val="20"/>
                                <w:szCs w:val="20"/>
                              </w:rPr>
                            </w:pPr>
                            <w:r>
                              <w:rPr>
                                <w:rFonts w:cstheme="minorHAnsi"/>
                                <w:color w:val="FFFFFF" w:themeColor="background1"/>
                                <w:sz w:val="20"/>
                                <w:szCs w:val="20"/>
                              </w:rPr>
                              <w:t xml:space="preserve"> </w:t>
                            </w:r>
                          </w:p>
                          <w:p w14:paraId="3AFD5B0B" w14:textId="77777777" w:rsidR="00D90B2D" w:rsidRDefault="00D90B2D" w:rsidP="006C592F">
                            <w:pPr>
                              <w:spacing w:after="0" w:line="20" w:lineRule="atLeast"/>
                              <w:rPr>
                                <w:rFonts w:cstheme="minorHAnsi"/>
                                <w:color w:val="FFFFFF" w:themeColor="background1"/>
                                <w:sz w:val="20"/>
                                <w:szCs w:val="20"/>
                              </w:rPr>
                            </w:pPr>
                          </w:p>
                          <w:p w14:paraId="249A8865" w14:textId="77777777" w:rsidR="00E52C63" w:rsidRDefault="00D0596C" w:rsidP="00E52C63">
                            <w:pPr>
                              <w:spacing w:after="0" w:line="20" w:lineRule="atLeast"/>
                              <w:rPr>
                                <w:rFonts w:cstheme="minorHAnsi"/>
                                <w:color w:val="FFFFFF" w:themeColor="background1"/>
                                <w:sz w:val="20"/>
                                <w:szCs w:val="20"/>
                              </w:rPr>
                            </w:pPr>
                            <w:r>
                              <w:rPr>
                                <w:rFonts w:cstheme="minorHAnsi"/>
                                <w:color w:val="FFFFFF" w:themeColor="background1"/>
                                <w:sz w:val="20"/>
                                <w:szCs w:val="20"/>
                              </w:rPr>
                              <w:t xml:space="preserve"> </w:t>
                            </w:r>
                          </w:p>
                          <w:p w14:paraId="576F4489" w14:textId="77777777" w:rsidR="00E52C63" w:rsidRPr="00425CEA" w:rsidRDefault="00E52C63" w:rsidP="006C592F">
                            <w:pPr>
                              <w:spacing w:after="0" w:line="20" w:lineRule="atLeast"/>
                              <w:rPr>
                                <w:rFonts w:cstheme="minorHAnsi"/>
                                <w:color w:val="FFFFFF" w:themeColor="background1"/>
                                <w:sz w:val="20"/>
                                <w:szCs w:val="20"/>
                              </w:rPr>
                            </w:pPr>
                          </w:p>
                          <w:p w14:paraId="62A51E4C" w14:textId="77777777" w:rsidR="006C592F" w:rsidRPr="00425CEA" w:rsidRDefault="006C592F" w:rsidP="00732CCA">
                            <w:pPr>
                              <w:spacing w:after="0" w:line="20" w:lineRule="atLeast"/>
                              <w:rPr>
                                <w:rFonts w:cstheme="minorHAnsi"/>
                                <w:color w:val="FFFFFF" w:themeColor="background1"/>
                                <w:sz w:val="20"/>
                                <w:szCs w:val="20"/>
                              </w:rPr>
                            </w:pPr>
                          </w:p>
                          <w:p w14:paraId="73884457" w14:textId="77777777" w:rsidR="00732CCA" w:rsidRDefault="00732CCA" w:rsidP="00564770">
                            <w:pPr>
                              <w:spacing w:after="0" w:line="20" w:lineRule="atLeast"/>
                              <w:rPr>
                                <w:rFonts w:cstheme="minorHAnsi"/>
                                <w:color w:val="FFFFFF" w:themeColor="background1"/>
                                <w:sz w:val="21"/>
                                <w:szCs w:val="21"/>
                              </w:rPr>
                            </w:pPr>
                          </w:p>
                          <w:p w14:paraId="4DB2ABAD" w14:textId="77777777" w:rsidR="0078380C" w:rsidRDefault="0078380C" w:rsidP="0078380C">
                            <w:pPr>
                              <w:spacing w:after="0" w:line="20" w:lineRule="atLeast"/>
                              <w:rPr>
                                <w:rFonts w:cstheme="minorHAnsi"/>
                                <w:color w:val="FFFFFF" w:themeColor="background1"/>
                                <w:sz w:val="21"/>
                                <w:szCs w:val="21"/>
                              </w:rPr>
                            </w:pPr>
                            <w:r w:rsidRPr="000A0030">
                              <w:rPr>
                                <w:rFonts w:cstheme="minorHAnsi"/>
                                <w:color w:val="FFFFFF" w:themeColor="background1"/>
                                <w:sz w:val="21"/>
                                <w:szCs w:val="21"/>
                              </w:rPr>
                              <w:t xml:space="preserve"> </w:t>
                            </w:r>
                          </w:p>
                          <w:p w14:paraId="5A70DF3E" w14:textId="77777777" w:rsidR="00564770" w:rsidRDefault="00564770" w:rsidP="0078380C">
                            <w:pPr>
                              <w:spacing w:after="0" w:line="20" w:lineRule="atLeast"/>
                              <w:rPr>
                                <w:rFonts w:cstheme="minorHAnsi"/>
                                <w:color w:val="FFFFFF" w:themeColor="background1"/>
                                <w:sz w:val="21"/>
                                <w:szCs w:val="21"/>
                              </w:rPr>
                            </w:pPr>
                          </w:p>
                          <w:p w14:paraId="37312DBB" w14:textId="77777777" w:rsidR="00564770" w:rsidRPr="000A0030" w:rsidRDefault="00564770" w:rsidP="0078380C">
                            <w:pPr>
                              <w:spacing w:after="0" w:line="20" w:lineRule="atLeast"/>
                              <w:rPr>
                                <w:rFonts w:cstheme="minorHAnsi"/>
                                <w:color w:val="FFFFFF" w:themeColor="background1"/>
                                <w:sz w:val="21"/>
                                <w:szCs w:val="21"/>
                              </w:rPr>
                            </w:pPr>
                          </w:p>
                          <w:p w14:paraId="74B44176" w14:textId="77777777" w:rsidR="0078380C" w:rsidRDefault="0078380C" w:rsidP="00E50626">
                            <w:pPr>
                              <w:spacing w:after="0" w:line="20" w:lineRule="atLeast"/>
                              <w:rPr>
                                <w:rFonts w:cstheme="minorHAnsi"/>
                                <w:color w:val="FFFFFF" w:themeColor="background1"/>
                                <w:sz w:val="20"/>
                                <w:szCs w:val="20"/>
                              </w:rPr>
                            </w:pPr>
                          </w:p>
                          <w:p w14:paraId="4240469A" w14:textId="77777777" w:rsidR="00447528" w:rsidRDefault="00447528" w:rsidP="00E50626">
                            <w:pPr>
                              <w:spacing w:after="0" w:line="20" w:lineRule="atLeast"/>
                              <w:rPr>
                                <w:rFonts w:cstheme="minorHAnsi"/>
                                <w:color w:val="FFFFFF" w:themeColor="background1"/>
                                <w:sz w:val="20"/>
                                <w:szCs w:val="20"/>
                              </w:rPr>
                            </w:pPr>
                          </w:p>
                          <w:p w14:paraId="36E149CD" w14:textId="77777777" w:rsidR="00C86D4B" w:rsidRDefault="00C86D4B" w:rsidP="00C86D4B">
                            <w:pPr>
                              <w:spacing w:after="0" w:line="20" w:lineRule="atLeast"/>
                              <w:rPr>
                                <w:rFonts w:cstheme="minorHAnsi"/>
                                <w:color w:val="FFFFFF" w:themeColor="background1"/>
                                <w:sz w:val="20"/>
                                <w:szCs w:val="20"/>
                              </w:rPr>
                            </w:pPr>
                          </w:p>
                          <w:p w14:paraId="7BD91EBA" w14:textId="77777777" w:rsidR="00C86D4B" w:rsidRDefault="0015111B" w:rsidP="00C86D4B">
                            <w:pPr>
                              <w:spacing w:after="0" w:line="20" w:lineRule="atLeast"/>
                              <w:rPr>
                                <w:rFonts w:cstheme="minorHAnsi"/>
                                <w:color w:val="FFFFFF" w:themeColor="background1"/>
                                <w:sz w:val="20"/>
                                <w:szCs w:val="20"/>
                              </w:rPr>
                            </w:pPr>
                            <w:r>
                              <w:rPr>
                                <w:rFonts w:cstheme="minorHAnsi"/>
                                <w:color w:val="FFFFFF" w:themeColor="background1"/>
                                <w:sz w:val="20"/>
                                <w:szCs w:val="20"/>
                              </w:rPr>
                              <w:t xml:space="preserve"> </w:t>
                            </w:r>
                          </w:p>
                          <w:p w14:paraId="537CBCEE" w14:textId="77777777" w:rsidR="00C86D4B" w:rsidRDefault="00C86D4B" w:rsidP="005B7F15">
                            <w:pPr>
                              <w:spacing w:after="0" w:line="20" w:lineRule="atLeast"/>
                              <w:rPr>
                                <w:rFonts w:cstheme="minorHAnsi"/>
                                <w:color w:val="FFFFFF" w:themeColor="background1"/>
                                <w:sz w:val="20"/>
                                <w:szCs w:val="20"/>
                              </w:rPr>
                            </w:pPr>
                          </w:p>
                          <w:p w14:paraId="7368DDEF" w14:textId="77777777" w:rsidR="0088216B" w:rsidRPr="00A37FC9" w:rsidRDefault="0088216B" w:rsidP="00074F24">
                            <w:pPr>
                              <w:spacing w:after="0" w:line="20" w:lineRule="atLeast"/>
                              <w:rPr>
                                <w:rFonts w:ascii="Arial" w:hAnsi="Arial" w:cs="Arial"/>
                                <w:color w:val="FFFFFF" w:themeColor="background1"/>
                                <w:sz w:val="20"/>
                                <w:szCs w:val="20"/>
                              </w:rPr>
                            </w:pPr>
                          </w:p>
                          <w:p w14:paraId="1917141C" w14:textId="77777777" w:rsidR="00682AFB" w:rsidRPr="005A0B33" w:rsidRDefault="00682AFB" w:rsidP="00682AFB">
                            <w:pPr>
                              <w:spacing w:after="0"/>
                              <w:rPr>
                                <w:rFonts w:ascii="Arial" w:hAnsi="Arial" w:cs="Arial"/>
                                <w:color w:val="FFFFFF" w:themeColor="background1"/>
                                <w:sz w:val="19"/>
                                <w:szCs w:val="19"/>
                              </w:rPr>
                            </w:pPr>
                          </w:p>
                          <w:p w14:paraId="256B3A6F" w14:textId="77777777" w:rsidR="00561690" w:rsidRDefault="00561690" w:rsidP="00CA5F19">
                            <w:pPr>
                              <w:spacing w:after="0"/>
                              <w:rPr>
                                <w:rFonts w:ascii="Arial" w:hAnsi="Arial" w:cs="Arial"/>
                                <w:color w:val="FFFFFF" w:themeColor="background1"/>
                                <w:sz w:val="18"/>
                                <w:szCs w:val="18"/>
                              </w:rPr>
                            </w:pPr>
                            <w:r>
                              <w:rPr>
                                <w:rFonts w:ascii="Arial" w:hAnsi="Arial" w:cs="Arial"/>
                                <w:color w:val="FFFFFF" w:themeColor="background1"/>
                                <w:sz w:val="18"/>
                                <w:szCs w:val="18"/>
                              </w:rPr>
                              <w:t xml:space="preserve"> </w:t>
                            </w:r>
                          </w:p>
                          <w:p w14:paraId="1DAD7A03" w14:textId="77777777" w:rsidR="00561690" w:rsidRPr="005C3047" w:rsidRDefault="00561690" w:rsidP="00CA5F19">
                            <w:pPr>
                              <w:spacing w:after="0"/>
                              <w:rPr>
                                <w:rFonts w:ascii="Arial" w:hAnsi="Arial" w:cs="Arial"/>
                                <w:color w:val="FFFFFF" w:themeColor="background1"/>
                                <w:sz w:val="18"/>
                                <w:szCs w:val="18"/>
                              </w:rPr>
                            </w:pPr>
                          </w:p>
                          <w:p w14:paraId="232E75B8" w14:textId="77777777" w:rsidR="00561690" w:rsidRPr="00852D20" w:rsidRDefault="00561690" w:rsidP="00CA5F19">
                            <w:pPr>
                              <w:spacing w:after="0"/>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C99FE" id="Text Box 676" o:spid="_x0000_s1029" type="#_x0000_t202" style="position:absolute;margin-left:-48pt;margin-top:70.45pt;width:140.05pt;height:61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mtbAIAAEUFAAAOAAAAZHJzL2Uyb0RvYy54bWysVE1vGyEQvVfqf0Dcm7UdO3atrCPXUapK&#10;URI1qXLGLMSrsgyFsXfdX5+B3bWttJdUvcDAvHnMJ5dXTWXYTvlQgs358GzAmbISitK+5PzH082n&#10;GWcBhS2EAatyvleBXy0+fris3VyNYAOmUJ4RiQ3z2uV8g+jmWRbkRlUinIFTlpQafCWQjv4lK7yo&#10;ib0y2WgwuMhq8IXzIFUIdHvdKvki8WutJN5rHRQyk3PyDdPq07qOa7a4FPMXL9ymlJ0b4h+8qERp&#10;6dED1bVAwba+/IOqKqWHABrPJFQZaF1KlWKgaIaDN9E8boRTKRZKTnCHNIX/Ryvvdo/uwTNsvkBD&#10;BYwJqV2YB7qM8TTaV3EnTxnpKYX7Q9pUg0xGo+l0dnE+4UySbjqbzIajSeTJjubOB/yqoGJRyLmn&#10;uqR0id1twBbaQ+JrFm5KY1JtjGV1zol+kAwOGiI3NmJVqnJHc3Q9Sbg3KmKM/a40K4sUQbxI/aVW&#10;xrOdoM4QUiqLKfjES+iI0uTEeww7/NGr9xi3cfQvg8WDcVVa8Cn6N24XP3uXdYunnJ/EHUVs1g0F&#10;nvPzvrJrKPZUcA/tLAQnb0oqyq0I+CA8NT/VmAYa72nRBij50EmcbcD//tt9xFNPkpazmoYp5+HX&#10;VnjFmflmqVs/D8fjOH3pMJ5MR3Twp5r1qcZuqxVQVYb0dTiZxIhH04vaQ/VMc7+Mr5JKWElv5xx7&#10;cYXtiNO/IdVymUA0b07grX10MlLHIsWWe2qehXddXyK19B30Yyfmb9qzxUZLC8stgi5T78Y8t1nt&#10;8k+zmrq/+1fiZ3B6Tqjj77d4BQAA//8DAFBLAwQUAAYACAAAACEADQ1U6eMAAAAMAQAADwAAAGRy&#10;cy9kb3ducmV2LnhtbEyPQU/CQBCF7yb+h82YeIMtWLHUbglpQkyMHEAu3qbdoW3sztbuAtVf73LS&#10;27y8lzffy1aj6cSZBtdaVjCbRiCIK6tbrhUc3jeTBITzyBo7y6Tgmxys8tubDFNtL7yj897XIpSw&#10;S1FB432fSumqhgy6qe2Jg3e0g0Ef5FBLPeAllJtOzqNoIQ22HD402FPRUPW5PxkFr8Vmi7tybpKf&#10;rnh5O677r8PHo1L3d+P6GYSn0f+F4Yof0CEPTKU9sXaiUzBZLsIWH4w4WoK4JpJ4BqIMx8NTEoPM&#10;M/l/RP4LAAD//wMAUEsBAi0AFAAGAAgAAAAhALaDOJL+AAAA4QEAABMAAAAAAAAAAAAAAAAAAAAA&#10;AFtDb250ZW50X1R5cGVzXS54bWxQSwECLQAUAAYACAAAACEAOP0h/9YAAACUAQAACwAAAAAAAAAA&#10;AAAAAAAvAQAAX3JlbHMvLnJlbHNQSwECLQAUAAYACAAAACEATLXZrWwCAABFBQAADgAAAAAAAAAA&#10;AAAAAAAuAgAAZHJzL2Uyb0RvYy54bWxQSwECLQAUAAYACAAAACEADQ1U6eMAAAAMAQAADwAAAAAA&#10;AAAAAAAAAADGBAAAZHJzL2Rvd25yZXYueG1sUEsFBgAAAAAEAAQA8wAAANYFAAAAAA==&#10;" filled="f" stroked="f" strokeweight=".5pt">
                <v:textbox>
                  <w:txbxContent>
                    <w:p w14:paraId="7502006D" w14:textId="77777777" w:rsidR="00561690" w:rsidRPr="00255667" w:rsidRDefault="00561690" w:rsidP="00682AFB">
                      <w:pPr>
                        <w:spacing w:after="0" w:line="240" w:lineRule="auto"/>
                        <w:jc w:val="center"/>
                        <w:rPr>
                          <w:rFonts w:cstheme="minorHAnsi"/>
                          <w:b/>
                          <w:color w:val="FFFFFF" w:themeColor="background1"/>
                          <w:sz w:val="32"/>
                          <w:szCs w:val="32"/>
                        </w:rPr>
                      </w:pPr>
                      <w:r w:rsidRPr="00255667">
                        <w:rPr>
                          <w:rFonts w:cstheme="minorHAnsi"/>
                          <w:b/>
                          <w:color w:val="FFFFFF" w:themeColor="background1"/>
                          <w:sz w:val="32"/>
                          <w:szCs w:val="32"/>
                        </w:rPr>
                        <w:t>Bessborough</w:t>
                      </w:r>
                    </w:p>
                    <w:p w14:paraId="68D754AD" w14:textId="77777777" w:rsidR="00561690" w:rsidRPr="00255667" w:rsidRDefault="00561690" w:rsidP="00852D20">
                      <w:pPr>
                        <w:spacing w:after="0" w:line="240" w:lineRule="auto"/>
                        <w:jc w:val="center"/>
                        <w:rPr>
                          <w:rFonts w:cstheme="minorHAnsi"/>
                          <w:b/>
                          <w:color w:val="FFFFFF" w:themeColor="background1"/>
                          <w:sz w:val="32"/>
                          <w:szCs w:val="32"/>
                        </w:rPr>
                      </w:pPr>
                      <w:r w:rsidRPr="00255667">
                        <w:rPr>
                          <w:rFonts w:cstheme="minorHAnsi"/>
                          <w:b/>
                          <w:color w:val="FFFFFF" w:themeColor="background1"/>
                          <w:sz w:val="32"/>
                          <w:szCs w:val="32"/>
                        </w:rPr>
                        <w:t>Elementary &amp; Middle School</w:t>
                      </w:r>
                    </w:p>
                    <w:p w14:paraId="27D8642A" w14:textId="77777777" w:rsidR="00561690" w:rsidRPr="00255667" w:rsidRDefault="00561690" w:rsidP="005C3047">
                      <w:pPr>
                        <w:spacing w:after="0" w:line="240" w:lineRule="auto"/>
                        <w:jc w:val="center"/>
                        <w:rPr>
                          <w:rFonts w:cstheme="minorHAnsi"/>
                          <w:color w:val="FFFFFF" w:themeColor="background1"/>
                          <w:sz w:val="20"/>
                          <w:szCs w:val="20"/>
                        </w:rPr>
                      </w:pPr>
                      <w:r w:rsidRPr="00255667">
                        <w:rPr>
                          <w:rFonts w:cstheme="minorHAnsi"/>
                          <w:color w:val="FFFFFF" w:themeColor="background1"/>
                          <w:sz w:val="20"/>
                          <w:szCs w:val="20"/>
                        </w:rPr>
                        <w:t>211 Bessborough Drive</w:t>
                      </w:r>
                    </w:p>
                    <w:p w14:paraId="338767A4" w14:textId="77777777" w:rsidR="00561690" w:rsidRPr="00255667" w:rsidRDefault="00561690" w:rsidP="005C3047">
                      <w:pPr>
                        <w:spacing w:after="0" w:line="240" w:lineRule="auto"/>
                        <w:jc w:val="center"/>
                        <w:rPr>
                          <w:rFonts w:cstheme="minorHAnsi"/>
                          <w:color w:val="FFFFFF" w:themeColor="background1"/>
                          <w:sz w:val="20"/>
                          <w:szCs w:val="20"/>
                        </w:rPr>
                      </w:pPr>
                      <w:r w:rsidRPr="00255667">
                        <w:rPr>
                          <w:rFonts w:cstheme="minorHAnsi"/>
                          <w:color w:val="FFFFFF" w:themeColor="background1"/>
                          <w:sz w:val="20"/>
                          <w:szCs w:val="20"/>
                        </w:rPr>
                        <w:t>Toronto, ON  M4G 3K2</w:t>
                      </w:r>
                    </w:p>
                    <w:p w14:paraId="6C9FC3E2" w14:textId="77777777" w:rsidR="00561690" w:rsidRPr="00255667" w:rsidRDefault="00561690" w:rsidP="005C3047">
                      <w:pPr>
                        <w:pStyle w:val="Default"/>
                        <w:jc w:val="center"/>
                        <w:rPr>
                          <w:rFonts w:asciiTheme="minorHAnsi" w:hAnsiTheme="minorHAnsi" w:cstheme="minorHAnsi"/>
                          <w:b/>
                          <w:color w:val="auto"/>
                          <w:sz w:val="18"/>
                          <w:szCs w:val="18"/>
                        </w:rPr>
                      </w:pPr>
                    </w:p>
                    <w:p w14:paraId="482AB5FA" w14:textId="77777777" w:rsidR="00561690" w:rsidRPr="00255667" w:rsidRDefault="00561690" w:rsidP="005C3047">
                      <w:pPr>
                        <w:pStyle w:val="Default"/>
                        <w:jc w:val="center"/>
                        <w:rPr>
                          <w:rFonts w:asciiTheme="minorHAnsi" w:hAnsiTheme="minorHAnsi" w:cstheme="minorHAnsi"/>
                          <w:b/>
                          <w:color w:val="auto"/>
                          <w:sz w:val="22"/>
                          <w:szCs w:val="22"/>
                        </w:rPr>
                      </w:pPr>
                      <w:r w:rsidRPr="00255667">
                        <w:rPr>
                          <w:rFonts w:asciiTheme="minorHAnsi" w:hAnsiTheme="minorHAnsi" w:cstheme="minorHAnsi"/>
                          <w:b/>
                          <w:color w:val="auto"/>
                          <w:sz w:val="22"/>
                          <w:szCs w:val="22"/>
                        </w:rPr>
                        <w:t>Safe Arrival: bessborough@tdsb.on.ca 416.396.2319</w:t>
                      </w:r>
                    </w:p>
                    <w:p w14:paraId="299421D8" w14:textId="77777777" w:rsidR="00561690" w:rsidRPr="00255667" w:rsidRDefault="00561690" w:rsidP="005C3047">
                      <w:pPr>
                        <w:pStyle w:val="Default"/>
                        <w:rPr>
                          <w:rFonts w:asciiTheme="minorHAnsi" w:hAnsiTheme="minorHAnsi" w:cstheme="minorHAnsi"/>
                          <w:color w:val="FFFFFF" w:themeColor="background1"/>
                          <w:sz w:val="22"/>
                          <w:szCs w:val="22"/>
                        </w:rPr>
                      </w:pPr>
                    </w:p>
                    <w:p w14:paraId="32E33622" w14:textId="77777777" w:rsidR="00561690" w:rsidRPr="00255667" w:rsidRDefault="00561690" w:rsidP="00852D20">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LN5 Superintendent:</w:t>
                      </w:r>
                    </w:p>
                    <w:p w14:paraId="51A087F3" w14:textId="77777777" w:rsidR="00561690" w:rsidRPr="00255667" w:rsidRDefault="00561690" w:rsidP="00852D20">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Andrew Howard</w:t>
                      </w:r>
                    </w:p>
                    <w:p w14:paraId="168C47B4" w14:textId="77777777" w:rsidR="00561690" w:rsidRPr="00255667" w:rsidRDefault="00561690" w:rsidP="00E95D47">
                      <w:pPr>
                        <w:pStyle w:val="Default"/>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 xml:space="preserve"> </w:t>
                      </w:r>
                    </w:p>
                    <w:p w14:paraId="1EA77060" w14:textId="77777777" w:rsidR="00CA5F19" w:rsidRPr="00255667" w:rsidRDefault="00CA5F19" w:rsidP="00CA5F19">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 xml:space="preserve">Ward 11 </w:t>
                      </w:r>
                      <w:r w:rsidR="00561690" w:rsidRPr="00255667">
                        <w:rPr>
                          <w:rFonts w:asciiTheme="minorHAnsi" w:hAnsiTheme="minorHAnsi" w:cstheme="minorHAnsi"/>
                          <w:color w:val="FFFFFF" w:themeColor="background1"/>
                          <w:sz w:val="22"/>
                          <w:szCs w:val="22"/>
                        </w:rPr>
                        <w:t>Trustee:</w:t>
                      </w:r>
                    </w:p>
                    <w:p w14:paraId="188EDE41" w14:textId="77777777" w:rsidR="00561690" w:rsidRPr="00887615" w:rsidRDefault="00E44FA4" w:rsidP="00CA5F19">
                      <w:pPr>
                        <w:pStyle w:val="Default"/>
                        <w:jc w:val="center"/>
                        <w:rPr>
                          <w:rFonts w:asciiTheme="minorHAnsi" w:hAnsiTheme="minorHAnsi" w:cstheme="minorHAnsi"/>
                          <w:color w:val="FFFFFF" w:themeColor="background1"/>
                          <w:sz w:val="22"/>
                          <w:szCs w:val="22"/>
                          <w:lang w:val="fr-CA"/>
                        </w:rPr>
                      </w:pPr>
                      <w:r>
                        <w:rPr>
                          <w:rFonts w:asciiTheme="minorHAnsi" w:hAnsiTheme="minorHAnsi" w:cstheme="minorHAnsi"/>
                          <w:color w:val="FFFFFF" w:themeColor="background1"/>
                          <w:sz w:val="22"/>
                          <w:szCs w:val="22"/>
                          <w:lang w:val="fr-CA"/>
                        </w:rPr>
                        <w:t xml:space="preserve">Rachel Chernos </w:t>
                      </w:r>
                      <w:r w:rsidR="00561690" w:rsidRPr="00887615">
                        <w:rPr>
                          <w:rFonts w:asciiTheme="minorHAnsi" w:hAnsiTheme="minorHAnsi" w:cstheme="minorHAnsi"/>
                          <w:color w:val="FFFFFF" w:themeColor="background1"/>
                          <w:sz w:val="22"/>
                          <w:szCs w:val="22"/>
                          <w:lang w:val="fr-CA"/>
                        </w:rPr>
                        <w:t>Lin</w:t>
                      </w:r>
                    </w:p>
                    <w:p w14:paraId="3BF1331D" w14:textId="77777777" w:rsidR="00D2091A" w:rsidRPr="00887615" w:rsidRDefault="00D2091A" w:rsidP="00CA5F19">
                      <w:pPr>
                        <w:pStyle w:val="Default"/>
                        <w:jc w:val="center"/>
                        <w:rPr>
                          <w:rFonts w:asciiTheme="minorHAnsi" w:hAnsiTheme="minorHAnsi" w:cstheme="minorHAnsi"/>
                          <w:color w:val="FFFFFF" w:themeColor="background1"/>
                          <w:sz w:val="22"/>
                          <w:szCs w:val="22"/>
                          <w:lang w:val="fr-CA"/>
                        </w:rPr>
                      </w:pPr>
                    </w:p>
                    <w:p w14:paraId="2F42AEA9" w14:textId="24BBC4FF" w:rsidR="00D2091A" w:rsidRPr="00887615" w:rsidRDefault="00466272" w:rsidP="00CA5F19">
                      <w:pPr>
                        <w:pStyle w:val="Default"/>
                        <w:jc w:val="center"/>
                        <w:rPr>
                          <w:rFonts w:asciiTheme="minorHAnsi" w:hAnsiTheme="minorHAnsi" w:cstheme="minorHAnsi"/>
                          <w:color w:val="FFFFFF" w:themeColor="background1"/>
                          <w:sz w:val="22"/>
                          <w:szCs w:val="22"/>
                          <w:lang w:val="fr-CA"/>
                        </w:rPr>
                      </w:pPr>
                      <w:r w:rsidRPr="00887615">
                        <w:rPr>
                          <w:rFonts w:asciiTheme="minorHAnsi" w:hAnsiTheme="minorHAnsi" w:cstheme="minorHAnsi"/>
                          <w:color w:val="FFFFFF" w:themeColor="background1"/>
                          <w:sz w:val="22"/>
                          <w:szCs w:val="22"/>
                          <w:lang w:val="fr-CA"/>
                        </w:rPr>
                        <w:t xml:space="preserve">Principal: </w:t>
                      </w:r>
                      <w:r w:rsidRPr="00887615">
                        <w:rPr>
                          <w:rFonts w:asciiTheme="minorHAnsi" w:hAnsiTheme="minorHAnsi" w:cstheme="minorHAnsi"/>
                          <w:color w:val="FFFFFF" w:themeColor="background1"/>
                          <w:sz w:val="22"/>
                          <w:szCs w:val="22"/>
                          <w:lang w:val="fr-CA"/>
                        </w:rPr>
                        <w:br/>
                      </w:r>
                      <w:r w:rsidR="00B31C27">
                        <w:rPr>
                          <w:rFonts w:asciiTheme="minorHAnsi" w:hAnsiTheme="minorHAnsi" w:cstheme="minorHAnsi"/>
                          <w:color w:val="FFFFFF" w:themeColor="background1"/>
                          <w:sz w:val="22"/>
                          <w:szCs w:val="22"/>
                          <w:lang w:val="fr-CA"/>
                        </w:rPr>
                        <w:t>Janet Bambrick</w:t>
                      </w:r>
                    </w:p>
                    <w:p w14:paraId="2C335C0B" w14:textId="77777777" w:rsidR="00682AFB" w:rsidRPr="00887615" w:rsidRDefault="00D2091A" w:rsidP="00CA5F19">
                      <w:pPr>
                        <w:pStyle w:val="Default"/>
                        <w:jc w:val="center"/>
                        <w:rPr>
                          <w:rFonts w:asciiTheme="minorHAnsi" w:hAnsiTheme="minorHAnsi" w:cstheme="minorHAnsi"/>
                          <w:color w:val="FFFFFF" w:themeColor="background1"/>
                          <w:sz w:val="22"/>
                          <w:szCs w:val="22"/>
                          <w:lang w:val="fr-CA"/>
                        </w:rPr>
                      </w:pPr>
                      <w:r w:rsidRPr="00887615">
                        <w:rPr>
                          <w:rFonts w:asciiTheme="minorHAnsi" w:hAnsiTheme="minorHAnsi" w:cstheme="minorHAnsi"/>
                          <w:color w:val="FFFFFF" w:themeColor="background1"/>
                          <w:sz w:val="22"/>
                          <w:szCs w:val="22"/>
                          <w:lang w:val="fr-CA"/>
                        </w:rPr>
                        <w:t xml:space="preserve">Vice Principal: </w:t>
                      </w:r>
                    </w:p>
                    <w:p w14:paraId="495ED2E2" w14:textId="3EAB0631" w:rsidR="00D2091A" w:rsidRPr="00E46C58" w:rsidRDefault="00B31C27" w:rsidP="00CA5F19">
                      <w:pPr>
                        <w:pStyle w:val="Default"/>
                        <w:jc w:val="center"/>
                        <w:rPr>
                          <w:rFonts w:asciiTheme="minorHAnsi" w:hAnsiTheme="minorHAnsi" w:cstheme="minorHAnsi"/>
                          <w:color w:val="FFFFFF" w:themeColor="background1"/>
                          <w:sz w:val="22"/>
                          <w:szCs w:val="22"/>
                          <w:lang w:val="fr-CA"/>
                        </w:rPr>
                      </w:pPr>
                      <w:r w:rsidRPr="00E46C58">
                        <w:rPr>
                          <w:rFonts w:asciiTheme="minorHAnsi" w:hAnsiTheme="minorHAnsi" w:cstheme="minorHAnsi"/>
                          <w:color w:val="FFFFFF" w:themeColor="background1"/>
                          <w:sz w:val="22"/>
                          <w:szCs w:val="22"/>
                          <w:lang w:val="fr-CA"/>
                        </w:rPr>
                        <w:t>Lynette Bacon</w:t>
                      </w:r>
                    </w:p>
                    <w:p w14:paraId="55CD0D7B" w14:textId="77777777" w:rsidR="00D2091A" w:rsidRPr="00E46C58" w:rsidRDefault="00D2091A" w:rsidP="00CA5F19">
                      <w:pPr>
                        <w:pStyle w:val="Default"/>
                        <w:jc w:val="center"/>
                        <w:rPr>
                          <w:rFonts w:asciiTheme="minorHAnsi" w:hAnsiTheme="minorHAnsi" w:cstheme="minorHAnsi"/>
                          <w:color w:val="FFFFFF" w:themeColor="background1"/>
                          <w:sz w:val="22"/>
                          <w:szCs w:val="22"/>
                          <w:lang w:val="fr-CA"/>
                        </w:rPr>
                      </w:pPr>
                    </w:p>
                    <w:p w14:paraId="368AF84F" w14:textId="77777777" w:rsidR="00682AFB" w:rsidRPr="00255667" w:rsidRDefault="00D2091A" w:rsidP="00CA5F19">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 xml:space="preserve">Office Administrator: </w:t>
                      </w:r>
                    </w:p>
                    <w:p w14:paraId="0C64B343" w14:textId="77777777" w:rsidR="00D2091A" w:rsidRPr="00255667" w:rsidRDefault="00D2091A" w:rsidP="00CA5F19">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Renee Cronier</w:t>
                      </w:r>
                    </w:p>
                    <w:p w14:paraId="0E3DCC89" w14:textId="6E58FFC9" w:rsidR="00D2091A" w:rsidRDefault="00D2091A" w:rsidP="00CA5F19">
                      <w:pPr>
                        <w:pStyle w:val="Default"/>
                        <w:jc w:val="center"/>
                        <w:rPr>
                          <w:rFonts w:asciiTheme="minorHAnsi" w:hAnsiTheme="minorHAnsi" w:cstheme="minorHAnsi"/>
                          <w:color w:val="FFFFFF" w:themeColor="background1"/>
                          <w:sz w:val="22"/>
                          <w:szCs w:val="22"/>
                        </w:rPr>
                      </w:pPr>
                      <w:r w:rsidRPr="00255667">
                        <w:rPr>
                          <w:rFonts w:asciiTheme="minorHAnsi" w:hAnsiTheme="minorHAnsi" w:cstheme="minorHAnsi"/>
                          <w:color w:val="FFFFFF" w:themeColor="background1"/>
                          <w:sz w:val="22"/>
                          <w:szCs w:val="22"/>
                        </w:rPr>
                        <w:t xml:space="preserve">Secretary: </w:t>
                      </w:r>
                    </w:p>
                    <w:p w14:paraId="6759A7EC" w14:textId="7536A032" w:rsidR="003D5AFF" w:rsidRDefault="003D5AFF" w:rsidP="00CA5F19">
                      <w:pPr>
                        <w:pStyle w:val="Default"/>
                        <w:jc w:val="cente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Vesna Bozic (Acting)</w:t>
                      </w:r>
                    </w:p>
                    <w:p w14:paraId="6A867A07" w14:textId="7364479A" w:rsidR="001D713D" w:rsidRPr="00B267D3" w:rsidRDefault="00561690" w:rsidP="00B267D3">
                      <w:pPr>
                        <w:pStyle w:val="Default"/>
                        <w:spacing w:line="20" w:lineRule="atLeast"/>
                        <w:rPr>
                          <w:rFonts w:asciiTheme="minorHAnsi" w:hAnsiTheme="minorHAnsi" w:cstheme="minorHAnsi"/>
                          <w:b/>
                          <w:color w:val="auto"/>
                          <w:sz w:val="28"/>
                          <w:szCs w:val="28"/>
                        </w:rPr>
                      </w:pPr>
                      <w:r w:rsidRPr="00C70D09">
                        <w:rPr>
                          <w:rFonts w:asciiTheme="minorHAnsi" w:hAnsiTheme="minorHAnsi" w:cstheme="minorHAnsi"/>
                          <w:b/>
                          <w:color w:val="auto"/>
                          <w:sz w:val="28"/>
                          <w:szCs w:val="28"/>
                        </w:rPr>
                        <w:t>Upcoming Events</w:t>
                      </w:r>
                      <w:r w:rsidR="00CA5F19" w:rsidRPr="00C70D09">
                        <w:rPr>
                          <w:rFonts w:asciiTheme="minorHAnsi" w:hAnsiTheme="minorHAnsi" w:cstheme="minorHAnsi"/>
                          <w:b/>
                          <w:color w:val="auto"/>
                          <w:sz w:val="28"/>
                          <w:szCs w:val="28"/>
                        </w:rPr>
                        <w:t>:</w:t>
                      </w:r>
                    </w:p>
                    <w:p w14:paraId="11EC09D3" w14:textId="5857C37E" w:rsidR="000D6FA9" w:rsidRDefault="000D6FA9" w:rsidP="00493CFD">
                      <w:pPr>
                        <w:spacing w:after="0" w:line="20" w:lineRule="atLeast"/>
                        <w:rPr>
                          <w:rFonts w:cstheme="minorHAnsi"/>
                          <w:color w:val="FFFFFF" w:themeColor="background1"/>
                          <w:sz w:val="20"/>
                          <w:szCs w:val="20"/>
                        </w:rPr>
                      </w:pPr>
                      <w:r>
                        <w:rPr>
                          <w:rFonts w:cstheme="minorHAnsi"/>
                          <w:color w:val="FFFFFF" w:themeColor="background1"/>
                          <w:sz w:val="20"/>
                          <w:szCs w:val="20"/>
                        </w:rPr>
                        <w:t>April 25-G</w:t>
                      </w:r>
                      <w:r w:rsidR="007035A3">
                        <w:rPr>
                          <w:rFonts w:cstheme="minorHAnsi"/>
                          <w:color w:val="FFFFFF" w:themeColor="background1"/>
                          <w:sz w:val="20"/>
                          <w:szCs w:val="20"/>
                        </w:rPr>
                        <w:t xml:space="preserve">. </w:t>
                      </w:r>
                      <w:r>
                        <w:rPr>
                          <w:rFonts w:cstheme="minorHAnsi"/>
                          <w:color w:val="FFFFFF" w:themeColor="background1"/>
                          <w:sz w:val="20"/>
                          <w:szCs w:val="20"/>
                        </w:rPr>
                        <w:t xml:space="preserve"> 7/8 Coed Volleyball @ Bess </w:t>
                      </w:r>
                    </w:p>
                    <w:p w14:paraId="42E8C7BC" w14:textId="774354E1" w:rsidR="000A1BA9" w:rsidRDefault="000A1BA9" w:rsidP="00493CFD">
                      <w:pPr>
                        <w:spacing w:after="0" w:line="20" w:lineRule="atLeast"/>
                        <w:rPr>
                          <w:rFonts w:cstheme="minorHAnsi"/>
                          <w:color w:val="FFFFFF" w:themeColor="background1"/>
                          <w:sz w:val="20"/>
                          <w:szCs w:val="20"/>
                        </w:rPr>
                      </w:pPr>
                    </w:p>
                    <w:p w14:paraId="012BE7E5" w14:textId="0C6BF1B2" w:rsidR="007035A3" w:rsidRDefault="000A1BA9" w:rsidP="00493CFD">
                      <w:pPr>
                        <w:spacing w:after="0" w:line="20" w:lineRule="atLeast"/>
                        <w:rPr>
                          <w:rFonts w:cstheme="minorHAnsi"/>
                          <w:color w:val="FFFFFF" w:themeColor="background1"/>
                          <w:sz w:val="20"/>
                          <w:szCs w:val="20"/>
                        </w:rPr>
                      </w:pPr>
                      <w:r>
                        <w:rPr>
                          <w:rFonts w:cstheme="minorHAnsi"/>
                          <w:color w:val="FFFFFF" w:themeColor="background1"/>
                          <w:sz w:val="20"/>
                          <w:szCs w:val="20"/>
                        </w:rPr>
                        <w:t>April 26-Pizza Lunch</w:t>
                      </w:r>
                    </w:p>
                    <w:p w14:paraId="6ECBC994" w14:textId="356046F3" w:rsidR="000D6FA9" w:rsidRDefault="000D6FA9" w:rsidP="00493CFD">
                      <w:pPr>
                        <w:spacing w:after="0" w:line="20" w:lineRule="atLeast"/>
                        <w:rPr>
                          <w:rFonts w:cstheme="minorHAnsi"/>
                          <w:color w:val="FFFFFF" w:themeColor="background1"/>
                          <w:sz w:val="20"/>
                          <w:szCs w:val="20"/>
                        </w:rPr>
                      </w:pPr>
                      <w:r>
                        <w:rPr>
                          <w:rFonts w:cstheme="minorHAnsi"/>
                          <w:color w:val="FFFFFF" w:themeColor="background1"/>
                          <w:sz w:val="20"/>
                          <w:szCs w:val="20"/>
                        </w:rPr>
                        <w:t>-G</w:t>
                      </w:r>
                      <w:r w:rsidR="007035A3">
                        <w:rPr>
                          <w:rFonts w:cstheme="minorHAnsi"/>
                          <w:color w:val="FFFFFF" w:themeColor="background1"/>
                          <w:sz w:val="20"/>
                          <w:szCs w:val="20"/>
                        </w:rPr>
                        <w:t>.</w:t>
                      </w:r>
                      <w:r>
                        <w:rPr>
                          <w:rFonts w:cstheme="minorHAnsi"/>
                          <w:color w:val="FFFFFF" w:themeColor="background1"/>
                          <w:sz w:val="20"/>
                          <w:szCs w:val="20"/>
                        </w:rPr>
                        <w:t xml:space="preserve"> 7/8 Badminton @PleasantView</w:t>
                      </w:r>
                    </w:p>
                    <w:p w14:paraId="3AB9E8B6" w14:textId="44F1B693" w:rsidR="009D4C70" w:rsidRDefault="000D6FA9" w:rsidP="00493CFD">
                      <w:pPr>
                        <w:spacing w:after="0" w:line="20" w:lineRule="atLeast"/>
                        <w:rPr>
                          <w:rFonts w:cstheme="minorHAnsi"/>
                          <w:color w:val="FFFFFF" w:themeColor="background1"/>
                          <w:sz w:val="20"/>
                          <w:szCs w:val="20"/>
                        </w:rPr>
                      </w:pPr>
                      <w:r>
                        <w:rPr>
                          <w:rFonts w:cstheme="minorHAnsi"/>
                          <w:color w:val="FFFFFF" w:themeColor="background1"/>
                          <w:sz w:val="20"/>
                          <w:szCs w:val="20"/>
                        </w:rPr>
                        <w:t>-</w:t>
                      </w:r>
                      <w:r w:rsidR="009D4C70">
                        <w:rPr>
                          <w:rFonts w:cstheme="minorHAnsi"/>
                          <w:color w:val="FFFFFF" w:themeColor="background1"/>
                          <w:sz w:val="20"/>
                          <w:szCs w:val="20"/>
                        </w:rPr>
                        <w:t>Virtual Screen Time Presentation at 6:30 PM</w:t>
                      </w:r>
                    </w:p>
                    <w:p w14:paraId="0907E0D3" w14:textId="0E48A89E" w:rsidR="005E119D" w:rsidRDefault="005E119D" w:rsidP="00493CFD">
                      <w:pPr>
                        <w:spacing w:after="0" w:line="20" w:lineRule="atLeast"/>
                        <w:rPr>
                          <w:rFonts w:cstheme="minorHAnsi"/>
                          <w:color w:val="FFFFFF" w:themeColor="background1"/>
                          <w:sz w:val="20"/>
                          <w:szCs w:val="20"/>
                        </w:rPr>
                      </w:pPr>
                    </w:p>
                    <w:p w14:paraId="14796997" w14:textId="63E41D33" w:rsidR="005E119D" w:rsidRPr="007035A3" w:rsidRDefault="005E119D" w:rsidP="00493CFD">
                      <w:pPr>
                        <w:spacing w:after="0" w:line="20" w:lineRule="atLeast"/>
                        <w:rPr>
                          <w:rFonts w:cstheme="minorHAnsi"/>
                          <w:b/>
                          <w:bCs/>
                          <w:color w:val="FFFFFF" w:themeColor="background1"/>
                          <w:sz w:val="20"/>
                          <w:szCs w:val="20"/>
                        </w:rPr>
                      </w:pPr>
                      <w:r w:rsidRPr="007035A3">
                        <w:rPr>
                          <w:rFonts w:cstheme="minorHAnsi"/>
                          <w:b/>
                          <w:bCs/>
                          <w:color w:val="FFFFFF" w:themeColor="background1"/>
                          <w:sz w:val="20"/>
                          <w:szCs w:val="20"/>
                        </w:rPr>
                        <w:t>April 27-Bessborough Arts Café-6:30 PM to 7:45 PM</w:t>
                      </w:r>
                    </w:p>
                    <w:p w14:paraId="4141282F" w14:textId="7BAF7A2C" w:rsidR="007035A3" w:rsidRDefault="007035A3" w:rsidP="00493CFD">
                      <w:pPr>
                        <w:spacing w:after="0" w:line="20" w:lineRule="atLeast"/>
                        <w:rPr>
                          <w:rFonts w:cstheme="minorHAnsi"/>
                          <w:color w:val="FFFFFF" w:themeColor="background1"/>
                          <w:sz w:val="20"/>
                          <w:szCs w:val="20"/>
                        </w:rPr>
                      </w:pPr>
                    </w:p>
                    <w:p w14:paraId="15EEE7CB" w14:textId="6C7A5A91" w:rsidR="007035A3" w:rsidRDefault="007035A3" w:rsidP="00493CFD">
                      <w:pPr>
                        <w:spacing w:after="0" w:line="20" w:lineRule="atLeast"/>
                        <w:rPr>
                          <w:rFonts w:cstheme="minorHAnsi"/>
                          <w:color w:val="FFFFFF" w:themeColor="background1"/>
                          <w:sz w:val="20"/>
                          <w:szCs w:val="20"/>
                        </w:rPr>
                      </w:pPr>
                      <w:r>
                        <w:rPr>
                          <w:rFonts w:cstheme="minorHAnsi"/>
                          <w:color w:val="FFFFFF" w:themeColor="background1"/>
                          <w:sz w:val="20"/>
                          <w:szCs w:val="20"/>
                        </w:rPr>
                        <w:t>April 28-G.1-4 @ YPT AM</w:t>
                      </w:r>
                    </w:p>
                    <w:p w14:paraId="3D854D33" w14:textId="2CF15B59" w:rsidR="007035A3" w:rsidRDefault="007035A3" w:rsidP="00493CFD">
                      <w:pPr>
                        <w:spacing w:after="0" w:line="20" w:lineRule="atLeast"/>
                        <w:rPr>
                          <w:rFonts w:cstheme="minorHAnsi"/>
                          <w:color w:val="FFFFFF" w:themeColor="background1"/>
                          <w:sz w:val="20"/>
                          <w:szCs w:val="20"/>
                        </w:rPr>
                      </w:pPr>
                      <w:r>
                        <w:rPr>
                          <w:rFonts w:cstheme="minorHAnsi"/>
                          <w:color w:val="FFFFFF" w:themeColor="background1"/>
                          <w:sz w:val="20"/>
                          <w:szCs w:val="20"/>
                        </w:rPr>
                        <w:t>-Dana Geall Author Visit PM</w:t>
                      </w:r>
                    </w:p>
                    <w:p w14:paraId="424A23BF" w14:textId="314A3BFE" w:rsidR="007035A3" w:rsidRDefault="007035A3" w:rsidP="00493CFD">
                      <w:pPr>
                        <w:spacing w:after="0" w:line="20" w:lineRule="atLeast"/>
                        <w:rPr>
                          <w:rFonts w:cstheme="minorHAnsi"/>
                          <w:color w:val="FFFFFF" w:themeColor="background1"/>
                          <w:sz w:val="20"/>
                          <w:szCs w:val="20"/>
                        </w:rPr>
                      </w:pPr>
                    </w:p>
                    <w:p w14:paraId="07EC3E71" w14:textId="4D45B583" w:rsidR="007035A3" w:rsidRDefault="007035A3" w:rsidP="00493CFD">
                      <w:pPr>
                        <w:spacing w:after="0" w:line="20" w:lineRule="atLeast"/>
                        <w:rPr>
                          <w:rFonts w:cstheme="minorHAnsi"/>
                          <w:color w:val="FFFFFF" w:themeColor="background1"/>
                          <w:sz w:val="20"/>
                          <w:szCs w:val="20"/>
                        </w:rPr>
                      </w:pPr>
                      <w:r>
                        <w:rPr>
                          <w:rFonts w:cstheme="minorHAnsi"/>
                          <w:color w:val="FFFFFF" w:themeColor="background1"/>
                          <w:sz w:val="20"/>
                          <w:szCs w:val="20"/>
                        </w:rPr>
                        <w:t>May 1-Grade 8 Grad Pictures</w:t>
                      </w:r>
                    </w:p>
                    <w:p w14:paraId="0F872FB0" w14:textId="503D3390" w:rsidR="007035A3" w:rsidRDefault="007035A3" w:rsidP="00493CFD">
                      <w:pPr>
                        <w:spacing w:after="0" w:line="20" w:lineRule="atLeast"/>
                        <w:rPr>
                          <w:rFonts w:cstheme="minorHAnsi"/>
                          <w:color w:val="FFFFFF" w:themeColor="background1"/>
                          <w:sz w:val="20"/>
                          <w:szCs w:val="20"/>
                        </w:rPr>
                      </w:pPr>
                    </w:p>
                    <w:p w14:paraId="56EFFB7B" w14:textId="76850E40" w:rsidR="007035A3" w:rsidRDefault="007035A3" w:rsidP="00493CFD">
                      <w:pPr>
                        <w:spacing w:after="0" w:line="20" w:lineRule="atLeast"/>
                        <w:rPr>
                          <w:rFonts w:cstheme="minorHAnsi"/>
                          <w:color w:val="FFFFFF" w:themeColor="background1"/>
                          <w:sz w:val="20"/>
                          <w:szCs w:val="20"/>
                        </w:rPr>
                      </w:pPr>
                      <w:r>
                        <w:rPr>
                          <w:rFonts w:cstheme="minorHAnsi"/>
                          <w:color w:val="FFFFFF" w:themeColor="background1"/>
                          <w:sz w:val="20"/>
                          <w:szCs w:val="20"/>
                        </w:rPr>
                        <w:t>May 4-Choirs Sing at Timothy Eaton Memorial Church @6:30 PM</w:t>
                      </w:r>
                    </w:p>
                    <w:p w14:paraId="65084379" w14:textId="77777777" w:rsidR="00493CFD" w:rsidRDefault="00493CFD" w:rsidP="00486998">
                      <w:pPr>
                        <w:spacing w:after="0" w:line="20" w:lineRule="atLeast"/>
                        <w:rPr>
                          <w:rFonts w:cstheme="minorHAnsi"/>
                          <w:color w:val="FFFFFF" w:themeColor="background1"/>
                          <w:sz w:val="20"/>
                          <w:szCs w:val="20"/>
                        </w:rPr>
                      </w:pPr>
                    </w:p>
                    <w:p w14:paraId="17EBF52A" w14:textId="77777777" w:rsidR="00493CFD" w:rsidRDefault="00493CFD" w:rsidP="00486998">
                      <w:pPr>
                        <w:spacing w:after="0" w:line="20" w:lineRule="atLeast"/>
                        <w:rPr>
                          <w:rFonts w:cstheme="minorHAnsi"/>
                          <w:color w:val="FFFFFF" w:themeColor="background1"/>
                          <w:sz w:val="20"/>
                          <w:szCs w:val="20"/>
                        </w:rPr>
                      </w:pPr>
                    </w:p>
                    <w:p w14:paraId="63EE4A33" w14:textId="77777777" w:rsidR="001D713D" w:rsidRDefault="001D713D" w:rsidP="001D713D">
                      <w:pPr>
                        <w:spacing w:after="0" w:line="20" w:lineRule="atLeast"/>
                        <w:rPr>
                          <w:rFonts w:cstheme="minorHAnsi"/>
                          <w:color w:val="FFFFFF" w:themeColor="background1"/>
                          <w:sz w:val="20"/>
                          <w:szCs w:val="20"/>
                        </w:rPr>
                      </w:pPr>
                    </w:p>
                    <w:p w14:paraId="2AFBC7CB" w14:textId="77777777" w:rsidR="001D713D" w:rsidRDefault="001D713D" w:rsidP="002264D2">
                      <w:pPr>
                        <w:spacing w:after="0" w:line="20" w:lineRule="atLeast"/>
                        <w:rPr>
                          <w:rFonts w:cstheme="minorHAnsi"/>
                          <w:color w:val="FFFFFF" w:themeColor="background1"/>
                          <w:sz w:val="20"/>
                          <w:szCs w:val="20"/>
                        </w:rPr>
                      </w:pPr>
                    </w:p>
                    <w:p w14:paraId="7DFE255F" w14:textId="19ECA64C" w:rsidR="001D713D" w:rsidRDefault="001D713D" w:rsidP="002264D2">
                      <w:pPr>
                        <w:spacing w:after="0" w:line="20" w:lineRule="atLeast"/>
                        <w:rPr>
                          <w:rFonts w:cstheme="minorHAnsi"/>
                          <w:color w:val="FFFFFF" w:themeColor="background1"/>
                          <w:sz w:val="20"/>
                          <w:szCs w:val="20"/>
                        </w:rPr>
                      </w:pPr>
                    </w:p>
                    <w:p w14:paraId="26B483F5" w14:textId="77777777" w:rsidR="001D713D" w:rsidRDefault="001D713D" w:rsidP="002264D2">
                      <w:pPr>
                        <w:spacing w:after="0" w:line="20" w:lineRule="atLeast"/>
                        <w:rPr>
                          <w:rFonts w:cstheme="minorHAnsi"/>
                          <w:color w:val="FFFFFF" w:themeColor="background1"/>
                          <w:sz w:val="20"/>
                          <w:szCs w:val="20"/>
                        </w:rPr>
                      </w:pPr>
                    </w:p>
                    <w:p w14:paraId="7E2524A7" w14:textId="77777777" w:rsidR="002264D2" w:rsidRDefault="002264D2" w:rsidP="00477248">
                      <w:pPr>
                        <w:spacing w:after="0" w:line="20" w:lineRule="atLeast"/>
                        <w:rPr>
                          <w:rFonts w:cstheme="minorHAnsi"/>
                          <w:color w:val="FFFFFF" w:themeColor="background1"/>
                          <w:sz w:val="20"/>
                          <w:szCs w:val="20"/>
                        </w:rPr>
                      </w:pPr>
                    </w:p>
                    <w:p w14:paraId="5084F94F" w14:textId="77777777" w:rsidR="002264D2" w:rsidRDefault="002264D2" w:rsidP="00477248">
                      <w:pPr>
                        <w:spacing w:after="0" w:line="20" w:lineRule="atLeast"/>
                        <w:rPr>
                          <w:rFonts w:cstheme="minorHAnsi"/>
                          <w:color w:val="FFFFFF" w:themeColor="background1"/>
                          <w:sz w:val="20"/>
                          <w:szCs w:val="20"/>
                        </w:rPr>
                      </w:pPr>
                    </w:p>
                    <w:p w14:paraId="1B539598" w14:textId="77777777" w:rsidR="007B4621" w:rsidRDefault="007B4621" w:rsidP="00477248">
                      <w:pPr>
                        <w:spacing w:after="0" w:line="20" w:lineRule="atLeast"/>
                        <w:rPr>
                          <w:rFonts w:cstheme="minorHAnsi"/>
                          <w:color w:val="FFFFFF" w:themeColor="background1"/>
                          <w:sz w:val="20"/>
                          <w:szCs w:val="20"/>
                        </w:rPr>
                      </w:pPr>
                    </w:p>
                    <w:p w14:paraId="097DFD03" w14:textId="77777777" w:rsidR="007B4621" w:rsidRDefault="007B4621" w:rsidP="00477248">
                      <w:pPr>
                        <w:spacing w:after="0" w:line="20" w:lineRule="atLeast"/>
                        <w:rPr>
                          <w:rFonts w:cstheme="minorHAnsi"/>
                          <w:color w:val="FFFFFF" w:themeColor="background1"/>
                          <w:sz w:val="20"/>
                          <w:szCs w:val="20"/>
                        </w:rPr>
                      </w:pPr>
                    </w:p>
                    <w:p w14:paraId="506B86C0" w14:textId="77777777" w:rsidR="00366EF0" w:rsidRDefault="00366EF0" w:rsidP="00366EF0">
                      <w:pPr>
                        <w:spacing w:after="0" w:line="20" w:lineRule="atLeast"/>
                        <w:rPr>
                          <w:rFonts w:cstheme="minorHAnsi"/>
                          <w:color w:val="FFFFFF" w:themeColor="background1"/>
                          <w:sz w:val="20"/>
                          <w:szCs w:val="20"/>
                        </w:rPr>
                      </w:pPr>
                    </w:p>
                    <w:p w14:paraId="5F7FE2E4" w14:textId="77777777" w:rsidR="00366EF0" w:rsidRPr="00366EF0" w:rsidRDefault="00366EF0" w:rsidP="00366EF0">
                      <w:pPr>
                        <w:spacing w:after="0" w:line="20" w:lineRule="atLeast"/>
                        <w:rPr>
                          <w:rFonts w:cstheme="minorHAnsi"/>
                          <w:b/>
                          <w:bCs/>
                          <w:color w:val="FFFFFF" w:themeColor="background1"/>
                          <w:sz w:val="20"/>
                          <w:szCs w:val="20"/>
                        </w:rPr>
                      </w:pPr>
                    </w:p>
                    <w:p w14:paraId="7B4E9691" w14:textId="77777777" w:rsidR="00366EF0" w:rsidRDefault="00366EF0" w:rsidP="00366EF0">
                      <w:pPr>
                        <w:spacing w:after="0" w:line="20" w:lineRule="atLeast"/>
                        <w:rPr>
                          <w:rFonts w:cstheme="minorHAnsi"/>
                          <w:color w:val="FFFFFF" w:themeColor="background1"/>
                          <w:sz w:val="20"/>
                          <w:szCs w:val="20"/>
                        </w:rPr>
                      </w:pPr>
                    </w:p>
                    <w:p w14:paraId="7A4E4116" w14:textId="77777777" w:rsidR="00366EF0" w:rsidRDefault="00366EF0" w:rsidP="00366EF0">
                      <w:pPr>
                        <w:spacing w:after="0" w:line="20" w:lineRule="atLeast"/>
                        <w:rPr>
                          <w:rFonts w:cstheme="minorHAnsi"/>
                          <w:color w:val="FFFFFF" w:themeColor="background1"/>
                          <w:sz w:val="20"/>
                          <w:szCs w:val="20"/>
                        </w:rPr>
                      </w:pPr>
                    </w:p>
                    <w:p w14:paraId="0D67C964" w14:textId="77777777" w:rsidR="00366EF0" w:rsidRDefault="00366EF0" w:rsidP="004F12F8">
                      <w:pPr>
                        <w:spacing w:after="0" w:line="20" w:lineRule="atLeast"/>
                        <w:rPr>
                          <w:rFonts w:cstheme="minorHAnsi"/>
                          <w:color w:val="FFFFFF" w:themeColor="background1"/>
                          <w:sz w:val="20"/>
                          <w:szCs w:val="20"/>
                        </w:rPr>
                      </w:pPr>
                    </w:p>
                    <w:p w14:paraId="1BA9702D" w14:textId="4E412EDC" w:rsidR="0002279F" w:rsidRDefault="0002279F" w:rsidP="004F12F8">
                      <w:pPr>
                        <w:spacing w:after="0" w:line="20" w:lineRule="atLeast"/>
                        <w:rPr>
                          <w:rFonts w:cstheme="minorHAnsi"/>
                          <w:color w:val="FFFFFF" w:themeColor="background1"/>
                          <w:sz w:val="20"/>
                          <w:szCs w:val="20"/>
                        </w:rPr>
                      </w:pPr>
                    </w:p>
                    <w:p w14:paraId="35AF96D3" w14:textId="77777777" w:rsidR="0002279F" w:rsidRDefault="0002279F" w:rsidP="004F12F8">
                      <w:pPr>
                        <w:spacing w:after="0" w:line="20" w:lineRule="atLeast"/>
                        <w:rPr>
                          <w:rFonts w:cstheme="minorHAnsi"/>
                          <w:color w:val="FFFFFF" w:themeColor="background1"/>
                          <w:sz w:val="20"/>
                          <w:szCs w:val="20"/>
                        </w:rPr>
                      </w:pPr>
                    </w:p>
                    <w:p w14:paraId="20CE7A47" w14:textId="77777777" w:rsidR="004F12F8" w:rsidRDefault="004F12F8" w:rsidP="004F12F8">
                      <w:pPr>
                        <w:spacing w:after="0" w:line="20" w:lineRule="atLeast"/>
                        <w:rPr>
                          <w:rFonts w:cstheme="minorHAnsi"/>
                          <w:color w:val="FFFFFF" w:themeColor="background1"/>
                          <w:sz w:val="20"/>
                          <w:szCs w:val="20"/>
                        </w:rPr>
                      </w:pPr>
                    </w:p>
                    <w:p w14:paraId="216690D8" w14:textId="76CF77AC" w:rsidR="004F12F8" w:rsidRDefault="004F12F8" w:rsidP="004F12F8">
                      <w:pPr>
                        <w:spacing w:after="0" w:line="20" w:lineRule="atLeast"/>
                        <w:rPr>
                          <w:rFonts w:cstheme="minorHAnsi"/>
                          <w:color w:val="FFFFFF" w:themeColor="background1"/>
                          <w:sz w:val="20"/>
                          <w:szCs w:val="20"/>
                        </w:rPr>
                      </w:pPr>
                    </w:p>
                    <w:p w14:paraId="102EED16" w14:textId="77777777" w:rsidR="004F12F8" w:rsidRDefault="004F12F8" w:rsidP="004F12F8">
                      <w:pPr>
                        <w:spacing w:after="0" w:line="20" w:lineRule="atLeast"/>
                        <w:rPr>
                          <w:rFonts w:cstheme="minorHAnsi"/>
                          <w:color w:val="FFFFFF" w:themeColor="background1"/>
                          <w:sz w:val="20"/>
                          <w:szCs w:val="20"/>
                        </w:rPr>
                      </w:pPr>
                    </w:p>
                    <w:p w14:paraId="13D4C088" w14:textId="11B6652C" w:rsidR="004F12F8" w:rsidRDefault="004F12F8" w:rsidP="004F12F8">
                      <w:pPr>
                        <w:spacing w:after="0" w:line="20" w:lineRule="atLeast"/>
                        <w:rPr>
                          <w:rFonts w:cstheme="minorHAnsi"/>
                          <w:color w:val="FFFFFF" w:themeColor="background1"/>
                          <w:sz w:val="20"/>
                          <w:szCs w:val="20"/>
                        </w:rPr>
                      </w:pPr>
                    </w:p>
                    <w:p w14:paraId="183E696A" w14:textId="77777777" w:rsidR="004F12F8" w:rsidRDefault="004F12F8" w:rsidP="004F12F8">
                      <w:pPr>
                        <w:spacing w:after="0" w:line="20" w:lineRule="atLeast"/>
                        <w:rPr>
                          <w:rFonts w:cstheme="minorHAnsi"/>
                          <w:color w:val="FFFFFF" w:themeColor="background1"/>
                          <w:sz w:val="20"/>
                          <w:szCs w:val="20"/>
                        </w:rPr>
                      </w:pPr>
                    </w:p>
                    <w:p w14:paraId="4BEDB328" w14:textId="77777777" w:rsidR="004F12F8" w:rsidRDefault="004F12F8" w:rsidP="004F12F8">
                      <w:pPr>
                        <w:spacing w:after="0" w:line="20" w:lineRule="atLeast"/>
                        <w:rPr>
                          <w:rFonts w:cstheme="minorHAnsi"/>
                          <w:color w:val="FFFFFF" w:themeColor="background1"/>
                          <w:sz w:val="20"/>
                          <w:szCs w:val="20"/>
                        </w:rPr>
                      </w:pPr>
                    </w:p>
                    <w:p w14:paraId="364175AC" w14:textId="084C0F58" w:rsidR="004F12F8" w:rsidRDefault="004F12F8" w:rsidP="004F12F8">
                      <w:pPr>
                        <w:spacing w:after="0" w:line="20" w:lineRule="atLeast"/>
                        <w:rPr>
                          <w:rFonts w:cstheme="minorHAnsi"/>
                          <w:color w:val="FFFFFF" w:themeColor="background1"/>
                          <w:sz w:val="20"/>
                          <w:szCs w:val="20"/>
                        </w:rPr>
                      </w:pPr>
                    </w:p>
                    <w:p w14:paraId="68F55DDC" w14:textId="78743B1F" w:rsidR="004F12F8" w:rsidRDefault="004F12F8" w:rsidP="004F12F8">
                      <w:pPr>
                        <w:spacing w:after="0" w:line="20" w:lineRule="atLeast"/>
                        <w:rPr>
                          <w:rFonts w:cstheme="minorHAnsi"/>
                          <w:color w:val="FFFFFF" w:themeColor="background1"/>
                          <w:sz w:val="20"/>
                          <w:szCs w:val="20"/>
                        </w:rPr>
                      </w:pPr>
                    </w:p>
                    <w:p w14:paraId="1C52C22D" w14:textId="5A086370" w:rsidR="004F12F8" w:rsidRDefault="004F12F8" w:rsidP="004F12F8">
                      <w:pPr>
                        <w:spacing w:after="0" w:line="20" w:lineRule="atLeast"/>
                        <w:rPr>
                          <w:rFonts w:cstheme="minorHAnsi"/>
                          <w:color w:val="FFFFFF" w:themeColor="background1"/>
                          <w:sz w:val="20"/>
                          <w:szCs w:val="20"/>
                        </w:rPr>
                      </w:pPr>
                    </w:p>
                    <w:p w14:paraId="05A346A5" w14:textId="63D9CA2F" w:rsidR="004F12F8" w:rsidRDefault="004F12F8" w:rsidP="004F12F8">
                      <w:pPr>
                        <w:spacing w:after="0" w:line="20" w:lineRule="atLeast"/>
                        <w:rPr>
                          <w:rFonts w:cstheme="minorHAnsi"/>
                          <w:color w:val="FFFFFF" w:themeColor="background1"/>
                          <w:sz w:val="20"/>
                          <w:szCs w:val="20"/>
                        </w:rPr>
                      </w:pPr>
                    </w:p>
                    <w:p w14:paraId="352E474A" w14:textId="77777777" w:rsidR="004F12F8" w:rsidRDefault="004F12F8" w:rsidP="004F12F8">
                      <w:pPr>
                        <w:spacing w:after="0" w:line="20" w:lineRule="atLeast"/>
                        <w:rPr>
                          <w:rFonts w:cstheme="minorHAnsi"/>
                          <w:color w:val="FFFFFF" w:themeColor="background1"/>
                          <w:sz w:val="20"/>
                          <w:szCs w:val="20"/>
                        </w:rPr>
                      </w:pPr>
                    </w:p>
                    <w:p w14:paraId="38C698A9" w14:textId="77777777" w:rsidR="00EC7373" w:rsidRDefault="00EC7373" w:rsidP="00EC7373">
                      <w:pPr>
                        <w:spacing w:after="0" w:line="20" w:lineRule="atLeast"/>
                        <w:rPr>
                          <w:rFonts w:cstheme="minorHAnsi"/>
                          <w:color w:val="FFFFFF" w:themeColor="background1"/>
                          <w:sz w:val="20"/>
                          <w:szCs w:val="20"/>
                        </w:rPr>
                      </w:pPr>
                    </w:p>
                    <w:p w14:paraId="77B81DE3" w14:textId="77777777" w:rsidR="00EC7373" w:rsidRDefault="00EC7373" w:rsidP="00EC7373">
                      <w:pPr>
                        <w:spacing w:after="0" w:line="20" w:lineRule="atLeast"/>
                        <w:rPr>
                          <w:rFonts w:cstheme="minorHAnsi"/>
                          <w:color w:val="FFFFFF" w:themeColor="background1"/>
                          <w:sz w:val="20"/>
                          <w:szCs w:val="20"/>
                        </w:rPr>
                      </w:pPr>
                    </w:p>
                    <w:p w14:paraId="4A3B8F85" w14:textId="77777777" w:rsidR="00EC7373" w:rsidRDefault="00EC7373" w:rsidP="0029752D">
                      <w:pPr>
                        <w:spacing w:after="0" w:line="20" w:lineRule="atLeast"/>
                        <w:rPr>
                          <w:rFonts w:cstheme="minorHAnsi"/>
                          <w:color w:val="FFFFFF" w:themeColor="background1"/>
                          <w:sz w:val="20"/>
                          <w:szCs w:val="20"/>
                        </w:rPr>
                      </w:pPr>
                    </w:p>
                    <w:p w14:paraId="204DF5B5" w14:textId="77777777" w:rsidR="0029752D" w:rsidRDefault="0029752D" w:rsidP="004C6175">
                      <w:pPr>
                        <w:spacing w:after="0" w:line="20" w:lineRule="atLeast"/>
                        <w:rPr>
                          <w:rFonts w:cstheme="minorHAnsi"/>
                          <w:color w:val="FFFFFF" w:themeColor="background1"/>
                          <w:sz w:val="20"/>
                          <w:szCs w:val="20"/>
                        </w:rPr>
                      </w:pPr>
                    </w:p>
                    <w:p w14:paraId="3CD16CC9" w14:textId="4947377B" w:rsidR="004C6175" w:rsidRDefault="004C6175" w:rsidP="004C6175">
                      <w:pPr>
                        <w:spacing w:after="0" w:line="20" w:lineRule="atLeast"/>
                        <w:rPr>
                          <w:rFonts w:cstheme="minorHAnsi"/>
                          <w:color w:val="FFFFFF" w:themeColor="background1"/>
                          <w:sz w:val="20"/>
                          <w:szCs w:val="20"/>
                        </w:rPr>
                      </w:pPr>
                    </w:p>
                    <w:p w14:paraId="4C284911" w14:textId="77777777" w:rsidR="004C6175" w:rsidRDefault="004C6175" w:rsidP="004C6175">
                      <w:pPr>
                        <w:spacing w:after="0" w:line="20" w:lineRule="atLeast"/>
                        <w:rPr>
                          <w:rFonts w:cstheme="minorHAnsi"/>
                          <w:color w:val="FFFFFF" w:themeColor="background1"/>
                          <w:sz w:val="20"/>
                          <w:szCs w:val="20"/>
                        </w:rPr>
                      </w:pPr>
                    </w:p>
                    <w:p w14:paraId="0509BE56" w14:textId="77777777" w:rsidR="00047453" w:rsidRDefault="00047453" w:rsidP="00047453">
                      <w:pPr>
                        <w:spacing w:after="0" w:line="20" w:lineRule="atLeast"/>
                        <w:rPr>
                          <w:rFonts w:cstheme="minorHAnsi"/>
                          <w:color w:val="FFFFFF" w:themeColor="background1"/>
                          <w:sz w:val="20"/>
                          <w:szCs w:val="20"/>
                        </w:rPr>
                      </w:pPr>
                    </w:p>
                    <w:p w14:paraId="06701751" w14:textId="77777777" w:rsidR="00047453" w:rsidRDefault="00047453" w:rsidP="00047453">
                      <w:pPr>
                        <w:spacing w:after="0" w:line="20" w:lineRule="atLeast"/>
                        <w:rPr>
                          <w:rFonts w:cstheme="minorHAnsi"/>
                          <w:color w:val="FFFFFF" w:themeColor="background1"/>
                          <w:sz w:val="20"/>
                          <w:szCs w:val="20"/>
                        </w:rPr>
                      </w:pPr>
                    </w:p>
                    <w:p w14:paraId="6E5E7149" w14:textId="77777777" w:rsidR="00047453" w:rsidRDefault="00047453" w:rsidP="00C82315">
                      <w:pPr>
                        <w:spacing w:after="0" w:line="20" w:lineRule="atLeast"/>
                        <w:rPr>
                          <w:rFonts w:cstheme="minorHAnsi"/>
                          <w:color w:val="FFFFFF" w:themeColor="background1"/>
                          <w:sz w:val="20"/>
                          <w:szCs w:val="20"/>
                        </w:rPr>
                      </w:pPr>
                    </w:p>
                    <w:p w14:paraId="687E3E13" w14:textId="77777777" w:rsidR="003159FB" w:rsidRDefault="003159FB" w:rsidP="00C82315">
                      <w:pPr>
                        <w:spacing w:after="0" w:line="20" w:lineRule="atLeast"/>
                        <w:rPr>
                          <w:rFonts w:cstheme="minorHAnsi"/>
                          <w:color w:val="FFFFFF" w:themeColor="background1"/>
                          <w:sz w:val="20"/>
                          <w:szCs w:val="20"/>
                        </w:rPr>
                      </w:pPr>
                    </w:p>
                    <w:p w14:paraId="7FF91155" w14:textId="111AE6A3" w:rsidR="00AF78F2" w:rsidRDefault="00AF78F2" w:rsidP="00C82315">
                      <w:pPr>
                        <w:spacing w:after="0" w:line="20" w:lineRule="atLeast"/>
                        <w:rPr>
                          <w:rFonts w:cstheme="minorHAnsi"/>
                          <w:color w:val="FFFFFF" w:themeColor="background1"/>
                          <w:sz w:val="20"/>
                          <w:szCs w:val="20"/>
                        </w:rPr>
                      </w:pPr>
                    </w:p>
                    <w:p w14:paraId="500EBF53" w14:textId="77777777" w:rsidR="00AF78F2" w:rsidRDefault="00AF78F2" w:rsidP="00C82315">
                      <w:pPr>
                        <w:spacing w:after="0" w:line="20" w:lineRule="atLeast"/>
                        <w:rPr>
                          <w:rFonts w:cstheme="minorHAnsi"/>
                          <w:color w:val="FFFFFF" w:themeColor="background1"/>
                          <w:sz w:val="20"/>
                          <w:szCs w:val="20"/>
                        </w:rPr>
                      </w:pPr>
                    </w:p>
                    <w:p w14:paraId="2974264A" w14:textId="77777777" w:rsidR="00E402E7" w:rsidRDefault="00E402E7" w:rsidP="00E402E7">
                      <w:pPr>
                        <w:spacing w:after="0" w:line="20" w:lineRule="atLeast"/>
                        <w:rPr>
                          <w:rFonts w:cstheme="minorHAnsi"/>
                          <w:color w:val="FFFFFF" w:themeColor="background1"/>
                          <w:sz w:val="20"/>
                          <w:szCs w:val="20"/>
                        </w:rPr>
                      </w:pPr>
                    </w:p>
                    <w:p w14:paraId="66C351EF" w14:textId="6E2B25F9" w:rsidR="00364A6C" w:rsidRDefault="00364A6C" w:rsidP="00364A6C">
                      <w:pPr>
                        <w:spacing w:after="0" w:line="20" w:lineRule="atLeast"/>
                        <w:rPr>
                          <w:rFonts w:cstheme="minorHAnsi"/>
                          <w:color w:val="FFFFFF" w:themeColor="background1"/>
                          <w:sz w:val="20"/>
                          <w:szCs w:val="20"/>
                        </w:rPr>
                      </w:pPr>
                    </w:p>
                    <w:p w14:paraId="085CADBB" w14:textId="77777777" w:rsidR="00364A6C" w:rsidRDefault="00364A6C" w:rsidP="00364A6C">
                      <w:pPr>
                        <w:spacing w:after="0" w:line="20" w:lineRule="atLeast"/>
                        <w:rPr>
                          <w:rFonts w:cstheme="minorHAnsi"/>
                          <w:color w:val="FFFFFF" w:themeColor="background1"/>
                          <w:sz w:val="20"/>
                          <w:szCs w:val="20"/>
                        </w:rPr>
                      </w:pPr>
                    </w:p>
                    <w:p w14:paraId="6DA1F5E0" w14:textId="55226EFF" w:rsidR="00364A6C" w:rsidRDefault="00364A6C" w:rsidP="00364A6C">
                      <w:pPr>
                        <w:spacing w:after="0" w:line="20" w:lineRule="atLeast"/>
                        <w:rPr>
                          <w:rFonts w:cstheme="minorHAnsi"/>
                          <w:color w:val="FFFFFF" w:themeColor="background1"/>
                          <w:sz w:val="20"/>
                          <w:szCs w:val="20"/>
                        </w:rPr>
                      </w:pPr>
                    </w:p>
                    <w:p w14:paraId="2CFCA0D4" w14:textId="77777777" w:rsidR="00364A6C" w:rsidRDefault="00364A6C" w:rsidP="004C6C98">
                      <w:pPr>
                        <w:spacing w:after="0" w:line="20" w:lineRule="atLeast"/>
                        <w:rPr>
                          <w:rFonts w:cstheme="minorHAnsi"/>
                          <w:color w:val="FFFFFF" w:themeColor="background1"/>
                          <w:sz w:val="20"/>
                          <w:szCs w:val="20"/>
                        </w:rPr>
                      </w:pPr>
                    </w:p>
                    <w:p w14:paraId="7CFF54B8" w14:textId="6A621DCA" w:rsidR="00364A6C" w:rsidRDefault="00364A6C" w:rsidP="004C6C98">
                      <w:pPr>
                        <w:spacing w:after="0" w:line="20" w:lineRule="atLeast"/>
                        <w:rPr>
                          <w:rFonts w:cstheme="minorHAnsi"/>
                          <w:color w:val="FFFFFF" w:themeColor="background1"/>
                          <w:sz w:val="20"/>
                          <w:szCs w:val="20"/>
                        </w:rPr>
                      </w:pPr>
                    </w:p>
                    <w:p w14:paraId="511DAD77" w14:textId="77777777" w:rsidR="00364A6C" w:rsidRDefault="00364A6C" w:rsidP="004C6C98">
                      <w:pPr>
                        <w:spacing w:after="0" w:line="20" w:lineRule="atLeast"/>
                        <w:rPr>
                          <w:rFonts w:cstheme="minorHAnsi"/>
                          <w:color w:val="FFFFFF" w:themeColor="background1"/>
                          <w:sz w:val="20"/>
                          <w:szCs w:val="20"/>
                        </w:rPr>
                      </w:pPr>
                    </w:p>
                    <w:p w14:paraId="5052F723" w14:textId="00CC994E" w:rsidR="00AE3318" w:rsidRDefault="00AE3318" w:rsidP="004C6C98">
                      <w:pPr>
                        <w:spacing w:after="0" w:line="20" w:lineRule="atLeast"/>
                        <w:rPr>
                          <w:rFonts w:cstheme="minorHAnsi"/>
                          <w:color w:val="FFFFFF" w:themeColor="background1"/>
                          <w:sz w:val="20"/>
                          <w:szCs w:val="20"/>
                        </w:rPr>
                      </w:pPr>
                    </w:p>
                    <w:p w14:paraId="44220613" w14:textId="77777777" w:rsidR="00AE3318" w:rsidRDefault="00AE3318" w:rsidP="004C6C98">
                      <w:pPr>
                        <w:spacing w:after="0" w:line="20" w:lineRule="atLeast"/>
                        <w:rPr>
                          <w:rFonts w:cstheme="minorHAnsi"/>
                          <w:color w:val="FFFFFF" w:themeColor="background1"/>
                          <w:sz w:val="20"/>
                          <w:szCs w:val="20"/>
                        </w:rPr>
                      </w:pPr>
                    </w:p>
                    <w:p w14:paraId="486CE06B" w14:textId="77777777" w:rsidR="005C7B53" w:rsidRDefault="005C7B53" w:rsidP="005C7B53">
                      <w:pPr>
                        <w:spacing w:after="0" w:line="20" w:lineRule="atLeast"/>
                        <w:rPr>
                          <w:rFonts w:cstheme="minorHAnsi"/>
                          <w:color w:val="FFFFFF" w:themeColor="background1"/>
                          <w:sz w:val="20"/>
                          <w:szCs w:val="20"/>
                        </w:rPr>
                      </w:pPr>
                    </w:p>
                    <w:p w14:paraId="0591E0E2" w14:textId="77777777" w:rsidR="005C7B53" w:rsidRDefault="005C7B53" w:rsidP="004C6C98">
                      <w:pPr>
                        <w:spacing w:after="0" w:line="20" w:lineRule="atLeast"/>
                        <w:rPr>
                          <w:rFonts w:cstheme="minorHAnsi"/>
                          <w:color w:val="FFFFFF" w:themeColor="background1"/>
                          <w:sz w:val="20"/>
                          <w:szCs w:val="20"/>
                        </w:rPr>
                      </w:pPr>
                    </w:p>
                    <w:p w14:paraId="0BDAD581" w14:textId="77777777" w:rsidR="004C6C98" w:rsidRPr="005C7B53" w:rsidRDefault="004C6C98" w:rsidP="005C7B53">
                      <w:pPr>
                        <w:spacing w:after="0" w:line="20" w:lineRule="atLeast"/>
                        <w:rPr>
                          <w:rFonts w:cstheme="minorHAnsi"/>
                          <w:color w:val="FFFFFF" w:themeColor="background1"/>
                          <w:sz w:val="20"/>
                          <w:szCs w:val="20"/>
                        </w:rPr>
                      </w:pPr>
                    </w:p>
                    <w:p w14:paraId="4D3475D1" w14:textId="77777777" w:rsidR="004C6C98" w:rsidRDefault="004C6C98" w:rsidP="004C6C98">
                      <w:pPr>
                        <w:spacing w:after="0" w:line="20" w:lineRule="atLeast"/>
                        <w:rPr>
                          <w:rFonts w:cstheme="minorHAnsi"/>
                          <w:color w:val="FFFFFF" w:themeColor="background1"/>
                          <w:sz w:val="20"/>
                          <w:szCs w:val="20"/>
                        </w:rPr>
                      </w:pPr>
                    </w:p>
                    <w:p w14:paraId="273E49F1" w14:textId="1BA76191" w:rsidR="004C6C98" w:rsidRDefault="004C6C98" w:rsidP="004C6C98">
                      <w:pPr>
                        <w:spacing w:after="0" w:line="20" w:lineRule="atLeast"/>
                        <w:rPr>
                          <w:rFonts w:cstheme="minorHAnsi"/>
                          <w:color w:val="FFFFFF" w:themeColor="background1"/>
                          <w:sz w:val="20"/>
                          <w:szCs w:val="20"/>
                        </w:rPr>
                      </w:pPr>
                    </w:p>
                    <w:p w14:paraId="7F56C84C" w14:textId="77777777" w:rsidR="004C6C98" w:rsidRDefault="004C6C98" w:rsidP="004C6C98">
                      <w:pPr>
                        <w:spacing w:after="0" w:line="20" w:lineRule="atLeast"/>
                        <w:rPr>
                          <w:rFonts w:cstheme="minorHAnsi"/>
                          <w:color w:val="FFFFFF" w:themeColor="background1"/>
                          <w:sz w:val="20"/>
                          <w:szCs w:val="20"/>
                        </w:rPr>
                      </w:pPr>
                    </w:p>
                    <w:p w14:paraId="758525BB" w14:textId="77777777" w:rsidR="00FC0B56" w:rsidRDefault="00FC0B56" w:rsidP="00FC0B56">
                      <w:pPr>
                        <w:spacing w:after="0" w:line="20" w:lineRule="atLeast"/>
                        <w:rPr>
                          <w:rFonts w:cstheme="minorHAnsi"/>
                          <w:color w:val="FFFFFF" w:themeColor="background1"/>
                          <w:sz w:val="20"/>
                          <w:szCs w:val="20"/>
                        </w:rPr>
                      </w:pPr>
                    </w:p>
                    <w:p w14:paraId="403DFAFE" w14:textId="77777777" w:rsidR="00FC0B56" w:rsidRDefault="00FC0B56" w:rsidP="00466272">
                      <w:pPr>
                        <w:spacing w:after="0" w:line="20" w:lineRule="atLeast"/>
                        <w:rPr>
                          <w:rFonts w:cstheme="minorHAnsi"/>
                          <w:color w:val="FFFFFF" w:themeColor="background1"/>
                          <w:sz w:val="20"/>
                          <w:szCs w:val="20"/>
                        </w:rPr>
                      </w:pPr>
                    </w:p>
                    <w:p w14:paraId="2E1C69DC" w14:textId="1315E1A2" w:rsidR="00FC0B56" w:rsidRDefault="00FC0B56" w:rsidP="00466272">
                      <w:pPr>
                        <w:spacing w:after="0" w:line="20" w:lineRule="atLeast"/>
                        <w:rPr>
                          <w:rFonts w:cstheme="minorHAnsi"/>
                          <w:color w:val="FFFFFF" w:themeColor="background1"/>
                          <w:sz w:val="20"/>
                          <w:szCs w:val="20"/>
                        </w:rPr>
                      </w:pPr>
                    </w:p>
                    <w:p w14:paraId="497DCCFB" w14:textId="77777777" w:rsidR="00FC0B56" w:rsidRDefault="00FC0B56" w:rsidP="00466272">
                      <w:pPr>
                        <w:spacing w:after="0" w:line="20" w:lineRule="atLeast"/>
                        <w:rPr>
                          <w:rFonts w:cstheme="minorHAnsi"/>
                          <w:color w:val="FFFFFF" w:themeColor="background1"/>
                          <w:sz w:val="20"/>
                          <w:szCs w:val="20"/>
                        </w:rPr>
                      </w:pPr>
                    </w:p>
                    <w:p w14:paraId="51256A75" w14:textId="77777777" w:rsidR="000568A7" w:rsidRDefault="000568A7" w:rsidP="00466272">
                      <w:pPr>
                        <w:spacing w:after="0" w:line="20" w:lineRule="atLeast"/>
                        <w:rPr>
                          <w:rFonts w:cstheme="minorHAnsi"/>
                          <w:color w:val="FFFFFF" w:themeColor="background1"/>
                          <w:sz w:val="20"/>
                          <w:szCs w:val="20"/>
                        </w:rPr>
                      </w:pPr>
                    </w:p>
                    <w:p w14:paraId="7C13B0BA" w14:textId="2B448285" w:rsidR="00044585" w:rsidRDefault="00044585" w:rsidP="00044585">
                      <w:pPr>
                        <w:spacing w:after="0" w:line="20" w:lineRule="atLeast"/>
                        <w:rPr>
                          <w:rFonts w:cstheme="minorHAnsi"/>
                          <w:color w:val="FFFFFF" w:themeColor="background1"/>
                          <w:sz w:val="20"/>
                          <w:szCs w:val="20"/>
                        </w:rPr>
                      </w:pPr>
                    </w:p>
                    <w:p w14:paraId="6FB489B4" w14:textId="77777777" w:rsidR="00044585" w:rsidRDefault="00044585" w:rsidP="00654375">
                      <w:pPr>
                        <w:spacing w:after="0" w:line="20" w:lineRule="atLeast"/>
                        <w:rPr>
                          <w:rFonts w:cstheme="minorHAnsi"/>
                          <w:color w:val="FFFFFF" w:themeColor="background1"/>
                          <w:sz w:val="20"/>
                          <w:szCs w:val="20"/>
                        </w:rPr>
                      </w:pPr>
                    </w:p>
                    <w:p w14:paraId="574DCBB1" w14:textId="77777777" w:rsidR="00654375" w:rsidRDefault="00654375" w:rsidP="006C592F">
                      <w:pPr>
                        <w:spacing w:after="0" w:line="20" w:lineRule="atLeast"/>
                        <w:rPr>
                          <w:rFonts w:cstheme="minorHAnsi"/>
                          <w:color w:val="FFFFFF" w:themeColor="background1"/>
                          <w:sz w:val="20"/>
                          <w:szCs w:val="20"/>
                        </w:rPr>
                      </w:pPr>
                    </w:p>
                    <w:p w14:paraId="5E8C3731" w14:textId="77777777" w:rsidR="004A3CE9" w:rsidRPr="005F47CC" w:rsidRDefault="005F47CC" w:rsidP="004A3CE9">
                      <w:pPr>
                        <w:spacing w:after="0" w:line="20" w:lineRule="atLeast"/>
                        <w:rPr>
                          <w:rFonts w:ascii="Segoe UI Symbol" w:hAnsi="Segoe UI Symbol" w:cstheme="minorHAnsi"/>
                          <w:color w:val="FFFFFF" w:themeColor="background1"/>
                          <w:sz w:val="20"/>
                          <w:szCs w:val="20"/>
                        </w:rPr>
                      </w:pPr>
                      <w:r>
                        <w:rPr>
                          <w:rFonts w:cstheme="minorHAnsi"/>
                          <w:color w:val="FFFFFF" w:themeColor="background1"/>
                          <w:sz w:val="20"/>
                          <w:szCs w:val="20"/>
                        </w:rPr>
                        <w:t xml:space="preserve"> </w:t>
                      </w:r>
                    </w:p>
                    <w:p w14:paraId="442E303D" w14:textId="77777777" w:rsidR="00016922" w:rsidRDefault="00D90B2D" w:rsidP="006C592F">
                      <w:pPr>
                        <w:spacing w:after="0" w:line="20" w:lineRule="atLeast"/>
                        <w:rPr>
                          <w:rFonts w:cstheme="minorHAnsi"/>
                          <w:color w:val="FFFFFF" w:themeColor="background1"/>
                          <w:sz w:val="20"/>
                          <w:szCs w:val="20"/>
                        </w:rPr>
                      </w:pPr>
                      <w:r>
                        <w:rPr>
                          <w:rFonts w:cstheme="minorHAnsi"/>
                          <w:color w:val="FFFFFF" w:themeColor="background1"/>
                          <w:sz w:val="20"/>
                          <w:szCs w:val="20"/>
                        </w:rPr>
                        <w:t xml:space="preserve"> </w:t>
                      </w:r>
                    </w:p>
                    <w:p w14:paraId="3AFD5B0B" w14:textId="77777777" w:rsidR="00D90B2D" w:rsidRDefault="00D90B2D" w:rsidP="006C592F">
                      <w:pPr>
                        <w:spacing w:after="0" w:line="20" w:lineRule="atLeast"/>
                        <w:rPr>
                          <w:rFonts w:cstheme="minorHAnsi"/>
                          <w:color w:val="FFFFFF" w:themeColor="background1"/>
                          <w:sz w:val="20"/>
                          <w:szCs w:val="20"/>
                        </w:rPr>
                      </w:pPr>
                    </w:p>
                    <w:p w14:paraId="249A8865" w14:textId="77777777" w:rsidR="00E52C63" w:rsidRDefault="00D0596C" w:rsidP="00E52C63">
                      <w:pPr>
                        <w:spacing w:after="0" w:line="20" w:lineRule="atLeast"/>
                        <w:rPr>
                          <w:rFonts w:cstheme="minorHAnsi"/>
                          <w:color w:val="FFFFFF" w:themeColor="background1"/>
                          <w:sz w:val="20"/>
                          <w:szCs w:val="20"/>
                        </w:rPr>
                      </w:pPr>
                      <w:r>
                        <w:rPr>
                          <w:rFonts w:cstheme="minorHAnsi"/>
                          <w:color w:val="FFFFFF" w:themeColor="background1"/>
                          <w:sz w:val="20"/>
                          <w:szCs w:val="20"/>
                        </w:rPr>
                        <w:t xml:space="preserve"> </w:t>
                      </w:r>
                    </w:p>
                    <w:p w14:paraId="576F4489" w14:textId="77777777" w:rsidR="00E52C63" w:rsidRPr="00425CEA" w:rsidRDefault="00E52C63" w:rsidP="006C592F">
                      <w:pPr>
                        <w:spacing w:after="0" w:line="20" w:lineRule="atLeast"/>
                        <w:rPr>
                          <w:rFonts w:cstheme="minorHAnsi"/>
                          <w:color w:val="FFFFFF" w:themeColor="background1"/>
                          <w:sz w:val="20"/>
                          <w:szCs w:val="20"/>
                        </w:rPr>
                      </w:pPr>
                    </w:p>
                    <w:p w14:paraId="62A51E4C" w14:textId="77777777" w:rsidR="006C592F" w:rsidRPr="00425CEA" w:rsidRDefault="006C592F" w:rsidP="00732CCA">
                      <w:pPr>
                        <w:spacing w:after="0" w:line="20" w:lineRule="atLeast"/>
                        <w:rPr>
                          <w:rFonts w:cstheme="minorHAnsi"/>
                          <w:color w:val="FFFFFF" w:themeColor="background1"/>
                          <w:sz w:val="20"/>
                          <w:szCs w:val="20"/>
                        </w:rPr>
                      </w:pPr>
                    </w:p>
                    <w:p w14:paraId="73884457" w14:textId="77777777" w:rsidR="00732CCA" w:rsidRDefault="00732CCA" w:rsidP="00564770">
                      <w:pPr>
                        <w:spacing w:after="0" w:line="20" w:lineRule="atLeast"/>
                        <w:rPr>
                          <w:rFonts w:cstheme="minorHAnsi"/>
                          <w:color w:val="FFFFFF" w:themeColor="background1"/>
                          <w:sz w:val="21"/>
                          <w:szCs w:val="21"/>
                        </w:rPr>
                      </w:pPr>
                    </w:p>
                    <w:p w14:paraId="4DB2ABAD" w14:textId="77777777" w:rsidR="0078380C" w:rsidRDefault="0078380C" w:rsidP="0078380C">
                      <w:pPr>
                        <w:spacing w:after="0" w:line="20" w:lineRule="atLeast"/>
                        <w:rPr>
                          <w:rFonts w:cstheme="minorHAnsi"/>
                          <w:color w:val="FFFFFF" w:themeColor="background1"/>
                          <w:sz w:val="21"/>
                          <w:szCs w:val="21"/>
                        </w:rPr>
                      </w:pPr>
                      <w:r w:rsidRPr="000A0030">
                        <w:rPr>
                          <w:rFonts w:cstheme="minorHAnsi"/>
                          <w:color w:val="FFFFFF" w:themeColor="background1"/>
                          <w:sz w:val="21"/>
                          <w:szCs w:val="21"/>
                        </w:rPr>
                        <w:t xml:space="preserve"> </w:t>
                      </w:r>
                    </w:p>
                    <w:p w14:paraId="5A70DF3E" w14:textId="77777777" w:rsidR="00564770" w:rsidRDefault="00564770" w:rsidP="0078380C">
                      <w:pPr>
                        <w:spacing w:after="0" w:line="20" w:lineRule="atLeast"/>
                        <w:rPr>
                          <w:rFonts w:cstheme="minorHAnsi"/>
                          <w:color w:val="FFFFFF" w:themeColor="background1"/>
                          <w:sz w:val="21"/>
                          <w:szCs w:val="21"/>
                        </w:rPr>
                      </w:pPr>
                    </w:p>
                    <w:p w14:paraId="37312DBB" w14:textId="77777777" w:rsidR="00564770" w:rsidRPr="000A0030" w:rsidRDefault="00564770" w:rsidP="0078380C">
                      <w:pPr>
                        <w:spacing w:after="0" w:line="20" w:lineRule="atLeast"/>
                        <w:rPr>
                          <w:rFonts w:cstheme="minorHAnsi"/>
                          <w:color w:val="FFFFFF" w:themeColor="background1"/>
                          <w:sz w:val="21"/>
                          <w:szCs w:val="21"/>
                        </w:rPr>
                      </w:pPr>
                    </w:p>
                    <w:p w14:paraId="74B44176" w14:textId="77777777" w:rsidR="0078380C" w:rsidRDefault="0078380C" w:rsidP="00E50626">
                      <w:pPr>
                        <w:spacing w:after="0" w:line="20" w:lineRule="atLeast"/>
                        <w:rPr>
                          <w:rFonts w:cstheme="minorHAnsi"/>
                          <w:color w:val="FFFFFF" w:themeColor="background1"/>
                          <w:sz w:val="20"/>
                          <w:szCs w:val="20"/>
                        </w:rPr>
                      </w:pPr>
                    </w:p>
                    <w:p w14:paraId="4240469A" w14:textId="77777777" w:rsidR="00447528" w:rsidRDefault="00447528" w:rsidP="00E50626">
                      <w:pPr>
                        <w:spacing w:after="0" w:line="20" w:lineRule="atLeast"/>
                        <w:rPr>
                          <w:rFonts w:cstheme="minorHAnsi"/>
                          <w:color w:val="FFFFFF" w:themeColor="background1"/>
                          <w:sz w:val="20"/>
                          <w:szCs w:val="20"/>
                        </w:rPr>
                      </w:pPr>
                    </w:p>
                    <w:p w14:paraId="36E149CD" w14:textId="77777777" w:rsidR="00C86D4B" w:rsidRDefault="00C86D4B" w:rsidP="00C86D4B">
                      <w:pPr>
                        <w:spacing w:after="0" w:line="20" w:lineRule="atLeast"/>
                        <w:rPr>
                          <w:rFonts w:cstheme="minorHAnsi"/>
                          <w:color w:val="FFFFFF" w:themeColor="background1"/>
                          <w:sz w:val="20"/>
                          <w:szCs w:val="20"/>
                        </w:rPr>
                      </w:pPr>
                    </w:p>
                    <w:p w14:paraId="7BD91EBA" w14:textId="77777777" w:rsidR="00C86D4B" w:rsidRDefault="0015111B" w:rsidP="00C86D4B">
                      <w:pPr>
                        <w:spacing w:after="0" w:line="20" w:lineRule="atLeast"/>
                        <w:rPr>
                          <w:rFonts w:cstheme="minorHAnsi"/>
                          <w:color w:val="FFFFFF" w:themeColor="background1"/>
                          <w:sz w:val="20"/>
                          <w:szCs w:val="20"/>
                        </w:rPr>
                      </w:pPr>
                      <w:r>
                        <w:rPr>
                          <w:rFonts w:cstheme="minorHAnsi"/>
                          <w:color w:val="FFFFFF" w:themeColor="background1"/>
                          <w:sz w:val="20"/>
                          <w:szCs w:val="20"/>
                        </w:rPr>
                        <w:t xml:space="preserve"> </w:t>
                      </w:r>
                    </w:p>
                    <w:p w14:paraId="537CBCEE" w14:textId="77777777" w:rsidR="00C86D4B" w:rsidRDefault="00C86D4B" w:rsidP="005B7F15">
                      <w:pPr>
                        <w:spacing w:after="0" w:line="20" w:lineRule="atLeast"/>
                        <w:rPr>
                          <w:rFonts w:cstheme="minorHAnsi"/>
                          <w:color w:val="FFFFFF" w:themeColor="background1"/>
                          <w:sz w:val="20"/>
                          <w:szCs w:val="20"/>
                        </w:rPr>
                      </w:pPr>
                    </w:p>
                    <w:p w14:paraId="7368DDEF" w14:textId="77777777" w:rsidR="0088216B" w:rsidRPr="00A37FC9" w:rsidRDefault="0088216B" w:rsidP="00074F24">
                      <w:pPr>
                        <w:spacing w:after="0" w:line="20" w:lineRule="atLeast"/>
                        <w:rPr>
                          <w:rFonts w:ascii="Arial" w:hAnsi="Arial" w:cs="Arial"/>
                          <w:color w:val="FFFFFF" w:themeColor="background1"/>
                          <w:sz w:val="20"/>
                          <w:szCs w:val="20"/>
                        </w:rPr>
                      </w:pPr>
                    </w:p>
                    <w:p w14:paraId="1917141C" w14:textId="77777777" w:rsidR="00682AFB" w:rsidRPr="005A0B33" w:rsidRDefault="00682AFB" w:rsidP="00682AFB">
                      <w:pPr>
                        <w:spacing w:after="0"/>
                        <w:rPr>
                          <w:rFonts w:ascii="Arial" w:hAnsi="Arial" w:cs="Arial"/>
                          <w:color w:val="FFFFFF" w:themeColor="background1"/>
                          <w:sz w:val="19"/>
                          <w:szCs w:val="19"/>
                        </w:rPr>
                      </w:pPr>
                    </w:p>
                    <w:p w14:paraId="256B3A6F" w14:textId="77777777" w:rsidR="00561690" w:rsidRDefault="00561690" w:rsidP="00CA5F19">
                      <w:pPr>
                        <w:spacing w:after="0"/>
                        <w:rPr>
                          <w:rFonts w:ascii="Arial" w:hAnsi="Arial" w:cs="Arial"/>
                          <w:color w:val="FFFFFF" w:themeColor="background1"/>
                          <w:sz w:val="18"/>
                          <w:szCs w:val="18"/>
                        </w:rPr>
                      </w:pPr>
                      <w:r>
                        <w:rPr>
                          <w:rFonts w:ascii="Arial" w:hAnsi="Arial" w:cs="Arial"/>
                          <w:color w:val="FFFFFF" w:themeColor="background1"/>
                          <w:sz w:val="18"/>
                          <w:szCs w:val="18"/>
                        </w:rPr>
                        <w:t xml:space="preserve"> </w:t>
                      </w:r>
                    </w:p>
                    <w:p w14:paraId="1DAD7A03" w14:textId="77777777" w:rsidR="00561690" w:rsidRPr="005C3047" w:rsidRDefault="00561690" w:rsidP="00CA5F19">
                      <w:pPr>
                        <w:spacing w:after="0"/>
                        <w:rPr>
                          <w:rFonts w:ascii="Arial" w:hAnsi="Arial" w:cs="Arial"/>
                          <w:color w:val="FFFFFF" w:themeColor="background1"/>
                          <w:sz w:val="18"/>
                          <w:szCs w:val="18"/>
                        </w:rPr>
                      </w:pPr>
                    </w:p>
                    <w:p w14:paraId="232E75B8" w14:textId="77777777" w:rsidR="00561690" w:rsidRPr="00852D20" w:rsidRDefault="00561690" w:rsidP="00CA5F19">
                      <w:pPr>
                        <w:spacing w:after="0"/>
                        <w:rPr>
                          <w:rFonts w:ascii="Arial" w:hAnsi="Arial" w:cs="Arial"/>
                          <w:color w:val="FFFFFF" w:themeColor="background1"/>
                          <w:sz w:val="18"/>
                          <w:szCs w:val="18"/>
                        </w:rPr>
                      </w:pPr>
                    </w:p>
                  </w:txbxContent>
                </v:textbox>
              </v:shape>
            </w:pict>
          </mc:Fallback>
        </mc:AlternateContent>
      </w:r>
      <w:r w:rsidR="005547DD">
        <w:t xml:space="preserve">     </w:t>
      </w:r>
      <w:r w:rsidR="00610795">
        <w:t xml:space="preserve">                               </w:t>
      </w:r>
      <w:r w:rsidR="005547DD">
        <w:t xml:space="preserve"> </w:t>
      </w:r>
      <w:r w:rsidR="00610795">
        <w:t xml:space="preserve">                </w:t>
      </w:r>
      <w:r w:rsidR="00D90497" w:rsidRPr="008A6F58">
        <w:object w:dxaOrig="4280" w:dyaOrig="2975" w14:anchorId="03D14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25pt" o:ole="">
            <v:imagedata r:id="rId11" o:title=""/>
          </v:shape>
          <o:OLEObject Type="Embed" ProgID="Word.Picture.8" ShapeID="_x0000_i1025" DrawAspect="Content" ObjectID="_1743780611" r:id="rId12"/>
        </w:object>
      </w:r>
      <w:bookmarkStart w:id="1" w:name="_Hlk82714492"/>
      <w:bookmarkStart w:id="2" w:name="_Hlk127728606"/>
      <w:bookmarkEnd w:id="1"/>
      <w:bookmarkEnd w:id="2"/>
    </w:p>
    <w:p w14:paraId="163A6988" w14:textId="5E8F9B23" w:rsidR="00D26D16" w:rsidRDefault="00D26D16" w:rsidP="007035A3">
      <w:pPr>
        <w:spacing w:after="0" w:line="240" w:lineRule="auto"/>
        <w:rPr>
          <w:b/>
          <w:color w:val="1F497D" w:themeColor="text2"/>
          <w:sz w:val="36"/>
          <w:szCs w:val="36"/>
        </w:rPr>
      </w:pPr>
      <w:r>
        <w:rPr>
          <w:b/>
          <w:color w:val="1F497D" w:themeColor="text2"/>
          <w:sz w:val="36"/>
          <w:szCs w:val="36"/>
        </w:rPr>
        <w:lastRenderedPageBreak/>
        <w:t>Sock Recycling-from Ms Thurow</w:t>
      </w:r>
    </w:p>
    <w:p w14:paraId="5973AFDF" w14:textId="1D569D4D" w:rsidR="00D26D16" w:rsidRPr="00D26D16" w:rsidRDefault="00D26D16" w:rsidP="00D26D16">
      <w:pPr>
        <w:autoSpaceDE w:val="0"/>
        <w:autoSpaceDN w:val="0"/>
        <w:adjustRightInd w:val="0"/>
        <w:spacing w:after="0" w:line="240" w:lineRule="auto"/>
        <w:rPr>
          <w:rFonts w:cstheme="minorHAnsi"/>
          <w:color w:val="000000"/>
        </w:rPr>
      </w:pPr>
      <w:r w:rsidRPr="00D26D16">
        <w:rPr>
          <w:rFonts w:cstheme="minorHAnsi"/>
          <w:color w:val="000000"/>
        </w:rPr>
        <w:t>Tired of those single socks sitting on the dryer</w:t>
      </w:r>
      <w:r>
        <w:rPr>
          <w:rFonts w:cstheme="minorHAnsi"/>
          <w:color w:val="000000"/>
        </w:rPr>
        <w:t xml:space="preserve"> </w:t>
      </w:r>
      <w:r w:rsidRPr="00D26D16">
        <w:rPr>
          <w:rFonts w:cstheme="minorHAnsi"/>
          <w:color w:val="000000"/>
        </w:rPr>
        <w:t>waiting for a mate? Well, good news!</w:t>
      </w:r>
      <w:r>
        <w:rPr>
          <w:rFonts w:cstheme="minorHAnsi"/>
          <w:color w:val="000000"/>
        </w:rPr>
        <w:t xml:space="preserve"> </w:t>
      </w:r>
      <w:r w:rsidRPr="00D26D16">
        <w:rPr>
          <w:rFonts w:cstheme="minorHAnsi"/>
          <w:color w:val="000000"/>
        </w:rPr>
        <w:t>Bessborough is taking part in our first annual sock</w:t>
      </w:r>
      <w:r>
        <w:rPr>
          <w:rFonts w:cstheme="minorHAnsi"/>
          <w:color w:val="000000"/>
        </w:rPr>
        <w:t xml:space="preserve"> </w:t>
      </w:r>
      <w:r w:rsidRPr="00D26D16">
        <w:rPr>
          <w:rFonts w:cstheme="minorHAnsi"/>
          <w:color w:val="000000"/>
        </w:rPr>
        <w:t>recycling mission. From now until Monday, May 1</w:t>
      </w:r>
    </w:p>
    <w:p w14:paraId="0E97324F" w14:textId="4939AABC" w:rsidR="00D26D16" w:rsidRDefault="00D26D16" w:rsidP="00D26D16">
      <w:pPr>
        <w:autoSpaceDE w:val="0"/>
        <w:autoSpaceDN w:val="0"/>
        <w:adjustRightInd w:val="0"/>
        <w:spacing w:after="0" w:line="240" w:lineRule="auto"/>
        <w:rPr>
          <w:rFonts w:cstheme="minorHAnsi"/>
          <w:color w:val="000000"/>
        </w:rPr>
      </w:pPr>
      <w:r w:rsidRPr="00D26D16">
        <w:rPr>
          <w:rFonts w:cstheme="minorHAnsi"/>
          <w:color w:val="000000"/>
        </w:rPr>
        <w:t>we are collecting clean socks to be recycled</w:t>
      </w:r>
      <w:r>
        <w:rPr>
          <w:rFonts w:cstheme="minorHAnsi"/>
          <w:color w:val="000000"/>
        </w:rPr>
        <w:t xml:space="preserve"> </w:t>
      </w:r>
      <w:r w:rsidRPr="00D26D16">
        <w:rPr>
          <w:rFonts w:cstheme="minorHAnsi"/>
          <w:color w:val="000000"/>
        </w:rPr>
        <w:t xml:space="preserve">through </w:t>
      </w:r>
      <w:hyperlink r:id="rId13" w:history="1">
        <w:r w:rsidRPr="001D127D">
          <w:rPr>
            <w:rStyle w:val="Hyperlink"/>
            <w:rFonts w:cstheme="minorHAnsi"/>
          </w:rPr>
          <w:t>www.smartwool.ca</w:t>
        </w:r>
      </w:hyperlink>
      <w:r w:rsidRPr="00D26D16">
        <w:rPr>
          <w:rFonts w:cstheme="minorHAnsi"/>
          <w:color w:val="000000"/>
        </w:rPr>
        <w:t>.</w:t>
      </w:r>
    </w:p>
    <w:p w14:paraId="126483B2" w14:textId="77777777" w:rsidR="00D26D16" w:rsidRPr="00D26D16" w:rsidRDefault="00D26D16" w:rsidP="00D26D16">
      <w:pPr>
        <w:autoSpaceDE w:val="0"/>
        <w:autoSpaceDN w:val="0"/>
        <w:adjustRightInd w:val="0"/>
        <w:spacing w:after="0" w:line="240" w:lineRule="auto"/>
        <w:rPr>
          <w:rFonts w:cstheme="minorHAnsi"/>
          <w:color w:val="000000"/>
        </w:rPr>
      </w:pPr>
    </w:p>
    <w:p w14:paraId="7C393B93" w14:textId="4E0C2BCA" w:rsidR="00D26D16" w:rsidRPr="00D26D16" w:rsidRDefault="00D26D16" w:rsidP="00D26D16">
      <w:pPr>
        <w:autoSpaceDE w:val="0"/>
        <w:autoSpaceDN w:val="0"/>
        <w:adjustRightInd w:val="0"/>
        <w:spacing w:after="0" w:line="240" w:lineRule="auto"/>
        <w:rPr>
          <w:rFonts w:cstheme="minorHAnsi"/>
          <w:color w:val="000000"/>
        </w:rPr>
      </w:pPr>
      <w:r w:rsidRPr="00D26D16">
        <w:rPr>
          <w:rFonts w:cstheme="minorHAnsi"/>
          <w:color w:val="000000"/>
        </w:rPr>
        <w:t>Please send in any unwanted socks with your child</w:t>
      </w:r>
      <w:r>
        <w:rPr>
          <w:rFonts w:cstheme="minorHAnsi"/>
          <w:color w:val="000000"/>
        </w:rPr>
        <w:t xml:space="preserve"> </w:t>
      </w:r>
      <w:r w:rsidRPr="00D26D16">
        <w:rPr>
          <w:rFonts w:cstheme="minorHAnsi"/>
          <w:color w:val="000000"/>
        </w:rPr>
        <w:t>and we will take care of dropping them off.</w:t>
      </w:r>
    </w:p>
    <w:p w14:paraId="3AAF6A8B" w14:textId="77777777" w:rsidR="00D26D16" w:rsidRPr="00D26D16" w:rsidRDefault="00D26D16" w:rsidP="00D26D16">
      <w:pPr>
        <w:autoSpaceDE w:val="0"/>
        <w:autoSpaceDN w:val="0"/>
        <w:adjustRightInd w:val="0"/>
        <w:spacing w:after="0" w:line="240" w:lineRule="auto"/>
        <w:rPr>
          <w:rFonts w:cstheme="minorHAnsi"/>
          <w:b/>
          <w:bCs/>
          <w:color w:val="222222"/>
        </w:rPr>
      </w:pPr>
      <w:r w:rsidRPr="00D26D16">
        <w:rPr>
          <w:rFonts w:ascii="Segoe UI Symbol" w:eastAsia="MS-PGothic" w:hAnsi="Segoe UI Symbol" w:cs="Segoe UI Symbol"/>
          <w:color w:val="222222"/>
        </w:rPr>
        <w:t>★</w:t>
      </w:r>
      <w:r w:rsidRPr="00D26D16">
        <w:rPr>
          <w:rFonts w:eastAsia="MS-PGothic" w:cstheme="minorHAnsi"/>
          <w:color w:val="222222"/>
        </w:rPr>
        <w:t xml:space="preserve"> </w:t>
      </w:r>
      <w:r w:rsidRPr="00D26D16">
        <w:rPr>
          <w:rFonts w:cstheme="minorHAnsi"/>
          <w:b/>
          <w:bCs/>
          <w:color w:val="222222"/>
        </w:rPr>
        <w:t>Clean socks only (please, please, please)</w:t>
      </w:r>
    </w:p>
    <w:p w14:paraId="1E8B42EC" w14:textId="46D42201" w:rsidR="00D26D16" w:rsidRPr="00D26D16" w:rsidRDefault="00D26D16" w:rsidP="00D26D16">
      <w:pPr>
        <w:autoSpaceDE w:val="0"/>
        <w:autoSpaceDN w:val="0"/>
        <w:adjustRightInd w:val="0"/>
        <w:spacing w:after="0" w:line="240" w:lineRule="auto"/>
        <w:rPr>
          <w:rFonts w:cstheme="minorHAnsi"/>
          <w:b/>
          <w:bCs/>
          <w:color w:val="222222"/>
        </w:rPr>
      </w:pPr>
      <w:r w:rsidRPr="00D26D16">
        <w:rPr>
          <w:rFonts w:ascii="Segoe UI Symbol" w:eastAsia="MS-PGothic" w:hAnsi="Segoe UI Symbol" w:cs="Segoe UI Symbol"/>
          <w:color w:val="222222"/>
        </w:rPr>
        <w:t>★</w:t>
      </w:r>
      <w:r w:rsidRPr="00D26D16">
        <w:rPr>
          <w:rFonts w:eastAsia="MS-PGothic" w:cstheme="minorHAnsi"/>
          <w:color w:val="222222"/>
        </w:rPr>
        <w:t xml:space="preserve"> </w:t>
      </w:r>
      <w:r w:rsidRPr="00D26D16">
        <w:rPr>
          <w:rFonts w:cstheme="minorHAnsi"/>
          <w:b/>
          <w:bCs/>
          <w:color w:val="222222"/>
        </w:rPr>
        <w:t>All brands, colours, sizes, and materials</w:t>
      </w:r>
      <w:r>
        <w:rPr>
          <w:rFonts w:cstheme="minorHAnsi"/>
          <w:b/>
          <w:bCs/>
          <w:color w:val="222222"/>
        </w:rPr>
        <w:t xml:space="preserve"> </w:t>
      </w:r>
      <w:r w:rsidRPr="00D26D16">
        <w:rPr>
          <w:rFonts w:cstheme="minorHAnsi"/>
          <w:b/>
          <w:bCs/>
          <w:color w:val="222222"/>
        </w:rPr>
        <w:t>welcome (we’re not picky)</w:t>
      </w:r>
    </w:p>
    <w:p w14:paraId="26A36DFB" w14:textId="76CC33A9" w:rsidR="00D26D16" w:rsidRDefault="00D26D16" w:rsidP="00D26D16">
      <w:pPr>
        <w:autoSpaceDE w:val="0"/>
        <w:autoSpaceDN w:val="0"/>
        <w:adjustRightInd w:val="0"/>
        <w:spacing w:after="0" w:line="240" w:lineRule="auto"/>
        <w:rPr>
          <w:rFonts w:cstheme="minorHAnsi"/>
          <w:b/>
          <w:bCs/>
          <w:color w:val="222222"/>
        </w:rPr>
      </w:pPr>
      <w:r w:rsidRPr="00D26D16">
        <w:rPr>
          <w:rFonts w:ascii="Segoe UI Symbol" w:eastAsia="MS-PGothic" w:hAnsi="Segoe UI Symbol" w:cs="Segoe UI Symbol"/>
          <w:color w:val="222222"/>
        </w:rPr>
        <w:t>★</w:t>
      </w:r>
      <w:r w:rsidRPr="00D26D16">
        <w:rPr>
          <w:rFonts w:eastAsia="MS-PGothic" w:cstheme="minorHAnsi"/>
          <w:color w:val="222222"/>
        </w:rPr>
        <w:t xml:space="preserve"> </w:t>
      </w:r>
      <w:r w:rsidRPr="00D26D16">
        <w:rPr>
          <w:rFonts w:cstheme="minorHAnsi"/>
          <w:b/>
          <w:bCs/>
          <w:color w:val="222222"/>
        </w:rPr>
        <w:t>No rolled or paired socks, bags, rubber bands,</w:t>
      </w:r>
      <w:r>
        <w:rPr>
          <w:rFonts w:cstheme="minorHAnsi"/>
          <w:b/>
          <w:bCs/>
          <w:color w:val="222222"/>
        </w:rPr>
        <w:t xml:space="preserve"> </w:t>
      </w:r>
      <w:r w:rsidRPr="00D26D16">
        <w:rPr>
          <w:rFonts w:cstheme="minorHAnsi"/>
          <w:b/>
          <w:bCs/>
          <w:color w:val="222222"/>
        </w:rPr>
        <w:t>paper clips (just single socks)</w:t>
      </w:r>
    </w:p>
    <w:p w14:paraId="3BCE1E0A" w14:textId="77777777" w:rsidR="00D26D16" w:rsidRPr="00D26D16" w:rsidRDefault="00D26D16" w:rsidP="00D26D16">
      <w:pPr>
        <w:autoSpaceDE w:val="0"/>
        <w:autoSpaceDN w:val="0"/>
        <w:adjustRightInd w:val="0"/>
        <w:spacing w:after="0" w:line="240" w:lineRule="auto"/>
        <w:rPr>
          <w:rFonts w:cstheme="minorHAnsi"/>
          <w:b/>
          <w:bCs/>
          <w:color w:val="222222"/>
        </w:rPr>
      </w:pPr>
    </w:p>
    <w:p w14:paraId="463F64B5" w14:textId="66BF0515" w:rsidR="00D26D16" w:rsidRPr="00D26D16" w:rsidRDefault="00D26D16" w:rsidP="00D26D16">
      <w:pPr>
        <w:spacing w:after="0" w:line="240" w:lineRule="auto"/>
        <w:rPr>
          <w:rFonts w:cstheme="minorHAnsi"/>
          <w:b/>
          <w:color w:val="1F497D" w:themeColor="text2"/>
        </w:rPr>
      </w:pPr>
      <w:r w:rsidRPr="00D26D16">
        <w:rPr>
          <w:rFonts w:cstheme="minorHAnsi"/>
          <w:b/>
          <w:bCs/>
          <w:color w:val="222222"/>
        </w:rPr>
        <w:t>Deadline: Monday, May 1, 2023</w:t>
      </w:r>
    </w:p>
    <w:p w14:paraId="36481ECB" w14:textId="77777777" w:rsidR="00D26D16" w:rsidRDefault="00D26D16" w:rsidP="007035A3">
      <w:pPr>
        <w:spacing w:after="0" w:line="240" w:lineRule="auto"/>
        <w:rPr>
          <w:b/>
          <w:color w:val="1F497D" w:themeColor="text2"/>
          <w:sz w:val="36"/>
          <w:szCs w:val="36"/>
        </w:rPr>
      </w:pPr>
    </w:p>
    <w:p w14:paraId="7F82632D" w14:textId="5A48CF5E" w:rsidR="00D26D16" w:rsidRDefault="00D26D16" w:rsidP="007035A3">
      <w:pPr>
        <w:spacing w:after="0" w:line="240" w:lineRule="auto"/>
        <w:rPr>
          <w:b/>
          <w:color w:val="1F497D" w:themeColor="text2"/>
          <w:sz w:val="36"/>
          <w:szCs w:val="36"/>
        </w:rPr>
      </w:pPr>
      <w:r>
        <w:rPr>
          <w:b/>
          <w:color w:val="1F497D" w:themeColor="text2"/>
          <w:sz w:val="36"/>
          <w:szCs w:val="36"/>
        </w:rPr>
        <w:t>Bessborough Yearbook Committee</w:t>
      </w:r>
    </w:p>
    <w:p w14:paraId="4FB21203" w14:textId="482782BB" w:rsidR="00D26D16" w:rsidRDefault="00D26D16" w:rsidP="00D26D16">
      <w:pPr>
        <w:rPr>
          <w:rFonts w:eastAsia="Times New Roman"/>
        </w:rPr>
      </w:pPr>
      <w:r>
        <w:rPr>
          <w:rFonts w:eastAsia="Times New Roman"/>
        </w:rPr>
        <w:t xml:space="preserve">Yearbook sales </w:t>
      </w:r>
      <w:r>
        <w:rPr>
          <w:rFonts w:eastAsia="Times New Roman"/>
        </w:rPr>
        <w:t xml:space="preserve">will be </w:t>
      </w:r>
      <w:r>
        <w:rPr>
          <w:rFonts w:eastAsia="Times New Roman"/>
        </w:rPr>
        <w:t xml:space="preserve">coming soon but we </w:t>
      </w:r>
      <w:r>
        <w:rPr>
          <w:rFonts w:eastAsia="Times New Roman"/>
        </w:rPr>
        <w:t>need</w:t>
      </w:r>
      <w:r>
        <w:rPr>
          <w:rFonts w:eastAsia="Times New Roman"/>
        </w:rPr>
        <w:t xml:space="preserve"> more photos</w:t>
      </w:r>
      <w:r>
        <w:rPr>
          <w:rFonts w:eastAsia="Times New Roman"/>
        </w:rPr>
        <w:t>!</w:t>
      </w:r>
      <w:r>
        <w:rPr>
          <w:rFonts w:eastAsia="Times New Roman"/>
        </w:rPr>
        <w:t xml:space="preserve"> Please submit any photos to the links below. </w:t>
      </w:r>
      <w:r>
        <w:rPr>
          <w:rFonts w:eastAsia="Times New Roman"/>
          <w:b/>
          <w:bCs/>
          <w:u w:val="single"/>
        </w:rPr>
        <w:t>Deadline May.18th</w:t>
      </w:r>
    </w:p>
    <w:p w14:paraId="610DF2A1" w14:textId="77777777" w:rsidR="00D26D16" w:rsidRDefault="00D26D16" w:rsidP="00D26D16">
      <w:pPr>
        <w:spacing w:after="0" w:line="240" w:lineRule="auto"/>
        <w:rPr>
          <w:rFonts w:eastAsia="Times New Roman"/>
        </w:rPr>
      </w:pPr>
      <w:r>
        <w:rPr>
          <w:rFonts w:eastAsia="Times New Roman"/>
        </w:rPr>
        <w:t>Yearbook pictures needed for the following events:</w:t>
      </w:r>
    </w:p>
    <w:p w14:paraId="6F220166" w14:textId="77777777" w:rsidR="00D26D16" w:rsidRDefault="00D26D16" w:rsidP="00D26D16">
      <w:pPr>
        <w:spacing w:after="0" w:line="240" w:lineRule="auto"/>
        <w:rPr>
          <w:rFonts w:eastAsia="Times New Roman"/>
        </w:rPr>
      </w:pPr>
    </w:p>
    <w:p w14:paraId="069C8A03" w14:textId="77777777" w:rsidR="00D26D16" w:rsidRDefault="00D26D16" w:rsidP="00D26D16">
      <w:pPr>
        <w:spacing w:after="0" w:line="240" w:lineRule="auto"/>
        <w:rPr>
          <w:rFonts w:eastAsia="Times New Roman"/>
        </w:rPr>
      </w:pPr>
      <w:r>
        <w:rPr>
          <w:rFonts w:eastAsia="Times New Roman"/>
        </w:rPr>
        <w:t>Orange Shirt Day: </w:t>
      </w:r>
      <w:hyperlink r:id="rId14" w:history="1">
        <w:r>
          <w:rPr>
            <w:rStyle w:val="Hyperlink"/>
            <w:rFonts w:eastAsia="Times New Roman"/>
          </w:rPr>
          <w:t>https://plicbooks.ca/go/F7VY5X</w:t>
        </w:r>
      </w:hyperlink>
    </w:p>
    <w:p w14:paraId="3E67548E" w14:textId="77777777" w:rsidR="00D26D16" w:rsidRDefault="00D26D16" w:rsidP="00D26D16">
      <w:pPr>
        <w:spacing w:after="0" w:line="240" w:lineRule="auto"/>
        <w:rPr>
          <w:rFonts w:eastAsia="Times New Roman"/>
        </w:rPr>
      </w:pPr>
    </w:p>
    <w:p w14:paraId="1D239FA8" w14:textId="77777777" w:rsidR="00D26D16" w:rsidRDefault="00D26D16" w:rsidP="00D26D16">
      <w:pPr>
        <w:spacing w:after="0" w:line="240" w:lineRule="auto"/>
        <w:rPr>
          <w:rFonts w:eastAsia="Times New Roman"/>
        </w:rPr>
      </w:pPr>
      <w:r>
        <w:rPr>
          <w:rFonts w:eastAsia="Times New Roman"/>
        </w:rPr>
        <w:t>Pizza Lunches: </w:t>
      </w:r>
      <w:hyperlink r:id="rId15" w:history="1">
        <w:r>
          <w:rPr>
            <w:rStyle w:val="Hyperlink"/>
            <w:rFonts w:eastAsia="Times New Roman"/>
          </w:rPr>
          <w:t>https://plicbooks.ca/go/XHHP8A</w:t>
        </w:r>
      </w:hyperlink>
    </w:p>
    <w:p w14:paraId="7AB0C239" w14:textId="77777777" w:rsidR="00D26D16" w:rsidRDefault="00D26D16" w:rsidP="00D26D16">
      <w:pPr>
        <w:spacing w:after="0" w:line="240" w:lineRule="auto"/>
        <w:rPr>
          <w:rFonts w:eastAsia="Times New Roman"/>
        </w:rPr>
      </w:pPr>
    </w:p>
    <w:p w14:paraId="6A180EDF" w14:textId="77777777" w:rsidR="00D26D16" w:rsidRDefault="00D26D16" w:rsidP="00D26D16">
      <w:pPr>
        <w:spacing w:after="0" w:line="240" w:lineRule="auto"/>
        <w:rPr>
          <w:rFonts w:eastAsia="Times New Roman"/>
        </w:rPr>
      </w:pPr>
      <w:r>
        <w:rPr>
          <w:rFonts w:eastAsia="Times New Roman"/>
        </w:rPr>
        <w:t>Pink Shirt Day: </w:t>
      </w:r>
      <w:hyperlink r:id="rId16" w:history="1">
        <w:r>
          <w:rPr>
            <w:rStyle w:val="Hyperlink"/>
            <w:rFonts w:eastAsia="Times New Roman"/>
          </w:rPr>
          <w:t>https://plicbooks.ca/go/VGR6U6</w:t>
        </w:r>
      </w:hyperlink>
    </w:p>
    <w:p w14:paraId="37FF7F1E" w14:textId="77777777" w:rsidR="00D26D16" w:rsidRDefault="00D26D16" w:rsidP="00D26D16">
      <w:pPr>
        <w:spacing w:after="0" w:line="240" w:lineRule="auto"/>
        <w:rPr>
          <w:rFonts w:eastAsia="Times New Roman"/>
        </w:rPr>
      </w:pPr>
    </w:p>
    <w:p w14:paraId="5FBC7046" w14:textId="77777777" w:rsidR="00D26D16" w:rsidRDefault="00D26D16" w:rsidP="00D26D16">
      <w:pPr>
        <w:spacing w:after="0" w:line="240" w:lineRule="auto"/>
        <w:rPr>
          <w:rFonts w:eastAsia="Times New Roman"/>
        </w:rPr>
      </w:pPr>
      <w:r>
        <w:rPr>
          <w:rFonts w:eastAsia="Times New Roman"/>
        </w:rPr>
        <w:t>Girls 7/8 Soccer: </w:t>
      </w:r>
      <w:hyperlink r:id="rId17" w:history="1">
        <w:r>
          <w:rPr>
            <w:rStyle w:val="Hyperlink"/>
            <w:rFonts w:eastAsia="Times New Roman"/>
          </w:rPr>
          <w:t>https://plicbooks.ca/go/XDLKPX</w:t>
        </w:r>
      </w:hyperlink>
    </w:p>
    <w:p w14:paraId="5B2C071E" w14:textId="77777777" w:rsidR="00D26D16" w:rsidRDefault="00D26D16" w:rsidP="00D26D16">
      <w:pPr>
        <w:spacing w:after="0" w:line="240" w:lineRule="auto"/>
        <w:rPr>
          <w:rFonts w:eastAsia="Times New Roman"/>
        </w:rPr>
      </w:pPr>
    </w:p>
    <w:p w14:paraId="4319F3FF" w14:textId="77777777" w:rsidR="00D26D16" w:rsidRDefault="00D26D16" w:rsidP="00D26D16">
      <w:pPr>
        <w:spacing w:after="0" w:line="240" w:lineRule="auto"/>
        <w:rPr>
          <w:rFonts w:eastAsia="Times New Roman"/>
        </w:rPr>
      </w:pPr>
      <w:r>
        <w:rPr>
          <w:rFonts w:eastAsia="Times New Roman"/>
        </w:rPr>
        <w:t>Grade 6 trip to Sheldon: </w:t>
      </w:r>
      <w:hyperlink r:id="rId18" w:history="1">
        <w:r>
          <w:rPr>
            <w:rStyle w:val="Hyperlink"/>
            <w:rFonts w:eastAsia="Times New Roman"/>
          </w:rPr>
          <w:t>https://plicbooks.ca/go/19FE8Q</w:t>
        </w:r>
      </w:hyperlink>
    </w:p>
    <w:p w14:paraId="55B25F44" w14:textId="77777777" w:rsidR="00D26D16" w:rsidRDefault="00D26D16" w:rsidP="00D26D16">
      <w:pPr>
        <w:spacing w:after="0" w:line="240" w:lineRule="auto"/>
        <w:rPr>
          <w:rFonts w:eastAsia="Times New Roman"/>
        </w:rPr>
      </w:pPr>
    </w:p>
    <w:p w14:paraId="36FDA78B" w14:textId="77777777" w:rsidR="00D26D16" w:rsidRDefault="00D26D16" w:rsidP="00D26D16">
      <w:pPr>
        <w:spacing w:after="0" w:line="240" w:lineRule="auto"/>
        <w:rPr>
          <w:rFonts w:eastAsia="Times New Roman"/>
        </w:rPr>
      </w:pPr>
      <w:r>
        <w:rPr>
          <w:rFonts w:eastAsia="Times New Roman"/>
        </w:rPr>
        <w:t xml:space="preserve">Art Work: </w:t>
      </w:r>
      <w:hyperlink r:id="rId19" w:history="1">
        <w:r>
          <w:rPr>
            <w:rStyle w:val="Hyperlink"/>
            <w:rFonts w:eastAsia="Times New Roman"/>
          </w:rPr>
          <w:t>https://plicbooks.ca/go/UGRN4W</w:t>
        </w:r>
      </w:hyperlink>
    </w:p>
    <w:p w14:paraId="3C11524B" w14:textId="77777777" w:rsidR="00D26D16" w:rsidRDefault="00D26D16" w:rsidP="00D26D16">
      <w:pPr>
        <w:spacing w:after="0" w:line="240" w:lineRule="auto"/>
        <w:rPr>
          <w:rFonts w:eastAsia="Times New Roman"/>
        </w:rPr>
      </w:pPr>
    </w:p>
    <w:p w14:paraId="7F8ED611" w14:textId="1BF778D1" w:rsidR="00D26D16" w:rsidRDefault="00D26D16" w:rsidP="00D26D16">
      <w:pPr>
        <w:spacing w:after="0" w:line="240" w:lineRule="auto"/>
        <w:rPr>
          <w:rFonts w:eastAsia="Times New Roman"/>
        </w:rPr>
      </w:pPr>
      <w:r>
        <w:rPr>
          <w:rFonts w:eastAsia="Times New Roman"/>
        </w:rPr>
        <w:t>JK/SK photos: </w:t>
      </w:r>
      <w:hyperlink r:id="rId20" w:history="1">
        <w:r>
          <w:rPr>
            <w:rStyle w:val="Hyperlink"/>
            <w:rFonts w:eastAsia="Times New Roman"/>
          </w:rPr>
          <w:t>https://plicbooks.ca/go/48NAV4</w:t>
        </w:r>
      </w:hyperlink>
    </w:p>
    <w:p w14:paraId="7FE2B4C7" w14:textId="373E21BE" w:rsidR="00D26D16" w:rsidRDefault="00D26D16" w:rsidP="00D26D16">
      <w:pPr>
        <w:spacing w:after="0" w:line="240" w:lineRule="auto"/>
        <w:rPr>
          <w:rFonts w:eastAsia="Times New Roman"/>
        </w:rPr>
      </w:pPr>
    </w:p>
    <w:p w14:paraId="41E0E751" w14:textId="77777777" w:rsidR="00D26D16" w:rsidRDefault="00D26D16" w:rsidP="00D26D16">
      <w:pPr>
        <w:rPr>
          <w:rFonts w:eastAsia="Times New Roman"/>
        </w:rPr>
      </w:pPr>
      <w:r>
        <w:rPr>
          <w:rFonts w:eastAsia="Times New Roman"/>
        </w:rPr>
        <w:t>Track &amp; Field </w:t>
      </w:r>
      <w:hyperlink r:id="rId21" w:history="1">
        <w:r>
          <w:rPr>
            <w:rStyle w:val="Hyperlink"/>
            <w:rFonts w:eastAsia="Times New Roman"/>
          </w:rPr>
          <w:t>https://plicbooks.ca/go/VX17Z6</w:t>
        </w:r>
      </w:hyperlink>
      <w:r>
        <w:rPr>
          <w:rFonts w:eastAsia="Times New Roman"/>
        </w:rPr>
        <w:t> </w:t>
      </w:r>
    </w:p>
    <w:p w14:paraId="47015D0E" w14:textId="77777777" w:rsidR="00D26D16" w:rsidRDefault="00D26D16" w:rsidP="00D26D16">
      <w:pPr>
        <w:rPr>
          <w:rFonts w:eastAsia="Times New Roman"/>
        </w:rPr>
      </w:pPr>
      <w:r>
        <w:rPr>
          <w:rFonts w:eastAsia="Times New Roman"/>
        </w:rPr>
        <w:t xml:space="preserve">Bessborough School Spirit &amp; fun photos </w:t>
      </w:r>
      <w:hyperlink r:id="rId22" w:history="1">
        <w:r>
          <w:rPr>
            <w:rStyle w:val="Hyperlink"/>
            <w:rFonts w:eastAsia="Times New Roman"/>
          </w:rPr>
          <w:t>https://plicbooks.ca/go/LQDA92</w:t>
        </w:r>
      </w:hyperlink>
    </w:p>
    <w:p w14:paraId="042BB74C" w14:textId="77777777" w:rsidR="00D26D16" w:rsidRDefault="00D26D16" w:rsidP="00D26D16">
      <w:pPr>
        <w:spacing w:after="0" w:line="240" w:lineRule="auto"/>
        <w:rPr>
          <w:rFonts w:eastAsia="Times New Roman"/>
        </w:rPr>
      </w:pPr>
      <w:r>
        <w:rPr>
          <w:rFonts w:eastAsia="Times New Roman"/>
        </w:rPr>
        <w:t xml:space="preserve">Upcoming May Fair: May 27th: </w:t>
      </w:r>
      <w:hyperlink r:id="rId23" w:history="1">
        <w:r>
          <w:rPr>
            <w:rStyle w:val="Hyperlink"/>
            <w:rFonts w:eastAsia="Times New Roman"/>
          </w:rPr>
          <w:t>https://plicbooks.ca/go/N3JHL2</w:t>
        </w:r>
      </w:hyperlink>
      <w:r>
        <w:rPr>
          <w:rFonts w:eastAsia="Times New Roman"/>
        </w:rPr>
        <w:t> </w:t>
      </w:r>
      <w:r>
        <w:rPr>
          <w:rFonts w:eastAsia="Times New Roman"/>
          <w:b/>
          <w:bCs/>
          <w:u w:val="single"/>
        </w:rPr>
        <w:t>(accepting photos on May 28th</w:t>
      </w:r>
      <w:r>
        <w:rPr>
          <w:rFonts w:eastAsia="Times New Roman"/>
          <w:u w:val="single"/>
        </w:rPr>
        <w:t>)</w:t>
      </w:r>
      <w:r>
        <w:rPr>
          <w:rFonts w:eastAsia="Times New Roman"/>
        </w:rPr>
        <w:t> </w:t>
      </w:r>
    </w:p>
    <w:p w14:paraId="1C23A319" w14:textId="77777777" w:rsidR="00D26D16" w:rsidRDefault="00D26D16" w:rsidP="00D26D16">
      <w:pPr>
        <w:spacing w:after="0" w:line="240" w:lineRule="auto"/>
        <w:rPr>
          <w:rFonts w:eastAsia="Times New Roman"/>
        </w:rPr>
      </w:pPr>
    </w:p>
    <w:p w14:paraId="1E34AA4F" w14:textId="2ECF0FBC" w:rsidR="00D26D16" w:rsidRDefault="00D26D16" w:rsidP="00D26D16">
      <w:pPr>
        <w:spacing w:after="0" w:line="240" w:lineRule="auto"/>
        <w:rPr>
          <w:rFonts w:eastAsia="Times New Roman"/>
        </w:rPr>
      </w:pPr>
      <w:r>
        <w:rPr>
          <w:rFonts w:eastAsia="Times New Roman"/>
        </w:rPr>
        <w:t>Thank you, from yearbook committee</w:t>
      </w:r>
      <w:r>
        <w:rPr>
          <w:rFonts w:eastAsia="Times New Roman"/>
        </w:rPr>
        <w:t>!</w:t>
      </w:r>
    </w:p>
    <w:p w14:paraId="13420A8B" w14:textId="5ED902CB" w:rsidR="00D26D16" w:rsidRDefault="00D26D16" w:rsidP="007035A3">
      <w:pPr>
        <w:spacing w:after="0" w:line="240" w:lineRule="auto"/>
        <w:rPr>
          <w:b/>
          <w:color w:val="1F497D" w:themeColor="text2"/>
          <w:sz w:val="36"/>
          <w:szCs w:val="36"/>
        </w:rPr>
      </w:pPr>
    </w:p>
    <w:p w14:paraId="6474D8A4" w14:textId="4823B925" w:rsidR="007035A3" w:rsidRPr="00F60750" w:rsidRDefault="007035A3" w:rsidP="007035A3">
      <w:pPr>
        <w:spacing w:after="0" w:line="240" w:lineRule="auto"/>
        <w:rPr>
          <w:bCs/>
          <w:color w:val="1F497D" w:themeColor="text2"/>
        </w:rPr>
      </w:pPr>
      <w:r>
        <w:rPr>
          <w:b/>
          <w:color w:val="1F497D" w:themeColor="text2"/>
          <w:sz w:val="36"/>
          <w:szCs w:val="36"/>
        </w:rPr>
        <w:t>Author Dana Geall to Visit April 28</w:t>
      </w:r>
      <w:r w:rsidRPr="00C22144">
        <w:rPr>
          <w:b/>
          <w:color w:val="1F497D" w:themeColor="text2"/>
          <w:sz w:val="36"/>
          <w:szCs w:val="36"/>
          <w:vertAlign w:val="superscript"/>
        </w:rPr>
        <w:t>th</w:t>
      </w:r>
      <w:r>
        <w:rPr>
          <w:b/>
          <w:color w:val="1F497D" w:themeColor="text2"/>
          <w:sz w:val="36"/>
          <w:szCs w:val="36"/>
        </w:rPr>
        <w:t xml:space="preserve"> </w:t>
      </w:r>
    </w:p>
    <w:p w14:paraId="3AC10730" w14:textId="77777777" w:rsidR="00D26D16" w:rsidRDefault="007035A3" w:rsidP="00D26D16">
      <w:pPr>
        <w:pBdr>
          <w:top w:val="nil"/>
          <w:left w:val="nil"/>
          <w:bottom w:val="nil"/>
          <w:right w:val="nil"/>
          <w:between w:val="nil"/>
        </w:pBdr>
        <w:shd w:val="clear" w:color="auto" w:fill="FFFFFF"/>
        <w:spacing w:after="0" w:line="240" w:lineRule="auto"/>
        <w:rPr>
          <w:color w:val="333333"/>
          <w:sz w:val="24"/>
          <w:szCs w:val="24"/>
        </w:rPr>
      </w:pPr>
      <w:r>
        <w:rPr>
          <w:color w:val="333333"/>
          <w:sz w:val="24"/>
          <w:szCs w:val="24"/>
        </w:rPr>
        <w:t>We are delighted that author Dana Geall will be coming to Bessborough on the afternoon of Friday, April 28</w:t>
      </w:r>
      <w:r w:rsidRPr="00F60750">
        <w:rPr>
          <w:color w:val="333333"/>
          <w:sz w:val="24"/>
          <w:szCs w:val="24"/>
          <w:vertAlign w:val="superscript"/>
        </w:rPr>
        <w:t>th</w:t>
      </w:r>
      <w:r>
        <w:rPr>
          <w:color w:val="333333"/>
          <w:sz w:val="24"/>
          <w:szCs w:val="24"/>
        </w:rPr>
        <w:t xml:space="preserve">. Dana will meet with our Grade 1-4 students who have read her book “See Me for Me”. This book supports our continued work at Bessborough to have conversations with students about empathy and inclusion. </w:t>
      </w:r>
    </w:p>
    <w:p w14:paraId="05E24D1E" w14:textId="22A8A4A5" w:rsidR="00D21346" w:rsidRPr="00D26D16" w:rsidRDefault="00D21346" w:rsidP="00D26D16">
      <w:pPr>
        <w:pBdr>
          <w:top w:val="nil"/>
          <w:left w:val="nil"/>
          <w:bottom w:val="nil"/>
          <w:right w:val="nil"/>
          <w:between w:val="nil"/>
        </w:pBdr>
        <w:shd w:val="clear" w:color="auto" w:fill="FFFFFF"/>
        <w:spacing w:after="0" w:line="240" w:lineRule="auto"/>
        <w:rPr>
          <w:color w:val="333333"/>
          <w:sz w:val="24"/>
          <w:szCs w:val="24"/>
        </w:rPr>
      </w:pPr>
      <w:r w:rsidRPr="00DE124C">
        <w:rPr>
          <w:rFonts w:cstheme="minorHAnsi"/>
          <w:b/>
          <w:bCs/>
          <w:color w:val="1F497D" w:themeColor="text2"/>
          <w:sz w:val="36"/>
          <w:szCs w:val="36"/>
        </w:rPr>
        <w:lastRenderedPageBreak/>
        <w:t>Summer Music &amp; Art Camps 2023</w:t>
      </w:r>
    </w:p>
    <w:p w14:paraId="55B5320B" w14:textId="466D8277" w:rsidR="00D21346" w:rsidRDefault="00D21346" w:rsidP="00D21346">
      <w:pPr>
        <w:pStyle w:val="NormalWeb"/>
        <w:shd w:val="clear" w:color="auto" w:fill="FFFFFF"/>
        <w:spacing w:before="0" w:beforeAutospacing="0"/>
        <w:textAlignment w:val="baseline"/>
        <w:rPr>
          <w:rStyle w:val="Hyperlink"/>
          <w:rFonts w:asciiTheme="minorHAnsi" w:hAnsiTheme="minorHAnsi" w:cstheme="minorHAnsi"/>
        </w:rPr>
      </w:pPr>
      <w:r w:rsidRPr="00DE124C">
        <w:rPr>
          <w:rFonts w:asciiTheme="minorHAnsi" w:hAnsiTheme="minorHAnsi" w:cstheme="minorHAnsi"/>
          <w:color w:val="212529"/>
        </w:rPr>
        <w:t xml:space="preserve">TDSB is excited to announce that registration for our summer music camp in Toronto 2023 is now open! The TDSB Summer Music and Art Camps are open to young artists and musicians of all skill levels and offers a variety of programs including band, orchestra, </w:t>
      </w:r>
      <w:r w:rsidR="007D42AB" w:rsidRPr="00DE124C">
        <w:rPr>
          <w:rFonts w:asciiTheme="minorHAnsi" w:hAnsiTheme="minorHAnsi" w:cstheme="minorHAnsi"/>
          <w:color w:val="212529"/>
        </w:rPr>
        <w:t>strings,</w:t>
      </w:r>
      <w:r w:rsidRPr="00DE124C">
        <w:rPr>
          <w:rFonts w:asciiTheme="minorHAnsi" w:hAnsiTheme="minorHAnsi" w:cstheme="minorHAnsi"/>
          <w:color w:val="212529"/>
        </w:rPr>
        <w:t xml:space="preserve"> and individual instruction. Campers will have the opportunity to improve their skills, make new friends, and perform in a final concert at the end of the camp. Don't miss this chance to spend your summer making music and having fun! For more information go to:  </w:t>
      </w:r>
      <w:hyperlink r:id="rId24" w:history="1">
        <w:r w:rsidRPr="00DE124C">
          <w:rPr>
            <w:rStyle w:val="Hyperlink"/>
            <w:rFonts w:asciiTheme="minorHAnsi" w:hAnsiTheme="minorHAnsi" w:cstheme="minorHAnsi"/>
          </w:rPr>
          <w:t>Summer Music &amp; Art Camps 2023</w:t>
        </w:r>
      </w:hyperlink>
    </w:p>
    <w:p w14:paraId="0570E52A" w14:textId="77777777" w:rsidR="00F6603E" w:rsidRDefault="00D26D16" w:rsidP="00F6603E">
      <w:pPr>
        <w:pStyle w:val="Heading1"/>
        <w:shd w:val="clear" w:color="auto" w:fill="FFFFFF"/>
        <w:spacing w:before="0"/>
        <w:textAlignment w:val="baseline"/>
        <w:rPr>
          <w:rFonts w:asciiTheme="minorHAnsi" w:hAnsiTheme="minorHAnsi" w:cstheme="minorHAnsi"/>
          <w:b/>
          <w:bCs/>
          <w:color w:val="1F497D" w:themeColor="text2"/>
        </w:rPr>
      </w:pPr>
      <w:r w:rsidRPr="00F6603E">
        <w:rPr>
          <w:rFonts w:asciiTheme="minorHAnsi" w:hAnsiTheme="minorHAnsi" w:cstheme="minorHAnsi"/>
          <w:b/>
          <w:bCs/>
          <w:color w:val="1F497D" w:themeColor="text2"/>
        </w:rPr>
        <w:t>Elementary Summer School 2023</w:t>
      </w:r>
      <w:bookmarkStart w:id="3" w:name="43891"/>
      <w:bookmarkEnd w:id="3"/>
    </w:p>
    <w:p w14:paraId="70BFD10F" w14:textId="58C4800A" w:rsidR="00D26D16" w:rsidRPr="00F6603E" w:rsidRDefault="00D26D16" w:rsidP="00F6603E">
      <w:pPr>
        <w:pStyle w:val="Heading1"/>
        <w:shd w:val="clear" w:color="auto" w:fill="FFFFFF"/>
        <w:spacing w:before="0"/>
        <w:textAlignment w:val="baseline"/>
        <w:rPr>
          <w:rFonts w:asciiTheme="minorHAnsi" w:hAnsiTheme="minorHAnsi" w:cstheme="minorHAnsi"/>
          <w:color w:val="1F497D" w:themeColor="text2"/>
        </w:rPr>
      </w:pPr>
      <w:r w:rsidRPr="00F6603E">
        <w:rPr>
          <w:rFonts w:asciiTheme="minorHAnsi" w:hAnsiTheme="minorHAnsi" w:cstheme="minorHAnsi"/>
          <w:color w:val="212529"/>
          <w:sz w:val="22"/>
          <w:szCs w:val="22"/>
        </w:rPr>
        <w:t>The focus of the 2023 Elementary Literacy and Numeracy Summer School Program is to continue student engagement through the month of July. Programs, embedded in Literacy and Numeracy, are developed by the local summer school principal to reflect the local school focus.</w:t>
      </w:r>
    </w:p>
    <w:p w14:paraId="09C42A1C" w14:textId="6565C9D0" w:rsidR="00D26D16" w:rsidRDefault="00D26D16" w:rsidP="00F6603E">
      <w:pPr>
        <w:pStyle w:val="NormalWeb"/>
        <w:shd w:val="clear" w:color="auto" w:fill="FFFFFF"/>
        <w:spacing w:before="0" w:beforeAutospacing="0"/>
        <w:textAlignment w:val="baseline"/>
        <w:rPr>
          <w:rFonts w:asciiTheme="minorHAnsi" w:hAnsiTheme="minorHAnsi" w:cstheme="minorHAnsi"/>
          <w:color w:val="212529"/>
          <w:sz w:val="22"/>
          <w:szCs w:val="22"/>
        </w:rPr>
      </w:pPr>
      <w:r w:rsidRPr="00F6603E">
        <w:rPr>
          <w:rFonts w:asciiTheme="minorHAnsi" w:hAnsiTheme="minorHAnsi" w:cstheme="minorHAnsi"/>
          <w:color w:val="212529"/>
          <w:sz w:val="22"/>
          <w:szCs w:val="22"/>
        </w:rPr>
        <w:t>Programs are offered in-person to students in K to Grade 8, from July 4 to July 28, 2023. This year, one remote program will also be available.</w:t>
      </w:r>
    </w:p>
    <w:p w14:paraId="0CFC1951" w14:textId="7D5B8F3F" w:rsidR="00F6603E" w:rsidRPr="00F6603E" w:rsidRDefault="00F6603E" w:rsidP="00F6603E">
      <w:pPr>
        <w:pStyle w:val="NormalWeb"/>
        <w:shd w:val="clear" w:color="auto" w:fill="FFFFFF"/>
        <w:spacing w:before="0" w:beforeAutospacing="0"/>
        <w:textAlignment w:val="baseline"/>
        <w:rPr>
          <w:rFonts w:asciiTheme="minorHAnsi" w:hAnsiTheme="minorHAnsi" w:cstheme="minorHAnsi"/>
          <w:color w:val="212529"/>
          <w:sz w:val="22"/>
          <w:szCs w:val="22"/>
        </w:rPr>
      </w:pPr>
      <w:r>
        <w:rPr>
          <w:rFonts w:asciiTheme="minorHAnsi" w:hAnsiTheme="minorHAnsi" w:cstheme="minorHAnsi"/>
          <w:color w:val="212529"/>
          <w:sz w:val="22"/>
          <w:szCs w:val="22"/>
        </w:rPr>
        <w:t xml:space="preserve">More information can be found on the TDSB website </w:t>
      </w:r>
      <w:hyperlink r:id="rId25" w:history="1">
        <w:r w:rsidRPr="00F6603E">
          <w:rPr>
            <w:rStyle w:val="Hyperlink"/>
            <w:rFonts w:asciiTheme="minorHAnsi" w:hAnsiTheme="minorHAnsi" w:cstheme="minorHAnsi"/>
            <w:sz w:val="22"/>
            <w:szCs w:val="22"/>
          </w:rPr>
          <w:t>here.</w:t>
        </w:r>
      </w:hyperlink>
    </w:p>
    <w:p w14:paraId="3EFC03DC" w14:textId="786B5EF4" w:rsidR="007D03A5" w:rsidRPr="00D21346" w:rsidRDefault="007D03A5" w:rsidP="007D03A5">
      <w:pPr>
        <w:pBdr>
          <w:top w:val="nil"/>
          <w:left w:val="nil"/>
          <w:bottom w:val="nil"/>
          <w:right w:val="nil"/>
          <w:between w:val="nil"/>
        </w:pBdr>
        <w:shd w:val="clear" w:color="auto" w:fill="FFFFFF"/>
        <w:spacing w:after="0" w:line="240" w:lineRule="auto"/>
        <w:rPr>
          <w:b/>
          <w:color w:val="1F497D" w:themeColor="text2"/>
          <w:sz w:val="36"/>
          <w:szCs w:val="36"/>
        </w:rPr>
      </w:pPr>
      <w:r w:rsidRPr="00D21346">
        <w:rPr>
          <w:b/>
          <w:color w:val="1F497D" w:themeColor="text2"/>
          <w:sz w:val="36"/>
          <w:szCs w:val="36"/>
        </w:rPr>
        <w:t>Elementary Special Education Summer School 2023</w:t>
      </w:r>
    </w:p>
    <w:p w14:paraId="652CD773" w14:textId="77777777" w:rsidR="007D03A5" w:rsidRDefault="007D03A5" w:rsidP="007D03A5">
      <w:pPr>
        <w:pBdr>
          <w:top w:val="nil"/>
          <w:left w:val="nil"/>
          <w:bottom w:val="nil"/>
          <w:right w:val="nil"/>
          <w:between w:val="nil"/>
        </w:pBdr>
        <w:shd w:val="clear" w:color="auto" w:fill="FFFFFF"/>
        <w:spacing w:after="0" w:line="240" w:lineRule="auto"/>
        <w:rPr>
          <w:b/>
          <w:color w:val="333333"/>
          <w:sz w:val="24"/>
          <w:szCs w:val="24"/>
        </w:rPr>
      </w:pPr>
      <w:r>
        <w:rPr>
          <w:b/>
          <w:color w:val="333333"/>
          <w:sz w:val="24"/>
          <w:szCs w:val="24"/>
        </w:rPr>
        <w:t>Registration Now Open!</w:t>
      </w:r>
    </w:p>
    <w:p w14:paraId="04525064" w14:textId="3E7E9A76" w:rsidR="007D03A5" w:rsidRDefault="007D03A5" w:rsidP="007D03A5">
      <w:pPr>
        <w:pBdr>
          <w:top w:val="nil"/>
          <w:left w:val="nil"/>
          <w:bottom w:val="nil"/>
          <w:right w:val="nil"/>
          <w:between w:val="nil"/>
        </w:pBdr>
        <w:shd w:val="clear" w:color="auto" w:fill="FFFFFF"/>
        <w:spacing w:line="240" w:lineRule="auto"/>
        <w:rPr>
          <w:color w:val="333333"/>
          <w:sz w:val="24"/>
          <w:szCs w:val="24"/>
        </w:rPr>
      </w:pPr>
      <w:r>
        <w:rPr>
          <w:color w:val="333333"/>
          <w:sz w:val="24"/>
          <w:szCs w:val="24"/>
        </w:rPr>
        <w:t xml:space="preserve">The Toronto District School Board (TDSB) will be offering a summer program for students who receive support from the </w:t>
      </w:r>
      <w:r>
        <w:rPr>
          <w:b/>
          <w:color w:val="333333"/>
          <w:sz w:val="24"/>
          <w:szCs w:val="24"/>
        </w:rPr>
        <w:t>Developmental Disability Special Education Program, Physical Disability Program, and Deaf and Hard of Hearing Program</w:t>
      </w:r>
      <w:r>
        <w:rPr>
          <w:color w:val="333333"/>
          <w:sz w:val="24"/>
          <w:szCs w:val="24"/>
        </w:rPr>
        <w:t xml:space="preserve">, and who have an Individual Education Plan (IEP). These half-day programs will be held at various locations throughout the TDSB. They will support students to develop their independence through programming in the areas of functional literacy and numeracy skills, activities of daily living, and communication and social skills through a creative curriculum that can include technology, physical fitness, art, </w:t>
      </w:r>
      <w:r w:rsidR="007D42AB">
        <w:rPr>
          <w:color w:val="333333"/>
          <w:sz w:val="24"/>
          <w:szCs w:val="24"/>
        </w:rPr>
        <w:t>music,</w:t>
      </w:r>
      <w:r>
        <w:rPr>
          <w:color w:val="333333"/>
          <w:sz w:val="24"/>
          <w:szCs w:val="24"/>
        </w:rPr>
        <w:t xml:space="preserve"> and drama. The information below provides a brief outline of the programs. </w:t>
      </w:r>
      <w:r>
        <w:rPr>
          <w:b/>
          <w:color w:val="333333"/>
          <w:sz w:val="24"/>
          <w:szCs w:val="24"/>
        </w:rPr>
        <w:t xml:space="preserve">DATES:  </w:t>
      </w:r>
      <w:r>
        <w:rPr>
          <w:b/>
          <w:color w:val="333333"/>
          <w:sz w:val="24"/>
          <w:szCs w:val="24"/>
        </w:rPr>
        <w:tab/>
        <w:t>Tuesday, July 4, to Friday, July 28, 2023</w:t>
      </w:r>
    </w:p>
    <w:p w14:paraId="64E2B83C" w14:textId="77777777" w:rsidR="007D03A5" w:rsidRPr="00D21346" w:rsidRDefault="007D03A5" w:rsidP="007D03A5">
      <w:pPr>
        <w:pBdr>
          <w:top w:val="nil"/>
          <w:left w:val="nil"/>
          <w:bottom w:val="nil"/>
          <w:right w:val="nil"/>
          <w:between w:val="nil"/>
        </w:pBdr>
        <w:shd w:val="clear" w:color="auto" w:fill="FFFFFF"/>
        <w:spacing w:line="240" w:lineRule="auto"/>
        <w:rPr>
          <w:color w:val="333333"/>
          <w:sz w:val="24"/>
          <w:szCs w:val="24"/>
        </w:rPr>
      </w:pPr>
      <w:r>
        <w:rPr>
          <w:b/>
          <w:color w:val="333333"/>
          <w:sz w:val="24"/>
          <w:szCs w:val="24"/>
        </w:rPr>
        <w:t xml:space="preserve">HOURS:  </w:t>
      </w:r>
      <w:r>
        <w:rPr>
          <w:b/>
          <w:color w:val="333333"/>
          <w:sz w:val="24"/>
          <w:szCs w:val="24"/>
        </w:rPr>
        <w:tab/>
        <w:t>9:00 a.m. to 12:00 p.m.</w:t>
      </w:r>
    </w:p>
    <w:p w14:paraId="68C2C091" w14:textId="77777777" w:rsidR="007D03A5" w:rsidRDefault="007D03A5" w:rsidP="007D03A5">
      <w:pPr>
        <w:pBdr>
          <w:top w:val="nil"/>
          <w:left w:val="nil"/>
          <w:bottom w:val="nil"/>
          <w:right w:val="nil"/>
          <w:between w:val="nil"/>
        </w:pBdr>
        <w:shd w:val="clear" w:color="auto" w:fill="FFFFFF"/>
        <w:spacing w:after="0" w:line="240" w:lineRule="auto"/>
        <w:rPr>
          <w:b/>
          <w:color w:val="333333"/>
          <w:sz w:val="24"/>
          <w:szCs w:val="24"/>
        </w:rPr>
      </w:pPr>
      <w:r>
        <w:rPr>
          <w:b/>
          <w:color w:val="333333"/>
          <w:sz w:val="24"/>
          <w:szCs w:val="24"/>
        </w:rPr>
        <w:t xml:space="preserve">LOCATIONS: </w:t>
      </w:r>
      <w:r>
        <w:rPr>
          <w:b/>
          <w:color w:val="333333"/>
          <w:sz w:val="24"/>
          <w:szCs w:val="24"/>
        </w:rPr>
        <w:tab/>
        <w:t>Various locations</w:t>
      </w:r>
    </w:p>
    <w:p w14:paraId="126274AA" w14:textId="77777777" w:rsidR="007D03A5" w:rsidRPr="00D21346" w:rsidRDefault="007D03A5" w:rsidP="007D03A5">
      <w:pPr>
        <w:pBdr>
          <w:top w:val="nil"/>
          <w:left w:val="nil"/>
          <w:bottom w:val="nil"/>
          <w:right w:val="nil"/>
          <w:between w:val="nil"/>
        </w:pBdr>
        <w:shd w:val="clear" w:color="auto" w:fill="FFFFFF"/>
        <w:spacing w:after="0" w:line="240" w:lineRule="auto"/>
        <w:rPr>
          <w:b/>
          <w:color w:val="333333"/>
          <w:sz w:val="24"/>
          <w:szCs w:val="24"/>
        </w:rPr>
      </w:pPr>
      <w:r>
        <w:rPr>
          <w:color w:val="333333"/>
          <w:sz w:val="24"/>
          <w:szCs w:val="24"/>
        </w:rPr>
        <w:t>The online application links are below. Please note that students admitted will be contingent on overall registration numbers and staffing resources, as limited spaces are available. Bus transportation for accepted students is provided and the transportation guidelines, including code of conduct, will still apply. Please complete the application as accurately as possible to ensure timely processing.</w:t>
      </w:r>
    </w:p>
    <w:p w14:paraId="66224624" w14:textId="77777777" w:rsidR="007D03A5" w:rsidRDefault="007D03A5" w:rsidP="007D03A5">
      <w:pPr>
        <w:pBdr>
          <w:top w:val="nil"/>
          <w:left w:val="nil"/>
          <w:bottom w:val="nil"/>
          <w:right w:val="nil"/>
          <w:between w:val="nil"/>
        </w:pBdr>
        <w:shd w:val="clear" w:color="auto" w:fill="FFFFFF"/>
        <w:spacing w:after="0" w:line="240" w:lineRule="auto"/>
        <w:rPr>
          <w:color w:val="333333"/>
          <w:sz w:val="24"/>
          <w:szCs w:val="24"/>
        </w:rPr>
      </w:pPr>
    </w:p>
    <w:p w14:paraId="4BE9CF9C" w14:textId="77777777" w:rsidR="007D03A5" w:rsidRPr="00D21346" w:rsidRDefault="007D03A5" w:rsidP="007D03A5">
      <w:pPr>
        <w:pBdr>
          <w:top w:val="nil"/>
          <w:left w:val="nil"/>
          <w:bottom w:val="nil"/>
          <w:right w:val="nil"/>
          <w:between w:val="nil"/>
        </w:pBdr>
        <w:shd w:val="clear" w:color="auto" w:fill="FFFFFF"/>
        <w:spacing w:after="0" w:line="240" w:lineRule="auto"/>
        <w:rPr>
          <w:rFonts w:ascii="Arial" w:eastAsia="Arial" w:hAnsi="Arial" w:cs="Arial"/>
          <w:b/>
          <w:color w:val="202124"/>
          <w:highlight w:val="white"/>
        </w:rPr>
      </w:pPr>
      <w:r>
        <w:rPr>
          <w:rFonts w:ascii="Arial" w:eastAsia="Arial" w:hAnsi="Arial" w:cs="Arial"/>
          <w:b/>
          <w:color w:val="202124"/>
          <w:highlight w:val="white"/>
        </w:rPr>
        <w:t>Note: Summer school acceptance letters will be sent by the summer school before June 30th.</w:t>
      </w:r>
    </w:p>
    <w:p w14:paraId="63CE692A" w14:textId="77777777" w:rsidR="007D03A5" w:rsidRDefault="007D03A5" w:rsidP="007D03A5">
      <w:pPr>
        <w:numPr>
          <w:ilvl w:val="0"/>
          <w:numId w:val="16"/>
        </w:numPr>
        <w:pBdr>
          <w:top w:val="nil"/>
          <w:left w:val="nil"/>
          <w:bottom w:val="nil"/>
          <w:right w:val="nil"/>
          <w:between w:val="nil"/>
        </w:pBdr>
        <w:shd w:val="clear" w:color="auto" w:fill="FFFFFF"/>
        <w:spacing w:after="0" w:line="240" w:lineRule="auto"/>
        <w:ind w:left="270"/>
        <w:rPr>
          <w:color w:val="333333"/>
          <w:sz w:val="24"/>
          <w:szCs w:val="24"/>
        </w:rPr>
      </w:pPr>
      <w:r>
        <w:rPr>
          <w:b/>
          <w:color w:val="333333"/>
          <w:sz w:val="24"/>
          <w:szCs w:val="24"/>
        </w:rPr>
        <w:t>Special Education </w:t>
      </w:r>
      <w:hyperlink r:id="rId26">
        <w:r>
          <w:rPr>
            <w:b/>
            <w:color w:val="1155CC"/>
            <w:sz w:val="24"/>
            <w:szCs w:val="24"/>
            <w:u w:val="single"/>
          </w:rPr>
          <w:t>Elementary Developmental Disability </w:t>
        </w:r>
      </w:hyperlink>
      <w:r>
        <w:rPr>
          <w:b/>
          <w:color w:val="333333"/>
          <w:sz w:val="24"/>
          <w:szCs w:val="24"/>
        </w:rPr>
        <w:t>Summer School – various locations</w:t>
      </w:r>
    </w:p>
    <w:p w14:paraId="00A553C4" w14:textId="77777777" w:rsidR="007D03A5" w:rsidRPr="00D21346" w:rsidRDefault="007D03A5" w:rsidP="007D03A5">
      <w:pPr>
        <w:numPr>
          <w:ilvl w:val="0"/>
          <w:numId w:val="16"/>
        </w:numPr>
        <w:pBdr>
          <w:top w:val="nil"/>
          <w:left w:val="nil"/>
          <w:bottom w:val="nil"/>
          <w:right w:val="nil"/>
          <w:between w:val="nil"/>
        </w:pBdr>
        <w:shd w:val="clear" w:color="auto" w:fill="FFFFFF"/>
        <w:spacing w:after="0" w:line="240" w:lineRule="auto"/>
        <w:ind w:left="270"/>
        <w:rPr>
          <w:color w:val="333333"/>
          <w:sz w:val="24"/>
          <w:szCs w:val="24"/>
        </w:rPr>
      </w:pPr>
      <w:r>
        <w:rPr>
          <w:b/>
          <w:color w:val="333333"/>
          <w:sz w:val="24"/>
          <w:szCs w:val="24"/>
        </w:rPr>
        <w:t>Special Education </w:t>
      </w:r>
      <w:hyperlink r:id="rId27">
        <w:r>
          <w:rPr>
            <w:b/>
            <w:color w:val="1155CC"/>
            <w:sz w:val="24"/>
            <w:szCs w:val="24"/>
            <w:u w:val="single"/>
          </w:rPr>
          <w:t>Elementary Physical Disability</w:t>
        </w:r>
      </w:hyperlink>
      <w:r>
        <w:rPr>
          <w:b/>
          <w:color w:val="333333"/>
          <w:sz w:val="24"/>
          <w:szCs w:val="24"/>
        </w:rPr>
        <w:t> Summer School - Drewry School</w:t>
      </w:r>
    </w:p>
    <w:p w14:paraId="618B4212" w14:textId="77777777" w:rsidR="007D03A5" w:rsidRDefault="007D03A5" w:rsidP="007D03A5">
      <w:pPr>
        <w:numPr>
          <w:ilvl w:val="0"/>
          <w:numId w:val="16"/>
        </w:numPr>
        <w:pBdr>
          <w:top w:val="nil"/>
          <w:left w:val="nil"/>
          <w:bottom w:val="nil"/>
          <w:right w:val="nil"/>
          <w:between w:val="nil"/>
        </w:pBdr>
        <w:shd w:val="clear" w:color="auto" w:fill="FFFFFF"/>
        <w:spacing w:after="0" w:line="240" w:lineRule="auto"/>
        <w:ind w:left="270"/>
        <w:rPr>
          <w:color w:val="333333"/>
          <w:sz w:val="24"/>
          <w:szCs w:val="24"/>
        </w:rPr>
      </w:pPr>
      <w:r>
        <w:rPr>
          <w:b/>
          <w:color w:val="333333"/>
          <w:sz w:val="24"/>
          <w:szCs w:val="24"/>
        </w:rPr>
        <w:t xml:space="preserve">Special Education </w:t>
      </w:r>
      <w:hyperlink r:id="rId28">
        <w:r>
          <w:rPr>
            <w:b/>
            <w:color w:val="1155CC"/>
            <w:sz w:val="24"/>
            <w:szCs w:val="24"/>
            <w:u w:val="single"/>
          </w:rPr>
          <w:t>Elementary Deaf or Hard of Hearing </w:t>
        </w:r>
      </w:hyperlink>
      <w:r>
        <w:rPr>
          <w:b/>
          <w:color w:val="333333"/>
          <w:sz w:val="24"/>
          <w:szCs w:val="24"/>
        </w:rPr>
        <w:t>- Drewry School</w:t>
      </w:r>
    </w:p>
    <w:p w14:paraId="2691B5E6" w14:textId="77777777" w:rsidR="007D03A5" w:rsidRDefault="007D03A5" w:rsidP="00D14AB7">
      <w:pPr>
        <w:spacing w:after="0" w:line="240" w:lineRule="auto"/>
        <w:rPr>
          <w:rFonts w:eastAsia="Times New Roman"/>
        </w:rPr>
      </w:pPr>
    </w:p>
    <w:p w14:paraId="2D5D6AD0" w14:textId="77777777" w:rsidR="00D14AB7" w:rsidRPr="00D14AB7" w:rsidRDefault="00D14AB7" w:rsidP="00D14AB7">
      <w:pPr>
        <w:spacing w:after="0" w:line="240" w:lineRule="auto"/>
      </w:pPr>
    </w:p>
    <w:p w14:paraId="61878D3F" w14:textId="26A85408" w:rsidR="00EA7CA8" w:rsidRPr="00DE124C" w:rsidRDefault="00EA7CA8" w:rsidP="00EA7CA8">
      <w:pPr>
        <w:pStyle w:val="Heading2"/>
        <w:shd w:val="clear" w:color="auto" w:fill="FFFFFF"/>
        <w:textAlignment w:val="baseline"/>
        <w:rPr>
          <w:rFonts w:asciiTheme="minorHAnsi" w:hAnsiTheme="minorHAnsi" w:cstheme="minorHAnsi"/>
          <w:b w:val="0"/>
          <w:color w:val="3A3A3A"/>
          <w:sz w:val="24"/>
          <w:szCs w:val="24"/>
        </w:rPr>
      </w:pPr>
      <w:r w:rsidRPr="00EA7CA8">
        <w:rPr>
          <w:rFonts w:asciiTheme="minorHAnsi" w:hAnsiTheme="minorHAnsi" w:cstheme="minorHAnsi"/>
          <w:color w:val="1F497D" w:themeColor="text2"/>
          <w:sz w:val="36"/>
          <w:szCs w:val="36"/>
        </w:rPr>
        <w:t>Kindergarten Registration</w:t>
      </w:r>
      <w:r w:rsidR="00323DFF">
        <w:rPr>
          <w:rFonts w:asciiTheme="minorHAnsi" w:hAnsiTheme="minorHAnsi" w:cstheme="minorHAnsi"/>
          <w:color w:val="1F497D" w:themeColor="text2"/>
          <w:sz w:val="36"/>
          <w:szCs w:val="36"/>
        </w:rPr>
        <w:t xml:space="preserve"> Continues</w:t>
      </w:r>
      <w:r w:rsidR="00323DFF">
        <w:rPr>
          <w:rFonts w:cstheme="minorHAnsi"/>
          <w:b w:val="0"/>
          <w:bCs/>
          <w:color w:val="1F497D" w:themeColor="text2"/>
          <w:sz w:val="36"/>
          <w:szCs w:val="36"/>
        </w:rPr>
        <w:t xml:space="preserve"> </w:t>
      </w:r>
      <w:r>
        <w:rPr>
          <w:rFonts w:cstheme="minorHAnsi"/>
          <w:b w:val="0"/>
          <w:bCs/>
          <w:color w:val="1F497D" w:themeColor="text2"/>
          <w:sz w:val="36"/>
          <w:szCs w:val="36"/>
        </w:rPr>
        <w:br/>
      </w:r>
      <w:r w:rsidRPr="00DE124C">
        <w:rPr>
          <w:rFonts w:asciiTheme="minorHAnsi" w:hAnsiTheme="minorHAnsi" w:cstheme="minorHAnsi"/>
          <w:color w:val="212529"/>
          <w:sz w:val="24"/>
          <w:szCs w:val="24"/>
        </w:rPr>
        <w:t>Registration for </w:t>
      </w:r>
      <w:r w:rsidRPr="00DE124C">
        <w:rPr>
          <w:rStyle w:val="Strong"/>
          <w:rFonts w:asciiTheme="minorHAnsi" w:hAnsiTheme="minorHAnsi" w:cstheme="minorHAnsi"/>
          <w:color w:val="212529"/>
          <w:sz w:val="24"/>
          <w:szCs w:val="24"/>
          <w:bdr w:val="none" w:sz="0" w:space="0" w:color="auto" w:frame="1"/>
        </w:rPr>
        <w:t>English</w:t>
      </w:r>
      <w:r w:rsidRPr="00DE124C">
        <w:rPr>
          <w:rFonts w:asciiTheme="minorHAnsi" w:hAnsiTheme="minorHAnsi" w:cstheme="minorHAnsi"/>
          <w:color w:val="212529"/>
          <w:sz w:val="24"/>
          <w:szCs w:val="24"/>
        </w:rPr>
        <w:t> Kindergarten programs begins in February </w:t>
      </w:r>
      <w:r w:rsidRPr="00DE124C">
        <w:rPr>
          <w:rFonts w:asciiTheme="minorHAnsi" w:hAnsiTheme="minorHAnsi" w:cstheme="minorHAnsi"/>
          <w:color w:val="212529"/>
          <w:sz w:val="24"/>
          <w:szCs w:val="24"/>
          <w:bdr w:val="none" w:sz="0" w:space="0" w:color="auto" w:frame="1"/>
        </w:rPr>
        <w:t>(</w:t>
      </w:r>
      <w:r w:rsidRPr="00DE124C">
        <w:rPr>
          <w:rStyle w:val="Strong"/>
          <w:rFonts w:asciiTheme="minorHAnsi" w:hAnsiTheme="minorHAnsi" w:cstheme="minorHAnsi"/>
          <w:i/>
          <w:iCs/>
          <w:color w:val="212529"/>
          <w:sz w:val="24"/>
          <w:szCs w:val="24"/>
          <w:bdr w:val="none" w:sz="0" w:space="0" w:color="auto" w:frame="1"/>
        </w:rPr>
        <w:t>*see below for information about the Early French Immersion program</w:t>
      </w:r>
      <w:r w:rsidRPr="00DE124C">
        <w:rPr>
          <w:rFonts w:asciiTheme="minorHAnsi" w:hAnsiTheme="minorHAnsi" w:cstheme="minorHAnsi"/>
          <w:color w:val="212529"/>
          <w:sz w:val="24"/>
          <w:szCs w:val="24"/>
          <w:bdr w:val="none" w:sz="0" w:space="0" w:color="auto" w:frame="1"/>
        </w:rPr>
        <w:t>). We look forward to welcoming you and your child! You may choose to register using the online registration system or by booking a face-to-face meeting directly with your school.</w:t>
      </w:r>
    </w:p>
    <w:p w14:paraId="2842A465" w14:textId="77777777" w:rsidR="00EA7CA8" w:rsidRPr="00DE124C" w:rsidRDefault="00EA7CA8" w:rsidP="001524B2">
      <w:pPr>
        <w:numPr>
          <w:ilvl w:val="0"/>
          <w:numId w:val="1"/>
        </w:numPr>
        <w:shd w:val="clear" w:color="auto" w:fill="FFFFFF"/>
        <w:spacing w:after="0" w:line="240" w:lineRule="auto"/>
        <w:textAlignment w:val="baseline"/>
        <w:rPr>
          <w:rFonts w:cstheme="minorHAnsi"/>
          <w:color w:val="212529"/>
          <w:sz w:val="24"/>
          <w:szCs w:val="24"/>
        </w:rPr>
      </w:pPr>
      <w:r w:rsidRPr="00DE124C">
        <w:rPr>
          <w:rFonts w:cstheme="minorHAnsi"/>
          <w:color w:val="212529"/>
          <w:sz w:val="24"/>
          <w:szCs w:val="24"/>
        </w:rPr>
        <w:t>Only parents or legal guardians can register a child.</w:t>
      </w:r>
    </w:p>
    <w:p w14:paraId="1FA98FDC" w14:textId="6CB89BD6" w:rsidR="00EA7CA8" w:rsidRPr="00DE124C" w:rsidRDefault="00EA7CA8" w:rsidP="001524B2">
      <w:pPr>
        <w:numPr>
          <w:ilvl w:val="0"/>
          <w:numId w:val="1"/>
        </w:numPr>
        <w:shd w:val="clear" w:color="auto" w:fill="FFFFFF"/>
        <w:spacing w:after="0" w:line="240" w:lineRule="auto"/>
        <w:textAlignment w:val="baseline"/>
        <w:rPr>
          <w:rFonts w:cstheme="minorHAnsi"/>
          <w:color w:val="212529"/>
          <w:sz w:val="24"/>
          <w:szCs w:val="24"/>
        </w:rPr>
      </w:pPr>
      <w:r w:rsidRPr="00DE124C">
        <w:rPr>
          <w:rFonts w:cstheme="minorHAnsi"/>
          <w:color w:val="212529"/>
          <w:sz w:val="24"/>
          <w:szCs w:val="24"/>
        </w:rPr>
        <w:t>There is a separate process to apply for </w:t>
      </w:r>
      <w:hyperlink r:id="rId29" w:history="1">
        <w:r w:rsidRPr="00DE124C">
          <w:rPr>
            <w:rStyle w:val="Hyperlink"/>
            <w:rFonts w:cstheme="minorHAnsi"/>
            <w:color w:val="2D4074"/>
            <w:sz w:val="24"/>
            <w:szCs w:val="24"/>
            <w:bdr w:val="none" w:sz="0" w:space="0" w:color="auto" w:frame="1"/>
          </w:rPr>
          <w:t>out-of-area admissions</w:t>
        </w:r>
      </w:hyperlink>
      <w:r w:rsidRPr="00DE124C">
        <w:rPr>
          <w:rFonts w:cstheme="minorHAnsi"/>
          <w:color w:val="212529"/>
          <w:sz w:val="24"/>
          <w:szCs w:val="24"/>
        </w:rPr>
        <w:t>. Please contact </w:t>
      </w:r>
      <w:hyperlink r:id="rId30" w:history="1">
        <w:r w:rsidRPr="00DE124C">
          <w:rPr>
            <w:rStyle w:val="Hyperlink"/>
            <w:rFonts w:cstheme="minorHAnsi"/>
            <w:color w:val="2D4074"/>
            <w:sz w:val="24"/>
            <w:szCs w:val="24"/>
            <w:bdr w:val="none" w:sz="0" w:space="0" w:color="auto" w:frame="1"/>
          </w:rPr>
          <w:t>alternative schools</w:t>
        </w:r>
      </w:hyperlink>
      <w:r w:rsidRPr="00DE124C">
        <w:rPr>
          <w:rFonts w:cstheme="minorHAnsi"/>
          <w:color w:val="212529"/>
          <w:sz w:val="24"/>
          <w:szCs w:val="24"/>
        </w:rPr>
        <w:t> or </w:t>
      </w:r>
      <w:hyperlink r:id="rId31" w:history="1">
        <w:r w:rsidRPr="00DE124C">
          <w:rPr>
            <w:rStyle w:val="Hyperlink"/>
            <w:rFonts w:cstheme="minorHAnsi"/>
            <w:color w:val="2D4074"/>
            <w:sz w:val="24"/>
            <w:szCs w:val="24"/>
            <w:bdr w:val="none" w:sz="0" w:space="0" w:color="auto" w:frame="1"/>
          </w:rPr>
          <w:t>elementary academies</w:t>
        </w:r>
      </w:hyperlink>
      <w:r w:rsidRPr="00DE124C">
        <w:rPr>
          <w:rFonts w:cstheme="minorHAnsi"/>
          <w:color w:val="212529"/>
          <w:sz w:val="24"/>
          <w:szCs w:val="24"/>
        </w:rPr>
        <w:t> directly for more information about requirements and the registration process.</w:t>
      </w:r>
    </w:p>
    <w:p w14:paraId="7DD2260D" w14:textId="0DF5319F" w:rsidR="007B0E61" w:rsidRPr="00DE124C" w:rsidRDefault="00EA7CA8" w:rsidP="007B0E61">
      <w:pPr>
        <w:shd w:val="clear" w:color="auto" w:fill="FFFFFF"/>
        <w:spacing w:after="0" w:line="240" w:lineRule="auto"/>
        <w:textAlignment w:val="baseline"/>
        <w:rPr>
          <w:noProof/>
          <w:sz w:val="24"/>
          <w:szCs w:val="24"/>
          <w:lang w:eastAsia="en-CA"/>
        </w:rPr>
      </w:pPr>
      <w:r w:rsidRPr="00DE124C">
        <w:rPr>
          <w:rFonts w:cstheme="minorHAnsi"/>
          <w:color w:val="212529"/>
          <w:sz w:val="24"/>
          <w:szCs w:val="24"/>
        </w:rPr>
        <w:t xml:space="preserve">For more information go to:  </w:t>
      </w:r>
      <w:hyperlink r:id="rId32" w:history="1">
        <w:r w:rsidR="007B0E61" w:rsidRPr="00DE124C">
          <w:rPr>
            <w:rStyle w:val="Hyperlink"/>
            <w:rFonts w:cstheme="minorHAnsi"/>
            <w:sz w:val="24"/>
            <w:szCs w:val="24"/>
          </w:rPr>
          <w:t>https://www.tdsb.on.ca/EarlyYears/KindergartenMonth</w:t>
        </w:r>
        <w:r w:rsidR="007B0E61" w:rsidRPr="00DE124C">
          <w:rPr>
            <w:rStyle w:val="Hyperlink"/>
            <w:noProof/>
            <w:sz w:val="24"/>
            <w:szCs w:val="24"/>
            <w:lang w:eastAsia="en-CA"/>
          </w:rPr>
          <w:t>p</w:t>
        </w:r>
      </w:hyperlink>
    </w:p>
    <w:p w14:paraId="6CC52695" w14:textId="391C5AE9" w:rsidR="007B0E61" w:rsidRDefault="007B0E61" w:rsidP="007B0E61">
      <w:pPr>
        <w:shd w:val="clear" w:color="auto" w:fill="FFFFFF"/>
        <w:spacing w:after="0" w:line="240" w:lineRule="auto"/>
        <w:textAlignment w:val="baseline"/>
        <w:rPr>
          <w:noProof/>
          <w:lang w:eastAsia="en-CA"/>
        </w:rPr>
      </w:pPr>
    </w:p>
    <w:p w14:paraId="5D6EE7CB" w14:textId="15BF67AD" w:rsidR="00A21BF2" w:rsidRDefault="00A21BF2" w:rsidP="00A21BF2">
      <w:pPr>
        <w:shd w:val="clear" w:color="auto" w:fill="FFFFFF"/>
        <w:spacing w:after="0" w:line="20" w:lineRule="atLeast"/>
        <w:contextualSpacing/>
        <w:rPr>
          <w:rFonts w:cstheme="minorHAnsi"/>
          <w:b/>
          <w:color w:val="1F497D" w:themeColor="text2"/>
          <w:sz w:val="36"/>
          <w:szCs w:val="36"/>
        </w:rPr>
      </w:pPr>
      <w:r>
        <w:rPr>
          <w:rFonts w:cstheme="minorHAnsi"/>
          <w:b/>
          <w:color w:val="1F497D" w:themeColor="text2"/>
          <w:sz w:val="36"/>
          <w:szCs w:val="36"/>
        </w:rPr>
        <w:t>Trustee Chernos Lin’s Ward 11 Webpage</w:t>
      </w:r>
    </w:p>
    <w:p w14:paraId="2FD3B8AE" w14:textId="56F31BC3" w:rsidR="00B53A9B" w:rsidRDefault="00D5394C" w:rsidP="00001394">
      <w:pPr>
        <w:shd w:val="clear" w:color="auto" w:fill="FFFFFF"/>
        <w:spacing w:after="0" w:line="20" w:lineRule="atLeast"/>
        <w:contextualSpacing/>
        <w:rPr>
          <w:rFonts w:ascii="Times New Roman" w:eastAsia="Times New Roman" w:hAnsi="Times New Roman" w:cs="Times New Roman"/>
          <w:color w:val="000000"/>
        </w:rPr>
      </w:pPr>
      <w:r>
        <w:rPr>
          <w:noProof/>
          <w:lang w:eastAsia="en-CA"/>
        </w:rPr>
        <mc:AlternateContent>
          <mc:Choice Requires="wpg">
            <w:drawing>
              <wp:anchor distT="0" distB="0" distL="114300" distR="114300" simplePos="0" relativeHeight="251663872" behindDoc="0" locked="0" layoutInCell="1" allowOverlap="1" wp14:anchorId="595611CE" wp14:editId="347D607F">
                <wp:simplePos x="0" y="0"/>
                <wp:positionH relativeFrom="column">
                  <wp:posOffset>-581025</wp:posOffset>
                </wp:positionH>
                <wp:positionV relativeFrom="paragraph">
                  <wp:posOffset>153458</wp:posOffset>
                </wp:positionV>
                <wp:extent cx="7239000" cy="593725"/>
                <wp:effectExtent l="0" t="0" r="0" b="0"/>
                <wp:wrapThrough wrapText="bothSides">
                  <wp:wrapPolygon edited="0">
                    <wp:start x="19213" y="0"/>
                    <wp:lineTo x="10857" y="11089"/>
                    <wp:lineTo x="0" y="19405"/>
                    <wp:lineTo x="0" y="20791"/>
                    <wp:lineTo x="18417" y="20791"/>
                    <wp:lineTo x="18474" y="19405"/>
                    <wp:lineTo x="10800" y="11089"/>
                    <wp:lineTo x="21543" y="6237"/>
                    <wp:lineTo x="21543" y="3465"/>
                    <wp:lineTo x="20179" y="0"/>
                    <wp:lineTo x="19213" y="0"/>
                  </wp:wrapPolygon>
                </wp:wrapThrough>
                <wp:docPr id="18" name="Group 18"/>
                <wp:cNvGraphicFramePr/>
                <a:graphic xmlns:a="http://schemas.openxmlformats.org/drawingml/2006/main">
                  <a:graphicData uri="http://schemas.microsoft.com/office/word/2010/wordprocessingGroup">
                    <wpg:wgp>
                      <wpg:cNvGrpSpPr/>
                      <wpg:grpSpPr>
                        <a:xfrm>
                          <a:off x="0" y="0"/>
                          <a:ext cx="7239000" cy="593725"/>
                          <a:chOff x="0" y="0"/>
                          <a:chExt cx="9363075" cy="1175741"/>
                        </a:xfrm>
                      </wpg:grpSpPr>
                      <pic:pic xmlns:pic="http://schemas.openxmlformats.org/drawingml/2006/picture">
                        <pic:nvPicPr>
                          <pic:cNvPr id="21" name="Picture 21"/>
                          <pic:cNvPicPr>
                            <a:picLocks noChangeAspect="1"/>
                          </pic:cNvPicPr>
                        </pic:nvPicPr>
                        <pic:blipFill rotWithShape="1">
                          <a:blip r:embed="rId33">
                            <a:extLst>
                              <a:ext uri="{28A0092B-C50C-407E-A947-70E740481C1C}">
                                <a14:useLocalDpi xmlns:a14="http://schemas.microsoft.com/office/drawing/2010/main" val="0"/>
                              </a:ext>
                            </a:extLst>
                          </a:blip>
                          <a:srcRect l="77234" t="57207" r="2933" b="16049"/>
                          <a:stretch/>
                        </pic:blipFill>
                        <pic:spPr bwMode="auto">
                          <a:xfrm>
                            <a:off x="8039100" y="0"/>
                            <a:ext cx="1323975" cy="371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1080492"/>
                            <a:ext cx="7981950" cy="952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A5FE9E" id="Group 18" o:spid="_x0000_s1026" style="position:absolute;margin-left:-45.75pt;margin-top:12.1pt;width:570pt;height:46.75pt;z-index:251663872;mso-width-relative:margin;mso-height-relative:margin" coordsize="93630,117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XlPRAgAAugcAAA4AAABkcnMvZTJvRG9jLnhtbNSVW2/TMBTH35H4&#10;Dlbet9zapYnWToixCWlAxUA8u46TWIsvst2m+/Yc22lZ2yFg0h54qOvbOT7nf352Lq+2vEcbqg2T&#10;Yh6l50mEqCCyZqKdR9+/3ZzNImQsFjXupaDz6JGa6Grx9s3loCqayU72NdUInAhTDWoeddaqKo4N&#10;6SjH5lwqKmCxkZpjC0PdxrXGA3jnfZwlyUU8SF0rLQk1Bmavw2K08P6bhhL7pWkMtaifRxCb9a32&#10;7cq18eISV63GqmNkDAO/IAqOmYBD966uscVordmJK86IlkY29pxIHsumYYT6HCCbNDnK5lbLtfK5&#10;tNXQqr1MIO2RTi92Sz5vlhqxGmoHlRKYQ438sQjGIM6g2gr23Gp1r5Z6nGjDyOW7bTR3/5AJ2npZ&#10;H/ey0q1FBCaLLC+TBNQnsDYt8yKbBt1JB8U5MSPdh9GwzC/ypJgGwzQtpsUkdZbx7tzYhbePRjFS&#10;wW+UCXonMv0ZJ7Cya02j0Qn/Kx8c64e1OoOKKmzZivXMPno6oXYuKLFZMrLUYfBL8SzdKQ7L7lQE&#10;M5CeM3G7gg12Od1J8mCQkO87LFr6zigAG0rmxTjcHrvhwYGrnqkb1vdIS/uD2e6+wwqqnHpe3eKY&#10;K9yKI6qekSsQey3JmlNhwxXUtIe0pTAdUyZCuqJ8RYEo/bH2EeLKaPIVInaXsAAaJv4iTossKWD7&#10;PMrKPI8Q3Mf0IpmUgQ1jNbWkc9V2Ge2SCOoYYBGthk+yhkTw2kqfyxGLsyQvU4fdKZFpDkjuwMqL&#10;dAL9p1yB5trYWyo5ch1IBaL3Z+DNnbFh626Lw78XrhXS6RxW3YyP3MU6diGRED90/h9KoTThXVju&#10;KM1fkVKn4ytDmR0Q5g5soGwO0FC6Eb3fkucsjlgLlKXJDPgd3e9fv3KWltPx9SunWQB8/4T9I2rP&#10;IuWfQfhAQMQHX6CnY+g//eQufgIAAP//AwBQSwMEFAAGAAgAAAAhANuRLtDtyQAAcIILABQAAABk&#10;cnMvbWVkaWEvaW1hZ2UxLmVtZux8B1gU2dL2kAQxgQlYUEZMyAoMYZhBEZGsiCJgBmSAIShJGKKg&#10;GFDMYmJVQEQRMKyIgooJFF3jGjDiKibAHDGhwlc17dFBd215nP+fvSx9b9k11ae736p6u+pwup+V&#10;YjAYgSBkGyHDYOSTH7A3dWUwcpQZDKaNoy2DIcUIndGKUVrIYMCwBtsjWQZjOxgtpBiMZw2OwI/b&#10;soyEXBkGXIDRsS+DoQBiZz3YCk6xIEOd4dwd8ANOZzBtrZ1w/9evDAYMZfR0srbVNdAzUuxZWvmi&#10;8mH2y4yzpUcVjZksZojXREUzM6b+UH6wn8CfyQaTM1PfNiBQwA+DfSBPwLfme4f48Jnm5orhgjA+&#10;L0gxWupXVwVXbVcWw9LIqrucVXeHxEzXxNBEM7n4XW5WcilxiRaMOfLyHxT5wT6fTgEN74SXx70x&#10;C4+hZiiCwTUmlM/Ud+L5Cf8N4wcLmEYUHmd+eEhEmDc/nGlCGaxCggVwPJyJPgBgR75PAM8yJJo5&#10;ngUGEwNDpoGhqbsiYP50HzyP+OoUFuLtwhcwx8PNrG2Z7kz9McO9JvK9BUyMhG2QAZMjvKq5OTr9&#10;6QJoIhf4FCyucNTfBkuf8oVcV98lwksg9M42JCwI7gH/4ghFA6a+pRC2AZdpwGGasDhMtjEA+uKw&#10;KXUTu7CQiFAhPhemvmsYLzg8lAcR8o5h6luBxZofGeDNt3Ic66CoP5gpCIuAEDowfXmB4Zi4Brlb&#10;mHLy904cJZvqj526LpVaVLE4YIO29/JfDRb9bum0W0m5bsKJ8sJr2erTk5bcvBA5eo9bwcMSv5dH&#10;40xyRz2MNci94rHp3VtGZhuDNSoJPi6te8W3KfV1eFFVyQ1KLS5UTnOs9ZJZV357jutEVrdr51lu&#10;a4KkkqfE9ks/KD07dpdupw6ZjllrLuw7vW61UuBWZYNyDdM0rdoO3M7Fr3SvLbn2zmainE3N+ogD&#10;YeOC/jwcKzhuX9/CXrM4u7vxw0PR7TrHGpplR6hpvy2bk9Tl+qhQl+yk/CgZH/0Xt6O36PdoMWfK&#10;Qo0Nk3UMYtXHa9S+jJNymRa33TBBcfrWx9E+ntIpG7b27zrWTOqqv+y7/TGTzNX+WHt75vN1mvV1&#10;phlrp72/fXrCBOZ8lxPjFm9dffl9yp3IbWdNNPNj6vyn1n3cz5lww0pfuW//pVXXktcvHGCVJ/fb&#10;3aAZsvoySclRAxMYdxh5au2r//TNX/xwxZbsYZ2dzVfaR/cOTe+QPmxf+wl6iZcGjzfefq28tKv1&#10;IY3j5pdWpEtptHKKrlaRWi24V/58/bDXxYXDclSu2YYF53vcCXwWv0RfS669jIo9t1dNZF+vKxF9&#10;Kvh9ej/MKXhVImt5ZNzOdO1WGR0/MB/K5DgP7jh9xsWg44ct3xRNm3s9VjtXXT50VsuhM53HvFNu&#10;53yGNVxKMW/1yry70kN+iS2ZGXhzXDU3onVh3weDXfu1CE1/2GL4xTkdnOwvTNRi28wcobD8o7Zv&#10;yVpIBvNjCTM+mXfFRjCynUf28VH2hq+6pc7tcKXWrnVn/cIttTq8qh6XtM4tG321Fdfyqc6+yPK9&#10;jPPVUt02qwuKpqennNd+c/6+b+zUE5umzv21azuLmg2VS0velbT+/cW56L/UHqjVVm9zOB+3vkdl&#10;zsnr+8ynOS15myBfczju1IzWKTNqeMZWtzX3PxhhuEDLo0tXfruRPeft7jTZOPOs1sJ33bQXSGUa&#10;me7uXN52+xT9c88XD+upY2/W9bp66NCPz216LrhzZf7R6Er7/JDlz5IySye/6mRx3eoP80N/qsg/&#10;jqnxLbg3m2O2KaDUeOLUnAn8gCnjW71etjDmQqczVck6FzQGVPlfzVkW0Kv0te88lZBeGX84XTlb&#10;6ZqRMD6bn/P8zl99ImvHdSkZU91hibnFRu0ZC0Nbpne4VnIr571Mx0mhzsMiet5uoa3mMWCRvqKR&#10;4P38CzFl983VRt8a8NfahLDth7Zq9dLIr1qn3cVofcaFFVctej6oVWe+eX7tiPevS1qv4FalesgU&#10;6FzwHzrj3KwnxXEHuhsKPgwZ3nlJYLiNo4djkFPM0IQnvS/6JFnNLVvbKuONzxqF6lovJ7NdM1uG&#10;L7V6WLwloX6kT+m1GPnhE55OCJ49N8PouN+KIw4rzrXS7N5uuvTise8vlHd01Zo158Xt3MQbetuP&#10;bBqlefLmI1nrwVL+zpkeU850Sgq0WPLHy/R3Nif69pJx8rpoczFVNXGTr/PNkaPmX54r57ihYt8B&#10;mXvZge5Hcl2mV238w/9WidtqrWWZGw3OPEmoeTejRMbgl1YdvFNNVy4fNdKvVzdlD/1k6xtS7yoC&#10;L8UWdfQUbNRM6r0gdL9e7Cip/GUXJqlkjLQsjpt2Vuc5O1QtymqwIPSXN/JdlHdMP5c512Lq7JyW&#10;WVqurU3TMofEecRKvc6Svz9xx55UHf/8+uD361PnqEZMK4xX38co89TdEhW4fGKBlh7f0sk9a/SD&#10;irFb21eebWOxtnp+QLb0uQVbdsjuYB172ZH9VM3x/EGZ85qKt0O9Zy7do1V+q+2UQ0XBgTuSFr+/&#10;vOfDtr67VRKH1jLN3W2fLCvtMvVCRddd7Jr+RovV7OovnV1zUNsuXaUlI23iSu9MjcV7Ej0ulZd1&#10;vWqiPelOQUkcq3r1+5PL1n1kL3QNSDsYfr48tyC9ZXLYwPQrgrXp+59X3U+L4U8zHD5tzYS1p95c&#10;MJKxu+D+oGrT1H211XYPjsx38H5a9pgT8fJBmdVHbpcDphNmRlSMrl/3ckXH07qv1YdPm+p2YH3E&#10;Xrf6a88Ta84cux430OPj5E2/KrfuP/zswHv1mre1V8xvz3tvv8bnnv9c92MnZXixe1IDosZP0jJO&#10;eFPVxXfVqcA+Cw/+ZTxw4TnlXTGXGBNnHQnRUr12zKSwwMTwdNmJu2ZpgbsXccwnrm5zOUC7THfl&#10;o8e1toU9P6qOU1crNDi5LLssTHvSgrRugxO3bnSqvfbEtnBFlo8Jc0dInYzUdYN533Z37IfYIg1M&#10;DD73d2xfpG1+1Xf1XfnRAuy+NtECOxcBzDSE/c0u3IBpQM1DoHNBq4RpAPZlV2+wC9s9tHWmvos/&#10;zycg2I9qif7GTINPUwUXfyPo/VTTdPGHU3BCADMEF3+YExgI9QZ9XXgeQWgVEhgS5hLK84b2+aWl&#10;fr6ZsKkbQscNCQnzCYf5A14brwlOWIcE8QKC0QZNnXIKZg7wW9iMhf+A1TYi2FsQEBLMNKAmMl/m&#10;F0LMEsBBpjpkniOMlwRwUJMpkXhgXCWAg5pvieAgc1YhB4VzuC981R/u5AgEEBktyvdP00TDTwwk&#10;uReyiAUTvwBBuBM/zIUXFBrIZ3KBZQGxfCCMAcvQ+AujFJFlQkY584JhZiwknZ4Bx9SECyHTA9br&#10;GbM5LCMIlx7XlGViyBYykqXHMmDjDyTdt7N5nBl/ns0/Ps93WRnAmM0bZNlycM8s5ZZZex3GbVDe&#10;sHevlZxsxyVOTs7Krv2y9u71vj8m9njWyjGeb+qendp3OGHz+Dvyvr/faecWnp7q1s/UfHZ/834z&#10;BvYzs+aacS3MrlTYlVdcs7px7fr+or07Zubv2L+waH9BYmHBnrkH9myfvn37gUV7DhTOLigsmre/&#10;KH/Gjvx9C/bu2ynwDpisHDKZJzWNNzXdc2rwotDgyJX+kb6zo31jV/vETpwnmBi2NDDMa0acV1yq&#10;V1zggrBAwfKJAp9ZsT7Rby89O6t0+uxN5uObxYzrFtMGxk+boGk1IeRp2o309L0Drl9fcN3dfah7&#10;WtqptC5d+nZ5/HjL46CgwKCtWx9t1dXV0D19OvW0o6Ob48KFfy1s08aszatX+15FRMRFFBR8KGCz&#10;pdkXL864OHKk5cgVKw6t6NRJq1NlZWYln+/Fz8q6ndWz55sh8+b3nDd/Xo/5iq2yFFspbmh1IC75&#10;3dK1+mvWpvROSVkzZSCnt5157/7vB5ksWZG1ZMWq3N9WJa9bnpz+e2r6yo1LV67etHr10syVL97t&#10;qK0evrbrVGnzqRfe/pa6ZVXq8hrt+4flt7abO7d87tOKh/vkb+wvi09ZkpGipLlNU1PFT0lFfZKq&#10;egfvjjLWdup2B+MnvXh9Wr2MM2KE7wgLnw0xdx9e7rxtwv78uE7KvE5Ss+aMnzMn8eqsxNnlsw/E&#10;Bbxpr9Bye7uWbSMV2iqGtZb22Bca+/zDnpcviy1SLJjMYnZxRcXp+qtGb/wS1q6ds3bbtuxtixen&#10;tHtWk/umrPfwrgNjWr/uHfI0+4aHh7lHQnb2tuw5c9bK33xSd+r66dMVbUIj4P+TWwomR0590ppr&#10;uj80TNA6TFZDY0YXxpT3SlP6702JTNgalLN1oeNvbTyDugQH8Tvx5MaMO5C/My86SOq3NXarZXx9&#10;R/hu3BgyVKrDsl29ErZP3rk9ecQCZU9/1UkKqqqlavce/vFQJja2ZWzC70/6u1vYVe9fVBiZaZKR&#10;9WpQq2gIm3JG7qotLf394y4wupp/qHFy/7ijX8bGlZktcjZt3CStoxOgk5AfVmSYsWH5OlltHV8d&#10;aUXFsYrFM+WvtmPEvNOIuVn38a/3Calu6RrMX9fotzp2LC55ur2Dir2Ms3Oic8IGn+QezG4j+kr9&#10;tXd0WDstPQ+dtklzV8yVysyszFRSTlZUthiz21lVqf2m9jMUFEe1kpaWZksrTa0bNzVh8bZF7Q6d&#10;HH+m1bNnxs8sdu9R39PNzc3RjdHbz6j3rJnrE2UO/XnjRFue9yTvmXn5hTssx4zpN4Z56lTaKaVe&#10;G/V6KXT35nS/++R6+t4l/aNin1qoqtaqMmtqPtbk3bvX4h5z586ZO/OCK+rum8ya7ZvU4tLW8Yd3&#10;MS9c6H4hLyfHNtdzhPOiEYcyM1SzE2yGmQ9qO39B4NLWnfvc73g/oEePsh55wTc+vKsKKC01Ks1W&#10;Vj7dvkSrR2p3s4UJnuk3+7592+pt9q1burfTIu8cPb9wh9vBupOvdty8rXcnXU7eT67a7MqVzVf8&#10;Sg6NO9yvXa+qflWXPT0DPVOrywsmbPvYSVDjWLNtkNU1y/edc3Ku5VRIy/HlK8e77S+a8mqK254X&#10;11Y8TVywb86HKGa3x90/dkhKkk+q7yw7y2pW/aHKkwcn1B0sOaxZUp9z8+aiW3qp9SVZDr1T9Nzi&#10;Qs8V28gMHCIzjbF7pnOvbyckwsqLPcTA0JD9ucGRaYrIsochNhuYJIitROuxsTibGHAMsEqDamjA&#10;MjVCG4dFirXQDoVbtEgr/uOSS3ORbi7SzUW6uUg3vSJNJvoNirToei2ZR3/6q05sRRqqsQHXiG0K&#10;f1TqsWHirmdCfnFNjdkwo8Y5NQvm//APi8MVTsKpuXRzmW6eSzfPpZvn0v+luTR5U9egTP/NWzHD&#10;TwtxYivTenATPY6poakJ1mgs1iZGhlzhuh0UcFMDYxY0Cz2WIcfI2JglnGt/WfT4XqF+NfpyVMc/&#10;JltbDhkSMKhlp/tPlrfIUg9Quh+sOk8Q1VLxfNaspeevz2D1s12swfYqfl13K/zPN6HF9x88kn9i&#10;uvi9/L4/X9bUdHxy9+7dE8+fG3w4d0750K1b3W6XlEidr6szf3HjRtcTT57oPfjzz7blr1+b1F66&#10;1PloVVWvqqNHW1yqre33urz8lz8fPNB5cuLEiYWVlfx9WVk9Pxw5YjMjMVHu0Lt3MZl79pjevnp1&#10;7NJVq9TO378fkJ+bm3tt2bJlUb169Tr2xx9/9Dl69Ki2nZ1drq2t7ZO27dpVqP/yS2ZXDY24Z5Un&#10;VVZPny5VXlc3tejM2oFlb169Mqh5/drwdU0NKyIqyigqImK7IDIyP1IgyCvYtWvHroKCyTsLC8MK&#10;d+4MZXM44Rw2+7mxickLE2PjZxcvX355+eLFlhcuXVK8dOGCQnxtzeDdRUW1vJEjV9jz+Vn+NjaJ&#10;Y2Ji9kSPHbuq9I/Fmj0Hxr1ljhw3Tsfd2VnLxc3tQ05Ozr3n79885Vfsn9JbvmPnzidUOnbUvltd&#10;/WtVZWWfyqoqneq7d3N8/Pw2+/L5uXxf300yampqv9y/f391SMWBi0McHKYsXb1608eq0+pdbr56&#10;eLmoT58+scePH6/d5rHf0H7IEMOhQ4caS7dv337BnTt31h49cmRV6dGj5jJeXl5D169ffzozM/NU&#10;9+7ddROSkhROPnsWujkvj/Xw7FkndWaPHqWwgHZFT1v7WFeF1q0FCgoKoTVv3kRJf/jwITU+Pt49&#10;Li7ObXqK/oSimClT9h6Mfn5IJrruw57slJTL7aZpRHukp6efGWBm5sF48uTJjeDgYH2p0aNHa6qo&#10;qEwovnr16hmAWHHunAEjNDRUYeeuXe2kHz16NENq/PhrSurqa5yKy8v7nTpxQkcjb+fOBXl5eUmy&#10;p06fXn/q1KlMKReXMtWbV3f4bYc8Ty4uyx5+R8rb+45s9+7rrYvPnmW1ZLFY0Vnbtq1tfe/+/SxG&#10;UVHRNqkuXdI45eXlucXLeg8/z9DV3borYeNG334Z69YlS+Vs3uy3KTeXL7Vp06arCfPmDWmbsWVL&#10;aivtPn0qpebNm/cuYcYMSymmvv4EhWPHj++X8eHzK2QWaw7Uk+46INa19bFjx5Yzzp8/n6XUp09u&#10;u4QNG+7aWVhaZrZWUlHRly8tLdVhQoBXQHDtOz17duvwxKS8vGe9Leztc1oodey4JRFiekEK4vlK&#10;ydz8QIuElJRdyocOHy6TDQ0P51jt3r17HDM1NXUrQ17eTn1WWtr+LoeOHr0kxePzH8+CmAgG/bZq&#10;1d5ukN8BSra2Rz0UZGSsNGelp9cZzVq06HdNSweH/ox169a9k35YMlN+ptLEiQ+6jXnztKJeOezp&#10;jf28MVFPb3SZ7jRixMJDmRs2aMy0GTTIoO381NQ46Utp/aN68a4fiJ+i2FlN7WrN2A0bNhjlBV8v&#10;elU2tkePHjv8lDt0OFOipaW1euD8JUtCb5nJysrO97t1545+WuKcObvi0tdwQuri0tU5wVtS5VVU&#10;ol5pcbncSdUlR496HFTo3PnS0cueXl7BHndrXz08+EGtdesFW7cNsrOrqOvs7+/fv0K6U6eIN+Mz&#10;MjIexS+edPn3j7X7lyQnv6lX7NFjw8yDMsrKz5+tnZGQEFoTsjv21YOQenZ09Ns79Zt/Hf17qltR&#10;tAyXu7vMIUXdzST0anF91vQKqfYD/3bZAyvwp2UPDln2ILYvy9j4oUX4P306gS85IuDNC3yg4BAg&#10;fNdBzb7dRRa7YZn6yxK9cFVb34on4AWG+FFfcYSTzzdG8cPC8aWHvgGUb5HF8m/PF77t+fK1BF4U&#10;P5HghfOpI6PGOoywH/2rY0xYAM8H3ifpOvP9IgJ5YdR7Imt+uHdYQKggJEwRFlWEKzo2wfDxCr4n&#10;0nfkeTvDO5rgLxbbgLBwgZU/nG1sAl/A8D79MIDXRPqjA3wE/viKx5DFUcQFfLH87ztXMuZigI2N&#10;hctF39yNzWbDhyGm0Ni+hE/oInlDQoUfg/QlCFRQhvGC4G3WdwIXyPODTMFrLTzbEr5GURyvi8tW&#10;utBk4ZUZm8M05RrBa4TBkNoA70HBfvC2Al5fDAr3xi90TNlwJt4Tf+gasuGIFS/Unh/g5y9gco1N&#10;FPVdBPygUUy4oP6YT2YTI2N42wFme6YJB64U6ScMN8Ya8xRN/TIwMmZToOCPLr4R01D4ykzkmx6h&#10;gQSA/JFIvc/6ikJWcJ1vX4JgLD+/BIkf4TC0w4iOaesEv/QdldW5gJ3m92ymlGzLeTmesjYjtD0N&#10;jsr9xuu3XEcQutGLpSBjm5XrpTN4hLFUN6WBN3t7BSqVJlqrZCzJe9Zh4GB2XZuWBlF3t4eO4/we&#10;N39Z1JPjA6qrPJYqtOtuv9TN2Ud355jII5UXFdoeHcV81nIK932yoq3CPN+r1ifmH67MSm6xrzPn&#10;zKlTdzfxfLou0I+uudbFZlby3c3Dx8atOD9RP2pdQUDA8eeDhrbkTTQbMmzIEEWeYvnEOw6mPluV&#10;3d2yksJS++q7Ppe+cztw0tlL8xQ75islF89NderSt66Lgql1qalbZWqCqs3O/sunTt/RLaX4yu4h&#10;ttxZbzNetNN9P7xjGDf5duLrfl2GsPKLlscpGwwbn3n70BznMXVJZT253MmOXoUFORvnWakvWfhr&#10;9+Wcxcd6FCq/s5Ya1Gdz9xdJVqXjl/Z6fLdA68ySD/FJrqHvlpzooMf5qPdbUGaG2mLV0BY7c24Z&#10;JSpP9UlgrhqwbVXWEMtpx4oVs+/yEm911vDp1zLzGO/sJoueasFRr/8q0o1MSWk15+Qj95GcAPeN&#10;xrF5v5gNH8T5JcKIcWpK/NbUzvH5l69PO6Nguvrp6z4ak/qYRf7G3qWyaVtNG7eaNVNr88cUDZr5&#10;8kzpo6PKth9vvl73SPPO4fio2FOnlx94vc/GXT63xUfP9XvX5Z5zi03lhzv2dDtzR9/Co65qY0QO&#10;zxKmV/01XV9simoxmDtmV0XHFHbbWy7DbyQ8GLTNtWLQroGjd807ovJ6VegLxaE3L3JfT+q7RSM+&#10;Ordg2aWYfpsqFy47fy7nOMNe6uP84/cYf2WX/1mY9nKV/LUPH7tv3DU6KqvsrS3jSYCn96nraWu2&#10;9DySedXx/sdsj81lub6vh96fuv7JBuNeZ9RcWkyfvlhnt95alued/Oh9XXsPPVKilZTwTp8nX9pr&#10;KG91ZLXqxvfe51mr9ppGpFW+2ja8LqRs57AXJQH6F94zzwFBTtrx/qx+EzmFv1WlMJpdtei8TLJy&#10;uv3jHaZSQTfd7rp5quhkv5OJ13D/m1f4hmRCz2FzSecwxJKEj5k2lFDmcBfmGHhFqWeqZ8AcEcEL&#10;E8Qy4SM64fd40YI+n88h70G1rfsZwptIlikLJurGRiyTcSxWb/j/55Fk9Qf7EhR0nwhv+PBQeEtY&#10;j7eC7w3xdbk1fhxgiNcEo2OIj+jvLwUxOozvCxXWiKUIs6RPG9OEzTZiM32ZlM2AZWQKnQE3ZvAn&#10;GwvwQSdqaOPCOv3XNhbLEGp0w3EsAyMoS1/ZDHH1/yubEf5d1NBmCHH51sb51mbC+vZcjhGE46vr&#10;GUM1/dpmhG+GcfviL5f7rb+GXM43cWFzWd/cg2PI/sZfYyOTb+JnaIrvVBre19jI+Bs/2Bx8QdJw&#10;HMcQMvaVjWvC/ea+XI7pN7EyNeB8cw9T4N1X14N37NDcGt4DuMH6Gxtb5HqCMB60ojDhF7PCt/Vw&#10;YX3nkBABUzgXAnIODvYNEb6AR90a5g9mvqYcUyM2hNyLxTX09WVxjXy8WVwfIy/odmxDH5a5Iv0Q&#10;qu+HC+BxE5LcgGXMYSn27Gkz3FYRPi1mtAZRAFEEUQIhW0tQlEBuaDIYhS2ocfibbK1AUQIh3w53&#10;Bh2vpQrS/pOO3xF3+qTD98aMNiBKIGRzAEXp0w852PcHQSzqIEogZBsLCn6LTLb6Txtek9oOtKjS&#10;RGEwzMCA17ACQTz/y9ft8MkHadiTmFyFAOPH2xgTYxCykZhAqhhXVa1kr6pGyBYIJR90FKbcGDim&#10;TU6APTkHPv+Gc2zkbqpOkHumGiKH12aCkI2Mw3zi8e9d56NqvFxHtdly+iDfuw4e/951bOH4OLWZ&#10;cj5q04TX6UHAwJ7gwbjgcR81i+9ey03NUm40iAPI9zDh8e9hMoTjOmpGIB2E1+H+DSZ5sOFxHbV8&#10;WV+hRMjqqKHoQg6sZAfAcQWQr3mKsf1/zf9mPjXzCZ8dfAb+uZ7W1zMYB1pUQz2t1qyvb+ZpfX1z&#10;3fv/W/cKVBkM3U897p94WqCqC/1tkVywGoqu7N/xtDfwHC7FwPzh5rPWS7jvCf+2BkF7LxANEOwl&#10;uImOJePwmGjt/LpOI95EmGjgc8XFi3zaSJ/CnlCgmihXoDpbzhf6mq9aolAoW6Lc1z1hIIxH3Mvg&#10;xstgvwH2S2FP8ICaQHS49mcdsRM7HWZftS+YWXAe2QhmcIfxNU78/bNYteG6JPZER6wkV6jj5pPB&#10;E+5F/SG5IjkiexxLxqHte7mSlN8EH/pHdPFhnQXcQqF49bM5Ivgai3WWHPUMsISZo/5pyKdZwHuC&#10;ldKbsdLz9cfiOhPyjyLZuM6k5cBM4ADBSuk/ywHROkJ0fLZITflcJ9bxhKQk/EY7qSmk7oiOJePw&#10;GF1NkYTfBB9iJrr4sM4ALqGIJ0cEX2OxzpCjqykzgE8EK6X/LJ+asWLvx1hOh/yjiCeuos8m0ZGv&#10;5Dklz6BPJg+sDTlNnlPyfJI9jhXNF91zOp2WT9NF/KZ0cfEJ/ftvY00ALqFINq4JtBxIAA4QrJQu&#10;KQ40PazTIP8o4omraB0hOtYGUlM+14n1PCwpDZ4/UlNI3REdS55TPEZXU6bR8mka8In4Teni4hNi&#10;/m9jnQpcQpFsXKfScmAqcIBgpXRJcaDpYY2H/KN8P674/ONG/iYlzw2YEoguD7poHSE61gFSU0i9&#10;8NnQsKagndQUUkvIHseSe6CNrqbE0/IpHvhE/Kb0f+IT3E640flN8KEfRP+3YhXNC9ERK8nRl7h7&#10;Cn0X9YfkiORRdCwZh8fEk6M44CWKeHOEmBuDNU6O7u+oOOATwUrp4uLT/wJWUQ4RHTlA+ES44pPl&#10;CdaGsSd8IjwiexxLcoQ2Oj79WI6mAJdQxJsj9K8xWKfQ8mkK8IlgpfSf5ZNoXoiOcSU5InHnf5Uj&#10;tJMckTyKjiV+4zG6HEnCb4IPMRNdfFhjgUso4skRwddYrLFydPUpFvhEsFL6z/LpfwmrKN+Jjhwg&#10;3Ce85m/0BGtDnhDuE86TPY4VjQEd938sRzHAJRTx5gj9awzWGDk6PsUAnwhWShcXn5qxRkP+USQb&#10;12haDkQDBwhWSpcUB34MaxTEFEU8WEXrCNGxNpCa8rlOZHuCteHzR2oKqTuiY8lzisfoakoUbY6i&#10;IEfEb0oXV44Q838bayRwCUWycY2k5UAkcIBgpXRJcaDpYY2A/KNINq4RtByIAA4QrJT+sxwQrXlE&#10;x5pF6h+pbfwcT7A2rBWk/pG6R/Y4ltQUtNHVP0n4TfChf0QXH1YBcAnl+znCb5uS4f4/+m1TY7EK&#10;aPkkAD4RrJT+s3wisWzGGg75RxFPXEWfTaIjX8lzijpu/JwJwj3JA9rJc4o5wU10LBmHx+ie03Ba&#10;PoUDn4jflP6zfBL1leiIlfhNfOLnNvQb7cRv4i/Z41jiN9r+jX4TfOgH0cWHNQx4iSKeHBF8jcUa&#10;Jkf392kY8IlgpfSf5VMzVvyuBWM5GfKPItm4TqblwGQRrJQuKQ5IAqtozSM61gFS/z7XtE0N6x/a&#10;Sf0jNVJ0rOhzQFf/fszvUOASinhzhJgbgzWUlk+hwCeCldLFxadmrCGQfxTJxjWElgMhwAGCldIl&#10;xQFJYBWtI0THGkFqCqkXvpsb1hS0k5pCagnZ41jynKKNrqb8mN/BwCUU8eYI/WgM1mBaPgUDnwhW&#10;ShcXn5qxBkH+USQb1yBaDgQBBwhWSpcUB5oe1kDIP4p44ipa84iONYvUv881bUvD+od2Uv9IjRQd&#10;S2oKHqOrf4G0fAoEPhG/KV1cfELM/22sk4BLKJKN6yRaDkwCDhCslC4pDjQ9rBMh/yjfjyuu0S6B&#10;5wXXaJNFnhtQE8gzJN+I7yV9t3jAqQ2fP1JTSC0hexxL7oE2upoykZZPE4FPxG9K/1k+kfqJNY/o&#10;iPWbWrq1od84hviN5+L22W8YS/zGY/9Gvwk+xEx08WENAF6iiCdHBF9jsQbI0a3PBQCfCFZK/1k+&#10;NWPF9TmMpT/kH0WycfWn5YC/CFZKlxQHmh5WP8g/injiKlqfiY41i9RqUod9f29Yq9FOajWp0WSP&#10;Y0WfWbpa7UfLJz/gE/Gb0sXFJ/Tjv43VF7iEItm4+tJywBc4QLBSuqQ40PSw8iH/KJKNK5+WA3zg&#10;AMFK6T/LAdGaR3SsY6T+fa5p2xrWP7ST+kdqpOhYUlPwGF39k4TfBB9iJrr4sPoAl1DEkyOCr7FY&#10;feTo5qo+wCeCldJ/lk/NWHGuirH0hvyjSDau3rQc8BbBSumS4kDTw+oF+UeRbFy9aDngBRwgWCn9&#10;Zzkg2kuIjvWV9BXSM3zzGvYVtJO+QvoJ2eNY0fpC11ck4TfBh34QHfGLBysPuIQinhwRfI3FypOj&#10;6ys84BPBSuni4hNiJXzCuBI+feGIO1gbxp7wCc/FTXSsaAzociQJvwk+xEx09EM8WD2BSyjfzxGu&#10;9y6Ge+J67xIRHKAmEEzyjVjv9ctrmCP0h+SI5IbscSy5B9ro/PaUo+OmJ3CT+E3pP8tNgg/9IPq/&#10;FSt5dhAr0RHr18+R3/aGOcIxJEd4Lm5oww3HEr/xmHhyNAF4iSLeHCHmxmCdIEfHpwnAJ4KV0sXF&#10;p2asHpB/FMnG1YOWAx7AAYKV0iXFgaaH1R3yjyLZuLrTcsAdOECwUrqkOPBjWN0gpijiwSraS4iO&#10;vYD0FdIz/PIb9hW0k75C+gnZ41hSq9FG11fcaHPkBjkiflO6uHKEfvy3sY4HLqFINq7jaTkwHjhA&#10;sFK6pDjQ9LCOg/yjSDau42g5MA44QLBSuqQ4IAmsovWZ6FhfSa3+XH93NKzVaCe1mtRz0bGk/uEx&#10;ulr9Y36PBS6hiDdHiLkxWMfS8mks8IlgpXRx8akZ6xjIP4pk4zqGlgNjgAMEK6VLigNND+toyD/K&#10;9+OK61SL4NnGdSpcryLPOKgJRMd1KqI39tkaTcuB0cABgpXSJcWBpod1FOQfRTxxFe17RMe+RXog&#10;6rj57WzYA9FOeiDpfWSPY0W5RdcDR9HyaRTwifhN6eLiE/rxb8cqmheiY6xJjr7E3Q2sDf0hOSJ5&#10;FB1L/MZj4snRSOAlinhzhJgbg3UkLZ9GAp8IVkoXF5+asbpC/lEkG1dXWg64AgcIVkqXFAeaHlYX&#10;yD+KeOIqWvOIjjWL1D9S2/wKGtY/tJP6R+oe2eNYUlPQRlf/XGj55AJ8In5Turj4hH78t7E6A5dQ&#10;JBtXZ1oOOAMHCFZKlxQHmh7WEZB/FMnGdQQtB0YABwhWSpcUB5oeVifIP4p44iraS4iOvYD0lc+9&#10;orBhX0E76Suk94iOJbUaj9H1FSdaPjkBn4jflC4uPiHm/zbW4cAlFPHEVZRDREcOED4Rrvh/xSe0&#10;Ez4RHpE9jiU5Qhsdn4bT8mk48In4Teni4hP68d/GOgy4hCLZuA6j5cAw4ADBSumS4kDTw+oI+Uf5&#10;flxxjXYhPC+4RotrteS5ATWB6PIiemOfLUdaDjgCBwhWSpcUBySBVbQ+Ex3rK6nVn+vvrh/v/f4w&#10;luQO80VXq3/M76HAJRTx5gj9awzWobR8Ggp8IlgpXVx8asbqAPlHkWxcHWg54AAcIFgpXVIcaHpY&#10;h0D+UcQTV9GaR3SsWaT+oY6b/67xwr1orfjHuSqMJePwmaWrf0No+TQE+ET8pnRx8amx/bTpYR0M&#10;XEIRT1xFOUR05ADhE+q4+e9uyCe0Ez4RzomOJXzCY3R8GkzLp8HAJ+I3pYuLT4j5v43VHriEItm4&#10;2tNywB44QLBSuqQ40PSw2kH+USQbVztaDtgBBwhWSpcUB5oeVlvIP4pk42pLywFb4ADBSumS4oAk&#10;sIr2aKJjjyX9mvRi/z0N+zXaSb8mfZrscSzpgWij69c/5rcNcAlFvDlCPxqD1YaWTzbAJ4KV0sXF&#10;p2as1pB/lO/HFdfUFkBecU1toUh+QU0guZYX0RsbV2taDlgDBwhWSpcUB5oeVivIP4pk42pFywEr&#10;4ADBSumS4kDTw2oJ+UeRbFwtaTlgCRwgWCldUhz4MayDIKYoksU6iDaugyCuBCul/2xcRec+RMe5&#10;C5kHfZ7bFDWcB6GdzIOwj+AmOrYn/G4Ngsfo5kGS8JvgQ8xEFx9WC+ASinhyRPA1FquFHN1/s8AC&#10;+ESwUvrP8qkZK/53vzCWAyH/KJKN60BaDgwUwUrpkuJA08NqDvlHkWxczWk5YA4cIFgpXVIcaHpY&#10;B0D+USQb1wG0HBgAHCBYKf1nOSA6nyA69lgytyDzBv+948DasA+TuQWZU5A9jhXtMXRzC0n4TfCh&#10;f0RH/OLBagZcQhFPjgi+xmI1k6ObW5gBnwhWSv9ZPjVjxbkFxrI/5B9FsnHtT8uB/iJYKV1SHGh6&#10;WPtB/lG+H1dcE5wPtQfXBHFtkDxDoCYQ/WfWBPvRcqAfcIBgpXRJcaDpYTWF/KOIJ66iPZro2LdI&#10;vyY9OOCrfo120q+xj+AmOpbwDI/R9UBTWj6ZAp+I35QuLj4h5n87VtG8EB3jSnJE4h+w78fnVDiW&#10;+I0xEE+OuMBLFPHmCP1rDFYuLZ+4wCeCldLFxadmrBzIP4pk48qh5QAHOECwUrqkOND0sJpA/lEk&#10;G1cTWg6YAAcIVkqXFAeaHlY25B9FsnFl03KADRwgWCldUhxoeliN/4+9swCTszq/eCA7LO6SXSxI&#10;IEhCBAnu7u7uwT344hoKRVrqBhWk7i0tNWq4BncnuEv+5+Tdk9zZJ5n3m87d5+V/s/M8b+f0my+b&#10;c8/5fd/MXJYW/XNic13RZWBFMCCvpqMYKM/rSPTPyZNr+vlXmp9f9Vl40neQP9Z/FubxqX5fwbmD&#10;8HrVf3Y50uVpJHjSuk3n4onrmLa9jgBLnNhcR7gMjAAD8mo6ioHyvA5H/5zYXIe7DAwHA/JqOoqB&#10;8rwOQ/+cxrlyL/Ri3DO5F8o9Ud07Ibuk073QZu+vw1wGhoEBeTUdxUB5XldA/5zYXFdwGVgBDMir&#10;6SgGIrymn9OkuU+mz2zUfBx6S/1nNh7XZzZ9rtMzz9X1y2Pe/mW1dQ8FS5y8HXEdzXgd6vI0FDzJ&#10;q+lcPP1/8JoyJE0GxNNkRnbF0frsxZOYS89VR3zN46laR0PAEidvR/TcjNchLk9DwJO8ms7FU5/X&#10;5dE/JzbX5V0GlgcD8mo6ioHyvC6H/jmxuS7nMrAcGJBX01EMlOd1WfTPic11WZeBZcGAvJqOYqA8&#10;r8ugf06eXNPPPtL87KLPQfqMc+if6j8H8bg+B+nzj5557iC8zr1QHvM+By3j8rQMeNK6TefiieuY&#10;tr0OBkuc2FwHuwwMBgPyajqKgfK8Lo3+OY1z5T7YRbheuA/G/TBdN5Bd0uk+WLPX1tIuA0uDAXk1&#10;HcVANa9LIVNOrNel3FyXQq7yajoq1/K8DkL/nNhcB7kMDAID8mo6ioHyvC6J/jmxuS7pMrAkGJBX&#10;01EMlOd1CfTPic11CZeBJcCAvJqOYqA8r4ujf05srou7DCwOBuTVdKsMpN8tpfndUN8zJ313/HP9&#10;90we1/dMfp7kIz13EP571d+5iVi3/NGzNNfhfSeu5nUxsMTJ05H8Net1sZr37/QtBp7k1XSrPPV5&#10;5b/TxywHon9ObK4DXQYGJl5NRzFQntdF0T8nNtdFXQYWBQPyajqKgfK8LoL+ObG5LuIysAgYkFfT&#10;UQyU53Vh9M9pnCv38S7EZxDu43E/T++lkFPcx2v288DCLgMLgwF5NR3FQHleF0L/nNhcF3IZWAgM&#10;yKvpKAYivKbfgaT5vUDfh6j5OPTW+u9DPK7vQ/oepGeeq2uZx7zvGNXWvSBY4uTtiOtoxuuCLk8L&#10;gid5NZ2Lpz6vneifE5trp8tAJxiQV9NRDJTntQP9c/Lkmt7zpHnP0v1P97TRt+6Co/X3Ct3/dI9M&#10;z9U9ha95978Ol6cO8KR1m87FEz1P214HgCVObK4DXAYGgAF5NR3FQHleF0D/nNhcF3AZWAAMyKvp&#10;KAbK8zo/+ufE5jq/y8D8YEBeTUcxUJ7X+dA/JzbX+VwG5gMD8mo6ioHyvM6L/jmNc+Xe1QX47MS9&#10;qwuTz1CQdXtX6WdKaX4m1OdLaj5G/6X+8yWP6/OlPlfqmecOwutVf691XpenecGT1m06F09cx7Tt&#10;dR6wxInNdR6XgXnAgLyajmKgPK9zo39ObK5zuwzMDQbk1XQUA+V5nQv9c2JznctlYC4wIK+moxgo&#10;z+uc6J8Tm+ucLgNzggF5NR3FQHle50D/nNhc53AZmAMMyKvpKAbK8zo7+ufE5jq7y8DsYEBeTUcx&#10;UJ7X2dA/JzbX2VwGZgMD8mo6ioHyvM6K/jmxuc7qMjArGJBX060ykO6FSHN/Q/sik/Y6/lq/L8Lj&#10;2hfR3kl67qDufRG+5v1zt2rrngX9cPKsW/7oWbqK11ncjmZBR/JqutWO5K/P68zon9M4V+4Jno9e&#10;uSfIvUHlB9kl3Z7oZnOd2WVgZjAgr6ajGCjP60zonxOb60wuAzOBAXk1HcVAeV5nRP+c2FxndBmY&#10;EQzIq+koBsrz2o7+ObG5trsMtIMBeTUdxUB5XmdA/5zYXGdwGZgBDMir6SgGyvNaQ/+c2FxrLgM1&#10;MCCvpqMYKM9rG/rnxOba5jLQBgbk1XQUA+V57Y/+ObG59ncZ6A8G5NV0FAPleZ0e/XNic53eZWB6&#10;MCCvpqMYKM/rdOif0zhX7hGd171HxL2iQRj+HhceWfaIpnMZmA4MyKvpKAbK89oP/XNic+3nMtAP&#10;DMir6VYZSPfwpbmvrf18aj5G/61+P5/HtZ+vfXw981xdHzzm7edHrFv+uA7pfF4ntP1yACdPR/LX&#10;rNcJbd7/rsqEtoM65NV0qzz1eeX/rgqz/Az9c2Jz/cxl4LPEq+koBsrz+in658Tm+qnLwKdgQF5N&#10;RzFQntdP0D8nNtdPXAY+AQPyarpVBtLPE9J8j9Vni8mfF3bG0fr3YX220OeP9Nz0Pcb7bBGxbvmj&#10;Z2muI4/Xj8ESJ09H8tes149dnj4GT/JqulWe+rzyswWz/Aj9c2Jz/chl4KPEq+koBsrz+iH658Tm&#10;+qHLwIdgQF5NRzFQntcP0D8nNtcPXAY+AAPyajqKgfK8vo/+OY1z5f7lufgMwt9xOy/5XALZpffV&#10;Vn7H7X2XgffBgLyajmKgPK/voX9ObK7vuQy8Bwbk1XQUA+V5fRf9c2Jzfddl4F0wIK+moxgoz+s7&#10;6J8Tm+s7LgPvgAF5NR3FQHle30b/nDy5pvs20tzL0B4ONR+j/16/h8Pj2sPR3o2eea4+c/CYty/y&#10;tsvT2+BJ6zadiyeuY9r2+hZY4sTm+pbLwFtgQF5NRzFQntc30T8nNtc3XQbeBAPyajqKgfK8voH+&#10;ObG5vuEy8AYYkFfTUQxU8/o6MuXEen3dzfV15CqvpqNyLc/rePTPic11vMvAeDAgr6ajGCjP62vo&#10;n9M4V+7jnYPPpNzHOzf5bAo5xX28Zj+/vuYy8BoYkFfTUQyU5/VV9M+JzfVVl4FXwYC8mo5ioDyv&#10;r6B/Tmyur7gMvAIG5NV0FAPleX0Z/XNic33ZZeBlMCCvpqMYKM/rS+ifE5vrSy4DL4EBeTUdxUB5&#10;Xl9E/5zYXF90GXgRDMir6SgGyvP6AvrnxOb6gsvAC2BAXk1HMVCe1+fRPyc21+ddBp4HA/JqOoqB&#10;8rw+h/45sbk+5zLwHBiQV9NRDJTn9Vn0z2mcK/eIzu7eI+Jekf75Za49omddBp4FA/JqOoqB8rw+&#10;g/45sbk+4zLwDBiQV9NRDJTn9Wn0z4nN9WmXgafBgLyajmIgwmv6+zLS/H0X/e7MpN+H+Uf9787w&#10;uH53hvv3fKTn6n7O17zfnam27qfAEidvR/TcjNenXJ6eAk/yajoXT31en0T/nNhcn3QZeBIMyKvp&#10;KAbK8/oE+ufE5vqEy8ATYEBeTUcxUJ7Xx9E/JzbXx10GHgcD8mo6ioHyvD6G/jmxuT7mMvAYGJBX&#10;01EMlOf1UfTPic31UZeBR8GAvJqOYqA8r4+gf05sro+4DDwCBuTVdBQD5Xl9GP1zGufKPcez8H2P&#10;v5d2dvK9D3KKv5fW7Peth10GHgYD8mo6ioHyvI5D/5zYXMe5DIwDA/JqOoqB8rw+hP45sbk+5DLw&#10;EBiQV9NRDJTn9UH0z4nN9UGXgQfBgLyajmKgPK8PoH9ObK4PuAw8AAbk1XQUA+V5vR/9c2Jzvd9l&#10;4H4wIK+moxio5vU+ZMqJ9Xqfm+t9yFVeTUflWp7Xe9E/JzbXe10G7gUD8mo6ioHyvN6D/jmxud7j&#10;MnAPGJBX01EMlOf1bvTPaZwr9126uvdduP+if96ea9/lbpeBu8GAvJpulYH0dyWkscxJvzdBzcdh&#10;PX5vgsf1exPcX+JDzzxX2fCY93sTEeuWP65DOp/Xu8ASJ09H8tes17tcnu4CT/JqulWe+rzyfzeW&#10;Wd6J/jmxud7pMnBn4tV0FAPleb0D/XNic73DZeAOMCCvpqMYKM/r7eifE5vr7S4Dt4MBeTUdxUB5&#10;Xv+L/jmxuf7XZeC/YEBeTUcxUJ7X/6B/Tmyu/3EZ+A8YkFfTUQyU5/Xf6J8Tm+u/XQb+DQbk1XQU&#10;A+V5/Rf658Tm+i+XgX+BAXk1HcVAeV7/if45sbn+02Xgn2BAXk1HMVCe19vQP6dxrtxzPBN7VPxd&#10;r65krwpyir/r1ewe0W0uA7eBAXk1HcVAeV7/gf45sbn+w2XgH2BAXk1HMVCe17+jf06eXNM9fGnu&#10;a/f89yAPu636vwfJc9N9XW8//+8uT38HT1q36Vw8ca3Ttte/gSVObK5/cxn4GxiQV9NRDJTn9a/o&#10;nxOb619dBv4KBuTVdBQD5Xn9C/rnxOb6F5eBv4ABeTUdxUB5Xm9F/5zYXG91GbgVDMir6SgGyvP6&#10;Z/TPic31zy4DfwYD8mo6ioHyvP4J/XNic/2Ty8CfwIC8mo5ioDyvt6B/Tmyut7gM3AIG5NV0FAPl&#10;ef0j+uc0zpV7jmfgezT3HLn3qO/TkFPcc2z2O/cfXQb+CAbk1XQUA+V5/QP658Tm+geXgT+AAXk1&#10;HcVAeV5/j/45sbn+3mXg92BAXk1HMVCe19+hf05srr9zGfgdGJBX01EMVPP6W2TKifX6WzfX3yJX&#10;eTUdlWt5Xn+D/jmxuf7GZeA3YEBeTUcxUJ7XX6N/Tmyuv3YZ+DUYkFfTUQyU5/VX6J8Tm+uvXAZ+&#10;BQbk1XQUA+V5/SX658Tm+kuXgV+CAXk1HcVAeV5/gf45jXPlvsvp3fsu3H/Jve/yC5eBX4ABeTXd&#10;KgPp76BI83fU9Pso1HwcdttOE5+1Zh6f6r9finN1XpV/ZzNi3fLHdUjn8/pzsMTJ05H8Nev15y5P&#10;PwdP8mq6VZ76vPLfL2WWP0P/nNhcf+Yy8LPEq+koBsrz+lP0z4nN9acuAz8FA/JqOoqB8rz+BP1z&#10;YnP9icvAT8CAvJqOYqA8rz9G/5zYXH/sMvBjMCCvpqMYKM/rzeifE5vrzS4DN4MBeTUdxUB5Xm9C&#10;/5zYXG9yGbgJDMir6SgGyvN6I/rnxOZ6o8vAjWBAXk1HMVCe1xvQPyc21xtcBm4AA/JqOoqB8rz+&#10;CP1zGufKPcfTsEfF3/U6Pdmrgpzi73o1u0f0I5eBH4EBeTUdxUB5Xn+I/jmxuf7QZeCHYEBeTUcx&#10;UJ7XH6B/TmyuP3AZ+AEYkFfTUQyU5/X76J8Tm+v3XQa+Dwbk1XQUA+V5vR79c2Jzvd5l4HowIK+m&#10;oxgoz+t16J8Tm+t1LgPXgQF5NR3FQHlev4f+ObG5fs9l4HtgQF5NRzFQntfvon9ObK7fdRn4LhiQ&#10;V9NRDJTn9TvonxOb63dcBr4DBuTVdBQD5Xn9NvrnNM6Ve0Sndu8Rca9Iv4OTa4/o2y4D3wYD8mo6&#10;ioHyvH4L/XNic/2Wy8C3wIC8mo5ioDyv30T/nNhcv+ky8E0wIK+moxio5vUbyJQT6/Ubbq7fQK7y&#10;ajoq1/K8fh39c2Jz/brLwNfBgLyajmKgPK9fQ/+c2Fy/5jLwNTAgr6ajGCjP61fRPyc216+6DHwV&#10;DMir6SgGyvP6FfTPic31Ky4DXwED8mo6ioHyvF6L/jmxuV7rMnAtGJBX01EMlOf1y+ifE5vrl10G&#10;vgwG5NV0FAPlef0S+uc0zpV7b6d0771xDy733tuXXAa+BAbk1XQUA+V5vQb9c2JzvcZl4BowIK+m&#10;oxgoz+vV6J8Tm+vVLgNXgwF5NR3FQHler0L/nNhcr3IZuAoMyKvpKAbK83ol+ufE5nqly8CVYEBe&#10;TUcxUJ7XL6J/TmyuX3QZ+CIYkFfTUQyU5/UK9M+JzfUKl4ErwIC8mo5ioDyvl6N/Tmyul7sMXA4G&#10;5NV0FAPlef0C+ufE5voFl4EvgAF5NR3FQHleL0P/nNhcL3MZuAwMyKvpKAbK8zoW/XMa58p9wpO7&#10;9wm5X5h7n3Csy8BYMCCvpqMYKM/rpeifE5vrpS4Dl4IBeTUdxUB5Xi9B/5zYXC9xGbgEDMir6SgG&#10;yvN6MfrnxOZ6scvAxWBAXk1HMVCe14vQPyc214tcBi4CA/JqOoqB8rxeiP45sble6DJwIRiQV9NR&#10;DJTn9QL0z4nN9QKXgQvAgLyajmKgPK/no39ObK7nuwycDwbk1XQUA+V5PQ/9c2JzPc9l4DwwIK+m&#10;oxgoz+u56J/TOFfuEY3p3iPiXlHuPaJzXQbOBQPyajqKgWpez0GmnFiv57i5noNc5dV0VK7leT0b&#10;/XNicz3bZeBsMCCvpqMYKM/rWeifE5vrWS4DZ4EBeTUdxUB5XrvQPyc21y6XgS4wIK+moxgoz+uZ&#10;6J8Tm+uZLgNnggF5NR3FQHlez0D/nNhcz3AZOAMMyKvpKAbK83o6+ufE5nq6y8DpYEBeTUcxUJ7X&#10;09A/JzbX01wGTgMD8mo6ioHyvJ6K/jmxuZ7qMnAqGJBX01EMlOf1FPTPaZwr995O6t574x5c7r23&#10;U1wGTgED8mo6ioHyvJ6M/jmxuZ7sMnAyGJBX01EMlOd1DPrnxOY6xmVgDBiQV9NRDJTn9ST0z4nN&#10;9SSXgZPAgLyajmKgPK8non9ObK4nugycCAbk1XQUA+V5PQH9c2JzPcFl4AQwIK+moxgoz+vx6J8T&#10;m+vxLgPHgwF5NR3FQHlej0P/nNhcj3MZOA4MyKvpKAbK83os+ufE5nqsy8CxYEBeTUcxUJ7XY9A/&#10;p3Gu3CM6sXuPiHtFufeIjnEZOAYMyKvpKAbK83o0+ufE5nq0y8DRYEBeTUcxUJ7Xo9A/JzbXo1wG&#10;jgID8mo6ioHyvB6J/jmxuR7pMnAkGJBX01EMlOf1CPTPic31CJeBI8CAvJqOYqA8r4ejf05sroe7&#10;DBwOBuTVdBQD5Xk9DP1zYnM9zGXgMDAgr6ajGCjP62j0z4nNdbTLwGgwIK+moxgoz+uh6J8Tm+uh&#10;LgOHggF5NR3FQDWvhyBTTqzXQ9xcD0Gu8mo6KtfyvB6M/jmNc+Xe2wnde2/cg8u993awy8DBYEBe&#10;TUcxUJ7Xg9A/JzbXg1wGDgID8mo6ioHyvB6I/jmxuR7oMnAgGJBX01EMlOf1APTPic31AJeBA8CA&#10;vJqOYqA8r/ujf05srvu7DOwPBuTVdBQD5XndD/1zYnPdz2VgPzAgr6ajGCjP677onxOb674uA/uC&#10;AXk1HcVAeV73Qf+c2Fz3cRnYBwzIq+koBsrzujf658TmurfLwN5gQF5NRzFQnte90D8nNte9XAb2&#10;AgPyajqKgfK87on+OY1z5T7h8d37hNwvzL1PuKfLwJ5gQF5NRzFQntc90D8nNtc9XAb2AAPyajqK&#10;gfK87o7+ObG57u4ysDsYkFfTUQyU53U39M+JzXU3l4HdwIC8mo5ioDyvu6J/Tmyuu7oM7AoG5NV0&#10;FAPled0F/XNic93FZWAXMCCvpqMYKM/rzuifE5vrzi4DO4MBeTUdxUB5XndC/5zYXHdyGdgJDMir&#10;6SgGyvO6I/rnxOa6o8vAjmBAXk1HMVCe1x3QP6dxrtwjOq57j+j4Xtgj2sFlYAcwIK+moxgoz+v2&#10;6J8Tm+v2LgPbgwF5NR3FQHlet0P/nNhct3MZ2A4MyKvpKAbK87ot+ufE5rqty8C2YEBeTUcxUJ7X&#10;bdA/JzbXbVwGtgED8mo6ioHyvG6N/jmxuW7tMrA1GJBX01EMlOd1K/TPic11K5eBrcCAvJqOYqCa&#10;1y2RKSfW65ZurlsiV3k1HZVreV63QP+c2Fy3cBnYAgzIq+koBsrzujn658TmurnLwOZgQF5NRzFQ&#10;ntfN0D+nca7cezu2e++Ne3C5fz9rM5eBzcCAvJqOYqA8r5uif05srpu6DGwKBuTVdBQD5XndBP1z&#10;YnPdxGVgEzAgr6ajGCjP68bonxOb68YuAxuDAXk1HcVAeV43Qv+c2Fw3chnYCAzIq+koBsrzuiH6&#10;58TmuqHLwIZgQF5NRzFQntcN0D8nNtcNXAY2AAPyajqKgfK8ro/+ObG5ru8ysD4YkFfTUQyU53U9&#10;9M+JzXU9l4H1wIC8mo5ioDyv66J/TuNcuUd0TPceEfeKcu8RresysC4YkFfTUQyU53Ud9M+JzXUd&#10;l4F1wIC8mo5ioDyva6N/Tmyua7sMrA0G5NV0FAPleV0L/XNic13LZWAtMCCvpqMYKM/rmuifE5vr&#10;mi4Da4IBeTUdxUB5XtdA/5zYXNdwGVgDDMir6SgGyvO6OvrnxOa6usvA6mBAXk1HMVCe19XQPyc2&#10;19VcBlYDA/JqOoqB8ryuiv45sbmu6jKwKhiQV9NRDJTndRT658TmOsplYBQYkFfTUQyU53UV9M9p&#10;nCv3CY/u3ifkfmHufcJVXAZWAQPyajqKgfK8roz+ObG5ruwysDIYkFfTUQyU53Ul9M+JzXUll4GV&#10;wIC8mo5ioDyvK6J/TmyuK7oMrAgG5NV0FAPleR2J/jmxuY50GRgJBuTVdBQD1byOQKacWK8j3FxH&#10;IFd5NR2Va3leh6N/Tmyuw10GhoMBeTUdxUB5Xoehf05srsNcBoaBAXk1HcVAeV5XQP+c2FxXcBlY&#10;AQzIq+koBsrzOhT9c2JzHeoyMBQMyKvpKAbK8zoE/XNicx3iMjAEDMir6akxkO4THtUL+4QRXlfH&#10;OmbELIiZE6PHrhDL67/geUL3A3F2P26Z4flFOf36rYEj/BnrY2bF1DD6ufN0H8MW66S/Y9wAnNvd&#10;y4o4rof+jhlwYBx+v3fcgBPAD+dn0JyBtV3w2mD9ATzrz/Sf+Gc2rD05YO/aGwOOqtH/QIweOm86&#10;HODrjX7OpwNOr83bcX5tBUyjn8PXG/2cjfD6bh3n1A7oOHPiz1lSZvAsP8yFrx/QsU7Dn7VHx3q1&#10;nTGbYxp54uuNPI3A68t2jMTMM/HnjJqCp3Yc4+vLdvwM1wbnhLZlJ84QdLB+W8/rQ70zW/We8sS1&#10;NuZpwoR+/W6Z4QXw9MKiEyb05GlqP5fWG/9cnlGN09Rvzp87Jf5HdfbrNx7A0vtg/mXdDzFBlkd1&#10;ju8/qnNs2yqYRn0u13lq21ydR7a90XFkWyMu+Hqjn/MTvD6m47uYTxv+HL7e6OeM6dimdgO4f8W5&#10;dvh6o58zW+f5taGdJ9XW6txtIqdTuxfx9XUw63d21cZiGv3MSzuPrF3SuTVm+MSfOVjB4znNnq9f&#10;MjH/8f3Fuvi4vaNfv4+6710Dp/DnyertHR81zOj2jrvanuy4uW2GzpsbZs3XG61nIF4f0XkrGHmw&#10;4c/h641+zqjOR9tGdT6NeX7iz5nafYqvj+qcqWHGozrnrK3SOX9t5c6FGt6n+HojT8M7V6wt3LlB&#10;rYZpxDVfb/RznunYoHZ7x2DMR03ft1gv/+6pscfXq95f+u4Dlhb/U9car5W++0DffaDR9ft5uA+Q&#10;18b3gfjPL333l777S3pv5WfIvs8Z/fp93j9njMHnSX0XmNrnjDEd4/uP6bisdnUnZ3z/KX0/Goy+&#10;Z8Xw+6Q031+XxgzAUPPxnwvtb9HvOPH4UpiFMPyzfKTn6jy+lt5jen7P4zrOxxd/3idH8Yd0P/Re&#10;z++UY/CZnzMWn+01OqbP2Vrb2jifvr+Pv/hKPP8Vz1/Es/xAdknjZ0/S9K7jnuex+B4mz8Pw5/SQ&#10;ZyynX0+f/O+fb6/nIWOOZRzl9TyERxaGKVQ81+d6HhiQV9Otek25lyYDugao+fjvRfXXAI/rGhD7&#10;eua54onHGl0D5Cli3fLHdUjn83ouWOLk6Uj+mvV6bs3j6VzwJK+mW+Wpd72eg0w5ebymvEuTAbEv&#10;nm+/aDkcredE7Ov6SM9NM/DYP8ft6Bx0pHWbztURPX/evaa9SDNzdaT8b7+4viMeV0fqRs88V+vm&#10;sTwdnQ0uOXk74jqa8Xq2y9PZ4EleTefiqXe8noVMOXm8pgxJkwHxJEbu6METj4snMZeeq474msfT&#10;WW5HZ6Ejrdt0ro7o+fPuNe1FmrmqI+V/xyXVr3meq3UzgzwddYFLTp6O0rVK06vWPYm3S5bF0ck9&#10;8vhU2cS5WncVNrtcNu2fGdi6TUexWc3rmeiHE+v1TDfXM3HNy6vpVnNNGZKe0nV0Zw+eeI54EnN6&#10;5rniice86yhi3fLHdUjn83oGWOLk7Yhe1RG99rzm77y0+jXPc7Vu/lyvozNq3veEM8Cm1m26VTbl&#10;j2uVzuf1dPTDaewVf/XEh75jywcOdkm3J7pZr6fXvFxPR67yanpquXZbnbQfIH89vaYMSTNX8UTN&#10;x12XLjPxWT+Hx6d2zfNcnVflOopYt/xxHdL5vJ4Gljh5O6JXdUSv6oiaj7vG1nfE4+pIPabnat18&#10;zbvmT6t5bJ4GNrVu062yKX/0LJ3P66nohxPr9VQ311ORq7yabjXXlCFp5iqexMrdPXjicfEkjvTM&#10;c9URj3k8Raxb/rgO6XxeTwFLnLwd0as6old1NDl3vlq/HnWkHtNztW6+5nV0Ss275k8Bm1q36VbZ&#10;lD96ls7n9WT0w8njNe1Fml7VkfK/+7L6jnhcHakbPfNcrZvHvI5Odjs6GR1p3aZb7ShdqzS9at1a&#10;yz091s3jWreySc/Vuvna53Hd8kfP0vm8jgGXnDwdyV+zXsfUvGt+DHiSV9Ot8tS7Xk9CppxYrye5&#10;uZ6EXOXVdKu5ptemNHnVdapr8N4v8Eg907pOdX3qmeemfXnXacS65Y/rk6b/PF5PBEucPB3JX7Ne&#10;T6x51+mJ4EleTbfKU+96PQGZcmK9nuDmegJylVfTUblGeE3vI9K8tnRP0X3ivsvr7yk8rnuK7jvp&#10;uSlb3nVabd3HgyVO4474uy9XwFtv/e7L8S5Px4MneTXdKk9pL9LMXB0p//suZyOT75E8ro7UjZ55&#10;rjriMa+jaus+Dv1w8qxb/rgO6Spej3M7Og4dyavpVjuSvz6vx6J/Tp5cU96lyYDYF8/3X1HPPo+L&#10;fV0f6blpXx77x7o8HQuetG7TuXii5/xej0E/nFivx7i5HoNc5dV0VK7leT0a/XPy5Jpem9K87nSd&#10;6hq8/wrSXM+0rlNdn3rmuWKfx7zr9GiXp6PBk9ZtulWe0rVK06vWrbU80GPdPK51K5v0XK2br+VZ&#10;91HompN33fSsdU+p7we+WL1vnqt18+d66z7K7fso9K11m261b/njWqWnTa9HgiVObK5HugwcCQbk&#10;1XSrDKS8S5OBntf8gz3Y5zlTu+Z5rniqcs1XW/cR6IeTZ93yx3VIV/F6hNvREehIXk3n6ohe1dGU&#10;7k8PXmn/5m66HnXEP8uHnnmuzuMx7/4UsW75a/b+VM3r4WCJk6ej/9Xr4TVvr+xw8CSvplvlqXe9&#10;HoZMOXm8prxLk9ee96eHerDPc8Q++eFD7PPcNAOP/cPcjg5DR1q36Vwd0fO07XU0WOI0zpV7ZZcj&#10;K+6VXZFkBtml/NqhU4akyYd4EisPXVX9Xspz9XewL4+n0S5Po8GT1m26VZ7StUrTq9ZNzcdDVy0x&#10;8Tldz1SvI5yr85hbnnUfiq45edYtf1yfdBWvh9a8+/Kh6EheTefqiF7V0ZTYHNejI56jjtSjnnmu&#10;1s1jXkcR65Y/rkM6n9dDwBInT0fy16zXQ2oeT4eAJ3k13SpPvev1YGTKyeM15V2aDPS8P427uvr9&#10;ieemGXjsH+x2dDA60rpN5+qIa/28e017kZ7S/enhHh01uj/xXK27yjVfraODwCUnT0fpWqWnxObD&#10;Vy+OFif3yHN0X2YGfPAYHzxX6+ZrHpsHuWweBDa1btNRbFbzeiD64cR6PdDN9UDkKq+mW801ZUia&#10;DOheJ1YevmZxolLHiXgSR3rmueKJxzyeItYtf1yfdD6vB4AlTp6O5K9ZrwfUvPf5A8CTvJrOxRO9&#10;iifmKp7EyCM9eOJx8cQ/y0d6bpqBx1O1de+Pfjh51i1/9CzNdXhe93c72h8dyavpVjuSv/8PXlOG&#10;pJmreBIrj1yzGI7WZy+exJGeeW6aQZ6O9gNLnLwdcX3NeN3P5Wk/8CSvplvlKe1Fmlmro0m5f2kx&#10;VlS3HnWkHtNztW6+5nVUbd37oh9OnnXLHz1LV/G6r9vRvuhIXk3n6ohe1RG9qiPl/2iPjnhcHakb&#10;PfNcrZvHvI4i1i1/XId0Pq/7gCVO4464H/gF/P3cD7w88QHZJU/tiW7W6z41731+H/Akr6Zb5Um+&#10;e8fr3siUE+t1bzfXvZGrvJpuNdf02pQmr7pOde099uWBOFrPtK5TdsJHem7al3edRqxb/uhZmuvI&#10;43UvsMTJ05H8Net1r5p3ne4FnuTVdKs89a7XPZEpJ9brnm6ueyJXeTUdlWt5XvdA/5zYXPdwGdgD&#10;DMir6VYZSO/P0rxn6V6t+/Dj1w7E0fr7mu7Vukfrmeem16x3/6u27t3RDyfPuuWP65Omf8/r7m5H&#10;u6MjeTWdqyN6VUf0qo4m547/8xA80vWoI/WYnqvz+Nrncd3yR8/S+bzuBpY4eTqSv2a97lbz3k93&#10;A0/yarpVnnrX667IlBPrdVc3112Rq7yabjXX9NqUJq+6TnUNPnFt/XXK47pOdX3qmeemfXnXacS6&#10;5Y/rkKb/PF53AUucvB3RqzqiV3U0Kfev1HfE4+pIPabnat18zVv3LjXvmt8FbGrdpltlU/7oWTqf&#10;153RD6exV+4hXIa/n3sI3EuQD8gu6fZEN+t155qX687IVV5NR+Ua4TXlXZoMiH1qPp74yiITn9UJ&#10;j4t9Ma9nnqvzeMxjv9q6dwJLnDwdpWuVpletW2t5sse6eVzrVjbpuVo3X/PWvZPL5k5gU+s2HcVm&#10;eV53BEucPLmmDEmTAfEkVp78avXriOeKJzLm8bSjy9OO4EnrNp2LJ64vv9cd0A8n1usObq47IFd5&#10;NR2Va3let0f/nDy5ptemNK8tXae6lz/11YVxtJ7pqd33ea7Yr3Lf397laXvwpHWbzsUT15ff63bo&#10;hxPrdTs31+2Qq7yabjXXlCHpKd33n/paPU88RzyJOT3zXHXEY959P2Ld8tfsfb+a123BEidPR/+r&#10;121dnrYFT/JqulWeetfrNsiUE+t1GzfXbZCrvJpuNdf02pTmtdXzvv90j+uU5+g6Jet86DrluWlf&#10;3nUasW75o2dpriOP163BEidPR/LXrNeta953/K3Bk7yazsUTvYon5iqexMrTX+f/61d99uJJHOmZ&#10;56YZeB1VW/dW6IeTZ93yx/VJ07/ndSu3o63QkbyabrUj+evzuiX65zTOlXtxY9El9+K4J6f8ILuk&#10;2xPdbK5bugxsCQbk1XSrDKTXpjR51XWqa++ZHtcpj+s65Tr5SM9VHnzNY7/aurdAP5w865Y/epau&#10;4nULt6Mt0JG8mm61I/nr87o5+ufkyTXlXZoMiH1x/cw3qr9H8dy0L4/9zV2eNgdPWrfpXDxxffm9&#10;boZ+OLFeN3Nz3Qy5yqvpVnNNGZLmNSueJt0fv7EgjtZnP9V7Kc5VR1XuTxHrlr9m70/VvG4Kljh5&#10;O6JXdTSla/7ZHh3xHHWkHvXMc9MMvGt+U5fNTcGm1m26VTblr9lrvprXTdAPJ9brJm6umyBXeTUd&#10;lWt5XjdG/5zYXDd2GdgYDMir6VYZSO8j0rw39LzvP/vN6vd9nptes949pdq6N0I/nLzr9u6lz/VY&#10;d6N7Kc/VuvlzvXVv5Pa9EfrWuk232rf8NXsvjfAqHulVekpsPvdN/B9H46G18Ry93/HP8sFjfPBc&#10;ncfX8nS0Ibjk5O2InpvxumHN2yvbEDzJq+lcPPWO1w2QKaexV+5tXIqsuLcxNskMskv5tSe6Wa8b&#10;uLlugFzl1XRUruV5XR/9c/Lkmt5HpHkf0PsdNR/Pfav+nsLjuqfoXqJnnivOeMy7p6zv8rQ+eNK6&#10;TefiievI73U99MPJ4zXtRZq5qiPl/nyPjnhcHanH9Fytm695Ha3ndrQeOtK6TefqiJ6nba/rgiVO&#10;nlxThqTJgHgSK89/qwNH67MXT+JIzzxXHfGYx9O6Lk/rgiet23Qunri+/F7XQT+cWK/ruLmug1zl&#10;1XRUruV5XRv9c/Lkml6b0ry2dJ3q2nvh2/XXKY/rOtW1nJ4r9vmad52u7fK0NnjSuk3n4ome83td&#10;C/1wYr2u5ea6FnKVV9NRuZbndU30z4nNdU2XgTXBgLyajmKgmtc1kCkn1usabq5rIFd5NR2Va4TX&#10;9L1Emu8Fel/Re8YL3x6Ao/X3YL2v6P1EzzxX92oe895Xqq17dbDEydsR19eM19VdnlYHT/JqulWe&#10;0l6kmas6Uu4vfqe+Ix5XR+oxPVfr5mteR9XWvRr64TReN/ekLsHfyT0p7k3JB2SXdHui6VnHq3hd&#10;rebt9a2GjuTVdKsdyV+f11XRPyc211VdBlYFA/JqOoqBal5HIVNOrNdRbq6jkKu8mo7KtTyvq6B/&#10;Tp5c0/cSad5f9b5CzcdLPd5XeFzvK3o/0TPPTe+F3vvKKi5Pq4Anrdt0Lp64jvxeV0Y/nDxe016k&#10;mbU6mpT7dxfA0fr1qCP1mJ6rdfM1r6OV3Y5WRkdat+lcHdHztO11JbDEic11JZeBlcCAvJqOYqCa&#10;1xWRKSfW64purisiV3k1HZVreV5Hon9ObK4jXQZGggF5NR3FQDWvI5ApJ4/X9H1Pmu9beg/U+9vL&#10;Pd4DeVzvgXrv0zPP1fsKj3nvgSPcjkagI63bdK6OuI7Pu9e0F2nmqo4m5f696p9TXsa5WjczyNPR&#10;cHDJydsR19eM1+EuT8PBk7yabpWntBdp5qqOqPl4+XvzT3xO1zPV6wjn6rwq11G1dQ9DP5zG6+Y+&#10;0sVwyn0k7ifJB2SXdHuiuT4dr+J1WM3bRxqGjuTVdKsdyV+f1xXQPyc21xVcBlYAA/JqOoqBal6H&#10;IlNOHq/pfUSa15buKdR8vNLjnsLjuqeQdT7Sc9PrwLvvD3U7GoqOtG7TuTqi52nb6xCwxInNdYjL&#10;wBAwIK+moxio5nV5ZMrJ4zW9NqV53ek61TX4ynXV3/t5rtjndeBdp8u7HS2PjrRu07k6avb9tDyv&#10;y4ElTmyuy7kMLAcG5NV0qwykvEuTV7E/6X3nuvlwdPL9nMen+h6Fc8U+2fLYr7buZdEPJ8+65Y/r&#10;kK7iddma97l3WXQkr6Zb7Uj++rwug/45eXJNeZcmA2Kfmo9Xe7DP42Jf14eeeW7al8f+Mi5Py4An&#10;rdt0Lp64jvxeB6MfTqzXwW6ug5GrvJqOyrU8r0ujf07jXLlHcREY5B4F9yrEImSXdDt0em1K83rT&#10;dTrp2rt+Phyd/HN4XNcpWecjPVd/B1/zrtOla959f2nwpHWbzsUTPef3uhT64cR6XcrNdSnkKq+m&#10;o3Itz+sg9M+JzXWQy8AgMCCvpqMYqOZ1SWTKyeM1vedJ856l+5/uba9dPy+O1t8rdP/TfU/PPFf3&#10;FB7z7n9Luh0tiY60btO5OuL6pm2vS4AlTmyuS7gMLAEG5NV0FAPVvC6OTDmxXhd3c10cucqr6ahc&#10;I7ym9zxp3rN0/5t0T/t+/f2Px3X/0z0yPVf3FL7m3f+qrXsxsMTJ2xE9N+N1MZenxcCTvJrOxVPv&#10;eB2ITDmxXge6uQ5ErvJqOirX8rwuiv45sbku6jKwKBiQV9NRDFTzuggy5eTxmt6fpXl/1b1a9+Hx&#10;Pe7VPK57te7Reua5uv/xmHevXsTtaBF0pHWbztUR1/F595r2Is1c1dHk3Jl0/XrUkXpMz9W6+Vqe&#10;jhYGl5zGHXEf6UL8ndxH4n6SfEB2Sbcnmp51vIrXhWve3s/C4EleTefiqXe8LoRMObFeF3JzXQi5&#10;yqvpqFzL87og+ufkyTW9j0jz2tI9hZqP8T+ov6fwuO4pupfomefqOuUx756yoMvTguBJ6zadiyeu&#10;I7/XTvTDifXa6ebaiVzl1XRUruV57UD/nDy5ptemNK8tXae69l7vcZ3yuK5TXcvpuWKfr3nXaYfL&#10;Uwd40rpN5+KJnvN7HYB+OLFeB7i5DkCu8mo6KtfyvC6A/jmxuS7gMrAAGJBX01EMVPM6PzLlxHqd&#10;3811fuQqr6ajco3wmr6XSPO9QO8res94/Qdz42j9PVjvK3o/0TPP1b2ax7z3lWrrng8scfJ2xPU1&#10;43U+l6f5wJO8ms7FU+94nReZchp75Xf1C5AVv6tfmGQG2aX82pv4nY/Xfzg3/mh99uKJ6+RjEk84&#10;V38HX/N4mtftaF50pHWbztURPU/bXucBS5zYXOdxGZgHDMir6SgGqnmdG5lyYr3O7eY6N3KVV9Ot&#10;5qr3JV5b0rwP9HyPeqPHPYXn6J6ie4meea6uUx7z7ikR65Y/rkM6n9e5wBInT0fy16zXuWreHu1c&#10;4EleTbfKU+96nROZcmK9zunmOidylVfTUbmW53UO9M+JzXUOl4E5wIC8mo5ioJrX2ZEpJ9br7G6u&#10;syNXeTUdlWt5XmdD/5w8uaafJ6T5HqvPFpM+L/xoLhytfx/WZwu+5/GRnpu+x3ifLWZzeZoNPGnd&#10;pnPxRM/TttdZwRInT64pQ9LkQzyJlTd78MTj4kkc6ZnnqiMe83ia1eVpVvCkdZvOxRPXkd/rLOiH&#10;E+t1FjfXWZCrvJqOyrU8rzOjf07jXLlPdT4Y5D7VBQmLkF3isj3RzfI6s8vAzGBAXk1HMVDN60zI&#10;lBPrdSY315mQq7yajsq1PK8zon9ObK4zugzMCAbk1XQUA9W8tiNTTqzXdjfXduQqr6ajci3P6wzo&#10;nxOb6wwuAzOAAXk1HcVANa81ZMqJ9Vpzc60hV3k13Wqu6fcKaX4v0HcMfW9464a5cLT+87i+Y/Bz&#10;Dx/puYPw32fF8DXvO0bEuuWPnqXzeW0DS5w8Hclfs17bat5+eBt4klfTuXiiV/HEXMWTWHnrhjlx&#10;tD578SSO9Mxz0ww8nqqtuz/64eRZt/xxfdL073nt73bUHx3Jq+lWO5K/Pq/To39ObK7TuwxMDwbk&#10;1XQUA9W8TodMOY298vv1ebhG+P2a37PFJWSXdCvfr6dzc50Oucqr6ahcy/PaD/1zYnPt5zLQDwzI&#10;q+koBqp5ndA2poMT63VCm/fZYkLb2E55NR2Va3leP0P/nNhcP3MZ+AwMyKvpKAaqef0UmXJivX7q&#10;5vopcpVX01G5luf1E/TPic31E5eBT8CAvJpulYH0+5o0v8Pou5u+j71945w4OvnzGo/ruxu/U/CR&#10;nqvPcnzN+z5Ubd0fox9OnnXLHz1LV/H6sdvRx+hIXk232pH89Xn9CP1z8uSa8i5NBsS+uH77xjlw&#10;tJ4TsS/m9cxz07489j9yefoIPGndpnPxxPXl9/oh+uHEev3QzfVD5CqvpqNyLc/rB+ifE5vrBy4D&#10;H4ABeTUdxUA1r+8jU05jr9xjORfXNvdYzkuuccguXe+t7LG87+b6PnKVV9NRuZbn9T30z4nN9T2X&#10;gffAgLyajmKgmtd3kSkn1uu7bq7vIld5NR2Va3le30H/nNhc33EZeAcMyKvpKAaqeX0bmXJivb7t&#10;5vo2cpVX01G5RnhNvwNJ83uNvg/pO847Pb4P8bi+D+k7U3quPnPwNe/7ULV1vwWWOHk7oudmvL7l&#10;8vQWeJJX07l46h2vbyJTTqzXN91c30Su8mq61VxT3qXJq9gX1+/cVH0vgOeKJ/blsR+xbvnj+qTz&#10;eX0DLHHydCR/zXp9w+XpDfAkr6Zb5al3vb6OTDmxXl93c30ducqr6ahcy/M6Hv1zYnMd7zIwHgzI&#10;q+koBqp5fQ2Zchp75R7LObhnco/l3OTeCZllj+U1N9fXkKu8mo7KNcJr+h4tzfctvV9T8/HOTbNP&#10;fNb9mMen+lkV5+o8vsd479fV1v0qWOLk7YjraMbrqy5Pr4IneTWdi6fe8foKMuXEen3FzfUV5Cqv&#10;pqNyLc/ry+ifE5vryy4DL4MBeTUdxUA1ry8hU06s15fcXF9CrvJqOirX8ry+iP45sbm+6DLwIhiQ&#10;V9NRDFTz+gIy5cR6fcHN9QXkKq+mo3Itz+vz6J+TJ9f08680P7/qszA1H+/eXP9ZmMf1WVifl/XM&#10;c/X5kse8z8LPuzw9D560btO5eOI68nt9Dv1wYr0+5+b6HHKVV9NRuZbn9Vn0z2mcK/cCzgaD3Avg&#10;noBYhOySbk90s7w+6zLwLBiQV9NRDFTz+gwy5cR6fcbN9RnkKq+mo3Itz+vT6J8Tm+vTLgNPgwF5&#10;NR3FQDWvTyFTTqzXp9xcn0Ku8mo6KtfyvD6J/jmxuT7pMvAkGJBX01EMVPP6BDLlxHp9ws31CeQq&#10;r6ajci3P6+PonxOb6+MuA4+DAXk1HcVANa+PIVNOrNfH3FwfQ67yajoq1/K8Por+OXlyTfdCpLmX&#10;oX2RyXsds+Ho5O9tPK59EX5X4yM9V9/p+Jq3L/Koy9Oj4EnrNp2LJ3rO7/UR9MOJ9fqIm+sjyFVe&#10;TUflWp7Xh9E/p3Gu3Bc5CwxyX+TshEXIKe6LNMvrwy4DD4MBeTUdxUA1r+OQKSeP1/SeJ817lu5/&#10;1Hy8d3P9/Y/Hdf/TfU/PPFf3FB7z7n/j3I7GoSOt23SujriOadvrQ2CJE5vrQy4DD4EBeTUdxUA1&#10;rw8iU06s1wfdXB9ErvJqOirX8rw+gP45eXJN78/SvL/qXj3p/vvj+ns1j+terft5eq7uf3zNu1c/&#10;4PL0AHjSuk3n4ome83u9H/1wYr3e7+Z6P3KVV9NRuZbn9T70z4nN9T6XgfvAgLyajmKgmtd7kSkn&#10;1uu9bq73Ild5NR2Va3le70H/nNhc73EZuAcMyKvpKAaqeb0bmXIae+X36y68b/L79VnJ+ydklu/X&#10;d7u53o1c5dV0VK7leb0L/XNic73LZeAuMCCvpqMYqOb1TmTKifV6p5vrncj1/9g7D3BJ57ONH5xj&#10;CRJCsOcQJFaJEkTYIEpILJIoiei9s5ZVF7us3nui97ZJxCIJKRKJFlKk9977J1KVRHz3vc+5mePi&#10;ff7znXmv+9vXO9f1OLeZ2fGb+/+b/8z7zoFYI7t6bR7rV7H+HG+vX00d+CocEGtklwNlrI+iU46X&#10;9dG010fRq1gju3ptHutXsP4cb69fSR34ChwQa2SXA2WsX0anHC/rl9Nev4xexRrZ1WvzWL+E9ed4&#10;e/1S6sCX4IBYI7scKGP9IjrleFm/mPb6RfQq1siuXh2snefFlXleW+fImXl54nb+X4hGnk/WOXKd&#10;G9dP3lfnnXlddo687Hk/Apc4vV0jPr9uWB9JfXoEPok1cq98qof1YXTKqWbleZET0BXPi0zv6Azx&#10;Rc+LdMv6cNrrw+hVrJFdvTaP9QtYf4631y+kDnwBDog1ssuBMtaH0CnHy/pQ2utD6FWskV29No/1&#10;Qaw/x9vrg6kDD8IBsUZ2OdA81gew/hxvrw+kDjwAB8Qa2eVAGev96JTjZb0/7fV+9CrWyK5em8d6&#10;H9af4+31vtSB++CAWCOP1oHO4zVlHm/p2O2547E7Rh678Xodu/FzOi+d99XxEG/Ljt3KnvfnsT6c&#10;3jxv8ZFZuYT18+kafR5rJNbIo10j8bWsn8P6c7y9fi514HNwQKyRXQ6Usd6LTjle1nvTXu9Fr2KN&#10;7Oq1eayfxfpzqnvlOZzjsWfyHA7P5WhvQnzRczjd7lmfTR34LBwQa2SXA2Wsn0GnHC/rZ9JeP4Ne&#10;xRrZ1WvzWO/B+nO8vd6TOnAPHBBrZJcDZayfRqccL+un014/jV7FGtnVa/NYP4X153h7/VTqwKfg&#10;gFgjuxwoY/0kOuV4WT+Z9vpJ9CrWyK5em8f6Caw/x9vrJ1IHPgEHxBrZ5UAZ693olONlvTvt9W70&#10;KtbIrl6bx3oX1p/j7fWu1IG74IBYI7scKGP9ODrlVLPyOHba8HEsj2d7fRz78bTXj6NXsUZ29do8&#10;1o9h/TneXj+WOvAxOCDWyC4Hylg/ik45XtaPpr1+FL2KNbKr1+ax3on153h7vTN14E44INbILgfK&#10;WO9Apxwv6x1pr3egV7FGdvXaPNbbsf4cb6+3pw7cDgfEGtnlQBnrTHTK8bLOTHudiV7FGtnVa/NY&#10;b8P6c7y93pY6cBscEGtklwNlrB9Bpxwv60fSXj+CXsUa2dVr81hvxfpzvL3emjpwKxwQa+TROtD5&#10;O1PK/D0i/f4UMy9PvuD3p3i9fn9Kvzeln7yvzkfwuuz3p8qe94exPpzq583zIlPxz+T3+9PwUxyI&#10;L/r9Pp+H7lPC+uF0jT6MNRJr5NGukfha1g9h/TneXj+UOvAhOCDWyC4Hylg/iE45XtYPpr1+EL2K&#10;NbKr1+axzsD6c7y9zkgdmAEHxBrZ5UAZ6y3olONlvSXt9Rb0KtbIrl6bx3oz1p/j7fXm1IGb4YBY&#10;I7scKGO9CZ1yvKw3pb3ehF7FGtnVa/NYb8T6c3rTa+cxkDKPC3Q89Pwxzny4duSxg46H+Dmdl877&#10;dn6Gz46Hbkx9uhE+6XlH7pVPZO496w1YH46X9Ya01xvQq1gju3ptHuv1WH9Oda88fj8ODvL4ncfx&#10;chHxRY/fu/X1+tSB6+GAWCO7HChjvQ6dcrys16W9XodexRrZ1WvzWK/F+nO8vV6bOnAtHBBrZJcD&#10;ZazXoFOOl/WatNdr0KtYI7t6bR7r1Vh/jrfXq1MHroYDYo3scqCM9Sp0yvGyXpX2ehV6FWtkV6/N&#10;Y70S68/x9npl6sCVcECskV0OlLFegU45vWHtPA5W5jGujol1vPvknSOPiXm9jol1LKyfvK8+2/O6&#10;7Jj4inSNrsAa6XlH7tUa8Xm8vFkvh0scb6+Xpw5cDgfEGtnlQBnrZeiU42W9LO31MvQq1siuXpvH&#10;einWn1PdK8+LHIt9iOdFeH5E+xHii54X6XbPujR14FI4INbILgfKWC9Bpxwv6yVpr5egV7FGdvXa&#10;PNYPYP053l4/kDrwATgg1sguB8pY349OOV7W96e9vh+9ijWyq9fmsV6M9ed4e704deBiOCDWyC4H&#10;ylgvQqccL+tFaa8XoVexRnb12jzWC7H+HG+vF6YOXAgHxBrZ5UAZ6wXolONlvSDt9QL0KtbIrl6b&#10;x3o+1p/j7fX81IHz4YBYI7scKGM9D51yvKznpb2eh17FGtnVa/NYz8X6c6p75bmMY4bPZfCcRq/P&#10;ZZybOnAuHBBrZJcDZaznoFOOl/WctNdz0KtYI7t6bR7r2Vh/jrfXs1MHzoYDYo3scqCM9Sx0yvGy&#10;npX2ehZ6FWtkV6/NYz0T68/x9npm6sCZcECskV0OlLGegU45XtYz0l7PQK9ijezqtXmsp2P9Od5e&#10;T08dOB0OiDWyy4Ey1tPQKcfLelra62noVayRXb02j/VUrD/H2+upqQOnwgGxRnY5UMZ6CjrlVLPy&#10;OHbK8HEsj2d7fRx7StrrKehVrJFdvTaP9WSsP8fb68mpAyfDAbFGdjlQxnoSOuV4WU9Kez0JvYo1&#10;sqvX5rGeiPXneHs9MXXgRDgg1sguB8pYp6NTjpd1etrrdPQq1siuXpvHegLWn+Pt9YTUgRPggFgj&#10;uxwoYz0enXK8rMenvR6PXsUa2dVr81inYf053l6npQ5MgwNijexyoIx1KjrleFmnpr1ORa9ijezq&#10;tXmsx2H9Od5ej0sdOA4OiDWyy4HmsR6L9edU98rzLkcPn3fh+Zden3c5NnXgWDgg1sguB8pYj0Gn&#10;HC/rMWmvx6BXsUZ29do81ilYf4631ympA1PggFgjuxwoYz0anXK8rEenvR6NXsUa2dVr81iPwvpz&#10;vL0elTpwFBwQa2SXA2WsR6JTjpf1yLTXI9GrWCO7em0e6xFYf4631yNSB46AA2KN7HKgjPVwdMrx&#10;sh6e9no4ehVrZFevzWM9DOvP8fZ6WOrAYXBArJFdDpSxTkannGpWHsceNXwcy+PZXh/HTk57nYxe&#10;xRrZ1WvzWA/F+nO8vR6aOnAoHBBrZJcDZayHoFOOl/WQtNdD0KtYI7t6bR7rJKw/x9vrpNSBSXBA&#10;rJFdDpSxHoxOOV7Wg9NeD0avYo3s6rV5rBOx/hxvrxNTBybCAbFGdjlQxnoQOuV4WQ9Kez0IvYo1&#10;sqvX5rEeiPXneHs9MHXgQDgg1sguB8pYD0CnHC/rAWmvB6BXsUZ29do81v2x/hxvr/unDuwPB8Qa&#10;2eVAGet+6JRTzcpzGUcOn8vgOY1en8vYL+11P/Qq1siuXpvHui/Wn+Ptdd/UgX3hgFgjuxwoY90H&#10;nXK8rPukve6DXsUa2dVr81j3xvpzvL3unTqwNxwQa2SXA2Wse6FTjpd1r7TXvdCrWCO7enWwdv73&#10;5JX534PXf1te/734p17w35bn9fpvy+Ojx6xL5331+YO3Zf9t+bLnvSdc4vR2jcjcDeueqU97wiex&#10;Ru6VT/Ww7oFOOV7WPdJe90CvYo3s6rV5rLtj/TneXndPHdgdDog1ssuBMtbd0CnHy7pb2utu6FWs&#10;kV29No91V6w/x9vrrqkDu8IBsUZ2OVDGugs65VSz8rzIEXiP5/+3gedH9F6POF15TEfu9j12l7TX&#10;XdCrWCO7em0e685Yf463151TB3aGA2KN7HKgjHUndMrxsu6U9roTehVrZFevzWPdEevP8fa6Y+rA&#10;jnBArJFdDpSx7oBOOV7WHdJed0CvYo3s6rV5rNtj/TneXrdPHdgeDog1ssuBMtbt0CnHy7pd2ut2&#10;6FWskV29No/1fVh/jrfX96UOvA8OiDWyy4Ey1m3RKcfLum3a67boVayRXb02j/W9WH9Oda885j58&#10;+Jj7iBqOud+bOvBeOCDWyC4Hyljfg045Xtb3pL2+B72KNbKr1+axboP153h73SZ1YBs4INbILgfK&#10;WLdGpxwv69Zpr1ujV7FGdvXaPNatsP4cb69bpQ5sBQfEGtnlQBnrluiU42XdMu11S/Qq1siuXpvH&#10;+m6sP8fb67tTB94NB8Qa2eVAGeu70CnHy/qutNd3oVexRnb12jzWd2L9Od5e35k68E44INbILgfK&#10;WLdApxwv6xZpr1ugV7FGdvXaPNbNsf6c6l55LuOw4XMZPKeh3xlA7MnvD2yeOrA5HBBrZJcDZayb&#10;oVOOl3WztNfN0KtYI7t6bR7rBKw/x9vrhNSBCXBArJFdDpSxbopOOV7WTdNeN0WvYo3s6rV5rO/A&#10;+nO8vb4jdeAdcECskV0OlLG+HZ1yvKxvT3t9O3oVa2RXr81j3QTrz/H2uknqwCZwQKyRXQ6UsW6M&#10;Tjle1o3TXjdGr2KN7Oq1eaxvw/pzvL2+LXXgbXBArJFdDpSxboROOdWsPI6dPHwcy+PZXh/HbpT2&#10;uhF6FWtkV6/NY90Q68/x9rph6sCGcECskV0OlLFugE45XtYN0l43QK9ijezqtXms62P9Od5e108d&#10;WB8OiDWyy4Ey1reiU46X9a1pr29Fr2KN7Oq1eazrYf053l7XSx1YDw6INbLLgTLWddEpx8u6btrr&#10;uuhVrJFdvTaPdR2sP8fb6zqpA+vAAbFGdjlQxvoWdMrxsr4l7fUt6FWskV29No91PNaf4+11fOrA&#10;eDgg1sguB8pY10annGpWnss4dPhcBs9p9Ppcxtppr2ujV7FGdvXaPNa1sP4cb69rpQ6sBQfEGtnl&#10;QBnrm9Epx8v65rTXN6NXsUZ29do81jWx/hxvr2umDqwJB8Qa2eVAGeub0CnHy/qmtNc3oVexRnb1&#10;2jzWNbD+HG+va6QOrAEHxBrZ5UDzWFfH+nO8va6eOrA6HBBrZJcDZayroVOOl3W1tNfV0KtYI7t6&#10;bR7rG7H+HG+vb0wdeCMcEGtklwNlrKuiU46XddW011XRq1gju3ptHusqWH9Oda8873LI8HkXnn/p&#10;9XmXVVIHVoEDYo3scqCMdWV0yvGyrpz2ujJ6FWtkV6/NY10J68/x9rpS6sBKcECskV0OlLG+AZ1y&#10;vKxvSHt9A3oVa2RXr81jXRHrz/H2umLqwIpwQKyRXQ6Usa6ATjle1hXSXldAr2KN7Oq1eazLY/05&#10;3l6XTx1YHg6INbLLgTLW5dApx8u6XNrrcuhVrJFdvTaPdRzWn+PtdVzqwDg4INbILgfKWJdFp5xq&#10;Vh7HTho+juXxbK+PY5dNe10WvYo1sqvX5rG+HuvP8fb6+tSB18MBsUZ2OVDG+jp0yvGyvi7t9XXo&#10;VayRXb02j3UZrD/H2+syqQPLwAGxRnY5UMa6NDrleFmXTntdGr2KNbKr1+axLoX153h7XSp1YCk4&#10;INbILgfKWF+LTjle1temvb4WvYo1sqvX5rEuifXneHtdMnVgSTgg1sguB8pYl0CnHC/rEmmvS6BX&#10;sUZ29do81iGsP8fb61DqwBAcEGtklwNlrIPolFPNynMZBw+fy+A5jV6fyxhMex1Er2KN7Oq1eaxj&#10;sf4cb69jUwfGwgGxRnY5UMa6ODrleFkXT3tdHL2KNbKr1+axLob153h7XSx1YDE4INbILgfKWBdF&#10;pxwv66Jpr4uiV7FGdvXaPNbXYP053l5fkzrwGjgg1sguB8pYF0GnHC/rImmvi6BXsUZ29do81oWx&#10;/hxvrwunDiwMB8Qa2eVAGeur0SnHy/rqtNdXo1exRnb12jzWhbD+nOpeecw9cfiY++AajrkXSh1Y&#10;CA6INbLLgTLWBdEpx8u6YNrrguhVrJFdvTaP9VVYf46311elDrwKDog1ssuBMtZXolOOl/WVaa+v&#10;RK9ijezqtXmsC2D9Od5eF0gdWAAOiDWyy4Ey1vnRKcfLOn/a6/zoVayRXb02j3U+rD/H2+t8qQPz&#10;wQGxRnY5UMb6CnTK8bK+Iu31FehVrJFdvTaPdV6sP8fb67ypA/PCAbFGdjlQxjoPOuV4WedJe50H&#10;vYo1sqvX5rGOwfpzqnvluYyDhs9l8JxGr39/YEzqwBg4INbILgfKWOdGpxwv69xpr3OjV7FGdvXa&#10;PNYBrD/H2+tA6sAAHBBrZJcDZaz96JTjZe1Pe+1Hr2KN7Oq1eaxzYf053l7nSh2YCw6INbLLgTLW&#10;OdEpx8s6Z9rrnOhVrJFdvTaPdQ6sP8fb6xypA3PAAbFGdjlQxtqHTjle1r601z70KtbIrl6bx/rs&#10;XFPGcry9PjtXX98OOI5bDaPLs8OXAVxx7uCzc3GCNbLLgTLW/4KV42X9b9rrf9GrWCO7em0e6zNY&#10;f051rzyXcSAcf2D4nEavz2U8kzrwDBwQa2SXA2Ws/0GnHC/rf9Je/4NexRrZ1WvzWP+N9ed4e/13&#10;6sC/4YBYI7scKGN9Gp1yvKxPp70+jV7FGtnVa/NYn8L6c7y9PpU68BQcEGtklwNlrE+iU46X9cm0&#10;1yfRq1gju3ptHusTWH+Ot9cnUgeegANijexyoIz1X+iU42X9V9rrv9CrWCO7em0e6z+x/hxvr/9M&#10;HfgnHBBrZJcDZaz/QKecalYexx4wfBzL49leH8f+I+31H+hVrJFdvTaP9e9Yf46317+nDvwdDog1&#10;ssuBMta/oVOOl/Vvaa9/Q69ijezqtXmsf8X6c7y9/jV14K9wQKyRXQ6UsT6OTjle1sfTXh9Hr2KN&#10;7Oq1eax/wfpzvL3+JXXgL3BArJFdDpSxPoZOOV7Wx9JeH0OvYo3s6BXfr/aJdTw+G+ui7zjH4Iro&#10;MxjJ3Mk9WuZ18fjzYIYwC2J04XeuK+tv8FM8+Ep++HLv3L9ditPXtx6u4WNsjJkfw+9l9bgLD1+H&#10;Q4Dn/hnjB59/zivgel30z8DS9Y3H8xw/eG7/2pjt8fcvdb+VBo/rX2hwUv/jYyf1k3lpjC56vDlw&#10;BW+vepw7cPuUsTdinql8HN5e9ThTxm41cOvY0wb+hKni4e1Vj7PA4GkDqw4ePbD+4I6zHuel1oK3&#10;b4jZeHD6wLmYqsc8Z3DSwNmDW2JWn/WYK6go/FRX7J63nz2r/8fmkl/y41H4+vTw72Us/SJ/nl0/&#10;Ovbpyo4eHfv1/p+Pndk/9+DMyq55e9XzWRq3rzF4Hxz5XuXj8Paqxxk/+OP+8YO/xPx21uMs+yLP&#10;i/7y9vGD81Z2PH5wwYG1BxcdWGtwicr15+1VTKsPrjmw5OAmAwOYKo94e9Xj/GrsJgOPjl0B83S/&#10;1vKFr1eumV6vWmdWQCf4z34p93iPvr575/4d9oHfLfXss6WPy8euflzeo2x/6eTt5eO+2L41E/vW&#10;g4n7MwcfrHTttsFf998/OOfA04OLVK4rb69a17FDSw0sMzQOs2bl4/D2qsdZZmijgcWGNht4ZnCz&#10;ysfh7VWP8xvc/tDgBgN3D64163Fe6jXE22cMTq58rHsGpw78cPAUMJ2SMJ1S+TibD50yMHloN8wq&#10;lY/D26ue26FDcw/sNPTn/hWHfli5z/D2qseZZ+hr/c8MPoK5p/JxeHvV4zyDfW/eoVv6l8RU7Q28&#10;vepx1sTtWwzd3r/d0F2V+x5v32doauVjbTt0RP86QxP7BzFVTLy9iun7gxP7Zw5ehHmw6/2qff2z&#10;geffy7mvt6//9vW/wiwr4i+dn/Oa9vqfHT6vtJ8rRu5P7eeK9nNF1ecB9+eKGfjMP3H4M/9LHQfN&#10;wGeWGYPnDBwzxJnY/2LHQdyD58fwPVmZx5TLYxbHMPMyYefLZv3Ud6S8fjnMEhj+WV70k/fV/Xhd&#10;597ywuM5Po+TcWKGn83G80GGL3o/4HmmGYMn47M5PzNzTp41cd3JAy88dtwA9yf3wwC8GD9/hJ8X&#10;4ad4EKcr47Gfy3w+uj5jnoyDOzGvhj+ni5jxdPpeyMm/Hy3rCnhcrhVZlcmqtXqu/10ux7Ujn4/W&#10;in+Wl8776nnztqq1Kn/eJ2G9OLFWo33e4iOzcgnrSVgIerUaRpeRa3QSXBJr5JY1d6Cs1xOx/hxv&#10;ryemDpwIB8Qa2eVAy1q2V3e7D5T1Oh2ucrwOTE99nQ5fxRrZ5WvLWu1r53u0Mt+39H6t9+IJu458&#10;v+b1er/W+7R+8r56D+R12ft12RqdAO85vfWJz6Mb1hNS90+A+2KNPFr3O9dFmb1qjZ7v/QpcO/L5&#10;aI20jp331fPmbdkaOZ63+Mis3DvW4+ESpzdrJL5uWY8fyD7/HQ+fxBp5tD61rDz2md16nQZXOdUO&#10;8PXPi44htNa4arpy5zFlt75OS32dBl/FGvmlfJ0F2rLCxb6+5vU6Fa5yvA5MTX2dCl/FGnm0vna+&#10;RyvzfUvv13ovnrDbyPdrXq/3a71P6yfvq9cvr8verx3PW3x8Hsq9Yz0OLnF6s0bi65b1uIHs/fo4&#10;+CTWyL3yiazyib3Kp+cduRLXjuxePvHP8tJ5384OMp8cz1t8ZFbm83j5sR4L7zm98UlddtvrsQOZ&#10;+8fCfbFGHq37LSs/q85uvR4DVzleB45JfT0Gvoo1sstXB2vne4ky91e9r+g9Y8LuI99XeL3eV/R+&#10;op+8b+drNtury573FLjE6e0a8Xl0wzol9WkKfBJr5F751LLOTr0eDVc5XgeOTn09Gr6KNfJofe3c&#10;R5S5N2hPeX6fuArXjnz9aU/RvtN5X71OeVu2pziet/jIrPzyZD0K3nN645O67LbXowayz6pHwX2x&#10;Rh6t+y0rP6uyyyOx/hxvr0emDhzZwRrZ5UDLGmes9RrCNjpdeQxy53uJMvdXva/oPWPCHiPfV3i9&#10;3lf0fqKfvK/+Gbwue18pW6Mj4D2n2if+7teF+GfW9btfR6TuHwH3xRq5V+6z8256bR7r4Vh/jrfX&#10;w1MHDocDYo3scqBlLdv/+NrS/sc9S/vf83va1bh25OtP+x//LC+d99XrlLdl+1/ZGh0G7zm99YnM&#10;3bAelrp/GNwXa+Reud+yzk69ToarHK8Dk1NfJ8NXsUZ2+do81kOx/pze9Nq5Pytzf9VerX14wp4j&#10;92per71ae7R+8r7a/3hdtlcfmvp0KHzS847cK5/4PFrW6JYd///u9RB4z/E6cEjq6yHwVayRXb22&#10;rNWfVfXa73YfKOt1ElzleB2YlPo6Cb6KNbLLVwdr5/ueMt+39B74/PvaNbh25PuF3gP1Ptl53063&#10;svfAsud9MFzi9HaNyNwN68GpTwfDJ7FG7pVPLevs1OtEuMrxOjAx9XUifBVr5NH62rmPKHOP0J6i&#10;/WLCXiP3FF6vPUV7iX7yvnqd8rpsT3E8b/HxeSi/PFkPgvec3vikLrvt9aCB7LvFg+C+WCOP1v2W&#10;ld8tsssDsf6c6l75/coFeL3w+5ULO143iNPV5ZiO3K0DB6YOHNjBGtnlQMtaz/FKWa8HwFWO14ED&#10;Ul8PgK9ijezytWWt9rXzs48yPw/ocxAzLxP2unbWT+13vF6fg7jf8dJ5X92Pt2Wfg8rWaH94z+mt&#10;T2TuhnX/1P394b5YI/fK/ZZ1P6w/x9vrfqkD+8EBsUYerQOdr01lvrb0OtVrcMLeI1+nvF6vU70+&#10;9ZP3lfu8LnudOp63+Pg8lF+erPvCe05vfFKX3fa670B2vLIv3Bdr5NG637LyeGV263UfuMrxOrBP&#10;6us+8FWskV2+No91b6w/x9vr3qkDe8MBsUZ2OdCyVh+v/F/fC8p63QuucrwO7JX6uhd8FWtkl68O&#10;1s7Pv8r8TKjPws9/vr0O14783KjPwvq83HnfTreyz8KO5y0+MivzefSGdU94z+mtT92y7pm6vyfc&#10;F2vk0brf6ZAye5VPcmXCPtfh2pHdyyd5pJ+8r9aI12Vr5Hje4uPzU+4d6x5widObNRJft6x7DGTH&#10;K3vAJ7FGHq1PLSuPV2a3XneHq5xqB/hd0Pl4vfC7oAs6XjeI07XuYzpyt77unvq6O3wVa2SXry1r&#10;PZ9Vy3rdDa5yvA7slvq6G3wVa2SXr81j3RXrz/H2umvqwK5wQKyRXQ60rPXsWWW97gJXOV4Hdkl9&#10;3QW+ijWyy9fmse6M9ed4e905dWBnOCDWyC4HHKydx8HKPDbUMfFzx7n7Xo9rRx4/6piYn3156bzv&#10;OPy9/p8e2TGx43mLj8zKfB69Yd0J3nN661O3rDul7u8E98UauVfut6yzU687wlWO14EdU193hK9i&#10;jezytXmsO2D9Od5ed0gd2AEOiDWyy4GWtewYo9v3grJet4erHK8D26e+bg9fxRrZ5WvLWo+vZb1u&#10;B1c51Q7wvPN5+BzK8848/zwOw8/RuLzoeeduX1vbpb5uB1/FGtnla/NY34f153h7fV/qwPvggFgj&#10;uxxoWevZs8p63RaucrwObJv6ui18FWvk0fraeS5EmecHdF6EmZcJ+10/66f2aV6v8yLcm3nRT95X&#10;9+N12bkGx/MWH5+H8suT9b3wntNbn9irfGKv8ul5R27AtSO7l0/8s7x03ldrxNsyn947kP2OxHvx&#10;OtLzjjza15H4yKz88mR9D1zieHt9T+rAe+CAWCO7HGhZ63nvL+t1G7jK8TqwTerrNvBVrJFdvras&#10;9fha1uvWcJXjdWDr1Net4atYI7t8bR7rVlh/jrfXrVIHtoIDYo3scqBlrWfPKut1S7jK8TqwZerr&#10;lvBVrJFdvras9fha1uu74SrH68C7U1/fDV/FGtnla/NY34X151T3yu8xzsUxP7/H4PcZ4zC9/B7j&#10;XakD74IDYo08Wgc6z9so81yGzuEw8zJh/xtm/dRz5vU6h6NzN/rJ++p+vC47h+N43uLj81B+ebK+&#10;E95zeuOTuuy213cOZOfx3gn3xRp5tO63rPx3nWa3XreAqxyvA1ukvm4BX8UaebS+du7PytyztFc/&#10;v//eiGtH7mvaq/m65KXzvp2vg2yvdjxv8ZFZmc+jN6ybwyVOb9ZIfN2ybj6Q7X+bwyexRh6tTy0r&#10;97/ZrdfN4CrH68Bmqa+bwVexRnb52rLWc3xd1usEuMrxOjAh9XUCfBVrZJevzWPdFOvP8fa6aerA&#10;pnBArJFdDrSs9exZZb2+A65yvA68I/X1HfBVrJFdvjaP9e1Yf46317enDrwdDog1ssuBlrWePaus&#10;103gKqfaAZ7DPgfHzjyHfW7H8TTi9HH4C89nj+nI3R7HbpL6ugl8FWtkl68ta7WvneeYlHneReeb&#10;mHmZcMDI8028XuebdJ5JP3lfecbrsnM4ZWu0Mbzn9NYnPo9uWDdO3d8Y7os18mjd71wXZfaqNVLv&#10;m75gjXi91kjr2HlfPW/elq2R43mLj8zKvWN9G1zi9GaNxNct69sGsnOCb4NPYo08Wp9aVp4TnN16&#10;3QiucrwObJT6uhF8FWtkl68ta/V7//91HyjrdUO4yvE6sGHq64bwVayRXb46WDs/TyjzPVafLfS5&#10;YdMDbsK1I9+H9dlCnyn0k/ftdCv7bFH2vDeAS5zerhGfXzesG6Q+bQCfxBq5Vz61rLNTr+vDVY7X&#10;gfVTX9eHr2KN7PK1ZS17v+52Hyjr9a1wleN14K2pr2+Fr2KN7PK1eazrYf053l7XSx1YDw6INbLL&#10;gZa1nj2rrNd14SrH68C6qa/rwlexRnb52rLW42tZr+vAVU61A/z+5mwcl/D7G36PMw5T9e8gdPt5&#10;YJ3U13Xgq1gju3xtHutbsP4cb69vSR14CxwQa2SXAy1rPXtWWa/j4SrH68D41Nfx8FWskV2+tqz1&#10;+FrW69pwldMbBzrPiSrzPKfOjz53zvPAkedHeb3Oj/L9mZfO++o9nbdl50fXTt1fG+7reUfulftk&#10;fnmzrgWXON5e10odWAsOiDWyy4GWtWz/6/a1Vdbrm+Eqx+vAm1Nf3wxfxRrZ5WvLWo+vZb2uCVc5&#10;XgfWTH1dE76KNbLL1+axvgnrz/H2+qbUgTfBAbFGdjnQstazZ5X1ugZc5XgdWCP1dQ34KtbILl9b&#10;1np8Let1dbjK8Tqweurr6vBVrJFdvjaPdTWsP6e6V373cBaO+fndA7+DGIep+u6h22OY1VIHVoMD&#10;Yo3scsDB2nmOSZnniHS+iZmXTQ+8edZPrQ+v1/kmnWfST95X9+N12fkmx/MWH5+Hcu9Y3wjvOb31&#10;qVvWNw5kv+v/Rrgv1si9cr9lXRXrz/H2umrqwKpwQKyRXQ60rGWf2bp9bZX1ugpc5XgdWCX1dRX4&#10;KtbILl9b1np8Let1ZbjK8TqwcurryvBVrJFdvjaPdSWsP8fb60qpAyvBAbFGdjnQstazZ5X1+ga4&#10;yvE68IbU1zfAV7FGdvnastbja1mvK8JVjteBFVNfV4SvYo3s8rV5rCtg/TneXldIHVgBDog1ssuB&#10;lrWePaus1+XhKqfaAZ53PhPn/njemeefx2Gqzjt3e8y9fOrr8vBVrJFH62vn+VtlntPUudznzs8e&#10;dDOuff4583qdy+Xz5KXzvuqGt2Xnch3PW3xkVn55si4H7zm98UlddtvrcgPZeefl4L5YI4/W/ZaV&#10;/40ZdjkO68/x9joudWBcB2tklwMta9n7dbf7QFmvy8JVjteBZVNfl4WvYo3s8rVlrcfXsl5fD1c5&#10;Xgden/r6evgq1sguX5vH+jqsP8fb6+tSB14HB8Qa2eVAy1rPnlXW6zJwleN1YJnU12Xgq1gju3xt&#10;WevxtazXpeEqx+vA0qmvS8NXsUZ2+do81qWw/hxvr0ulDiwFB8Qa2eVAy1rPnlXW62vhKsfrwGtT&#10;X18LX8Ua2eVry1qPr2W9LglXOdUO8HuSM3Bend+T8PuScZiq70m6PUe0ZOrrkvBVrJFdvjaPdQms&#10;P8fb6xKpA0vAAbFGdjnQstazZ5X1OgRXOV4HhlJfh+CrWCO7fG0e6yDWn+PtdTB1YBAOiDWyy4GW&#10;tZ49q6zXsXCV0xsHOn+vQ5m/66Df8WDmZdODbpn1cxz+ys9rvF6/48HPaLzoJ++r+/G67Hc8xqbu&#10;j4X7et6Re+U+n0fLGt2y4//fvS4O7zleBxZPfV0cvoo1sqvX5rEuhvXneHtdLHVgMTgg1sguB1rW&#10;svfrbt8LynpdFK5yvA4smvq6KHwVa2SXry1rPb6W9foauMrxOvCa1NfXwFexRnb52jzWRbD+nOpe&#10;eS73dHx+5rlcntMdh6k6l9vt/rpI6sAicECskV0OtKz17FllvS4MVzleBxZOfV0Yvoo1ssvXlrUe&#10;X8t6fTVc5XgdeHXq66vhq1gju3xtHutCWH+Ot9eFUgcWggNijexyoGWtZ88q63VBuMrxOrBg6uuC&#10;8FWskV2+tqz1+FrW66vgKsfrwKtSX18FX8Ua2eVr81hfifXneHt9ZerAK+GAWCOP1oHO7/KU+V2c&#10;vtd77ru6iSO/1+P1+l6Px+u8dN53HP5e3/9l3+s5nrf4yKzM5/HyY10A3nN645O67LbXBQayf3d7&#10;Abgv1sijdb9l5b+7Pbv1Oj9c5XgdmD/1dX74KtbILl+bxzof1p/j7XW+1IH54IBYI7scaFnLjjG6&#10;fd8q6/UVcJVT7QC/JzkNn0H4PQm/L9H7E+J05TEduVvWV6S+vgK+ijWyy9eWtR5fy3qdF65yvA7M&#10;m/o6L3wVa2SXr81jnQfrz/H2Ok/qwDxwQKyRXQ60rPXsWWW9joGrHK8DY1Jfx8BXsUZ2+dqy1uNr&#10;Wa9zw1WO14G5U1/nhq9ijezytXmsA1h/jrfXgdSBATgg1sguB1rWevassl774SrH60B/6ms/fBVr&#10;ZJevzWOdC+vP8fY6V+rAXHBArJFdDrSs9exZZb3OCVc5XgfmTH2dE76KNbLL15a1Hl/Lep0DrnKq&#10;HeC54lOHzxXznPE4TNXv1Hd7rniO1Nc54KtYI7t8bR5rH9af4+21L3WgDw6INbLLgZa1nj2rrNdn&#10;+2cMcrwOPNuf/Q7Js/2Th8Qa2eVry1qPr2W9/heucrwO/Df19b/wVayRXb42j/UZrD/H2+szqQPP&#10;wAGxRnY50LLWs2eV9fofuMrxOvCf1Nf/wFexRnb52rLW42tZr/+GqxyvA/9Off03fBVrZJevzWN9&#10;GuvP8fb6dOrA03BArJFdDrSs9exZZb0+BVc5XgeeSn19Cr6KNbLL15a1Hl/Len0SrnK8DjyZ+vok&#10;fBVrZJevzWN9AuvPqe6V3xecMvx9Ab836PX3BU+kDjwBB8Qa2eVAy1rPnlXW67/gKsfrwL9SX/8F&#10;X8Ua2eVry1qPr2W9/hOucrwO/DP19Z/wVayRXb42j/UfWH+Ot9d/pA78Aw6INbLLgZa1nj2rrNe/&#10;w1WO14G/p77+Hb6KNbLL15a1Hl/Lev0bXOV4Hfhb6uvf4KtYI7t8bR7rX7H+HG+vf00d+CscEGtk&#10;lwMtaz17Vlmvj8NVjteBx1NfH4evYo3s8rVlrcfXsl7/Alc5Xgf+kvr6F/gq1sguX5vH+hjWn+Pt&#10;9bHUgcfggFgjuxxoWevZs8p6/R+4yql2gN9tnDz83cYpNXy38T+pr/8DX8Ua2eVr81j/jPXneHv9&#10;c+rAn+GAWCO7HGhZ69mzynr9E1zleB34U+rrn+CrWCO7fG1Z6/G1rNc/wlWO14E/pr7+Eb6KNbLL&#10;1+ax/gHrz/H2+ofUgT/AAbFGdjnQstazZ5X1+nu4yvE68PvU19/DV7FGdvnastbja1mvv4OrHK8D&#10;v0t9/R18FWtkl6/NY/0t1p/j7fW3qQO/hQNijexyoGWtZ88q6/U3cJXjdeA3qa+/ga9ijezytWWt&#10;x9eyXn8NVznVDvBc8UnD54p5zrjXvwf/69TXX8NXsUZ2+do81l9h/TneXn+VOvArOCDWyC4HWtZ6&#10;9qyyXn8JVzleB36Z+vpL+CrWyC5fW9Z6fC3r9RdwleN14Bepr7+Ar2KN7PK1eaw/x/pzvL3+PHXg&#10;53BArJFdDrSs9exZZb3+DK5yvA78LPX1Z/BVrJFdvras9fha1utP4SrH68BPU19/Cl/FGtnla/NY&#10;f4L153h7/UnqwE/ggFgjuxxoWevZs8p6/TFc5Xgd+HHq64/hq1gju3xtWevxtazXH8FVjteBH6W+&#10;/gi+ijWyy9fmsf4Q68+p7pXfF5w4/H0Bvzfo9fcFP0wd+CEcEGtklwMtaz17VlmvP4CrHK8DP0h9&#10;/QF8FWvk0fq6Al53/H9b8P9hoYyXZd/ymMUxzLxsOnHGrJ96jfL65TBLYPhnedFP3lf343ULY/jP&#10;4J9ZFzMPZgizIAb/j4M+x/MWH5mUX56s34f3nN74pC677fX7qfvfh/tijTxa91tWvv7Y5few/hxv&#10;r99LHfheB2tklwMta9n7dbf7QFmv34WrHK8D3019/S58FWtkl6/NY/0O1p/j7fU7qQPfgQNijexy&#10;oGWtZ88q6/XbcJXjdeDbqa/fhq9ijezytWWtx9eyXr8FVzleB76V+vot+CrWyC5fm8f6Taw/x9vr&#10;N1MHvgkHxBrZ5UDLWs+eVdbrN+Aqp9oBnneejvM+P8LPEzvO/yBO1zmBMR2522OYb6S+fgO+ijWy&#10;y9eWtR5fy3r9OlzleB34eurr1+GrWCO7fG0e69ew/hxvr19LHfgaHBBrZJcDLWs9e1ZZr1+Fqxyv&#10;A19Nff0qfBVrZJevLWs9vpb1+ihc5XgdeDT19VH4KtbILl+bx/oVrD/H2+tXUge+AgfEGtnlQMta&#10;z55V1uuX4SrH68CXU1+/DF/FGtnla8taj69lvX4JrnK8Dnwp9fVL8FWskV2+No/1i1h/jrfXL6YO&#10;fBEOiDWyy4GWtZ49q6zXR+Aqx+vAI6mvj8BXsUZ2+dqy1uNrWa8Pw1VOtQP8buOE4e82ptfw3cbD&#10;qa8Pw1exRnb52jzWL2D9Od5ev5A68AU4INbILgda1nr2rLJeH4KrHK8DD6W+PgRfxRrZ5WvLWo+v&#10;Zb0+CFc5XgceTH19EL6KNbLL1+axPoD153h7fSB14AE4INbILgda1nr2rLJe74erHK8D96e+3g9f&#10;xRrZ5WvzWO/D+nO8vd6XOnAfHBBrZJcDLWs9e1ZZr5+HqxyvA59Pff08fBVrZJevLWs9vpb1+jm4&#10;yvE68LnU18/BV7FGdvnaPNZ7sf4cb6/3pg7cCwfEGtnlQMtaz55V1utn4Sqn2gF+X3D88PcF/N5A&#10;//4DYk/+XYjPpr5+Fr6KNbLL15a1Hl/Lev0MXOV4HfhM6utn4KtYI7t8bR7rPVh/jrfXe1IH7oED&#10;Yo3scqBlrWfPKuv103CV43Xg06mvn4avYo3s8rVlrcfXsl4/BVc5Xgc+lfr6Kfgq1sguX5vH+kms&#10;P8fb6ydTBz4JB8Qa2eVAy1rPnlXW6yfgKsfrwCdSXz8BX8Ua2eVry1qPr2W93g1XOV4H7k59vRu+&#10;ijWyy9fmsd6F9ed4e70rdeAuOCDWyC4HWtZ69qyyXj8OVznVDvBc8bThc8U8Z9zrc8UfT339OHwV&#10;a2SXry1rPb6W9foxuMrxOvCx1NePwVexRnb52jzWj2L9Od5eP5o68FE4INbILgda1nr2rLJe74Sr&#10;HK8Dd6a+3glfxRrZ5WvLWo+vZb3eAVc5XgfuSH29A76KNbLL1+ax3o7153h7vT114HY4INbILgda&#10;1nr2rLJeZ8JVjteBmamvM+GrWCO7fG1Z6/G1rNfb4CrH68Btqa+3wVexRnb52jzWj2D9Od5eP5I6&#10;8BE4INbILgda1nr2rLJeb4WrHK8Dt6a+3gpfxRrZ5WvzWD+M9edU98rvC6YOf18wrYbvCz6cOvBh&#10;OCDWyC4HWtZ69qyyXj8EVzleBz6U+voh+CrWyC5fW9Z6fC3r9YNwleN14IOprx+Er2KN7PK1eawz&#10;sP4cb68zUgdmwAGxRnY50LLWs2eV9XoLXOV4Hbgl9fUW+CrWyC5fW9Z6fC3r9Wa4yvE6cHPq683w&#10;VayRXb42j/UmrD/H2+tNqQM3wQGxRnY50LLWs2eV9XojXOV4Hbgx9fVG+CrWyC5fW9Z6fC3r9Qa4&#10;yvE6cEPq6w3wVayRXb42j/V6rD+nuleeKz5u+Fwxzxn3+nfLr08duB4OiDWyy4GWtZ49q6zX6+Aq&#10;x+vAdamv18FXsUZ2+dqy1uNrWa/XwlWO14FrU1+vha9ijezytXms12D9Od5er0kduAYOiDWyy4GW&#10;tZ49q6zXq+Eqx+vA1amvV8NXsUZ2+dqy1uNrWa9XwVWO14GrUl+vgq9ijezytXmsV2L9Od5er0wd&#10;uBIOiDWyy4GWtZ49q6zXK+Aqx+vAFamvV8BXsUZ2+dqy1uNrWa+Xw1WO14HLU18vh69ijezytXms&#10;l2H9Od5eL0sduAwOiDWyy4GWtZ49q6zXS+Eqp9oBfrdx7PB3G/yOo9ffbVya+nopfBVrZJevLWs9&#10;vpb1eglc5XgduCT19RL4KtbILl+bx/oBrD/H2+sHUgc+AAfEGtnlQMtaz55V1uv74SrH68D7U1/f&#10;D1/FGtnla/NYL8b6c7y9Xpw6cDEcEGtklwMtaz17VlmvF8FVjteBi1JfL4KvYo3s8rVlrcfXsl4v&#10;hKscrwMXpr5eCF/FGtnla/NYL8D6c7y9XpA6cAEcEGtklwMtaz17Vlmv58NVjteB81Nfz4evYo3s&#10;8rVlrcfXsl7Pg6scrwPnpb6eB1/FGtnla/NYz8X6c6p75fcFxwx/X8DvDXr9fcG5qQPnwgGxRnY5&#10;0LLWs2eV9XoOXOV4HTgn9fUc+CrWyC5fW9Z6fC3r9Wy4yvE6cHbq69nwVayRXb42j/UsrD/H2+tZ&#10;qQNnwQGxRnY50LLWs2eV9XomXOV4HTgz9fVM+CrWyC5fW9Z6fC3r9Qy4yvE6cEbq6xnwVayRXb42&#10;j/V0rD/H2+vpqQOnwwGxRnY50LLWs2eV9XoaXOV4HTgt9fU0+CrWyC5fW9Z6fC3r9VS4yvE6cGrq&#10;66nwVayRXb42j/UUrD+nuleeK54yfK6Y54x7fa74lNSBU+CAWCO7HGhZ69mzyno9Ga5yvA6cnPp6&#10;MnwVa2SXry1rPb6W9XoSXOV4HTgp9fUk+CrWyC5fm8d6Itaf4+31xNSBE+GAWCO7HGhZ69mzynqd&#10;Dlc5Xgemp75Oh69ijezytWWtx9eyXk+AqxyvAyekvp4AX8Ua2eVr81iPx/pzvL0enzpwPBwQa2SX&#10;Ay1rPXtWWa/T4CrH68C01Ndp8FWskV2+No91Ktaf4+11aurAVDgg1sguB1rWevassl6Pg6scrwPH&#10;pb4eB1/FGtnla8taj69lvR4LVznVDvC7jaOHv9vgdxy9/m7j2NTXY+GrWCO7fG0e6zFYf46312NS&#10;B46BA2KN7HKgZa1nzyrrdQpc5XgdmJL6OgW+ijWyy9eWtR5fy3o9Gq5yvA4cnfp6NHwVa2SXr81j&#10;PQrrz/H2elTqwFFwQKyRXQ60rPXsWWW9HglXOV4Hjkx9PRK+ijWyy9eWtR5fy3o9Aq5yvA4ckfp6&#10;BHwVa2SXr81jPRzrz/H2enjqwOFwQKyRXQ60rPXsWWW9HgZXOV4HDkt9PQy+ijWyy9eWtR5fy3qd&#10;DFc5Xgcmp75Ohq9ijfxSvnae1z6qhvPazWM9FOvP8fZ6aOrAoXBArJFdDrSsfX11vLbKej0ErnK8&#10;DhyS+noIfBVrZJevLWs9vpb1OgmucrwOTEp9nQRfxRrZ5WvzWA/G+nO8vR6cOnAwHBBrZJcDLWs9&#10;e1ZZrxPhKsfrwMTU14nwVayRXb46WNfF8c08mCHMghhddkBYWX+Dn3GE+eyzqHP4cu/cv12K09e3&#10;Hq7hY2yMmR8zgNHjLjx8HX5V6Ll/xszBvr4Hh9dlaVyvi/4Zc+CKmYMP9v8ve+cBp0V5ff9VdkAR&#10;GxaQd3dBpdl7771hVwQRK1gBxV5xrTFBUjTNVNNNMb2YqKQYjdEYY2zRREWiYhr2Xvifs3cPzr4/&#10;du6zeYf/NQPz+VznMDPOfp9zzzxTFpMxWI/UTqy1vxf0jYOeav7NoCWzNwetnJF1CEqLjuN5uL/o&#10;PKvVBmer14ahNi08D/cXnWf12k7ZgNpe2TuD9io8D/cXnedp7L990A7ZTwdt3nGeoRoU1hoXveR+&#10;vG8VnuvmQRdmjw66HEyXO0yXF55n79rl2dTaUaj1Cs/D/UVjO63WOxtX+3fzWrVHm4t6xv1F51mq&#10;dm/zO4PuRN1ceB7uLzrPO4O+27x07evNragiHu4vOs+m2L9P7XvNh9V+0nGe7nrG/RPx94GLznUo&#10;fg+wNeajQagiJu4vOs9fMPd+F/9/AbyO6uczXae8PnSd5q9/5ow/u/vrf968pqaZvefg+p8zeN68&#10;+uu/u/PilE3F5+URafNKnrfM8y5ovpqBHzYXkw7Zu+vtjNrcXjNq6xfmf0ZtVHZ1bVI2vTat4zrq&#10;zl/uvw/1QG1s9hCqqM/P1s7N+rRcng1HFeWF+4vOcxz2X99yCOrlwtxxf9F5rm/5cvPpLZObN0YV&#10;8XB/0XmWxf4X8HeRn8T//0lRZrh/VkfR/7m9lHXlYzZEDTekIpbZtVqhN7NqA7JZtf6ofh0ed5cB&#10;7p9Ve7pwXLNqT4D30ebZtYcK/eH+In/m1G5tfrt2Y3P/lhsLz8P9RefZCvtHtdyDeq3wPNxfdJ5R&#10;LSOyzVt2zvqjirzm/qLzvFnbOZtT2yhjT9TLiPll8TyweB7gfUXPXJj+mxbPA01N/wvzwP/C88vi&#10;+WXx/LJ4fqED782xfG94v88v03PvAt0/v8/tNb12dXZDC2turwU9v4zEWPuh+C4vzfGPQA1EUXO5&#10;bex6HWv9t1XcPhzVguK/yyV/rI7jvvwcsw3+vBRKz8Ucx2Wdz8VbYrsW3e/6YMP02mV4V+F7Aeuy&#10;jrJtl/2fZ7MdcDy5n8APvhbrt7C+BmvxQLZL49zzNdm13WO+HoMW84b497SIGcNpMs5Lwc0y5vrn&#10;yP9frJcCiM/CGwoU666sl8JTsZpelFhHwg9eA8yANDOga4Cay21j1+1Y53Oia0DZ15rH6jhuK7oG&#10;mKe0Hl2CLLHK7RHH1xPWS9w8XYI8idV0WXlaOKzt8JRVDms+Q9LMgPJEzeW3dXniduVJmcsfqx5x&#10;n5endrdH7eiRxm26rB6RedFmvRhZYpXjaz5D0syA8qSs/Pbw9PmJx6pH7JeXp4vdPF2MPGncpsvK&#10;E8dXPus09IdVDmu+L9L0VT3SdXx7XY+4vbtrnsdq3CnX/DS3R9PQI43bdFk94jje76z5vkgv6Dq6&#10;/fB1MJqu41GP1EeteazGzW3edZTWo4uQS1Zxjzog8Q89y4kDm9ql++R0T6+jizLvufEi5EmsprvL&#10;0/uD9UJ4yoplvdD19UL4KlbTjfqaz7s081o/P91Rl30eo+wzP1yUfR6rnKXMTxHjFh+ZpctjvQBZ&#10;YpXTI/H1lPWCzLtOL0CexGq6rDyRVXmir8qTsnLHuPS5lMfmPfDm0rRxn4/+sMoZt/g4Pml64LGe&#10;7/bofPRIrKYb7ZH4/hdY8xmSpq/KEzWX39Xlidu7m594bN6Dcnp0HrLEKqdH+bFKL+g6+t24tTvG&#10;nx+Pxi1vtOaxOo7bvHGfl3nzx3nIpsZtOiqbaaznoj+sWNZzXV/Pha9iNR3la/VYz0H/WeX4mr82&#10;pXlt1c9Pd9ZdpzxG16nuibpOeayuU+7zrtNz3Dydgzxp3KbLyhOZF23Ws5ElVjm+5jMkvaB5/84j&#10;0ud9HqsesV9ens5283Q28qRxmy4rTxxr+axnoT+scljzfZGmr//nmj9iLWztOp5ur3kcq3GnXPNn&#10;uT06Cz3SuE032qP8WKUXlM3f142bx2jcmuO05rEad0o2I8Ytvp5mM431TOSSVdwj/t7yY/Ax9feW&#10;PWU9M/Oe9c5EnsRqutE8/be+prGeAU9ZsaxnuL6eAV/FajrK1+qxno7+s8rxNT/nSXPOqp/376qb&#10;/3iM5j9el1y4jQuPzV8H3r35dDdPpyNPGrfpRvOUH6s0x6Fxa0x3je96v+N2jVvj1ZrHatzcVs64&#10;p6LXrHLHzXFo3GTVuN8bC/em3efvGj9y/rh5Xm/cU91+T0W/NW7TjfY73xfpRZP1NGSJFevraW4G&#10;TkMGxGo6KgNprKfCU1Y5rPlrU5p51XVKzeVuXHtc8pnubn7isTqO17l3nZ7q9uhU9EjjNl1Wjzi+&#10;RZt1CrLEivV1ipuBKciAWE1HZSCNdTI8ZcWyTnZ9nQxfxWq6UV/z84g05wHNKdRc7h7PLV2vP80p&#10;mnfyx+o65T5vTokcN5k1brJq3BrTH47sOm5u17g1Xq15rMbNbeWMm/+dIqucfouP45BOYZ2Uee/N&#10;k5BNsZpuNJviWzisp8BTVizrKa6vp8BXsZqO8rV6rCej/6xiX/lN6qO4XvhN6mO56wayXRntA52f&#10;R6R5bWlOoeZyT92cwu2aU5h1Lvlj9TO4z5tTTnbzdDLypHGbLitPZC6f9ST0hxXLepLr60nwVaym&#10;o3ytHuuJ6D+rHF/z16Y0ry1dp7oG7zmSV2XXTOs61fWpNY9V9rnNu05PdPN0IvKkcZtuNE/5sUqT&#10;VeOeP5ajuo6b2zVueZM/VuNOmZ/Sxn0Ces0qd9xk1rgX1O8/1o2bx2jcGq/WPFbj5jav3ye4/T4B&#10;/da4TTfab/FxHNKLJuvxyBIr1tfj3QwcjwyI1XRUBtJYJ8JTVizrRNfXifBVrKajfK0e6wT0n1WO&#10;r/n5WZpzVv096t66uZrHaK7mfMeF27jw2GFY90NxnzdXT8i8d90JyJPGbbrRPOXHKk1WjVtjuvco&#10;juS9+ZzbNW6NV2seq3FzWznjPg69ZpUzbvFxHNIprMdlXo+OQ4/EarrRHonvf4E1nyFp+qo8zc/I&#10;0RxVV++VJ2Uuf2zeAy9PaT06FllildsjMveE9djMy9OxyJNYTZeVp4XDegw8ZZXDms+QNPOhPFFz&#10;+VNdnrhdeVKOtOax6hG3eXk6xu3RMeiRxm26rB5xHIs269HIEqvYV34r+wi84reyj+Y8g2yXf31y&#10;uqe+Hu1m4GhkQKymozKQxnoUPGXFsh7l+noUfBWr6UZ9zc8j0pwHNKdQc/nT0UM71soPt2tOYX64&#10;5I/VcdznzSkR4xYfmaXLYz0SWWKV0yPx9ZT1yMy7nx6JPInVdFl5IqvyRF+VJ2Xlvro8cbvypBxp&#10;zWPzHnh5Shv3ePSHVc64xcdxSJPfYx3v9mg8eiRW02X1iKzqEVnVo/m+H5N+zd+HYzVunvf9OG7x&#10;cXzS5bEegSyxyumR+HrKekTmXfNHIE9iNd1onhYu6zh4yoplHef6Og6+itV0o77mr01p5lXXKTWX&#10;P9ddp9ze3VzKY/P98q7TiHGLj+OQ5nVQDuvhyBKrnB6Jr6esh2fedXo48iRW02XliazKE31Vnqi5&#10;/PmYNTvWGhu3K0/8d7nkj9Vx3Of1KG3cY9EfVjnjFh+ZpVNYx2Zej8aiR2I13WiPxLeYdQz6z4r1&#10;dYybgTHIgFhNN5qB/LUpzbzqOtU1eH/ddcrtuk51fWrNY/PZ8q7TiHGLj+OQJn85rIchS6ziHvHb&#10;yYfxM/nthN9QxAHZLt0HOt8XabKqR/N9PzZ9Lr0fx+pn0ANv3Idl3vx0GLKpcZtuNJvi4/iky2Md&#10;jf6wYllHu76Ohq9iNR3la/VYD0X/WbG+Hupm4FBkQKymG81Afh6R5rWlOYWay/3HrtGxHoZ/6vep&#10;3c77OFbHpcylaeM+BP1hlTtujk/jXtBc+kDduHmMxi1vuI0Lj9W4uc+bSw/JvLn0EPRb4zbdaL/F&#10;R2bpRZP1YGSJFevrwW4GDkYGxGo6KgNprAfBU1Ys60GurwfBV7GajvK1eqwHov+scnzNz8/SnLPq&#10;71EPHLcGtnad1zRXa47Wmsdq/uM2b64+0M3TgciTxm26rDxxrOWzHoD+sMphzfdFmr6qR9RcHqzr&#10;EberRxwnl/yxGjf3eT06wO3RAeiRxm26rB6RedFm3R9ZYsX6ur+bgf2RAbGabjQD+bxLM6/KvnL9&#10;4HGrY2vXnCj7yrzWPFZ54jYv+2nj3g/9YZUzbvFxfNIprPu5PdoPPRKr6UZ7JL7FrPui/6xiX/lN&#10;agb6ym9S/DYl/yDbpfvkdE993dfNwL7IgFhNN5qB/LUpzbzqOtW191Dddcrtuk45Ti75Y+UH93nX&#10;adq4R6E/rHLGLT4yS6ewjnJ7NAo9EqvpRnskvsWs+6D/rFhf93EzsA8yIFbTURlIY90bnrLKYc3P&#10;I9K8tjSnaL54aMLq2Nr1+tOcorlEax6bvw68OWVvt0d7o0cat+myesTxLdqseyFLrHJ8zWdImrlQ&#10;npSRhycMwdau3itPylz+WPWI+7w87eXmaS/kSeM2XVaeyFw+657oDyuWdU/X1z3hq1hNR/laPdY9&#10;0H9WrK97uBnYAxkQq+moDKSx7g5PWbGsu7u+7g5fxWo6ytfqse6G/rNifd3NzcBuyIBYTTeagfw9&#10;Wpr3WN2vdS/+y4Qh2Nr13qb7te7TWvPYYTiWv2flNu9+nTbuXdEfVvG4+d5/NX4m3/tnYC0OyHbp&#10;PjnN8Wl7Cuuumfc7z13RI7GabrRH4lvMugv6zyrH13zepZkBZX9+nicOxtauOVH22RMu+WPz/fKy&#10;v4ubp12QJ43bdFl5InP5rDujP6xY1p1dX3eGr2I1HeVr9Vh3Qv9Zsb7u5GZgJ2RArKajMpDGuiM8&#10;ZZXDmp/zpDmfaf6j5vJI3fzH7Zr/OIdw0ZrHak7hNm/+29Ht0Y7okcZtuqwecRyLNusOyBIr1tcd&#10;3AzsgAyI1XRUBtJYt4enrFjW7V1ft4evYjUd5Wv1WLdD/1mxvm7nZmA7ZECspqMykMa6LTxllcOa&#10;v+9J876le6Dua4/W3QO5XfdA3Sfzx+q+wn3ePXBbt0fbokcat+lGe5QfqzRZNW6N6dGJbdj63n2S&#10;2zVujVdrHqtxc9v7cdzi4ziky2PdBrlkldsjsqpHZFWP5vt+fNcecbt6pD7mj9W4uc/r0TaZ971j&#10;G2RT4zbdaDbFR2bp8li3Rn9Yxaz8jjQdP5/fkfg9SRyQ7dJ9crqnrFtnnq9bw1exmo7ytXqsW6H/&#10;rFhft3IzsBUyIFbTURlIY90SnrJiWbd0fd0SvorVdJSvEaz5e4k051fdV6i5/LXuvsLtuq/ofqI1&#10;j9W8yG3efSVt3FsgS6xye8Rx9IR1CzdPWyBPYjVdVp4Ws26O/rNifd3czcDmyIBYTUdlII11M3jK&#10;imXdzPV1M/gqVtON+pqf86Q5Z2n+e29Oa8XWrnOF5j/Nkfljh+HYfiju8+a/iHGLj8zS5bFuiiyx&#10;yumR+HrKumnmPVdvijyJ1XSjeVq4rJvAU1Y5rPm8SzMDyr5y/dcTumaf25V9ZV5rHpv3wMv+Jm6P&#10;NkGPNG7TZfWI43i/s+b7Ik2v1SP5/re6HnG7eqQ+5o/VuLmvnB5tjFyyyu0RmXvCurGbp42RJ7Ga&#10;LitPC4d1I3jKimXdyPV1I/gqVtNRvlaPdUP0n1XsK79TfQjXC79T8XuVrhvIduk+Od3TvG7oZmBD&#10;ZECspqMykMa6ATxlxbJu4Pq6AXwVq+koX6vHuj76z4r1dX03A+sjA2I13WgG8s8T0pg65j9bUHN5&#10;rO7Zgtv1bME5hIvWPFZzDbd5zxZp414P/WGVM27xcRzSKazruT1aDz0Sq+myekRW9Yis9c9/j53Q&#10;gq1dx6MeqY/v9ahl/ri5z+tRxLjzfZEuj3VdZIlVTo/ER3+lU1jXzbz303WRJ7GabjRP4ls4rOvA&#10;U1Ys6zqur+vAV7GajvK1eqxro/+sWF/XdjOwNjIgVtNRGUhjXQuessphzd9LpDln6b5CzeWxE7ve&#10;V7hd9xXdT7Tmsfn5xbuvrOX2aC30SOM2XVaPOI5Fm3UkssSK9XWkm4GRyIBYTTeagXzepZlhZV95&#10;frwu+9yu7Ov6yB+rPHGfl/20cY9Af1jF4+Z7/wfxM/nez/d/cUC2Szfy3j/C7dEI9Eisphvtkbjp&#10;r3SKr9VjHY7+s2J9He5mYDgyIFbTURlIYx0GT1mxrMNcX4fBV7GabtTX/JwnzWtrBGogiprL4yfW&#10;OtbD8M9+KG7X/Kd5T2seq+O4zZv/IsYtPo5DujzWocgSa1hHvxrtkfh6yjo0894ph4JPrKbf36xr&#10;wlNWLOuarq9rwlexmo7ytXqsa6D/rFhf13AzsAYyIFbTURlIY10dnrLKYc3fS6Q5v+q+onvFE3X3&#10;FW7XfYXzHZf8sfm50LuvrO72aHX0SOM2XVaPyLxosw5Bllixvg5xMzAEGRCr6agMpLEOhqescljz&#10;16Y0rztdp7oGnzgp/fmPxyr7vA6863Sw26PB6JHGbbqsHnF8izZrG7LEivW1zc1AGzIgVtNRGUhj&#10;bYWnrGJWfq+5Chnk9xp+t1EWIdul++R0T/Pa6vraCl/FajrK1+qxtqD/rFhfW9wMtCADYjUdlYE0&#10;1ho8ZZXDmr/vSfO+pXsgNZdZJw3qWOu65PbunlV5rI7jNevdA2tuj2rokcZtuqwecRyLNusgZIkV&#10;6+sgNwODkAGxmo7KQBrravCUFcu6muvravBVrKajfK0e60D0nxXr60A3AwORAbGajspA9VgHoP+s&#10;WF8HuBkYgAyI1XRUBtJYV4WnrFjWVV1fV4WvYjUd5Wv1WFdB/1mxvq7iZmAVZECspqMykMa6Mjxl&#10;FbPy/f0DeH7m+/tVuedoyAW+v/f0WXtl19eV4atYTTfq60jA83e8ZJXmO8wI1EAUNZcn696HuF3v&#10;Q/x3uWjNY4fhzzqv9z4UMW7xcRzS5C+HdSVkiVVOj8TXU9aVMu93wishT2I1XVaeyKo80VflaX5G&#10;Tk5/v34Sx+Y98HqUNu7+6A+rnHGLj+OTpgcea3+3R/3RI7GabrRH4lvMuiL6z4r1dUU3AysiA2I1&#10;HZWBNNYV4CmrHNb8PCLNa0tzCjWXJ09erWOtfHN7t/coHKvjeB141+kKbo9WQI80btNl9YjjWLRZ&#10;l0eWWLG+Lu9mYHlkQKymozKQxrocPGXFsi7n+rocfBWr6Shfq8e6LPrPivV1WTcDyyIDYjUdlYE0&#10;1n7wlBXL2s/1tR98FavpKF8jWPPPE9J8HtCzBTWX2XXPFtyuZws9f+SPHYb9fP/lPu/ZIm3cyyBL&#10;rHJ7ROaesC7j5mkZ5EmspsvK08Jh7QtPWcWs/PZzJbzit58P5DyDbJd/fXK6p6x9XV/7wlexmo7y&#10;tXqsS6P/rFhfl3YzsDQyIFbTURlIY10KnrJiWZdyfV0KvorVdJSv1WPtg/6zYn3t42agDzIgVtNR&#10;GUhj7Q1PWbGsvV1fe8NXsZqO8rV6rBn6z4r1NXMzkCEDYjXdaAbyz+rSfNYegRqIouYy+xT+qesz&#10;7nD8uQWl53WteewwbOdzO7d5z+1p425Gf1jljFt8HJ90Cmtz5v0uqBk9EqvpRnskvv8F1nyGpOmr&#10;8qSM/L0uT9yuPClz+WPzHnh5SutRL2SJVW6PyNwT1l5unnohT2I1XVaeFg7rkvCUFcu6pOvrkvBV&#10;rKajfK0e6xLoP6vYV34LuALXC78FXJm7biBL+RawhJuBJZABsZqOykAaaxM8ZcWyNrm+NsFXsZqO&#10;8rV6rPOap9dYsb7Oa/aeg+Y1X98iVtNRGUhjfReesmJZ33V9fRe+itV0lK/VY30H/WfF+vqOm4F3&#10;kAGxmo7KQBrr2/CUFcv6tuvr2/BVrKajfK0e61voPyvW17fcDLyFDIjVdFQG0ljfhKesWNY3XV/f&#10;hK9iNR3la/VY30D/WbG+vuFm4A1kQKymG81A/huTNF4n539voubyVN33Jm7X9yZ+B+GiNY8dhj+n&#10;fr9MG/fr6A+rnHGLj+OQJr/3bex1t0evo0diNd1oj8S3mPU19J9V7Cu/i1yOXvK7yBW5/kK2y8s+&#10;Od1TX19zM/AaMiBW01EZqB7rq+g/K9bXV90MvIoMiNV0VAbSWF+Bp6xyWPP3EmnOr/W/x3jqlAHY&#10;2nUO1n2F1yWX9+4rA+bP1dznzdWvuD16BT3SuE2X1SMya65ZNFlfRpZYsb6+7GbgZWRArKYbzUA+&#10;79LMgLKvXD81qWv2uV3ZV+a15rHKE7d52U8b90voD6uccYuP45BOYX3J7dFL6JFYTTfaI/EtZn0R&#10;/WfF+vqim4EXkQGxmo7KQBrrC/CUFcv6guvrC/BVrKajfK0e6/PoPyvW1+fdDDyPDIjVdFQG0lif&#10;g6esWNbnXF+fg69iNR3la/VY56L/rHJ8zT+nSfPZRc9seg57uu6Zjdv1zKbnuvyx+ecM75ltrpun&#10;uciTxm26rDyRuXzW/6A/rGJWfq+5DD+f32suz3FAtoupT073lPU/rq//ga9iNR3la/VY/43+s2J9&#10;/bebgX8jA2I1HZWBNNZ/wVNWLOu/XF//BV/FajrK1+qx/hP9Z8X6+k83A/9EBsRqOioDaaz/gKes&#10;WNZ/uL7+A76K1XSUr9VjfRb9Z8X6+qybgWeRAbGajspAGusceMqKZZ3j+joHvorVdJSv1WN9Bv1n&#10;xfr6jJuBZ5ABsZqOykAa69PwlBXL+rTr69PwVaymo3ytHutT6D+r2Fe+c1/a+c7Nd2+9Z5f1zv2U&#10;m4GnkAGxmo7KQBrr3+EpqxzW/DcmabRk/vcmai5PT1q1Y63+cLu+N+k7k9Y8Vsdxm/e96e9uj/6O&#10;HmncpsvqEcexaLPORpZYsb7OdjMwGxkQq+moDKSxPglPWbGsT7q+PglfxWo6ytfqsc5C/1mxvs5y&#10;MzALGRCr6agMpLE+AU9ZsaxPuL4+AV/FajrK1wjW/POENJ8H6n+X9UzdswWP0bOFnj/0bMFjdb/m&#10;Pu/ZIm3cjyNLrHJ7ROaesD7u5ulx5EmspsvK08JhfQyesmJZH3N9fQy+itV0lK/VY/0b+s+K9fVv&#10;bgb+hgyI1XRUBtJY/wpPWbGsf3V9/St8FavpKF+rx/oo+s8q9pXfWC7BvYh/r+HS3D0Jsl33p0b+&#10;XsOjbgYeRQbEajoqA2msj8BTVjms+WcfaT676DmImsszk9O/sfBY9Y73bu856BG3R4+gRxq36bJ6&#10;xPEt2qx/QZZYsb7+xc3AX5ABsZqOykD1WB9G/1mxvj7sZuBhZECspqMykMb6EDxlxbI+5Pr6EHwV&#10;q+koX6vH+iD6z4r19UE3Aw8iA2I1HZWBNNYH4CkrlvUB19cH4KtYTUf5Wj3W+9F/Vqyv97sZuB8Z&#10;EKvpqAyksf4ZnrJiWf/s+vpn+CpW01G+Vo/1PvSfVewr39/b8Q7F93e+x+tdCnKB7+89fd+6z83A&#10;fciAWE1HZSCN9U/wlBXL+ifX1z/BV7GajvK1eqz3ov+sWF/vdTNwLzIgVtNRGUhj/SM8ZcWy/tH1&#10;9Y/wVaymo3ytHus96D8r1td73AzcgwyI1XRUBtJY/wBPWbGsf3B9/QN8FavpKF+rx3o3+s+K9fVu&#10;NwN3IwNiNR2VgTTWu+ApK5b1LtfXu+CrWE036mv+d07S/J2Rfv9EzWVO3e+fuL27v4fDY/UewvcN&#10;7/dPEeMWH8chXR7r75ElVjk9El9PWX/v5un3yJNYTTeap4XLeic8ZcWy3un6eid8FavpKF+rx/o7&#10;9J9V7Cu/i1yMa5vfRdpz1zjkAr+L9PTa+p2bgd8hA2I1HZWBNNY74CkrlvUO19c74KtYTTfqa/6+&#10;J817ge6B1FzmTF6lY605jtt1D2R+uGjNY3Uct3n3wIhxi4/jkC6P9XZkiVVOj8TXU9bb3TzdjjyJ&#10;1XSjeVq4rL+Fp6xY1t+6vv4WvorVdJSv1WO9Df1nxfp6m5uB25ABsZqOykAa62/gKSuW9Teur7+B&#10;r2I1HeVr9Vh/jf6zYn39tZuBXyMDYjUdlYE01l/BU1Ys669cX38FX8VqOsrX6rH+Ev1nxfr6SzcD&#10;v0QGxGo6KgNprDPhKSuWdabr60z4KlbTUb5Wj/VW9J9V7Cu/i0zD+x6/i/D7iN5VIBf4XaSn71u3&#10;uhm4FRkQq+moDKSx3gJPWbGst7i+3gJfxWo6ytfqsd6M/rNifb3ZzcDNyIBYTUdlII31F/CUFcv6&#10;C9fXX8BXsZqO8rV6rD9H/1mxvv7czcDPkQGxmo7KQBrrTfCUFct6k+vrTfBVrKajfK0e68/Qf1as&#10;rz9zM/AzZECspqMyUD3Wn6L/rFhff+pm4KfIgFhNR2UgjfUn8JQVy/oT19efwFexmo7ytXqsP0b/&#10;WcW+8p37os53br57l/3O/WM3Az9GBsRqOioDaaw/gqesWNYfub7+CL6K1XSUr9Vj/SH6z4r19Ydu&#10;Bn6IDIjVdFQG0lh/AE9Zsaw/cH39AXwVq+koX6vH+n30nxXr6/fdDHwfGRCr6agMpLF+D56yYlm/&#10;5/r6PfgqVtNRvkaw5v+OnzT/3pv+vp/+Dt+zU1bB1vee17hdf9+Pvxfhkj9Wz3Xc5/19v7RxfxdZ&#10;YpXbIzL3hPW7bp6+izyJ1XRZeVo4rDfCU1Ys642urzfCV7GajvK1eqzfQf9Zsb5+x83Ad5ABsZqO&#10;ykAa67fhKSuW9duur9+Gr2I1HeVr9Vi/hf6zin3ld5ELcS/i30W4KHdPglzg30Xo6b3gW24GvoUM&#10;iNV0VAbSWL8JT1mxrN90ff0mfBWr6Shfq8d6A/rPivX1BjcDNyADYjUdlYE01m/AU1Ys6zdcX78B&#10;X8VqOsrX6rF+Hf1nxfr6dTcDX0cGxGo6KgNprF+Dp6xY1q+5vn4NvorVdJSv1WP9KvrPivX1q24G&#10;vooMiNV0VAbSWL8CT1mxrF9xff0KfBWr6Shfq8f6ZfSfFevrl90MfBkZEKvpqAyksX4JnrKKWfke&#10;e0HneyzfZ/Vttaz32C+5vn4JvorVdJSv1WO9Hv1nxfp6vZuB65EBsZqOykAa6xfhKSuW9Yuur1+E&#10;r2I1HeVr9Vi/gP6zYn39gpuBLyADYjUdlYE01s/DU1Ys6+ddXz8PX8VqOsrX6rF+Dv1nxfr6OTcD&#10;n0MGxGo6KgNprJ+Fp6xY1s+6vn4WvorVdJSv1WP9DPrPivX1M24GPoMMiNV0VAbSWK+Dp6xY1utc&#10;X6+Dr2I1HeVr9Vg/jf6zYn39tJuBTyMDYjUdlYHqsX4K/WcV+8rvLud3fnfh95eyv7t8ys3Ap5AB&#10;sZqOykAa6yfhKSuW9ZOur5+Er2I1HeVr9Vg/gf6zYn39hJuBTyADYjUdlYE01o/DU1Ys68ddXz8O&#10;X8VqOsrX6rFei/6zYn291s3AtciAWE1HZSCN9Rp4yoplvcb19Rr4KlbTUb5Wj/Vj6D8r1tePuRn4&#10;GDIgVtNRGUhj/Sg8ZcWyftT19aPwVaymo3ytHutH0H9WrK8fcTPwEWRArKajMpDG+mF4yopl/bDr&#10;64fhq1hNR/laPdYZ6D+r2Fd+yziv81sGv2mU/S1jhpuBGciAWE1HZSCN9Wp4yiqHNf/fgUqjJfP/&#10;m1BqLs9OWbljrf5wu/6bUP23oFrzWB3Hbd5/E3q126Or0SON23RZPeI4Fm3W6cgSK9bX6W4GpiMD&#10;YjUdlYE01g/BU1Ys64dcXz8EX8VqOsrX6rF+EP1nxfr6QTcDH0QGxGo6KgNprFfBU1Ys61Wur1fB&#10;V7GajvK1eqwfQP9Zsb5+wM3AB5ABsZqOykAa65XwlBXLeqXr65XwVaymo3ytHusV6D8r1tcr3Axc&#10;gQyI1XRUBtJYL4enrGJWvhOfi/cS/u8D8N1Y7yeQ7dJ9crqn7zCXu75eDl/FajrK1+qxXob+s2J9&#10;vczNwGXIgFhNR2UgjfVSeMqKZb3U9fVS+CpW01G+Vo/1EvSfFevrJW4GLkEGxGo6KgNprO3wlBXL&#10;2u762g5fxWo6ytfqsV6M/rNifb3YzcDFyIBYTUdlII11GjxlxbJOc32dBl/FajrK1+qxXoT+s2J9&#10;vcjNwEXIgFhNR2UgjfVCeMqKZb3Q9fVC+CpW01G+Vo/1AvSfFevrBW4GLkAGxGo6KgNprOfDU1Yx&#10;K79lnNP5LYPfNPT9oqxvGee7vp4PX8VqOsrX6rGeh/6zYn09z83AeciAWE1HZSCN9Vx4yoplPdf1&#10;9Vz4KlbTUb5Wj/Uc9J8V6+s5bgbOQQbEajoqA9VjPRv9Z8X6erabgbORAbGajspAGutZ8JQVy3qW&#10;6+tZ8FWspqN8rR7rmeg/K9bXM90MnIkMiNV0VAbSWM+Ap6xY1jNcX8+Ar2I1HeVr9VhPR/9Zsb6e&#10;7mbgdGRArKajMpDGOhWesopZ+c59duc7N9+9y37nnur6OhW+itV0lK/VYz0N/WfF+nqam4HTkAGx&#10;mo7KQBrrqfCUFct6quvrqfBVrKajfK0e6xT0nxXr6xQ3A1OQAbGajspAGutkeMqKZZ3s+joZvorV&#10;dJSv1WOdhP6zYn2d5GZgEjIgVtNRGUhjPQWesmJZT3F9PQW+itV0lK/VYz0Z/WfF+nqym4GTkQGx&#10;mo7KQBrrSfCUFct6kuvrSfBVrKajfK0e64noPyvW1xPdDJyIDIjVdFQG0lhPgKesYlZ+yzir81sG&#10;v2mU/S3jBNfXE+CrWE1H+Vo91uPRf1asr8e7GTgeGRCr6agMpLFOhKesWNaJrq8T4atYTUf5Wj3W&#10;Ceg/K9bXCW4GJiADYjUdlYE01uPgKSuW9TjX1+Pgq1hNR/laPdZj0X9WrK/Huhk4FhkQq+moDKSx&#10;HgNPWbGsx7i+HgNfxWo6ytfqsR6N/rNifT3azcDRyIBYTUdlII31KHjKimU9yvX1KPgqVtNRvlaP&#10;9Uj0nxXr65FuBo5EBsRqOioDaazj4SmrmJXfMs7s/JbBbxplf8sY7/o6Hr6K1XSUr9VjPQL9Z8X6&#10;eoSbgSOQAbGajspAGus4eMqKZR3n+joOvorVdJSv1WM9HP1nxfp6uJuBw5EBsZqOykAa61h4yopl&#10;Hev6Oha+itV0lK/VYx2D/rNifR3jZmAMMiBW01EZqB7rYeg/K9bXw9wMHIYMiNV0VAbSWEfDU1Ys&#10;62jX19HwVaymo3ytHuuh6D8r1tdD3QwcigyI1XRUBtJYD4GnrGJWvnOf0fnOfeZCeOc+xPX1EPgq&#10;VtNRvlaP9WD0nxXr68FuBg5GBsRqOioDaawHwVNWLOtBrq8HwVexmo7ytXqsB6L/rFhfD3QzcCAy&#10;IFbTURlIYz0AnrJiWQ9wfT0AvorVdJSv1WPdH/1nxfq6v5uB/ZEBsZqOykAa637wlBXLup/r637w&#10;Vaymo3ytHuu+6D8r1td93QzsiwyI1XRUBtJYR8FTVizrKNfXUfBVrKajfK0e6z7oPyvW133cDOyD&#10;DIjVdFQG0lj3hqesYlZ+yzi981sGv2mU/fcH9nZ93Ru+itV0lK/VY90L/WfF+rqXm4G9kAGxmo7K&#10;QBrrnvCUFcu6p+vrnvBVrKajfK0e6x7oPyvW1z3cDOyBDIjVdFQG0lh3h6esWNbdXV93h69iNR3l&#10;a/VYd0P/WbG+7uZmYDdkQKymozKQxrorPGXFsu7q+rorfBWr6Shfq8e6C/rPivV1FzcDuyADYjUd&#10;lYE01p3hKSuWdWfX153hq1hNR/laPdad0H9Wsa98557a+c7Nd++y37l3cjOwEzIgVtNRGUhj3RGe&#10;smJZd3R93RG+itV0lK/VY90B/WfF+rqDm4EdkAGxmo7KQBrr9vCUFcu6vevr9vBVrKajfK0e63bo&#10;PyvW1+3cDGyHDIjVdFQG0li3haesWNZtXV+3ha9iNR3la/VYt0H/WbG+buNmYBtkQKymozKQxro1&#10;PGXFsm7t+ro1fBWr6Shfq8e6FfrPivV1KzcDWyEDYjUdlYE01i3hKSuWdUvX1y3hq1hNR/laPdYt&#10;0H9Wsa/8lnFa57cMftMo+1vGFm4GtkAGxGo6KgPVY90c/WfF+rq5m4HNkQGxmo7KQBrrZvCUFcu6&#10;mevrZvBVrKajfK0e66boPyvW103dDGyKDIjVdFQG0lg3gaesWNZNXF83ga9iNR3la/VYN0b/WbG+&#10;buxmYGNkQKymozKQxroRPGXFsm7k+roRfBWr6Shfq8e6IfrPivV1QzcDGyIDYjUdlYE01g3gKSuW&#10;dQPX1w3gq1hNR/laPdb10X9WrK/ruxlYHxkQq+moDKSxrgdPWcWs/JZxaue3DH7TKPtbxnqur+vB&#10;V7GajvK1eqzrov+sWF/XdTOwLjIgVtNRGUhjXQeesmJZ13F9XQe+itV0lK/VY10b/WfF+rq2m4G1&#10;kQGxmo7KQBrrWvCUFcu6luvrWvBVrKajfK0e60j0nxXr60g3AyORAbGajspAGusIeMqKZR3h+joC&#10;vorVdJSv1WMdjv6zYn0d7mZgODIgVtNRGUhjHQZPWbGsw1xfh8FXsZqO8rV6rEPRf1axr3znntL5&#10;zs1377LfuYe6GRiKDIjVdFQG0ljXhKesWNY1XV/XhK9iNR3la/VY10D/WbG+ruFmYA1kQKymozKQ&#10;xro6PGXFsq7u+ro6fBWr6Shfq8c6BP1nxfo6xM3AEGRArKajMpDGOhiesmJZB7u+DoavYjUd5Wv1&#10;WNvQf1asr21uBtqQAbGajspAGmsrPGXFsra6vrbCV7GajvK1eqwt6D8r1tcWNwMtyIBYTUdlII21&#10;Bk9Zsaw119cafBWr6Shfq8c6CP1nFfvKbxmTO79l8JtG2d8yBrkZGIQMiNV0VAbSWFeDp6xY1tVc&#10;X1eDr2I1HeVr9VgHov+sWF8HuhkYiAyI1XRUBqrHOgD9Z8X6OsDNwABkQKymozKQxroqPGXFsq7q&#10;+roqfBWr6Shfq8e6CvrPivV1FTcDqyADYjUdlYE01pXhKSuWdWXX15Xhq1hNR/laPdaV0H9WrK8r&#10;uRlYCRkQq+moDKSx9oenrFjW/q6v/eGrWE1H+Vo91hXRf1axr3znntT5zj15Ibxzr+hmYEVkQKym&#10;ozKQxroCPGXFsq7g+roCfBWr6Shfq8e6PPrPivV1eTcDyyMDYjUdlYE01uXgKSuWdTnX1+Xgq1hN&#10;R/laPdZl0X9WrK/LuhlYFhkQq+moDKSx9oOnrFjWfq6v/eCrWE1H+Vo91mXQf1asr8u4GVgGGRCr&#10;6agMpLH2haesWNa+rq994atYTUf5Wj3WpdF/VqyvS7sZWBoZEKvpqAyksS4FT1mxrEu5vi4FX8Vq&#10;OsrX6rH2Qf9Zxb7yW8Ypnd8y+E2j7L8/0MfNQB9kQKymozKQxtobnrJiWXu7vvaGr2I1HeVr9Vgz&#10;9J8V62vmZiBDBsRqOioDaazN8JQVy9rs+toMX8VqOsrX6rH2Qv9Zsb72cjPQCxkQq+moDKSxLglP&#10;WbGsS7q+LglfxWo6ytfqsS6B/rNifV3CzcASyIBYTUdlII21CZ6yYlmbXF+b4KtYTUf5Wj3Web2m&#10;11ixvs7r1dQ0Fu9xG6K0zOtcMmy4vmVeL5axmo7KQBrru2BlxbK+6/r6LnwVq+koX6vH+g76zyr2&#10;ld8yTkbG3+r8plH2t4x33Ay8gwyI1XRUBtJY34anrFjWt11f34avYjUd5Wv1WN9C/1mxvr7lZuAt&#10;ZECspqMykMb6JjxlxbK+6fr6JnwVq+koX6vH+gb6z4r19Q03A28gA2I1HZWBNNbX4SkrlvV119fX&#10;4atYTUf5Wj3W19B/Vqyvr7kZeA0ZEKvpqAxUj/VV9J8V6+urbgZeRQbEajoqA2msr8BTVizrK66v&#10;r8BXsZqO8rV6rC+j/6xiX/nOfVLnOzffvct+537ZzcDLyIBYTUdlII31JXjKimV9yfX1JfgqVtNR&#10;vlaP9UX0nxXr64tuBl5EBsRqOioDaawvwFNWLOsLrq8vwFexmo7ytXqsz6P/rFhfn3cz8DwyIFbT&#10;URlIY30OnrJiWZ9zfX0OvorVdJSv1WOdi/6zYn2d62ZgLjIgVtNRGYhg3QbP4UuhaqgVUFr4e+F1&#10;9Qes9Xth/LWBzmVm72cGs5qatsUWnmMXVD8Uf3es867UuQ2P/vN/xgz8MI11KLZr0c/gsTOQnRm1&#10;9bMx0CN1ANY6Bm3FMaOyq2uTsum1aVkRL/ffh3qgNjZ7CFV0zmdr52Z9Wi7PhqN4ziEoLfrZS2AD&#10;9xed5zjsv77lENTLzUXn4f6i81zf8uXm01smN2+MKjoP9xedZ1nsf6F2QfOTtWs6ztNdb7l/VkfR&#10;/7m9dC0oH7MhamhwEcvsWq3Qm1m1AdmsWn9Uvw6Pu8sA98+qPV04rlm1J8D7aPPs2kOF/nB/kT9z&#10;arc2v127sbl/y42F5+H+ovNshf2jWu5BvVZ4Hu4vOs+olhHZ5i07Z/1RRV5zf9F53qztnM2pbZSx&#10;J+pl/fXKPOt6VZ+ZeeadP7u7rPCIpqaZvedgHpgzeN681PPy3MXn5RFp80uet4zzjsRJ+qE4B41A&#10;DezUWDXtMekbXM3/bsFj8vNbvYc3tDQ1TXOulRtapnX0b1THme0fmmfI8UPsv6nlHNQU1ITshy3j&#10;sxtQX0Rdhz9fh+3XYf8XcRzPVd/j7XEOjoF/z+EjWL+L9bVYL+jbizee3q1NTW80F1/7vVvf6Mh1&#10;d+OZ3fJG8x0t/bM7WrZDTcyeBHOv1mnZGqhdWk9GbYNaOVsb5+G5NB71OQNDX8fTrLVvoadDsH+d&#10;1uGobVBjslrr5CxDzW2ZnD3eMga1LWpo9s+Wvtjet1tPm3ATugJeLov1f+vpaIznws7xMHtalAGc&#10;uml064XZ5I7aoGNcO+ogrHXc0tCTW9fJprSOyE5tHZqd0Togu7i1X/Zh1FdR32ltRW3cMZd093O+&#10;g59xW0fZz9l0AT+nN7bd1tor+wZ680nUJajTW7NsUuuKhec+BftPbn27+VDUGJyjO4bRrb2z0Th2&#10;dGtb4bxHT5SNbXG+pVDK+nKdfRmE9TXY/t9k/Vn0xbt2n0VmOZbusv4i9r/eeg5qCmpC9mLr+OxZ&#10;1BOoR/DnR7D9Eex/AsfxXN2NpwXj4LU7GOtr/8vxHNvW1DTRuW6ObZtYOJ5xbSdmB7VNynZDrYta&#10;rW0salvU6tlabf2y3VEHo8a1LZ8d09a/sH/HtzUV/qyj295pPqTtjebdUS2oJdpWzZZo2w41IRvU&#10;Ni3bCXUQ6ui287Pj284p/FkcV3feDoGnvIbXacDbh+GtruEhOJcWXZu8vz7cdmHHeLvL/YNtZ2QP&#10;wt8H28YXjuXBtvU6ztPdtflg28rZ3fDrq6iPo66Aj+e3NRee82L8O8xxd+e8qm257BNtfbMvoW5G&#10;zWxrRY0sPOfMtrU7zrmjzMBafnCuuhr7p7ZtgzocNSmbhl5+GvUt1E1tZ2W/bDul4/zd+fUr7P8N&#10;PKWv6q3uETPRjwOdrM9sO7CDr7trd2bbwRjj6OzWtjHZz9uOy77XNjn7Auoa1FVtx6MOQ22ffa1t&#10;axy3tePFgfMZ6+eqdTvzt8UC8sex90Pxvlz/LPLWPZyJ35vbvHv3LTh8aue9e8OOf9P+oZ7ArqZb&#10;ek9tvqof6/bslt6sqfPvv/XcP8bxZ6P2Q7g/g/UwFFmxtBdxb3X8TR0H6XiP+yqc1OMm8yH9Wbdn&#10;ZOeflYl6bvKS+x895N7jltE94n4eR3vcz+MIekyvn29idc+9Gs5HbvreE79fPJL/5nv98fzev7/P&#10;vT+8rg1k3Z7tD8/55+78frbT78vwg+u565+XO0Dxj7GodfUHrJVRxLdziX03wJA6nl+Yd/q5HGpl&#10;FJcVUNT/DwAA//8DAFBLAwQUAAYACAAAACEApCddAvecAwCk2QMAFAAAAGRycy9tZWRpYS9pbWFn&#10;ZTIuZW1m7HwJgBxVmfCweALBX0CulZ9OQs7OTFV13Z2ZTqrv7un7mOnpJIzV3dXdNV19TN89GOEH&#10;j0USEEEUMaAEwYgRESRcJiqGazkWkFtuQQIxIgYRXWS/V9U9PVcu1/3XdamZut77vu991/ve63fU&#10;YT09PQqcneML/9TTc2znBe7Y6p6eew7r6dHZvPaensN6rnry8B4TpAPYtGP3B3p6rj+8p2c1wL4x&#10;LQdeXvxAz1lbDu8BAj1rHz28xwunw+qyAMrqDminXEDv0dmtAXSfD3Ar4L4oYLX3En30vEUvvvTg&#10;I/OOIHS4rpgYm9ffj3mlqpgSq6LOAGkhzG8JlIslqVyVpQrkWuH0+9bQKE9HqiDrMH85JZV1JKki&#10;hMyOcrFWqqxZZzIBtqMyHRgSA2JGqug06EirJGEWKE4pZkymeVIhhdhAdNvseKRCpprVETRjYLFw&#10;LVFFCDGvB1MxO8yaTJVqWRLz847oX9UsicmcVNUlpIxcGFjw29t2LNDJqYEFw7QX95YsUlZ2TpSl&#10;8IQvkpzIJfnUglWmI/qbxma+lAfRdc28UqgYmwMLRGBFMsIzSsYW6FSQam5ggYAydDFvQGcpliUd&#10;3Uf2JnGC0DFMH0HRDEOs0BlwwoDh8M/0EpSRZowGVtc+FpiOgKf+ciptDFnt7eLgbWBBtlotGTGs&#10;0Wj0Nci+YjmDETzPIzIGQy9A9FZaharY7C1UFmpEOnSsUiVZlktVuVjQIbpiolirDixYgAqaPDS5&#10;UsnJckq1sqKWkkpikiLlpUK1ghF9BDZJHHD7U0ljuljOi1WTWCopclJEpWClVLof62Z1C0LwVbmq&#10;SKqUk4Wr4gpKdXoqoo/4VWSkBqMiFjIDC5q9KSkt1pTqAlM1Kxd0yaJSLOsSZbGQ6sc06OlUtNTp&#10;xFXmpvGhQU3RVIeIysGU9ANpEPxkUoWFSp/qJX3JYh5riiVQH47NpXZAcrjyIF3bxnMiZjA5n5mu&#10;fcAzdnzcKlYlEzgW3YvzvbghQuBG5FvwShlxvB+bBTvFKmpeMSWnWwdFpQs5g4YFKllVmk6DiBCc&#10;kTAYDcBVl5MpkHPRKJYjxaJi0qqSS1FqUH/FKhjaEmZ0S71iUi5Ui5XsMk0slVgbZQa1SLaWTxRE&#10;Wal0DKo53QE9DrlSSSxXJBRIBhaEpEqxVk5KU52/675t+xkbcqqaNRloRuULmbSd1OVqNlJWkjPZ&#10;qokwcF2sdtr+0NrVzh2wObp47cT94cl5iK8mjB/DKEEIhnNxdygjmIWMTQgLZpcgWDE2KFSijmw9&#10;5eAnRAffcFm9Na8gUMGc4hP0uKAeZgHg0WETFi9sCiuFIEKGIyiYMT0lWHP2XMLgVgRHRE0W0lhC&#10;cEFmJmgzC1GbORO1mzM5hzk44rY0Mg5zJuOxCsVBS6M4qBK0mgWvVWigM2gVqIBN4PxWszdiNwcj&#10;tmYj4WhWks4ml548GzanuZH0WQV8BEoYcWSjIXuoqOarBCcBpyId5DPGgaDBjJABcYWGLaSJLLhC&#10;QtAbAtFsgqhK7xSQdEEAmjyCdqHhcoBanBYhB+JBXsZlnQmnEQwKFpAW9JJ0WYJFD4BaoACrkAla&#10;IA00AoQKXjCWNwT6t7tCrmZwyOawGWxycsQW9ZYcWXNzuBmUA2aVYLTqzHqbcZmzhFqZuk0JToQi&#10;ufHB1ggZsPiiwUKO8U/4sqlo3Bmx4jWXy130ui3ZTDzrBtWNh/Ghqm9o0FxuUVjAphIk/BE8Hhu2&#10;K+Iw0UzFFH44bsiWxHy1khim6yNkiEgVUpQUK7FpJ6FPk35bdkR0yq78oEy1fGNFvSVHh4eUkjSS&#10;j6sExxMFt0Eq0INjpcHhfImRS+PjtUpZZOrFkCC4QHyX1RwEdwmO2CzgEAmk26zNarbYwt6ozR4N&#10;+bKuTLyZidtaKsFiwtmwe50hKuyz2IfccrJum3BbQ9ZMVgxHW8PyCOuxmMlA2Ce5bZlmKpprZFSR&#10;3WNxu0NO5VL2KMmN+ycarUxJJYjrAxNZdzhX9UaidCCkpEaGh0qJmJ2QYkRIiedTRXG4VE44iFrC&#10;cCDxVYJ6q+IeHlZoOZ4v1ZKFOJPOjftzJVEsjA/mx8eZVrU8rq9jIjgauIlgsSEXs3ICO4S1ShOh&#10;gH6YobGGJZzGfH6V4EidDqbY8QDtbPJcvZLCGsJ4Eo9ggjtRLmC5ArzjFKaYyTLm0gfqCj9W1w/5&#10;RTekV4kJrBXB6FITG7TWY3rNsbl02sPacHyMq/E+vOWmoIWPN12kS6nZRbxkcIjsMJ+l+GAwHs4N&#10;suOpuiGFZXIRhx+zSeMBTPC6h9N6rBTQ2zGVw1LeigmDYBZOnzakx1Nj2GBUT/mxhhLHWH0Oo2L6&#10;fECfjZixQIEvMAqmDKaTNvc4mfNE+DDOUJW4Jx93sVnLmCZy3VE0c4NjXrLCVpzOUpJL4vGwt+jg&#10;mVKJcJQVpZk3O/C8E2tYgzVMmcDGabJAhtIcThsCXDnCZhiPPuJK0SkMVzn01OkkKLVckNIpOzYR&#10;AQ5xPeXBBEvcWvfU9dkU5ilgQxP1QE0GODGZpocLpDlNe7Ok4ktEOIW3Vcspl73OKirBTKZoSUfK&#10;BNYwx/wiUY9zqZCiKG6XtzDusxrqgQg1QhUzthBLxDAlopchxHgSSYzLYXox2UzTtiY2IdMxvezx&#10;qAQx3xhfrnOCCtuwtmE5IV9w6kPeNEeVsaLcwiZGMDFfV+otc8mQYeQEQ9bipbjVgacdkbHwmM1R&#10;azizKsF8pCRNjFBxLuj2yCJZFaVitgExvWaIxiuxIX9zyDBYO8iLSvBggQ8GTiV4kIUfDL2mSvAQ&#10;JDogUZXgwWvogPQMKsGD1viB6WnN6EHAHTTI+0b5z5tH1eFBa/wgasD/eqNYmMJ4rcDExDxTp7Pm&#10;RCYbcQXDg1Xc2cgUXK2cS24RtLcyYqEdmRwGEb3iaSUwIoljlCWC5QuDmFPVYZasBfTpBjaRYaHp&#10;HLbTPoypiWnO7EbtAcX5+fSE3qlPOtOcMNiou+vQHESwjDsA8TrtzJJlhNwQKBcR8KkE/Rl/JpWo&#10;hsuWYsCuz2IG/0iyZvANWkP5QBWLssOOsVYLunTNBNYMFGPAGVEGAhZotCIurDVRStOUnuQjHi6b&#10;VwlieSzJYjZ9FjjwDNcxQYAGyudN03G8znHphL6UbjkS+gTfshIerhFw6/MeB8GPDzbKg2GbOxwl&#10;XAwWj9IFxqlxaB2KUW6q5ixwaYnSF5utBtFkhzMB/RA0mgRGSFGMtkcwPsoZnLTTh/n0dLMOotYw&#10;epjVx2LYEB3BckMBaOSiKodcuuVXGdAHrHVoFQ31FpciQr6RYK1pGTfbA7VIJWDwjgXCcVfTK/uy&#10;tYmsMuaSXX46BGKPka0xkChmD+iFnCYyamtxjCsxaX2Kx5hCHGsNQVenQKbLKUyFJ5LRtiWd+igf&#10;4ISJOqjGjtru6ZBtgmYgzwltu9ERIM6yGOHB3MNFLJ9O6atJrOAJTTgTkeFyIBWM2SaCjmHfcHHM&#10;VfDVYi6BHRRpD4eNUZJK0JVo1vlylhmzBux+r9tKhGl3Op3OO0t8ye+KZRVPzGevBDIu2juiT8Ut&#10;Yf8gPyi5mni+7E/Cjy9nKSOk+HJlmIxXVYJ+b7IYyqXofL0a8bTKdKnqS1f04UF8iLY6LQQpMBXo&#10;04ayxCBXG3emZUk/LCaiY4MB71C6GRcnQq1GmKVy+TF2jFcJMik6V3Ow9tjI+P4v2VQEL0f4aDUi&#10;kpyrUG0Fm2Nul32IcVJhay4esmW1/qHI5Qe9zWh2BPqggnuIRTWlKqc5J9SUISWdCbIFJ+YaSdPF&#10;FNYqk6i2JWwY5YfaVnY2XKkWlvMGOBz6f5YhlUNJH0nryyMFzNxKc8SI3mytxbhsFstnHSV6GDfb&#10;LB5x0B6NCnQAd+pbE1bFECiFE14zX2dIsUHkh12C2WBN6x0+i0oQKA9Db0/IFLByLk07oH4IXqcB&#10;K8fTBY4EgxfS1AgOLuKO2wHWktbXAtyYGNOPQM0crtOYD/PraTOj6GNaD1ZwBwjfCFGv+ofjI3I4&#10;42nJ2UCM9Vi9WJAaEYcxs9PaTGJZlnQSjvCwWAtIOTPWGvdwtbq+7C1gLkMaGy/lG1hA++FTp0nS&#10;76NsfpoER+3CCRYfdNgt4/kAzapMpIUs6Svpo3VacjG1/FjRGc0qLqVgcJFOVgoVxjmtphTzbn/T&#10;EG80Q3LIZU26oDo17FCrmCroVLVMHn4MQMRqCCT4e20CU2LR9AQmeOoEWGIaqKrDoTHMDSh5DPRY&#10;jumHUiEsoGf5SJ0zS1FIGyfhF0SygAnWLqS+mqaHCCcHErB82D3GjUsxig0lVIIhj2+oiuf1lfFM&#10;nIdRWGkI/jKlSEnBU055zJm1pSOpmrswMTERtpXytDWXpTFXXRmmvO58RUoTqabbZvX4gt5BLdq4&#10;BWksWtITOT6QyWZtxYbdEvM5Yj6PKxh3TDhzxao+FshVlSEH3hwOxe2KxRGOlltBe2gozFv8blcx&#10;VanhDU5wNjQrR0RmzOfxhqgsNR6SZH2k7qnJsQg5nDeUMjW3a8LudsXjpcFizKtY3M5kOjGSr8c8&#10;lbyUbEZlPNTMgD743EB3QEYbbZk5HnMoI5VobG72KNbfcrzS693/wGM+P+egZaUakrrD0nMOWVbU&#10;UfjO2BmAL5xr9LNStdVhPHp/Y5/TCdnqMBjdHeRG48SgJa/X6CpUqmIhKbmsplpNThkZLpHCGUOy&#10;l0imqF6GppK9iXQyCQORIkSBVCJlwEXVVtNxu+Zq07UWkzU0AA50oaC+FJAmSauVwmkbaTDgDEcQ&#10;nMEAo2hWq9VGkYzdYu6QnYI6i6y/LMMchKhMgVHZpq0GnOMNFE+a7VYzQfAEJXA0j1tJgsY5izZO&#10;CCzPgT+rjBDMmchoUN6iiJWKqVQuFmFgE43PayqbkT8L3yqV5bqUspeLeXXo+8Bjov2qYxjlri2Q&#10;zmTQmcF+IJ3NQu3yg6ysZadmW+NgKU9BnYty8a82iMbZHPhzFVPep000MjPyuyQ6RptilCnD2m1n&#10;dcoVGClvTclAqkPj2WFpfHpqJwNmWA5pvFutsUYxifzKVBHBP/qxaWldlqEI7QDjQTWfyy3sAmsn&#10;CJbC2XZVwjnSbuU50gDjvgYb26E9xaP2Tb+RlQpoGoRC0yAGPkLQRpw3UmRn8kHjQoXaN5FKMV1t&#10;iGVJyEClP5hZCI3qdLR9k09mYSpLSpmwjmSdhJkoc7cToM/OvNh/o9UOHABnGXymeEiQKfaYnLya&#10;nDJi/oGsptlyehXs1OcZVfZv1rjL3ZmzudvXKQDa5OSU+NA/JdMYrorlaq0Ek/1pGWZvA2WYgOvH&#10;9gPRtvXfTBRoQyKBA8yQVrESTJBO8zJtWrtStcr5uTXQmZbVehgAJhUqENVgDn1OOvbCQfVU7EXU&#10;QZmDAojh2D8js6d4QW6jU6wMyRU5oUj+ulQuIfWb7KJSkVQX2hdElwHUNkyHisCUeQVac6mQbO2T&#10;1DSg2dR86loNEzHJRDthNqRXbCLYsDwhHWRTA5EBrGFsmJg+imVJHHo9nZQueS2CILisCe8jeJzl&#10;Ye5Vg8tO8eUuXK0gV02uQjIL61XagGpSl+akMFN4nkKqo0lk4rkmlc1iZgo0FIzKRnH60BtZcDZY&#10;XVGo+sS8ZPK2yrKYggrYG5IyNUUsI/anQXRF0EpFBXdB7GJeVlptMjqgMxW/nXkgCknJNEfhdvgp&#10;N0vk6YWj3wEmf0kq6NDT1JLVnH2XC86OqmO4Ch6fMQ1pbzpDH4EbVgbC8IDj+MpssZosFuo6WF7R&#10;x7Ar82JOKlbTfYqcMPTB8huSYFTnQcqaTm/f5cKKjVKxIsOSinYt0xTZTd43KrKYHYLk3FbrA86m&#10;yj8JOZPg3G2/ljrdxyYddqZLdlw1oMCqDMTOXP46vUXSPKftryZLSyzMzQcyr+bUJi/Ua1h4dEC4&#10;EUlRio0DgpkVWJ81N5SWOp3hSeHnFLKjgXBDrCaz2sqz6a6qSjGd5DQdHGS0auOg8G7MoAVuqvWt&#10;2lIlnVa8Ti1fZXgq0EzDI9V26aj1Q1u+00baZ41RkSxoPZQ4KzRp/CHSyGpzyTsd4hCDVRdZZaKi&#10;qltVwXAWKlFb5inJcwg9g0a+mJJMFu/IYBtZfT8wWhVFmkDID+sDwm1MNenAmElwdmhEIKDA0UZV&#10;0w6MipbUQBWYid1JPjCBllo3ZuK3Uw+MnkB1Zia2lrhP5Lmr2KQR4KFdwQ+pBkziay48xeLtej3T&#10;P/bJH2JABX7fEYyH6AgEPsON/85cwTLAGnTeAVw3MsDRusGBTm2b4i1/r27Bqj2O/7YAwdHT49Mh&#10;Osbfu1vg4BWwanxkADz4f5ZfzNDsIbYb5AyvOuSGY1aN/wdzDI4Bz6A55Bn/s/wCKiws0ud5w1/X&#10;oaC56fX9kB0D14rn28X/g7kFihcM/78vXjD8f9It/q7ixVw/67r9SDRP5TDu+2fN3P3YuWiqdQAN&#10;goXn+DWoIUzZ6NH5maj2gqekq93h/Wyhgbm1uQf4IAPGWMnpOzgg0QhjMalaUiq3Jxpg75UOhi7K&#10;YrmlI6BdgdG1aVDtrtHcDGupsHMINi1hk7uWOrJMavW/5GF/fba/WYHvF3JIqnxfXe+r65A0cEjA&#10;73vX++o6JA0cEvD73vU3U9eUfc+w9mRgQQN2NaPd1O1t0fCE9lOjPdftfdWWYq1Q1RHYoJyqrGHR&#10;zu112pZqbcZvcis2ymqjCOWqudhcAz0WHTop2O9MMoyOIPtYkiXXYWZFklL7hbDAzAmMo8LmbwqV&#10;iHnEStWLNpvKUmqp1YjWB+A8biBgdYe6r3UJji9ZBjvSU7K4X7oBNMtZbW8pD8gSLBArpIuwVd3V&#10;nR/Xkeqmddh/3lmuhvaz25pVB0x9wwh2P+YI4zqSQYyhTepTd717LZCjbnY3wYGpq/V0pKo1LFKW&#10;8/tlDg3nq3veu/vbVfHbWoX5oapUxmDHHWyslZIwKI519rwTTHdfu/Pc6vnE0efgR9kaV7x4xU+u&#10;H3f9zL1605VHDxyO/+BHb3917JsbRr6Hvff2Vaee/sFvHf9T7hNfWh079rizN/3s971PbL/qZP6V&#10;V3es3DL+ww0PmvUfPfUTbz95wdpE5s5Lbr26NLTnrSW9vQ9cyP37tieSpdX//Ora9X/2n3VYz0Of&#10;W3LnHA40xR3McrUSkGDtO0ykFZD6OUztxIfRyk8dyakW1qRbgwlhi8vF0W0Bpwi7DnOq22PBFdti&#10;Uzg2jLbZ6miuKz63MlKxcdTixVbcWLUkTy+vHl3dHxtYbibnF5NF3Na/Kr389HWfmcvnESNI12sw&#10;VyElNaUUZpXqclIKOcw6A03rSB5xug4Ji8DU12m22S/3HaYN05iNrfObbOO+1YuWLPGPrl4krV7l&#10;XrlIzy3lJVNswBtiwqvk00cyAjmwrs9pjdn7QqcpLs/qBSW33hZYugg/IrGOEcfyvnhh+fyBJf5g&#10;XAqePrJ8xcC6VZY+s35tVMnwqax1+QLZsmbl8gHyU8UAsWZ++PRlq4hlrjiVqpU+dYSNKM/HVizH&#10;1yzn+0TYSGpYnOi1LKz0xxTa7ly9pn9g/kJmaFnNao4VXOU+u6kYirNWZZHXM7K2b1XK5C0cwSwK&#10;GoojaV/Iftpper+vX78uFHXnLbirf0zx9BVjciW+MjwSXYOxC/sXk2w5qQQHxyW3tHBF1M6GMgni&#10;iCHfsH0wbSpY45Q/UsHD8yuiw+RwDEaV4PLgKoo2WlyLKfeSUcNYv1R1uyxjrMQWAt7EgJ8Js1G/&#10;s/+IgJ8tr3X1OWuLJTy12Nbft2RZ2hYqY4p++fCKZeOnW5eLMt1fq3lifWwGM50WGywnR0p4QR9T&#10;RgvR5f6lRyhrTmN8BX181DeOr6uw2cq6T8ViRCHOLeYpce2cDjPl6xOwRh55NgURD8IVmu9a6hFb&#10;8LELYpkWLeEDF1i0ArNDOgp9QwMiR8ePVBzN74ZkqQFOV5EzhUk3U8Hbbtbe3t6OWe23pbP3xhNM&#10;H75s8iMYEI4bxXIORaROmWr0ahMVXGFdGi0gwcxezIc+4aBgFgFNoWP+QDvHH/BCvQsLumq5JmFh&#10;r1jJAWhB0mSbjI1YUlTxiiUNb0qBKKa2Czy4YA4Li+oQ6XRUO5x2WFffJ1lH3zyArwyIOkr7TIjg&#10;gh/NbVSUTugorQWZlQHtkhrnsVk5gKMG99k5Bh2lxfJZOKSO0uLYzBxAUcPGLGKkjtacZSYGpaNV&#10;D5mFQetoVRezMhgdPbf0rI6eW3pOB/EMeerMwnkdrcmOWmBRLkjlzkoLgsDaDjeZwmC+Wt6sFJM5&#10;aNuxEHQUUrA6o9TN79pfNU/H/u0vteAk1Y3bi+YHwr2qJ/eS0GeYt2hRuzSjbpZ/Lw0t0yEXByDB&#10;xY1OZ8uoZqmZ9mLZqFtqgTWWqbK4QueQChDNl+mWLgPECPr2COTO/HRIH4ywoHyVKKw3QZ+wMOp4&#10;DL6tAp0OGIaBb2noBC+CEAt1WEgN65hQkSRHQpoZ6QDWp0A7b9T1UjCn1cvCiDWD87peA8UChFOG&#10;XsVMMKqPZxgSwaJBYqjxDM71ERTBqFh9NMsSgNpZHA49jqRUqahtaMWoQ0szdF5t3lk3ok4f69Qp&#10;1nmgHXoULSsBRcCHWXQETC6gRMIwaq7JSgqsl5BARQxnQMnkqEpSjVJAFi0fQMnsqAsNNoelahUk&#10;gwKR3tF0/FQ+QAXtv6VrYGEQLDyGr3SA+taBLlXK0EvKi+UcoINaOvIaGBgGgy6crpfg+hgcJ6bK&#10;i9AiUr6E+juqPhkDLOLR9ZI8A7epL1oRERBU0ztj4PsIjgRqNEX2cRTNguh0H0PAZCMJZdMUqBOR&#10;72oUGnqpYdShmIay6FEImmiJGshFUTiuXbWcUE2RylFYPKapQnDxmt6gfyopRp2qShUfOi+quqCi&#10;AYHuVSMTEcsZCTZOVIpKDWnKqONw1Tr0KNhFbTygAJVRfhQtmIoUUfOA9AdC0QQO/kKQTB+PQ90y&#10;9LGgfwpiEMvyOoJTiyO0nqdWOiofmQiuWvmIJCLYKQk5J+rSa1sJjLBUCvyRV6VhRx1lOdV1AAq6&#10;uBAk1asqVx/EvskTwl2feqJy+FHUhYO2sS0KuJ7F26UE09PeMBRsK6Sge5iHJrQyDwX66b9G1BA+&#10;PXhAZcKnBI//0oqHqsDkvhuQw8DpGErHAdtm9OUo1MyA2cGPdU6pqTO3qlJl3iK0dIQk0ZUBx8Zx&#10;nkdXi6WTSsKBnlEuSaJcktRy7XaErWFBVAAoBg50RVAMg6AYxm7v0OR5BMNDBEFXnkfYPI+geB5B&#10;oSd0RVAWC4KyWBAlCxzoimDsdpRrtzMMwrbbUb7druFoHGv8avxoJWq5CBPhoisJIRBdERSSCV0R&#10;FEkiKFRyJw9JhJ4RDJIIXZHcHU1ouEgmlILekEToiighvjuUkUToGcmN7ggKyYTKRFAaf0gy9Iwo&#10;aXLZ4UAcIV0iuHmL0B3x1dGlpisNE+WAGMAlOtFV400rHXGuYWp56KodCArJh66IkmZBTWotT7MY&#10;ykFQSL6OhTWtaLhIPpSO3pB0mv3RVeMcpaA3BIXkQ1fNikgaJF+nZPSOnjUfQJwjblAqkq/DGXpC&#10;zwhK01tHL5rkiFN0ImzEkVauRlnDRFcE0TkQDJKu45lIOoStSa3lIvlQCoLS/BvJp+lEw0VXBIOk&#10;m7eo49maNyAboRStBESr68OoNCRNx9sQ5+gNQWkegeRDvKA0pMsOX+gJPWvlanpDnCMuNMlReejU&#10;+EJ3BNWhruFr+SgVSYewtZqJ5NPsqUmNrhoMklDzXyRXRxuI8rxFCAvJBiKR6IryNT1p1FAq8ggE&#10;gyTqeIdmMfSmlYmgkC+gK4LqWhE9axwhmK4mUdldbXR4RZDo6JSLnjUbWSwETDCiA921qEi0D9gu&#10;px7du0E9UHuLju6dUo95i2hay+neafVgWS29e2fVg4MWFR3orpXNtQ9B0HK6d+0rTWazlt69m9Vj&#10;3iKrVcvp3mGHHxw2m5bevdvUQ0tFV2RvdNWekW60J5SmvWl3kM9AWSiaFEhq7pO22a241cLChmEc&#10;tgBOO6EMNYWGDVO41Wy2wEY4CtUTK27hSBp2Vlk4Cw+nbfadtUHZFGujhZknLdC8xYD+BHyOO2+3&#10;2sH24BXq/a+7/v/EFmzgs6q6Bc5uZSEK2O3wIS/OYgcJeYEAGQXQG1gGtlnaSEo76fZz586aYU+z&#10;3QI9AAuhPU25czRJUwb7XCdrhVoFn2rUTjX6Tb5BKk9zAgOUOIMdQfI88GgXwIaIVxLYpm305AkW&#10;m/JG2zRMC7LyrJO1AT8COoE39Q7Y7SeWhRKR3LNPwsKDbhigyLE21op8QPMPhA18WVlW5U3TJ+JT&#10;O9u+gFMoQ+vcoT7SXB27KaMCnQHAaUN+nQFOGnYFdrt7znN3Dz9deNp5zLv/9O7hox9ynvUve864&#10;6J6LsOTCI5ectOGGS4/60HlnLV5z/JLjtry86Nxfv77tu8scb0pXXnL9Ma6N4hNXu9dvCddeixBn&#10;7vnxicRvn6+dfsaD2+//4e3O+0587xePV855buDay95885bGG7/t3/jTTwe/Kn+mdsaury7NPfUj&#10;+S8vfaVF3XDkaKu+67yHfnoX++viC0f+9uVXnz9t4+s33r35zZNNP44XNoxxu364xSs1PnmJVM3Y&#10;+r03XEW9E19xgi185yv4Zf6FDadyuOd7hwdeP3v7z0P3eU961LbrqOwtL+x8adM1q0rPrvzj9Xcd&#10;W1l73yu2rzx256O7Tljzu4X3j730yW3nHEv+7vSNR/eZvrHpqY13f3bHwp3nP2m4+ldLhrd/urL4&#10;3m1HN3d89Mu5zGmPn6LjP/3urm1XOr9/790/vuSRX71zx1XrHt181eH4zpevWPz9C7642P+TbZsT&#10;887d89iJK7bqf60889QNle9EbiVLYw9fK//mqN3p1nXEeu9FE68dJV//1Lcv2mtb8XTrhe9teOUR&#10;6tmvznfe/E9bXvvVzz/tWli9+6SHf+Nd+eHGpXTuqb3HjMrfXVzB7rns5R/fmXr67IXvfPnou269&#10;4Ttbvkvde8FjiTWbdv/pyiMfWHTxzRcEXCeQF6/8P29/dPmuxGef+o59ou/fdqZCl56s30zdY8eu&#10;tQRvPP6F7fJTKz8cWR+5wfUh7NSXbr77i2++LB2/84rR1tYtX3OMx0d3nPaXD5F31NLMicfvfm3T&#10;7x9MPLPtyqc+8ovA2GvHncvd/uWnVpxwxtMXPPyNfM/G2ln5dbu/GvviLcs2T6wbGu7pZY9amrR8&#10;/LaxkxftfPyl9Rff/lKCwb57Y72w+d0LB2496f6+F7PniC88dvmmY/e8Xs3bL3njh3vH4ne8nfyC&#10;6Qdnv7Hnpk3nVB8Y/bJvsfeDkfuvNd77zFsvPrt9k+XiBy5Swr4rn1DufOjpy+pH7znmuDNHrz7/&#10;g9E/bB3PfyR3pPda9v6zVz6e2DtszL22pbJ0+3XPtSY+Mb4zZfjjWXu4zfEnr6+svYneetIrX2DH&#10;Nl1107xNC7m35dzg92PruNENPXdc9u5fPn74w4/sxb+061tfv+zme658c90NV//gC6zAfWwXSzzR&#10;dO/YMf62btOfX914w6ozLzvhltYH7n35zmt27ZInnnp2716qP59v3hq7+M3SNdc49l67fdvz5125&#10;LFn52v3XXLjyKvq6E7fh1x+9euuRfzpmkGClSBH/ZR+7+60bf3Fh/JQTbmgFt6637drMcOzOB/c8&#10;+vtbzntx/MM/e+b/vXH64R/fs9p6xXOLTNeN3HLEZ+uPKQ/cmzV5X1q/65su46XUoyfvPDn09oZ7&#10;b7z8Ac9vLr9yfu2hFVvPPPfhWvGb/t4bzzn+te9XBorf2rP68nj2ubP23v65wvLR9b+9/ILmltZr&#10;3/SfUl16SnXgs9up5xKGLZ71F9OS/OU7FNPGmxYTp7z81sZl1x1lrzYveuix6JncsicvP/WOzTtt&#10;D118/ZOF6/ec+PCfr75dMVx0V+7h352ZxVbaLznhhFr8rvDw2q+se9d0/xsFR2nbH3b/5Ud3te59&#10;4LInb7v5/O1KT772rw9c+I71VvNtG5ZX4l9/j/nJC7lMtVH/zSefv2qD7uYnn16w9RtHXvfM7o+8&#10;8crV55+88drv7Q2+vMVx/KqPDazfdvPV95tuefyZ+988rHr29rdvIp+I7wze1NiaP/6nwef+EGTP&#10;P+97S5/jfvL65tLuF5pLf3nNNVqdyZ7zO7n2yAM/PUXyjnw9tfmzA/EFxuXf0erJx19/Y/nY7vt2&#10;/HwE2/3wpkp+d/+/Ld4TVh7e+eqfvvbdXbfd9+PLPMvD7x2795s2Y/+iJ5qXPD1677f5p3tOfr3n&#10;6VufwK4/rhK211745deHmN2ffHScuCy5/Q2bPPryYcTx0fjKHfhex/z/e9Hl28/7wFub7vr8/KOf&#10;v3bZms3yHb1bRP/zZzzeuLBy6pKr+72DGc+aq9aOvnlf/4snbzTeet99H/73GP+FX0F9+PUvn91z&#10;1IN7yjt/dPOVC/N8/s0/Pv7CuV+8buDFgYfyX6qu/GfdM69edPO8i/OOPcrTz/45UHjzT+tPevkT&#10;G+bdkXwv+aHLt39sHAW/D6UfeYfa+IywtXXXzZ/7Yq0nt+4JrW7eWrr6pXs/71u8hxEHLr1l2zXH&#10;Acv/mjvzuBfB4veJl7ylo9d/9J6XuNuuV+o/j15W2pC+65lH//TQ1o/JQ7exb2lx8TPGT3vvueaK&#10;3//qxTue3DLQ4z2m94pnj38HK1nnXbPhrq3v3L322++8dsLmbZUzPp/dcevNl687/slXn7x0GSZc&#10;dcUF/9L4yI5Td5x/8h8/fMO1777TnHfqXz74sTPP3nXtktvZZ099b/7pZ+vPPGXjSb+/46z/AAog&#10;9d8Kj3GfhDTwZiN8ClT43XL+3TKGByoCAabv+x6yLXfm1pV3I+ITGiqP+DqAP4pKfJH7PBpT6WvK&#10;4WTlSxJqDdePGfGZhHVj7SsmQ3hg1GeCsHYVDaX3u12luNLeWPoi1AQeaOgrHcCD8DUJCAVL4EtJ&#10;ArSQQAehdww3Kp8y6Y25HyoZwJmU+5wIjRbFNZ5DfSEpQwMPuZR2FyCjCg/inKNLVPiCgyd4faC5&#10;dx/J8WiyDBz1qVZaYXSJLwTGjYK3POAe1b6W+FGHMvQ+jMBBbVETCKa9jOIprYUTqiVYiE+VgAwD&#10;FhVKDpeBh2phAlgEzpVgYNTD2GF84B77n2Eq2i0QMMwc4CUEXGfCZ0wovIcoKbh3z33EhKlUEu6R&#10;GBH4RyGwmEztE0EhS2DCYFMACyYp4ADIVUjgQPi8cFKHPBQSDZozAYYg1EJRuEFbAGCBcIRgOQeL&#10;sH7CLqq1xmMCEkg8VjLJ4abAp2HIcBNfHhNY+BBuHgjIh/alEgIdF1pJhadwwjWukETiccf3IZwv&#10;AD/AXcwbLhlDQDVlIcAFvoXgKZo45fDAMHDIKaAPeAGJC+Eb0tIvpAwdhXwrQpRlkgggFkAtwoil&#10;FpMs5MgJ1gbFbuMQdiCAkNxeHmqmrKEtGuYHUggEA7QRjIbtGg6A4aZQw1owQAXc8x+TG/jgCoQa&#10;WCyIZtzmEA5BhgOfKOUcYgKXcUZ5W6EESgW4RjgaAB4h4AYcTkPLcoyeQOZAcCC41gIYGIZCB7It&#10;QCYh/LCHIdcY8N+6A6cyZB2aLDhYGQjZlqgmkOYPCBLSKq2JUwgWlrNCWGAgoB+gFfdA3WQ1QDZo&#10;m222ECSMK6WaWTmhAA4iAOTkQYBaAx4FgiANgG2t85AZIe05QpFQYAiQToh4ZRUcywQKItSaJSi6&#10;FwIU+5fwNgpMKihP3qYFaMACwTAOcClFzYFwW9fAdwlRxtwB8wmz8iEWhIDcKIHlDcsCDXVmbVAv&#10;3gPgfv97fgPXmOZCWE9oKJALaJP2YogEVcQyEjbbvCmgbausdJF7ULJWNcAmVGBlDjCAeqAigyWw&#10;Go20R0sYEsZbi+JWrFHJLa9gW4DZBQtwOmiDAbS1FpBCrB+4jhOp2+vuuP6DjMM5oeUUXKEFglRW&#10;OKk1SclsjyEK6xmzBN2GIkhUogXBQ5tuKCQgHlJcQ7PQocaWiJ0QVQxoEbSyjiHkC4JqjnFCb+ni&#10;dK4C1iK4yRTQgCNy4D7Ieht6FmAO7iGPRw/G534M70Qa9gGxFRY3ckVQjbUSEIZlDxpm2YcqzILQ&#10;cgcL+RhDJ29CpxUU+bk1Wfbb2EG0rQlELJQrDtwJ+Y9ICHe1TEd15Bw7KNg0szUErVwF9mTsjHgr&#10;KBxtUwfkJ6QdIqA+rbsoHyFT9ksVIAtxQFAotRRjItuUg74KW9iE/I/vcseOo9lh8Aq0B29AOvV+&#10;xEoV/+c4VnqVev0XH1hjW9PjiWxxuquLJAiA7WYZtolU781CcTARuZjvOiouInKjdIBOXGZ4tXfl&#10;3LlBTlODDASQP3IR+rKNxSW/J0jVV9d0cmoFlKxaUHqOUmzJKzTnVFtoTnz3p42ZqrI9dt1dVS0G&#10;ENVTc620ubgOTxb7bWL27Qac/0fQKAHOAJlRlv0fbuliqS6m696ZffqSPhre842KalJnvBZdRU+D&#10;7eQiPHMC48GyWxpHH9JV6daKr3+v21Mb82op3YbhGHooIBcyq1i4K0CYNKFE5E0EAUVamyUi5mIX&#10;cOVV/Z7qWKKAEne7DkxHMEjHMGrwSKU5rfs7PDEiDy98OfTDJnaVzafTdl3FJJUASoFotoe1elTR&#10;S9XvOkM7623K37r9xWvB2Gy/lQ0LvVR77fas7AvRT1lcJymty6ErqquE/U0dktLHqNU+7Rr7yaT8&#10;fq2IE35ca0LP7QkYCXYG3NfXCamhCgUi7Rv0nQ7t7f53oM691lkHrOLy/EcOm76ztwI7toERLsS4&#10;336nYF9lOieCYHCPJjISQsLAFC6isxAUGdPzyoKMVO1FnSzuGBHK36pLoXotnigNX2j+4on1No8C&#10;DuuNAt3Ff3f5Rl044qAcp8Nd63BP74r0/pSRvh0ehHR3gbsb3uUAUnK0M9u+kybUJSqxVYRb4C9B&#10;8EcGb3Wc2hiCdL7bJIqsMGDIKktCFGdUMQnnyBWbGzJ0va1X/VF1noyZLA/7pdGnjn15MuqWAlNR&#10;bIbBiq1hG2u2pdUD6Ny0rBx2VDMj1GBJAthSAtWzV8Po2WdXM7Eq4FG1Pu340kbX2DuXVp//fEEB&#10;yJtf2WEdek6+cN/lJlIJlOOLaj/fBn58cqUIGKB25WMdvFRvlOLhyn54X4mf/0aIvFRhaNaBuYq2&#10;vLo43d7mNuAKyoPNz49vcLnlJY+7XD8NTq91LFh9hzKgfj/077Qaep/gS7IoSsRfyh5pahhf0nyW&#10;pvrq2dnZOHR/Qai4x6kO271uVMI5tIKkzwyEbr27DnWopaqDSKz++Lsws6Xy41KpZ1AUnquP2a56&#10;YFEDhktZNwoSymBy/V3WNKNHJvoAc27D2vPuniGPBXotaXBZdVn7hYEmm4OH3+mhbqxvaxabsGRF&#10;FEJ3qqHfk5liaEc79n/3JRrUpPeRrehhb3Gb2k0pq0LBf/JLQfzKmgQyAhIqZbK/5fz+oA7/U9GU&#10;Va3FI63sVBp54uWGtThIjjibKcJ+6mfbO9jCdcF2QLtomgCvk8pmqKFswKa/U1EW8FbyfiPDXytQ&#10;WwGJeZw5k1hLU3qamJS13kEMMIWwnXHTMpBZkCz2B1VHN/uMd7KwPVBkacPUE/YL/G1Wvsvy3yS9&#10;SQJ06rbqv+pBQT0HrAY6Cvqfgj+3nx3DSKS3yMejqL/JA/7MUBeCUfx7rpvrUltshoooRtjUdpfu&#10;jiPkVKImvinCTexojPJwhfJqvl2TkYqh79Tl9Ey3Xl7q7vN44oj4OEsXh20dppRP6+AcjQW/VKqr&#10;z6RRMBW0yimpOIVijDBQzL2LNIF1o2irezwhf0aaN+WCSH2W4lQ78Li/xVPXqULureG0BGItvgSq&#10;leh44kJsjNMlwvbMbIkTzHDTmoLuL33qnVyzH9lCja7J8tEah7DfZEQ/eTHK3CSwG2tCPm7gz9+x&#10;sOqFgRjfVgA+ksws+HVtCjIOe6/EE5rf4r9N8OJxmXsSt/8vfybvg4hGWVtXZgtB1YotRw4noNyb&#10;2tXDkrjW9pndTqFQa889BpaaM6rwiVpRtre2UkJDm1nJb5jaivGIXmaEqJGG7DvQU31nYhaTWfGX&#10;UTPovaiVXxhe2Vv7VXOe4JRPoAzeAaZh/pMn33Q7TYfJV1XJL60GGParQjGLVadhXw61lh1qc4S+&#10;MIUEvOv9fBEvZ4jGvluHqbIqbOFUyNHLltpR7dF5/YAiVZlbkIV9qYGCzAJAKBVjq6RlA92FEwmU&#10;WkTbCSQzEUDodjmQ+OiDl5YLllzSOa+5fr5c6nGp2KWqn7CFb6Mcqoy+iMUAisheVeWgf14F3ub2&#10;7W4gQvgsseakEhvu7wmFdF5DyQ00hVJyjVM7h67tJiRT3i+gu2mHQsWWxLKrv7QuDWPieydvc9+i&#10;diJ/laepj8y9VN+89wpyqcYXUmEtkCKupRaqp10ziBIR8jKkgJoUgSTZBOZra514xaaEkxUN2Q4q&#10;JAHpGPxo3CuIT/rWBT3vLxeMfTzG4bcMf/GMe+gqkAaWAvAh/Rvfj2PT4utEfUE3KHYhQavCScW8&#10;GNtb2DtRLDAiUJc3RBqU8Uu+RbHS5FhdXeQRc5sgIJm36urYSBOYkviUAbN6hkvqR3jNasULi+R/&#10;Cb6qzvKtXiEd0rz06imjqyPTq6g6MlPPjzt7OfNDA5LSUOXlrFpiL/gA/l4nYxctPUKxN6KHbAQ2&#10;s4a7JiBp1H4hyqdWgsBYrpXWqOLtYeRh7RpRPDF0C1nT0rkwg7mHu9cEzNyiK8oOsybX7cVUXq+Z&#10;Yz4wWV6/sH/ur7g+vkXjxUg/LgX5t2cRikpeUZUKrL9eogJuT/LKplNiUttZ5i6XgtXurv6B+fHe&#10;yUaVEPp16If1wF7sP5rSU4UoZkh3F4NUwIu2g1CeCRH0KoLnE9AH2YnyjtDc5fAULSrAqd82v5Ky&#10;HA3aXYBts4glO9HpKYo5+8mRYsYA7i5aoz4UKrFtELLAQsjSgBoRZt52CcemSKwkGkhNiRlDoZBV&#10;QZG7MCZ12qZanxkJlNw+dQb/9UM8IgUZNy8GZcIbom55Oa88tw9BUjgaJesrN7zgAWoH32pyw3JT&#10;cPHuceUzsIvtaXDgsLbQOH9Il4ov4xZqvJODP/AHvCMTE3SurpUlI6EhkRjMVP3tUrDob81SxSBt&#10;HCWqEV9WGUuDha7t+njG8oJ8OUAExwsXTiyKwMDWbDJP9nEsnSFuxePpHTMa+emtLZA3PdSdp2pj&#10;M4IxtGZYmgKEXteydzCllZYhIbMjnZJwjlPAbjPFxe+gRKL3iPt4iMv7cvx6+atsxQKkp8Qra0x3&#10;dbVk8W6xCL7Kn2VRc2x1a87NiHIhS/oZUQXqaFgzb7MsFsS8zSDHA2dARPztugwQ58M92t559+9x&#10;byPoKOcbB84xuTuxPWwVBuzljRXNy757NlbpqQVDWMrsdJ/RZ+uy+rwLyPvzVEVk46TvWPh8Rgx6&#10;vOdK0XpQv5GDQ3fjcEPu97j1u+2Wrd9Y8dvgOvFq9WYufYuUjD7JTcfwmZbj7rrMVg+VD9+s565N&#10;9M3bOLzsMYy6o+LWnYnP4lOwZgWYhNAmRQIWfkutUYmRuXweSs0X6WLrQ7KuOYsENoAJQQo5W9/3&#10;GsgtR8UswDMIgrCHpmWRM5yb2Hb04RWU1o4V4PH4SXppm+kqdss5NcisWBzgTUUR8ySRWK0uDYHX&#10;+bXhpPE7FRn+cqxYNcBCaHxOWpkcyJo9H7FESI54knSHdlOf9hZ+WP/Jg+HnpxAvsASVKrJ38opE&#10;LCrDoTm+O7tLrA97fbrm/PnyoDLX6l1q/EkDD+aMjX6IrAche/Gz75h+RBYvYMiwtBZdXqDfNOtc&#10;IP9G94hEj2vItiP5fEpSzENbLscmT78JXJtLxqYC6G//uevKUy8OAlWT8BhyJZ41YTD4T0escIyr&#10;16ilQKrv/nxxLHe773C95Jaq38p2GX9HUsO3vL94ONPya/VGztjcgF1pJ4VcjmVsUUJwhfj+Bo2x&#10;eQ4Kmbhm/vnyoD7XGt4XWq+Jvls5fRbNNRP6Gn4N5lvHYC53rIXQ0mll6mpiWqOLiW1l2YZ7I4HH&#10;2eiWaWlnE8u+LbDjpm/7DYAata0BDKNv3QzN4UC5gFgnIGifdOnnUwvGkTY17Ie2Gl9Q2d7Lzg9L&#10;kay6JbZMk5YkoyTvmCMN+2dE2PuDKZhlg0RCTSTdIfCP0fAAMxdYfcfe+wOAXrI22e62SvCavRKr&#10;0Zjh23qIuUxH+j/fZY4cR5JE0RPUHSCPGdpiX2S0ODLNRi61KTbPP/99jyoSWSSsBXY5MiPDt7+c&#10;96TDBcR3b+LKYLK0BpwTwilKGxiDcfCAimIHu85b61GVFDrCxB3ML43Zew/RZomj5q61AhumpZfV&#10;jgFTGCHx59XuaWv6fxhAWg1Q84QyjXQSHKt1H7bo2VWqW1/zldRoq/6/uLZnauD8LJ6yKe6l/Qb2&#10;a4M9E79OwOuEvBx09zIEhEsvr+WSSK/kbJg/BPx0u+UUO0pySFGn7xUqZYXxkH7Bw1ITLUGBzJFY&#10;x9ApU0JwubUhFaCEAjwYo52qFJwYEmr10G/Li4w9yHIDRFqb+LKgHCu0daSCYmXt5OUrKEBHZjD+&#10;zlKXz4BlgZq5fNKxFRIDBSnE9+cIxqlOE3Quj9eK1HEnuaLRjZojHaxhd5zwm0X8k7nkG1siSWag&#10;2EG6pZopvaUqmxZ/CdSYl+kBJp+VXKq7DzIm6wO7r73iKSyIIiBkjUh2Qi7Z0UdxuGJl9OGnGq6J&#10;0pwlnNGSnyX2e6Fn/1hkb/qlEa+9eunoPdgUyicW6LWP3ldEpbNBUgNY2WT6yOOQg9GXVDJqWutp&#10;i6g69TN4g+9VlTL79gEQQqOiUB+xlmh+7Fk8gl/zKvyCc0V7X/QFCFH/E8K/aDUkgUqWV/zmbVE5&#10;u17bg0njylMVxoOmsVpsK3qpPH3RBIfsbXtNoWf7oOWivWyEuM7L1yzCJ5lIIa2AgeES+NqVqTLh&#10;vOgtigvFBqH+zyPR+N/6qON0GQsBQZ8DZSA7FVjZspNQoUUKNZICpRfoysGGewUahk4Bi/V4yQNS&#10;4358yBsvFK1l2NTJYxUCMYF+R+IvObQOCdrwUcZszrrUNbDlc+lfmnNtIN5W4yS8U/GaCUC/e/ze&#10;Zc1wgIvxGqqldMpHzJL8KJHQqpo3MFCB7HENzsDrcsyDMiYSQ/RyTJ0kCqghHJ07rgJ3IUv7aYTV&#10;C8n354c+d/rQRata4OdBVpAzSWYpzbVLN1Rtc6DmISgQcs0u1QJtouJZLoNur2Antc3qpoI1+3Uc&#10;Ao6uI/MyVJ8H7+M3w3nJKiTa0sNKaZR4YEOv9KjP4FvTFd4zhzegwHTgvKHy0/F55BstKtiJdVA+&#10;IMFWQUA02gA2Nup4v/G5hRoigCXDZcwjTbcF1Zs+l6s96Nat2yZgw8ixfeoOCsh5eZhzj9vonLIQ&#10;Y/qb1Nnm0zD6t1ALyGHdCduCVzUESoZ0ka71iIVcN03W0GGxI9JT1uSahMlVVJUwsdfR+NqL6JZ5&#10;ckvwNHQH/8stsjV92CPPhP4tfUSvso0r+YZMA+Drm+XP9MWVqj6upekjwFihhKhcZ/rIxJpDgbSp&#10;6jhjs4LVIlvooryx9+XIyMGgzlhMhOaAokcowHA7G9oZR7cN2wPvNthBQMXebFzTxhwpbabS4dk8&#10;qZsUSJSv5V5eG2FncGnWtZuXfse4Oot95CoFzTF755Vq1URApQoO0+WGKslpYWgl3xgApn1DatcW&#10;fs0bkoGZhZ4HHb4Tapb2M4gaqQiDV4qcnNrvqvy5Dy+NujbTE9Dty9YR/h6JXR0IJTtYGV1uHZNm&#10;tNHIaZlRBasUCw3EDwVJddhiQPKF8Zz9UefYRvUobGYLIBbO5yhiik5kT+MRmzGO4DpGgctkrAua&#10;mq3/5qy3NUb2DFGpboTZR0BQXk+O9JER4iMqPjtZ5pBKBIRkCqSQAteeGOLrQUw9lVIwvEIGWoVC&#10;z+DF/FtSBci/fv1+e73hSw7XPD3bIyPvKaBcm+vVUFkFuZ9CSVqKCgm1VrFE2c3MNK9zF9/RsmxY&#10;M9bTbiZ3Hp9qfQ2uAsq4D7cSri0GgPIEiYf7LDMgvQbLXcv0Z0GunQrxKWFqOP9OqJjW9nFnDFn8&#10;5kJAZYkVkH18KAEta29lc06ycnkH9cqOp6zpMAyUa/siZlqxif2Uyt4nHqr+xX4oIA6m/AS8QtIe&#10;6o/FDSEGg7mV0uKZJAUv/YOs6vZ+RyHpL9nKKxmsU8y2CNmK3Nuruuu+muMUFrYFXVn9PwLJvubt&#10;pVZfgkoJLoJm1U/VVX0UKM7n8kuTV1zNOppMx6+pO1Eg6Yu4ti1NpfTdJFWnb71DILzc6H773a2v&#10;eX1O/a6bhSfM2L3FzUQSYiMVPfUaOocbyxk0xPjHTaiqJXXE5C+0DOiQTijMtbAlWzBMndX4uz0W&#10;n6TRl+J8ScfKfaNc2E2My/fbPhuN+FleDMsntBLjuCw4S1TA7k0QbfOqUtc8TGHWPogivtYsNxFN&#10;UjsGqKaVwrkJaRu+QxxkawZ4FjuW4DyRvJ3axw3akslTK3o2bYauhKJgJA30aDCUaENpqOrbPOcS&#10;TUBI2WjNo4ayBW/WccUjm6t7S4R3icDA/O5tB6SHFJsK+PfU3z9uLBbeA6xPGvtrLX98NcECqSjO&#10;TIEM4rPKuvZHihSrqGrFFui1itc6X/tw7dT9xl9Gd0Qo0hj0ZEjVoEF++zFISmAZlynbEEpZiPVA&#10;7OE659X8r/kE2Zv8vK7ndUDVF0NNIINYWw4pz2BFlOryaOKdNGUcNGNHXONGll0VzOggjQRU6wM7&#10;k+B+imUa8RqpqP/WL+qTXdI6uI1w5F9m5Mhub9dgHQv4umJfOtuVECUFv5SsNtSmTBGRPtnbeWnc&#10;f/+I/uqHJSo+cYn2aPGqc+FQ1RBVUzyI6tNZecAofIwxblTHuuqXyI4etzz3fF7ner377dPtL5ld&#10;U1ex9CQTIHIrpRj2fSPUikiWn56oOYJUAKnVmmUZthUEan0+LNQP+unZ74auxmRMDOH2tTPWVV18&#10;ANjHS5Ee5dwsywSEJYfnwXyANaMnwtF9v7GSWDpCxvAS10E+TlDe8neFahd9B5TsgWVcRz089g7J&#10;ZnnXD0Ajczti7q5VWxUdSYi6dOuWZr+XBVV4yrKQ7Xpgrla8ntFUHxMbnayrCaSZA8i1TTgEjXFn&#10;fBGUdVtiWvc+2PedvUIp32+kpG/ZVRgJlDMZkOOCjN5eCgUD/OffW377+5be+C+rnFNHZ32bidVQ&#10;ZpVToSpnRGgabuepTbLjWMsBWCCFJ+Q+44DKO8rFWlctL2w5mmSw3Y8plnYYTQDgt46SKU/z2Cdk&#10;LMGR5SuZkb3o2Ds1AefuN0LwhEOgggLTZVdgtOFBm3nEEzNZm2vWojVIVd0LuhwMnwLFB2v9FoBp&#10;W8J97xqSuWEmheLgalBp1DQZTl4mi85ch+9lOi+N4Z0xJ6ZRIQsYBTwJ72elymPUQEgsC++EosB4&#10;YuKyNaXPWN5iLw1rTOSMDXIatCG23Q31a1gjOcJ6JoNB83sevzva0ywST5mB1MWGMuBwZ6Eexipx&#10;oZatIxXKutUz5MApoC9NINL0T78yHqcghJq152zx6SpHM96e8pQ2BNwTikliv9wz4BV1QCTTPCIP&#10;n7k3bGqbkgdJvz+w1f4hVVuqWs53E7thzZ9A0juOLG26XFVa9No7YqTGEIaJJZKLR3mtFskpgyXK&#10;9FUg9Eg8LedUn/UcOik0N5nYwQoKj3MR3WTWPsSSCygFTmTCvmyXNGkPD5vsc1jBXjyE0+tpp1Ca&#10;hcI7pAxbp6Mk/GLt1A7Bgp8g4LHTHCwzLRGnInxGxbXzGlramD2Qbo6QuyLbvs0Rxk3iI1l++L1W&#10;YTqNcLaN+RlYqQsWeMtlLhLlpyaEqLOIfu4VJ+MUtb17xqdH00aWMxnxSl6V0K5lFFfDLqaG1tfv&#10;bGJTe6zp/I4SmTwyGV0/Y98EtpA3AQ+a+sz1o19bewwQ6UocrOakmQCZFfZxPAEvbu+XAh/7WSwh&#10;+0Z19aPsCMy5oZk2rbMU0RkNstpMtMdpT12c8Qg8CR8ynpvczniqFjaYhjss7vy5HcnbNU8S3q49&#10;d4MJThfrQQEFlsdJgQzPSRantFe8FNJLqiJyVicEhR1Jygc1qcsLJnMxYhsl58w06wgLBfRE5ozt&#10;fPC3hrKHwzU2ffK8/xDpreyBUUjDA5Uwd2Xj4oJxoCnnvw+XgY0lgJPQ/9mvtt02kiP6BfyHeTEg&#10;LTJ032cmeRLlTeB4jF3IK8RAEAgyxdjKipQhy9j473NO9WWGQ65JG3lY7BqGLLJU1VVdXZdzOJUK&#10;rRsJtukjed02w5wy0AkL49iO5QhW0wFuU0HaAN8lk1PWwy20zYumvGnKCQhUtlnDhFRMsOtSwCzL&#10;PTIYL5uaj8mZiCfaQaS0mGLWKabdBnQCELqWhBeJYS4zqCC2xPbmd3kqtLMmaCWG1Rz8TKk00fDd&#10;ORIsWLSEY5rkKoiBEvCAgmiaCPaLwEqFK+F2GD2dEBAxkQbifJKJA4FnWai0Dnbw0ZIo6nJGHHX2&#10;HkDqGeuGlcGxTKjjZIMGNBDBfys7Wafhvp5xyRLrsS4MnqaHDuqmqdhi2PkQ+NgePhLMHtDFyxQH&#10;pjSsiB4V4WX1w9SgMiHBRJNqARCX7PUozNByxrFqNAVKCsswj62Qpp6NAhZFZIlakgrv2YPOOGp1&#10;2ivRwkgV+tYkZttziqDLG86IuAVE1DgWNGkFsX/PdYcoO9Ydxq1uKCJFxPxkEcsQ64dhaRM1E1Gb&#10;BjVmSbBRFIQs5lRGLRllSoqsTZYJI6AxZYRLGKgsF8GGwCyRxY+YUs5Ep7gTAZMMQIG5cvUI5hxH&#10;gdIxP6g6cBKZpEFyjTwypTbCDzlknFxqOnYuX0XrgCQRgrTeenk6LFQbz4tPgM0ibUsoIm/IGkjA&#10;k+FyMrJMjOgLYmok4by8jWOzETRKESgggZaSvSgJ4QsFy7whFGLgfqdQScAuhSa8vpmF6uS0ev0P&#10;fP0BVaStbgQ1KuFl1ssDYF+j3l0kBHIMim5dBFwPfD2UkiOMDKl+hiRliUDARuhoUUJpiU4+pQiS&#10;H1lrUcKNYRtBo/EQAquIi4f3yCJO4xhPEeWA8zmTGy0jMeXNtW+tbAQvDc/u+7n0YUlAFtg0V7Dh&#10;WrIzl4bYEFWWyBrEwG/8oGRTT+VTimBIQJbgQJuBYDyF1YDuM+MMZBEXWAyoiHLE5aDJnSQFMvsO&#10;lEKnwRh4jIrLmNXgZMaxXwQ+94Ma4mjijAAAjshkEIWE00aGRauc3+/xyTpGO0lmXJqa6xnhHod6&#10;brS+6PCu3Aw8KwjMGyQ+bajBKuvkk/sdX73UC5RaeU5NjoAAiL4jCSTsdzKSihphUqdlWBD8urHA&#10;jwzyn/Ox/a4nuid3I+fSkj3ruKfWrLE07cgXyjrImhhKodVBzjSJio5lgmb12HjQK176vb4lJpPb&#10;DEOfhIIRIdOtVDDBJWFHP9JDf6PhTBzAwUeiNhIZbRJDy6ZZLXvo93iVWLClVCApwylY9gyFJFfG&#10;gsbr69CmZRbVMFlIc+LKCEZ6bUummy6Wb7EteslFv+s1hWJJilh0cg0JpeH6h0i3SrZ/0cKmzisa&#10;nWWsDMQisimdI8OsZYYsTT2mMLCQsNls2jpr2asteaoZqiVr6fiyUaQI4Mcil/DslmHUysf3ux4l&#10;DIQrN4B+l6oWHS43cBGap0u1cTb6gEeIV/cAU2FbpL3bsstK+fR+16FEQVJKiMjlY3TqHQAAVyCo&#10;31LBbEDsPqGCqJXZqNS+m8qUbDSJrFgWteyg3/UZx4gLhggUIFM+IRLuHTJWriM+cmzEpEca1KaW&#10;4+xu4lAfyZouQttim9WKi36PWwbDvaklwNiDa5hmfB9bpy86LMCIYmzCgWNJE1o/tso6tnT31Ff0&#10;byjkfcDDSMkYQQJmaAJF0tUPavAo6JHn65idscjnaZYNi1Y5v9/jM6KkLsGjy9mTq6dnD4/PbpeP&#10;t/eb64dP1Z8h+gt+is6Ts+daXX2/uXn1af3m/k6+u6vF6u3tJklOnt/dfVzfbq4fVzfVDw/Xm7er&#10;U+5b/Lz+BbSjEA9gsQqvIv9ef8KXv+PDfyD6pdKqeln981+quqHVxUzjripI5CpCqnWRASC2gHzy&#10;myg8ynFU+rAU6N2C7mVJPTWtd88niMnCbD58yH9Sw0ehlBJAEe0csM/N4g3ycXK52Vyvka+3D9c3&#10;t6vNY+XMqSSmY45ilvL/i7ezeIACnjeOmwMrtpUNUpU/1A1gUXTXNC1oAGDy6/XYsjnG0pPMYWcu&#10;liNTjSkWgMSPcrpYE4bPDaAY5sXnTTpSO6wesWkx/AiVDpi0Uuk0+cK7YWbMA1YM70ZEuFj8AetM&#10;q99VnWHxoYi6LykzTnBNTPH5WsGAt8H/f8qMK6sZJt8fr+raWHT1oaqrc9nV+1LsHR4e7BIpbqLr&#10;rcKr8/McMLbAVBroBu+jKgFohrv0OI9SQoBizsed/Hkj4gYAgWzUAb74A0YccI3xervyag2w4NQh&#10;j00HjgG8ODE+LjGlsUrdfpx995GrnNs7/vt5usNrrQDIA0kqO9pqPYjy71r+QvyfBaVizmdZFueB&#10;q/IpIvfsmvzpfFZP/1hPret9LuqdQOqdWEc3OZ/9FUX8bDZqh/Vst1v2dNRuR5zPttpTfG/1DzpM&#10;lU/ns622L+0/GO/zsBPHTuuObnI+vhbh4HeXwIFc2GH8rPh1MwsJAyb8xoxcEMFrBTQJC/SAVxYf&#10;WqOwkVX1Yrs6DJFd9fL3PO8+IHkZwE7T9uRq38UH6eGrP7n6usvD7kuv/+Tq6xLw5GrDiX+2ud98&#10;jlOY6ulz7IETsAf74/Xj4+ph8/1/398/PP706f3qtPoTVFT1dHF/f7ets7l+c7f628fbm9WHqPWl&#10;5OTHh/vl6sOH6mK1fAQ1uZtyE/XF3KQ2WOYWtArzwmnyOErA5GyWyHcfRANN67YEpuNQyII6Svpt&#10;icVyqcqp9ehYcZwF5zORcKUkSS8S8NoikWO9H44dCySWLMiRjL5L8PnE4UBxWWKY5qP/Veh5JPKE&#10;f1s5P2+07vKmMtxUnY4pwqZyc8yeCe60sENgn7cMCNY7N8GdWHzYucc5zfzGOuXCARMAT+ebZNPM&#10;bWPcoavBJHTaTYDnMXdrFdBwGO/vb6X6laVqfmu1qnLIx5foUQbdlOEcW2g8epvg+NH8/FZ4RxRe&#10;xtSLd/vHZXeaFLZLEJlmEeowd62LtAqo3umu4yOFji/my9PuZ6Df3udrd1g4msnKaKj3NZILc+2c&#10;HxppQmNTDx6wNR1e3YdEYzssF3vQJjfulFrinEO2TRfmatf4uGDLYJpQS8y3wjwm1HJcFnjT9Wz0&#10;aKXa8pttC+pRGYzP6BOxG4u9S8VfLL3LpRy6kCX83rW5bk1rtiWlIUQyDigLnAFcLqcOh+YbeDdq&#10;hRyFqMNX/C6nparlaaPvuQnk+/j6RSAx5/PqcuA4D+fTxIzoYa71XXJ4OUXOUw5EgE10/4w0YOsN&#10;SYZ2XnEkqgfZzktOz+rHTKTSjf9NspGL2zdvQJT2UpCLWZ72L/aTEdzTg4+4CR3h21qLbFns567h&#10;MHeAsypoEXXBt5Wfdymj7Vy3JlQtcmc6Nn+YN85pMDmMgbbhGNA+0jzj2NEsUz3XnYKgwVTlmoEG&#10;pivpn0X3Oq1jxTQtyqRFiVnMbjvXWlsrAhe4f5RVprH0BJFpQ2XnUYJDnApNhQi0QwTwEzA14KVz&#10;jgaIBARUKr5p+ORmjgbAOHdz3M5UHeLrGjgPmIIIcDkLwOctegSulHWm4pU8Go8JcZ0hhTU+WNdW&#10;kjUsUvAB3EqZzorIsfdxShsQu25gxb6R5eo6OnKNYgJqxKI0sA9iaSWjTFurWmBIKCPImmkzvB6z&#10;FgKN7FD01jfxXdrOAn8h5V46FAIkh4H6oLyLvvBsmlvFzgOcIkIcZC0XLXKngvHRm9XxGWlJOwNi&#10;4HAxdpZ3slnN3BrDD4jWgMfgajpY1UlFuA7zG3ZIpzU+RqMagwPk4XUbi81KHifVt5x92N90J/Ct&#10;mPzT6umrx4fbzdvqZLE4Wy4/ri/uH6+pGpvqZDHSePXu+v1qcbfa3KAJ3z1/llRe/KrK0MInZ32/&#10;V+3l9ePy3U/3i9W/7x9Wo0bWc9t5bi7c5X90l9uOVlkVhZ+g3mHfmEAi1et80CtI3xjbxNht7DtT&#10;oVFILOiQMoa39xtjrl9s0AsC7H/vdZhznGYrYOMRHA2GtmBSnmNd437XpAKAiZ7rBHv0yzUCrmkY&#10;34UqleLiBpMoW1n6aIP0DZAX0Df9KsGEX8ykCf8U5pgB6xB059AqAGxMKMUDbXXR6TLWCCLVpYkS&#10;OmTOSySog8NxgDFgZaGBKVfht4ymL7Dr0mlXEdnnFuVK7lXYzAUcIQ+50UVAMNoWK/ihqShSjowI&#10;iLSLtSnIXNIYGEV6aHrQmu//YqpWgFdFS8qO7J+b7jT5ehptq3I07Tv6LodIY8rs6jEpVc06QNAx&#10;sYi5ExTrBQNN6OfVyanH6OnQyMsiasKwHsAv/eO+DQlfsKiaIWSSkrdsWTvUbVrAGe0FCYbISyF2&#10;mT4gtWu003o4utUUxCSoacnc6CzNy60cFs1eQlUgvx/x45DAwl7LlUBFZ7nRl8ATiegU+rnM8c1B&#10;QeMCPXXloP2iRnB9GZ5st5rkFz5WP+hCjRpIuYLpocgGRavVCB5FcgvQ+qy+vROewYgaKcMhbnVY&#10;R8eYUhXAp5qpiBkA8UmpzftYJCdSWxrPAuMST0gAcZDFrQhoFGsPVbHKVQrm1J2JMiyxTG7Ud8ow&#10;wIo6kJdEvd0naOUlMn5A2XpO/F9lLOoahe2Twur4u8vUaMjqyU+4RvncIAE8uoKDiRvSb1pugIDx&#10;plGIk+UcaKgyNXF+5YAi+q0X8q72jurCSB5WIELszR67VhZ7DbvWzec6xzaAXTMhiVze6uoB8miG&#10;bmvYy7sU7VkAlIagZy/LjxhGr3GNsg4UuU9W6zJFKe5zklLxXTtG6bW6FYlbVzW2qppdpvwF7IRF&#10;wFTLDOA1TZaPd2rXFOcgD/3Kl30+B/TzspsXn5GblOL7UlhyRNhPLhIoDtn9oPN1soKV1Mfn+4BF&#10;KjuluACrMFMYQYOzJ0MvhBGHLBw98XEOLHZpMQaehCX2KX1b5mA1+gtS0DlJy07dESOFjQPTNLkN&#10;Tr+W1mbqGRRdWaQbATnEpxzZcyXBtxLFZtTdIYTKGF3mvg2+7hzjlMRBdE1KlR0oZp6xTQhK29Ng&#10;pOUhi/xTV8mKciqva1bNE4cTNSCvZu73XOZBYx46tI4UujgWLeCQYo6c3HoO3iENhc7rwJGZbSv4&#10;1KHfVDe17j9hQiI4qzST0o0RMYHaZUNOw+Cgi1yrYF2hS7kiOqxIIw4a3UWdEhCE7IoatEk9yDoc&#10;569o//UV7gRGpA7eTz8kYVWBkeLUafYsgh7dW+Tfc25FOgHO5xC3IbUw4pE0ip6VBLnsHq0d6hFu&#10;1CWjE8CRU1uAsTgT4wUtNcdbjEUSnvjLDjeBFJacGEJWYFEZQJ64pj0ZL2xG0s6WP/kLjEbajqmj&#10;n0uhgbYqqidTlVJyqHIpC+flUNr68E14UmTmMrYIDI60OqyOLRXvm76oYPo73LYk2qeKWRizisnL&#10;VKxRqhMRNavKP+o4WIwkknW7YXzQwG2NbyvEYFRAKR/OET7Vy0R4r8jEHCPAmO1IIn8Y0VJYtzyR&#10;2w8UWXE7OqwloS4mcw89IzRY/JCubkMmErVj7l1aoBjuGEXzWLKElffdzMs052iR4eq0T5RTIi1g&#10;QVRRTQ8NP5T7K9QJinLFrStIBCuC8iiNm0n7FjUuez6d4pQMZnp22SvKS0gUW7MSwooZCgnaNuTp&#10;N8qgn2yo4AWFNPzkQCGbOdUQRJazYvWABKdrCaOSznBTT1Rsgt9lRyV0D1QJXZJv+ZRGRTi8C9ek&#10;pr31HV8gXt2A3TK2UYxaUIPGcRZlUME9YBujWbIat6TDIQYLbAmGaVfTaJL1LPKj7nGsVkUpEiOr&#10;koKHB7u5I7KMPFSzlk1aEZq4MVVVwkEJKy7NXtzqrT9rmXAk2HwgiL1yetlPaF8/TMGGeqR5IDWF&#10;jZyS7+8I1yKRh4vYivdcJ1banMUEh3SwqAEuviN8TCOWi9eIv8VTmpjYjHRcLgeYzwCANm/SbA6G&#10;OOhQZVQ0QEivvkKbIKjEtzxm7pgAHwUoptMS8l3VNeICAnusuJrT5ORh7Zs54hsO12sMgjNXe1Sf&#10;ZoS0t4aNeazpJxQaiMgyup0j0sgMNbPQtx4S5f9SB6jTAlRZiXfLfIrtFg9ogp9vmneIsp1klDhX&#10;XhgHd6kSNU1ZOZAXQCZMKx4qSp3MlzTbnqSAKjlejcXg6mCYdqgdKO+XvTOGCVmFLqONeo7axIyk&#10;ALsDjluI4gcn1Oi1Yt9WAWKQ6EKPOJ9l1rb+zKGJlvNmzZ3BiZqVHLTQKRWcIUxa4wgiWC52zbTq&#10;2ajKpdWeIsBI4PK2MCZ7a1iybmCT7nvd+GKJFAb1mcOZwrIH2BzbViVfHSQNi7Yo1FsLax5JVe8x&#10;7WnkWhopv4SdsVg03kU+7ou2Psr9ANyKiaqhHLwzI+FhCLN6Phjz9GTNcbSqKT0s+QGVcXrXCRVj&#10;QJQlJSWPUsWLGIoDRENxxi0rIhCcuCUhWMCClJuALf0iOgewZhmOTWkZcWmBUUXrum3syMoMGx4n&#10;vbLXlFh11pAR86KR6KCsA0gUTIIW8EC3ejqRddiJm+cDbjTNbAWTET48a8QilUyZkIpxg5hKF7QV&#10;a20ZthKVQTBb6yY6k5td0iq5jhpFrpMTb3RpRJ7fspN7dbIeLM7sIYhj1XWS2JBkSaDSDGXUigLO&#10;zuPGFGQtQjqXaQYc4AonHmVF4vT21sxyvqsxEwkepNtutR05B+L36NXZhfRxxiVdWvEm933wSfvz&#10;JXZoWHjhKsYc9kvcGYySlh4jFQgoAuOOjKNDDUUPTnSwhyuX7gGBGTREL9VAI3pQo3cUltpUH2iq&#10;ImuLXBH4dcD7HkgkHnDX0EBI1cATJg+mPXgigFuxjmHhAJEEuJ2qGnsXZRGKQlHLIDBl7UNzhAdC&#10;pr7QLLAjoJb52YwREuL6pSEDUXUgtM8533QpiUrYilVe0bBZ1JUq7cTK7uU0LrIUBl5EAcoe4Vkm&#10;7wzjoVHzlC7JGEUQ2we9VYOTpF8B2N6lQVa5v2lKcLmoNci3GQYQ4ZJexh5mOcPu1GwgszHmh/Kc&#10;59pV2ryFgW6wKzYMN5ZFPegIkaPHZ8VjKvqzYzoy5yTo1M/PFDwZ1QK2MNaDEpIaqi9MNU98paYd&#10;9jw18lFD9gquMa2EU/wCcsKhL7ftki2S6KOf7THMM6lxiXls6X6QC10aV+SP5vyBxJ2WKJ84Tdqc&#10;TLjjAu3GZYrSR7j/6rvd5k6Zjk46moyf8mRNEW6yGA/eC9kmSr9at71Dq3K6wcHtfLnFhZuHUg7b&#10;5GHsxegk9Jfk8Fo0pvRQ935LsxNeyMimFAIj27uUmHg05olQUSBVx47YD0Q+l5CwuTyM6FHbstZu&#10;HklBGoLFGoxZWfs4BInyyV5o1VxOkylTYGU3BXlVzpamwnUnjVUMMMrGGLqt1hV4FYWlaqItKf8L&#10;9T33Yl6tFOhCUlJJzkLTjitej+rwUQ1ybaTwp40OOxWtUhXTEItlhYcGoWxFSVXX2eg7VXMDg57k&#10;bN241pqCWKzXLwNAivUV8oTHX/31m5cfn7599/rp3Yf3Dx8/Xb/h0TPNjEyd6/n1zfdPH9+9//v1&#10;7NWrl69f//PxTx+eHvTq8+vXevHld9/91zvfv334+c2rf7x5/9MfHp5ev/3hw8u/Pb35eHv1f774&#10;x4ent7/79rzy+//7yg+ffn4TL/2WP3d/vktXvuLPj5/u8vUvHvDPn+7G9ez59eNf/s151bW2DQTB&#10;X+D/oJeCXWjRSXeS7tGFPrQ4FJw+FJIQ2iRt3ThusRNM/31nZ/d0kilRKcFhNezO7d3exyw8/joz&#10;RkfzebF858rrt7vb898PX35u+e2v39x92+wMmX/cbx6Ks8/7+0NxOT9uHr8X8dX5dnNzd7lYYMgl&#10;fp+OsydksPxlOZWaU1m8h/ED0BEvc3FWXFyVxa34r7GTyiLiloREleM//FzpJ/+tZidmdtqB6ANG&#10;1b/5xRpJHx73LM3VQjLAVUO14HjDUBDC3JpZl2JqV5VNOKxmX5+hfe1IzOdXiVPcmI0OA3OauCKx&#10;3JZGnOLGbHQYmNPENYmpo5U4xY3Z6DAwp4k9iWvXE6e4MVvtxuY0cSCxy8Wrc/EGbC6OzWniRndF&#10;z+ty7QZk7ciaZm2FNdctl60nCkNjmrATQten2Zerp3HtyJpmjMJY9Qvq+hwzUxVHlnGWcqzTob6f&#10;0UMOkCwe2y/HxRMTu39rDgMTDsqzfvawns+k7Mf/HeAwe/n0DxeC4wjSDpaivLogLYrnWACbKLtW&#10;QFXcAnXSKgjkqe8EamoLFaV3Y6FennABmxRZGdByZwEJ6N0yZIEhdM2pXy19ArkaQyjqUhYpku0I&#10;s61sTHVCp9uMvkVEpyAiPliAF0EHoE6T42MLoIKeTjGQ8jrhyjo0gRqFXJcjExTzsmQw8EJg2l7H&#10;VBUriLMlgFzzfaIU4QCBJb/Qql/ZxTThKFIqQakWoa1O/JoYtLLYMbbKUC42VTEsFDVQvspTZAhE&#10;7SkQtkqCOl1HCrgU6oNOFdWzUdmLEorRK9QF208eLVsKjU4zwR4yt5iWnA0OILSfXZ0RBnpkGU7d&#10;WEnyU8wCQW+gc4Io+iPAAJaadngNZW5kc3RyZWFtDWVuZG9iag00NiAwIG9iag08PC9GaWx0ZXJb&#10;L0ZsYXRlRGVjb2RlXS9MZW5ndGggMTU5ODg+PnN0cmVhbQ0KSImcl+2qZUkNhq+g72H/1IE5VCWp&#10;VHIPA8KIIIg/ZFAZ7FawR+b2TSpJrVprg9ByoHvx7PrKR+VN9ddPn77vQB9jdnx9L+MDetfXQty1&#10;L9TGmDdEHzKYauqGPAReuVrDhUglCLHORXCq1kycEDOBIXcAAgjUsAdqM9dfKKc2GHQbhx86IbYo&#10;Ewz1JMAcM/FDuMfZgBrEMGnKeQ6cgeYgDaSkNXVij02x2XoLmVmxGoLmOXhwoiFUU9n+CSiaU4e0&#10;sIsaYSLGcaGcOpDgOa65X301pRGINB2Hc9ZMmmk/jkk5jHvYhfhG2txO2hCk55603TtAa0/KyICM&#10;fdzO6cxG6ZExKKb2WZGxIIQ/up1tO0nTv01Gjpucq7VMJYsWjVitAW//KrQ4cGuQ+RtfYr9pz7xs&#10;2uRClYV9pdI5bmRk2gzrLbeJx8NU+piaSYIimb/CM8Iw1lY3JBb7mprQLpfQKxdDjRso2mtTj64h&#10;sujWTNIR1zJSalngkVtIMVdrghfZd8Z/PYaZyQyxKcvMRBKVHDXbznxBznFj5qWZs1ZDysjMFXFH&#10;bfquf/v03R8+tVd/Nfv7h62E7fX91NcX++yyPj/nJ8/16QOOTxvwg63SXj9+6q/4+82ffvzr33/+&#10;+su///LLz//6559/ayv/8fef2sd4/fr/bvD103f/sT1+9z/3+Gq//hp+tJnmjAlh75fTQ9OT3S74&#10;54R2VwLKzt4mvFDcgOU2K0mBQK9as0qRQ6orPrGNQANyaoSt0L68qBfMoxCO52TqmPsSZk1CVcqj&#10;yD4KyvKlH7mKgReZsGvqg7j5NbEYUOYbWt4HalkbqLkbjJDIZQFAWBBFZ6ERZyCeUkWQD1TVBxQv&#10;WLav2mgBA8AdG+J31BpdMA48NFEfuS+S32xHW48Mgiuewa6tbF2q4qjE4iJHoDe0/9NW7BKbtlmx&#10;WuXaycBdLnHACGgRqijkWssNYdPAC1Vy6YUqVQnlMVVcqu/ri87ccvTt86WyznhUWYGZSFEe6LT9&#10;gjxKsdNDorseQUaqwXa3TM+fW1jyrp3Bm6utKFS2ryL1iHwo+/QLYK7/nPUy91iFtljPvBlzlKgg&#10;xsaDuKRnZIoMhF24I5gOu3CM6w1HopYC0inNXSin9qnzMQ76Yy0IE3xP3HsC6eNowLMM4DQAJHN3&#10;GVoN4cj6c3pkTHn6juLivkFEvkXDexUeGTNKacSZl6sdcjx2CoQk0XXjOjd4Ijj6yYKVdr5a41ty&#10;+qa9P3K4FPzIdTMB6H4jDE0dj8vkUo7HDUv7d9Zek/c12TuYDPPjVht0rY/LX82HjjKrGvEip/Wb&#10;cTpcSeBWkwwBP2uXwcZ4u0zVntzCl8J1XiZrWuZ8j/1EedZgg9zmG5SeilZV3RDRvJV+P0yq6CUR&#10;BgXkVJLt8ktuTrRV6YQpXr5YylIpnG+qJcpH1zZo3BTTmzq4yao7Ki24NHnfnFOTDVoqPiaPRnqT&#10;fb9fUJp8BZuG3roII4R06zX8EvZ38+/dyw/VpEWbVk2auaN6qOyW/NM6iGqcjk8b8O1N2jdv8G1N&#10;mvdj5g1ulpgwq0eLnqpgoC4SqFcXy+rXxtEhOCwtpl7CxOzy6IjfyNE9bdhE6vFTi7X13rttut45&#10;JVV1uIbc613KiUBKpjvThSo/+BxX+QbnyEDsaXZsYUjG4yT2EmmeSceJKZ8fh10H6seduSDXzFqs&#10;fOl7Pl3uR2vjFhpDffAtgJ72Ey90yl6xz3fGk66itHoB7nad7KMguO484brnBeOer5bPUZWCJT8O&#10;7NV6lQxvIB1qaVeUFkNhzh0dmnRBGVWoltYY4l4lPQqmI9gPU4GcyaubiKqUh2PaL072kxf66eGS&#10;BdN61MbvEL183lbEBnmWXR9BAPJ4V04Aj1xvv2FhDE1jqypf6HDKBbfzgJkfLra9+lsosMO4BSxa&#10;jVtQqbcjzrvY8nuadIhUXAGuNlIqJfbAehk+oYx529qb4abH8QxQo4cRBrlGpbGOptxccqKzT99w&#10;VyLlnjHss1ZbOuLIhWI36nIP7GFBhd9b8I6PhKrX7S13TJBY6A16vbkvSAP7Y9t4x658ut4R1JOl&#10;Gtaz50inEx0+ueD2XS12OXjveQZin63CRfooEWYmDX1k02H7mU0NKSogDwvEE1517CFsKd99ifcl&#10;33bcUtfUUf8k3JJ6fNqAb5fvb97g2+TbNGK6fpGaWNgb4UtC79KcYU9BsKYeA1E9FkygcpSLSokQ&#10;eM/vkEtKtBabXUsL/YlQqFQIOz7HtTpbddqk1K9jVNUQ1691XKiGbPW0hobWs+1C1t3uqQVp7Jk9&#10;CJadNFsQUL7aQtaE0EsgWeK013vqQnq56ILLp7HFDAv6Vlu1h9oiTbdkRM9q0FiOG9jCa203o2Oe&#10;aMdF9TGO07nRpy4ieYzVCNRMhQgWEGbRt0YrDgfrrRFqlucFf6iUxPUZW9j1kpLCdCaqlq4CxdTV&#10;WO+3gwuhQ6k3hpbLIy1MY+w5Nw60pg47fO56jUNzcG4hEIgoExqx9ZpqAdF0QOSgIe2xWux1IDFF&#10;YtpTC67bUKstQiq153KlWG5VSfWzeSwNAkNuEH2YI388pqX9QPWe1Pswf4mO2LMM8CeXciA4miWM&#10;gwCVkM/VPqxjYMV09WeOlPTetrgNrS5lNN6OVjcU6SaJxtXxrH7X2TrRIgPCdhPg6pNXe1xoJz7L&#10;Y1w81nw13e83Trfh3A1qhtkPMqkeaxQOQXwjbW4XbQjS98uvvDtAa888GYAcBUlzXKt2xwwN1K/q&#10;tppNR15I67ZxurftVnRirtaorq50CeMb8HFlMA7cWp1Op2stTcuUnkkZ74pCdWVE+mOcdfu52gzz&#10;h4m+9oetwy70TN+JZPoKZl4ObfJAgrIzP6HXJHrlYhy3PtrK2HRWddB9XuK84tXWuglZ9ViRHtVh&#10;oX1nuN/GGVpdh6NduGWWjM22U1+acgrerFtDtRrW0+kuqD9F32CaHK0LZIqua/QlYBRgL1imldV9&#10;9HC2wSzYaFW/9t/dV5sz9z+atDYo7SbKV28DSsUd4TD4UOkHWlPBXr3lWIefEwLzY3JJYrWLYO5s&#10;udx+fhico+LUc2apTrWLB3Hra2IxiOrvS80q9b12nJgSIZcBPSt4KPtCKZqRNE7iiVYoZ8Yrs2CZ&#10;vl6jK+WRNxyob9CekHTBQAOrGI/cORqqWxk32LNGdW1lbcOolZ35SXakD9hWkxVIszTMCpbpSpzX&#10;WvC5p1Ldb5RyKM8sKlozQ+gTVXrt2qO4sxUzr2uuodn0toGh8lE7HgbQa9zqCgNJrqYoD9SPRL8g&#10;Z55DCxO6aJIuaSc02C+DXlW2IrPv2xU/DHdtlH5THf0RfL9e2dBaRduvrKWaqyPosB2FTeI4Y458&#10;9GD0P4aI8wW1e4KBAHVoZM5xXfKEoX0LRSPmTyg+UD2hqphf40bLJL5WGwA59b+cV8mKXTcQ/QL/&#10;w1smm0ZSafyHgMHeBEIWIYRgbCeQNvTvp2aV9MAL0zQ8ztVQqvEcAL/VSMw2rjV/Qtcn4Gwt+6m6&#10;cxrpik6Zozy7bwyblxF09uEBUX46lSAxZOM3ZTe516alov0ctD1zppjW3FDIKAd35kkTPfITA5Gf&#10;8rjPchYUPsHz2KsC2XGoHh0s2Zy8SwrBqYG0zTWUil6BUGn9qu2qTD3MboJ052rjRPbzA2bUDlOz&#10;HK2JbtQai0y0pFSOgkL7ez4LCqFUQkh1q9h4BB9BKOVqxnXPtQjmVNvR3hGCOY4ZQB7u96xA0Ca1&#10;jhT3+Z47EfLxFEGdYnSYZruNOvIA2HCe7mLM3HqMToTKOV6rRumYzV46cTYjWGY+NmOKLdWXe/yP&#10;0W0471wfTGIPOoHJWS/SMUoZ1/tvGvOLcJz0yPiXHp9xDST8DExweOCJvfQTXfJFF4SfuIBOSY8P&#10;7/JD/n767cNff396/fbfACgg198f3z79+8/vP+PJv358l17a4+1HL3glHpYe7797xyt+fROamXm8&#10;Qg9szVggjMDWkAcuygMCp3H0wbIBIXMvQo0iQ1CoOWzNuq6akBms5wjyjOjctwxyiUJpaKCaUtMs&#10;12aYlE58heUccDKxKTs3oVU9z3MYqr3WM31DoSI26JUDjZgIQVZeMGRNLEJYTe7cxVohibm7pOtY&#10;bUOuCsvG7PWsATFksZtgO+xPIBB7NEwQ6pqEeA+DrAlw9LolG0NLnEV27r7pSOyuBhpbo7OyIMNj&#10;lbrYGhs6lKY7vfHjoNJ1Ph5Q9q4NWXp1cquB+vaZqR8cm2cr7bpijqTW+ZhDcC69V8ch6qeU9DQd&#10;mgGK799gN5nFmpEQ5WsIdX3q5msI1jKv0GjFxfgNaHVDulXk2BV7rmdKnU1N0DwmSbhy8zUEp6aJ&#10;8TWUlanJzUaJECogN2++hmCtuk4ZFkLMmBgSHoY9JrcA6dbMpXuum5rD+7Qir+iBryFY8risKzXp&#10;FUrYEOLeb2/Vra30enkFwZZu/zWssrSewdTPimpIWTW/jbAhVPvQ+GY3Wigw54EwtrZLzxhbhDyp&#10;AmjJR6dpIVuK0q0wr1Qm6zIcKY/QGu0oDHxWK/mqqvYyoYVSUwd46u7Nu1r8ioW1fhU4giXrecrY&#10;EJIu2J2yBSg6YINdvb6KRsc6FNqxVr0aGYJjrqOq6F1rXjHUORarCsH2FP7B5PRoxwgC1GdwQmjc&#10;cm8e9ZgCZIqO1D0tEGw6LXSmuNP34ImQD6gI6iCjw3RA2bhDqGab0NM9PMvIx/hEKNVxDFl81Rhw&#10;TWivnjihEUxrXptRKrWDBFDeNZvQO9gVcj9IBULZBvRSZ9ZU4en9J5dRyoZ0iPlcLiGeX1XTMtsO&#10;qYBQ1lliCVNe1irlSiwEh/YgS0CErGNolkbE3xfApK8Jh6UurgmXJnKvclI3LsFQ/ZWsd239lXMK&#10;k8+Z8AjrnFknuDbPNut1hddQNGUKp9kmA1a9NsfkzNqhKEA32NXpfpg5ky6Fy+dkW+5HbMCYaozg&#10;qLlcxQwvrD6Pat5YR85q2NK05cw0TYbXPYOjlg0ylLPmpIwOkWlaa5z8Jo8a6LqVS5RRlM5OrzbU&#10;ipOkDc5uV7RqHNxFGYvDi/jmks4KJwl2VTjpz9mvCt9OiaKsz9qfwTLXcSA6mUdWqHrQEX1UPYKt&#10;n1UPOt35sXPdkDslgp5QrRkNVxcjNPX9OxRosHSMHTKEamtHYGFTKYa8oK6cQMmoVTx7qoadeaIg&#10;yrX1DCLduy4WSnGYV1i+Xs8o2vf3a0vP4/LJhoLvNug1q7yJIjHtNLC+D9k7QCllXJH1J+z451zu&#10;kUFOGflKnoJeiysVHOsUeohUn1TWK0ex3CG/apsdyV4xiizra5UjnyLkPomgN3I7zBwc7txxCLZZ&#10;vBCaV58oRkBiOoXXx5SAMoWX9YahuMHYy47pppMvP9KD/j/jEkj4OfPc444kV9BPJGVfdEH4CTI/&#10;0+MDHiN/P/324a+/P71++++Pb5/+/ef3n/HkXz++Sy/t8fajF7zSdE6P99+94xW/vkWhg5O+Y1nJ&#10;EEeQyDZh3GsZ4ZZIUB0quTo0XUWeNN1Uchaw68627LCRtb82JtgG6c4GGe51yWyzDl5XzdsM3Vln&#10;ampu0UuFDxJpWrPfEDJD32pgbb4zCwL2zjqSIIWatm3sS0EWTgJNsdbUSITWdtEG2adyxZAX5GKH&#10;cVWw0LMaJ3+QNCRByFNGvJbEa0YQEBoR8risda3r6lzpnIxMNYPJgO1cRYJVKuholWomqCe1YyS1&#10;txCf1a3oSrkCqgVmdHUmsLQgaLKKoxhUZP26dSKjEXBWXbfM5ZIWxE5TawEyKWu37nWADtYrpqrC&#10;WjWhAZJLGwzIUgdkZfttZTlN7goQGtl69a0GcjXYaYxUZ9iVXVkxt4ISrRRLBEs3DSMziiBiavrS&#10;HCB1EpOIsAyR2uROe0BVLUkQtVdzL4ghpSaN6ZhEjtkMsJgWTgeEVvUylcFNb0hWlL1zbiFUltoh&#10;rIUg4r6WvlOOA7aIkVbk7aI9JKF73pAnfp/XOgyk+pKJrhSWug2GszsNMxkyNI8wy8QhLDJPJA13&#10;kYNlGgms7l2e53KnWlbKDA1p6Tp2Fr+gDIFQsVqdopAUiBqpVVtX9yb+yh4HPS1VK92Zpzw+lR5K&#10;BsTglMy6NRpBRDezJiUKhbYhK5lJ8+9YV4edNkzl9rzy9VbUr32o7+bU9JVhzK0/zQuaMD3zFaSe&#10;VB96WJeqx/TJdumw7rDc3tq1xHsualyZ2vX6gnp1B4a8Zno+1iEETeeHN+45bIyN5KkvwogH3rCq&#10;qXYaWFjPgfqn8AacyZtTsAfRu1+VuTVrAK63RJRyGTfTs8vq0xuAiVxKIRV5CDFNYl3Tb8S1QQCT&#10;xigcZvIzXBplqhu35Sx/lnxcTlJT3ZAT/BHWKc+aJcG1eTbLb79iDu0o0RQRucFkzGBM8ONhAcpB&#10;HG3QyLwfZs6kS+HyOdmW+xEbsMSIERw1lw25qoKNfTkxTpsvQRwyKTHeSs7J7RkcNjqVCaPxWeea&#10;8WXqLzrCNq8mjQu6TkuePAGSzEbSI+RkPoKz2xVOD7M1ywxTq69ML6FckvE30CuEy3BVFd2a2uwb&#10;+vN0ypYyKCxn7c+gzJ4WFFNboJtdV6GaLWreTorWtP/0DLa19qWPneuGgurboCcUtp9+uBihqe+P&#10;UrMnaEfIEKqtHYEFG7wtSBwqqCsn4KVqFc+OWfzFxGHME9M3zPtucKxxXaxsJJpXoNanZ+BQvF5b&#10;unLp7ZMNBd9tUMkp6ITlSEw7DYbmGOWzbS1K4Hdk/Qk7/kyi74RKY+QreUwzXuBQumsHmioN15p6&#10;ZfOSt9mR7BVDRa5zZ8unCLlPIuiN3A4zB4c7dxyCbRYvhObVJ8oevjudwutjSqCokrHPzPYGYy87&#10;ptsvMvlEhKbH561XTdCqdKWfw0XsiMqWzkiPD9/Vsh/fpZfGavYHjn+lyZwe7797wyt+fRPi0Sur&#10;FpDh/lVBYD4LkpgCMZUHkamCCMkB8aKLBupLBJpSaZ1nICLKExECcrVBtjORUjnW1bGaHtYVkWPV&#10;DONODfQ4KK5Lmlza1uw3VKdf6mBtvrMKAvZOFnGElLXCxqJgycPWZYHy3FsNWttFG2xVqV5tLFoo&#10;3+ywrt7gQredY4g/ZMKI14qsS9M0WdMHMKI7eyrtWtZrkhhL12SoqxlMBGxrl52lghLpPrLcWTBn&#10;DNKwlzHc3C6sA11ZLS4D1JewljHk1eW0/9mvtlVNjyL6BPsd/hshAfNPn6oP3gVFCESUREEQkWEY&#10;ZDB7lJkNQ97eqq5DV/enyWy8yhj2zfev3aeqWlW1avpZhXTNEpcpWAga6nEenWKqqCB6XtDcWlXr&#10;+HV56rF5BZfeyj2F3pFD1J1Sl7KNmgixCsuivB2EpQV0UnHgzAU5DSbz7jLj0J28Jjftz/i0yEMc&#10;+jLJBUof1mhiaCkLEh+Nxt63dQhxtpoBIPWPICqs6l0ZdDGmQWLaoAx5R5aYtsD/RN4Xm3B4FiAj&#10;guZkLYlPy8lGnBAFItmrCT7FA4F9yFZIwHaVoKmAWrgvyIg/4FindR+ZBJptkrLo4GY7OTvxIU34&#10;VgI3rnvOFyQ085GB2Bb0SvUupKE3yrv8/IgDlLhy6ptp1PwdVwEErkqYe2BPrbnyW0MHOb9JHO+h&#10;aNo29jFSorpsqfzWEPRlg5keUWRGIWTINNkpJPyTFPbrSqlMmdDYcuSyEcvsrNiVhR+5d6Fun/0S&#10;IZBRxUE9d2O9gFSOCi9rWboESl0hvUinzNVRdpYi2V1jksdJOBAauRyFYUKaL7X3bR1CoXPBq1ay&#10;e9EG1oKxvvUk66BpwkQ9LRerqL6VvmK1gN34C5oA8hByTtX7KMPD1MlUq2BUG4HY2dmcSFNREnti&#10;0YmiiHeW2qeRqsk6045jNGmOph0HFAep7s4BFqiDx5Rs2+Y6tei8QifDWrX/2lxE/1Z1IPNTXh0H&#10;ehsnRA6wrQpK2aP7rahHvXRI2+jdjKhdmlVpNrYmqfSlNlHi2KLKgtR+4d/EvtNZBCSTnSRkhXqA&#10;tXKqM8iQVMXZSxkJxRV2nbJk4tS+ZYMcQTZ3GeJHOwXD4MJBhwnSLFwh8DMCZJtOatSdLMQIYsVH&#10;dWVYpLX4EKQMg+rWfac0liammxESdtgVCKmPAui0g2DXdZVbAUIjymmsJT0UHdkXOINOCHMTkT4U&#10;AilmKaRoO7XSamws6VYAC1dYg8R1Q1i0RX9IKuIAUtQnqUq3m4VKQeklGDtIfEsaEn+QEl+WJoCc&#10;kr455y7rYpcHohVJIFYCBbvWcJBstYLu1jUJ4zqtDGmokLPdaiJmvQ7FttpQxQYoYkM1sVruXUWX&#10;90ovpR3uK3fxxY6Z+LB4iDqlqBV5i1QKim60N9coWaBCqnBBZqrEeEKOUgYu6umc6wiqFX8jcgXI&#10;B+GrEdnSopUaFyTdRUS/SynEQAKpe8GlitwAPFbs2Q1GauvfYEMK2gXtgJb9HlRxp7628kSX5qsY&#10;RS+NLaUQynlPKcAX+VDLVpR0Z5VFMJRx1GNY7W0DmzQ4LfB4M7ec1QbIx/1sFwhqw5auYm5frcdD&#10;1qI8KK2MoLA3PGB1tzdGekmUblnMLTykrjaLUNX2CS6lOHt8j0YwhL5tRpa1KL1cZAARTzSSY3tL&#10;INeaquCRwkuPOiAf5p9i5muvdNKSyRTOR8Yyjq4bF0hsp70Ik9RWehizaCApdWMgCXBhjNDUI2af&#10;A4NY4w4LMrC5SwOOHrrVHhfyZNc0QeisGUnTSM5HNmc+Zk/njIwMeylAiAXSugKhKjV+PQXB3mF7&#10;MkJDi4MY5iCvEBaoQsIOW2ojqpxxoiQWVSomXsIYTvYwpJ1gZTPJ/ItmcuAcH8UnqXdJXBrlBMxR&#10;qLuB3OiyDX1ZB0HK+ixasqQi80JroJZI78MPmW/oEJGrYG5ZECRTSQsUiUanqb42UVtSP3McwZj3&#10;HEcbenO5yxA+4Mhx55WV4+k+WjvFOYIpju1E9HOvKs6V3jIb+sxHsIw98ylEImKgMwk9ZF7xoCVf&#10;B9Hr6mOEtFBbKBAbKs4lZGhCBhdthkZxrNCcKgcnsPJwH+0oqhXaaSJgSWFcwZbacS+E1o/XSQ/Y&#10;rYCijcmMBZCyvFyyIOe6BVo9ggISQxEtdKtyLEerRxDTGVizYYW/BKnVi1DolRauhIqQ8gUMPR0H&#10;akezS0McQsQchE0RQ6Y2sFQiJGl7ZDJ5yDziQfHcOmy51+70YVBGWLCWDLCQxpz6QSVnueeDScZK&#10;E9QJ+kq2NTdpfOFGf/H2D1ySw+2LNrseLWxzG34Vsivw0bjk+Inr6Khw++Yh3vjvs7988/rvb94/&#10;vXv59Oafb//6OV7w528fwh1uH/6nW95Tmw633//gRe/xvx9kdpiVLEx7sdk9Sv+f2t5QG3lIxhjK&#10;WCYNHKaOLKKfZ0YG0uxEGBsEqToEJ9pjo94TpmbX4wxLw3TcQlG12+YO8zhS7fqUwKagaqf1spfb&#10;WSBRHXQUSjD4vDTSkIkJ7QCHqYTqRGBDVZLNJrbvxxZ4XoPCgzEU79GG0z6rGKItpaorG79x1No3&#10;ZPeDgs5hetpya59S7HR/zzGecWqD3eDjiZ7zmLphTgknHyqb9x/ASNkXug17PGQcYC9pgfzINOKE&#10;au7q1jIlNg20UJcLK29F9mfnrzjn2QOZ9dY7EDHpj+a/iJOhTYQcNoRSG2tnZqxwRzMSxFlN1aGT&#10;LQqplp7EUlBTaTJw2yy6axbjjdH0EmTBSiTg82JJ1WcN2dXVbwZ58w2MSjyhzazGMtXi+DLY4w3M&#10;CArxEZnU8xk/ETwCvfIV5gi+lp0+WqmmA2X+8UsRhDnEHeAI9QKOnOv2IoQ4oda7EWLtgvbRYCCP&#10;DKwO0A85imtCBKEUe81D3qkG9sa9kE6T6EaVgtIIfSSzqr4VcYRAIq68QCg6pshOCaDnFDY8Tmy/&#10;t9QpjhZtSeLOuzy7SeSymywLsjTClSoLWcYvbCltlsvoSFavU2fHdBAqq7rxgQHxmgsfYHU/CEWa&#10;A8aFUJiMsw6OknK3YhSyoKk18yfM8ohyXSc1rLCzurURQjaN32OY5a0FkY6I1QGzL5K9QcYNKPEs&#10;mBqgvTaSJ8Zeb8lfkbEIXeeXIC01ULHWE3OP3Bn7MLbMtjIbAgSdkgxznWOh1mHoQG7Tqw8hNno5&#10;O1a2ZF29DbFcjxZIbOu+raor5mC5t1CaVtq5vRa5PIsIQ6gmuRnz3YypjbtRwAub0Jq/SA8EVuGI&#10;tcChCX3aJbvb6Ygmb/GexRo7j8s15WDD5gjcbAvniZadys+B2oh6TLzEvbGWWd8Y6yEyoabi1Zqc&#10;uV03yFzTCBt93tN6tUafUH0zSTM+cy+ueA9EnI7O6ipEMxn74/Iz3z7cyu13eExAQRkx+x71G2Py&#10;9cO3DxOckMpT+rb/jEGiFPSf+pP/jwsj5LWAfse2VrhLtzvdlduN+4Xnfcd119v+my8i+SJij0Zn&#10;xDC9wc2RJTl/E+UA9i9ZNL9eTVGu3X/+S3NelvNPzpP5vZa7r6xnruKy7Y+3yz24/Nc4CCBe16s5&#10;pZpEgk+sbE/z0U3FWTq/4Z7LHLTcVzFLJa86UpCnwzm4hW05/xRL5/dabl+6aH7NM4/95Xa5Ryz9&#10;MVYnnqr+X4L48ePfTy3Uv/3hIha3cOstj85U77iwHIf/nhWBt1q8Hh/2cO8xcizZ+bOTy8JJy3yg&#10;dxY4fuzM2Wllb5u8Vz7QQ+uy0DFjI4ZzyR633dku3DsRdpaYU2mZj9geThfonQI7P+xtH53Qn2yY&#10;Pi5/fyLBfEbKuoJkBzg/BfPTnq4SzLp0Bf3mSGysSLxinmu/fIl3S2ZE9YgZ9+rWZ2XFTpTgL9Bf&#10;vt77JdGf4S2wsr/ZFPv6bVXM9IxUsphhW1EOvxQlR9tCP7Z3D/duI4EtmSSwM+Yv75kghGH+2/a8&#10;3ZDdDfaItaRsZ5TdMx/f63+mxIUSz1AGnxhxnqscruZfHJ3y7ujkZ4/VotxJnkJXhh0cvLLUk3ij&#10;B7cs486VWwf7rvzc+Lu9WhvYZkbd/XHw7kK7w6EbFa5UOch0pdtGxy043LyMBFeSHDS6Em0j4vbu&#10;Z+mSn4P+DBXzCVDjmSrnYvHp11VbLqXlTw+/+NuLL989/ebNKzr95bvvb79CCG4vvnr7dPvsy69i&#10;/sPLp6fX7976R/zx+3+9/vz2S1wYR7sjT+CWMr41hjuUMm7oroB/L755/W+yy221zuSIwk+gd9g3&#10;gZnA3vSh+kSuMooZSDIwxJAYQhg8smZwItvBsRn77fOt1b9k2b4Q0l/q7qquWrVq9fO7H56/e/vy&#10;A0s/O209vXt5c/v05vndy9e/fv/25Yu/3H7cJ7Ltuzdv7ry6/fjyw+3dj7dvf7m9eff046uf39w9&#10;ef3857vb/9yvzl8H+uTDf9+8ffcoxEcHPqzxKd+/f/ni9n971R/4uVqnb749PfvH1e9Ymn568vrF&#10;9unv+Ok7MvD6sHzzdyJ68/ZE6K9uv6Vef+Tn2W9X769+/95gTadf+cnOA//5yMef+ePfmH47xemH&#10;0z//lU4vKPKzv2n4XmobKIHZL2P27imQLmMxeua6xLBQbZeo0W3JaS7Nvctq49Oua82OS8uz27Yi&#10;a1EBY3ozYKl1SXp/6e366hcC+ZN3bxHe56X0Iw6mz5gE0qn0qIzGdZmzzLwtyaERa+J3V8dmCXUW&#10;pZYG3jpuRyGicYnIkb2qzKrll9ymvMWl9uFtlUvH2rZVJ94I//AWJGJgSZdeYxDdubM8z8nGdEmr&#10;jFHtL1oHkJyk2xJkyTFPQdQSC1ytraI9eK2xFFlSIIMlIw+tGRlXdAgBzsleGWYkbeo4T0rwaJek&#10;dgoaMcnR6FyLNe3S6kpasTZFXl8Vstm6ikmc0ddJOS2uZb2knqU32NyyLEEF/djB1qJKjEylpauY&#10;JKW3YkshZqVnpeXyylLWfRJTCtsi67HpPCl3On0Q5Jl0NBL8mT/qsvqUjVNnDdUs5WSogKuu4s/L&#10;aEPleORvPdiYBb0uQyxG3TmImqzRlDj+NeaG4bWhtXw/UjeTKsEqSizHFHt5X1x66rJwl972PuE+&#10;F5elljo2yKeyQClNR19DWSAPbjEWgY7BnJpixGicv8IxjE5JQutd4HmZCyBhiCJUTMLV4LrWppmd&#10;jQKoSRQHz7J2Buai5hhKq59dV85TnzaVPrrW9Jq3IfXhUz4PTzELeiVXt03KIxOzTEstBdYL8DmN&#10;csQsQ49y+rQJ9NNO11ckJmXl2hYi63TodIPwB/140j9GaTa0TspvrnDZikzaTTz0m/dqCZDp5QI4&#10;ys5673LTKfwUbbGiZ+7Sk8gq9pbV1qnRf/6aK2d2NF2+7sDUy40urH2HXmlovlcR0un/FFU7RBeC&#10;tyzKWwMPedPBGqnou4uWNj14SwUfQjsh29SE+rH3pFVtKEM406VWlL1prSQI5R0Z9eomMMGuVBta&#10;UahcMmKH1sSVTaRNrfjuKnmDjUnHqdFieo/pUtEdGVlXW2ChPJw5LiPkhMNT4VCO2kTW8Dp2ysjU&#10;Ekk2RNgaOjXlxmWCUqbHOQsXcNdlmaLBWCJ41a46adwSxAoOc5R7v/Ki5mrqDI5H2wAqUbLOoGSo&#10;FsNuqKTOalTDDIRou/LawIo27amFIebcBqJ39fqqsTf1iGbTXMkH0/PbUOZneD6aQJ1xpjNHUaFR&#10;ND1ljytS0gahnBGoqYhKdKHVhy3DJVZhnfQK65Y9OJUGj0nOKqFDWzL5bcvSvq/8uT+ZCCqcmLjN&#10;5P4coMCTducHUijdJ3GQcmDDMi+DPdcUomw1CTpgt7BY5zahnJykyZqvHDkHlXYBUYCD/8n5uTK1&#10;AnbANDQq+E6juyu4D/srjaVRQ2KYmcUTA64bY8kkQJ2rgISQIwfR1YwYOlIzDq5gS8D1mtRKyqQi&#10;Mhi5ypsdiwM15NjUh0noHBXk7nOKmlsGl0usm1WSoA8GnRrIhd3uZ/7MarPQ80CgRnZorgZkZ4nE&#10;aToMsEeL7C1I3JAfBEmXHwUVlCL6bjwZ1iJsDkviXEEA1wkmYhOCp7gnQ/OQ00xvZxpvFlJItFXp&#10;0qa5uVgok1zpyno3jeWpGSVNpBEh0KXiC8HSqUHXNNZ0h4mokBl812lBVPUuwMBcLEa7W0wyDDro&#10;lj6hEESvPDzq7ib1kPq6pb2F3PaEiVD6PNpUOMQ/aqbaUDuXlwCKGd6U9ugZVlSb20wU0kTuWxGS&#10;wEuTBvU9kpCYv55DJoi++YfvntW2GBp65USn00GGAqbMRZBRMd2mVHmQOAzkoB6GpMfEHhzaQ3NU&#10;8kIrtDY3j0YBsD7FdS578dDLamO7aThxIJtCBTA4suhrHFgAFEjHeOwJUxNpWNSVYibl0aRz+xz+&#10;dMYe+RFyJWcxjS74RGx8+tjqfpjjcy8HQXzqdUiSaag8bVXCiuK0qS3VqBLfiguLhiZNV4L+Fzcv&#10;xVnnPmqIXUc9mrssvcrqHjUP3/fVedjDnNsIhTNapnU1FVIcJBKb8QuC4552RNRrGm22IPgBzqap&#10;KuGfDK6tRm3wmbH1X40tlpj06PDsFbORVZDbh0PdbjSTxeXaw8WTTmE6JV24zENo1D0ZzqVr+i+v&#10;GO3Yk1HSWiLI6b5Vag2E1VU+3eaeREWsZkDJFfmhmijFZFUhcUHaTqaybhGQKsFH348hiYI9QKUS&#10;J+8zjSRkBKVsci88JvjxSw+m84fgwc4CNPB50Ttlm0YWXEveTyPNQk+4TEZnsqEM65Bzgbg5W8TS&#10;1BdFm6EYDIyOevrKkb0L3SvHPd5wDjLtS0Xcct4yYgjKaevdUveY77wd0IwyNc0bbVWPSt3qgeSp&#10;WC1umaZ8r/0UIVrBXaSv94PfuhyXJM/USzqiXHLWkaKP/b4U1cxmU4k8vKat4dDg2WnDkMw2T2X3&#10;G8eSaq/JlvixOVnXUaW+TICBADlUkivVbvUtkCbqSLA50+8hnbC/C5pW30tjSN+8kASEJF4fOmLw&#10;YgJ+IUIFuAHavnAgn0Usw0tjsqQPPVOKao0GmcfIoJ5JynwqUL12y5ZZUyBbfnMeL0ved1U9VY7B&#10;OnGXaccvfcjve6nxrFEkYukiuFePTHlP/L9ewd1I9E1prVKF9kBgZYP5kwLN9/iicfbLk8pJLdMo&#10;+F9eQmO4/bomgFdsHDcxkkYX4Vie0jxFRGQijOn57bmoFbVYt9OJiMdmoUOUVa3aqnBU234UytD0&#10;bqwaWNTo5kqmrqdOVbHqoSZEShCMaF1sbs8FxZD88JVqKpZYegjQmjQVQ3Pu7hKO6Mwm7JuligBV&#10;0h7t0p5ZKaOb0QLiuqqHat6lrN3RjmHWKxLIqW8apkNUvDTH8hVb4kUmPEhSWLkV5w7fBxGzxqEY&#10;tnLsV2aGLaZZN/lRwg5pdrGF0oKMP2WWNvV9LTsUiKZ231iqNKmsKLmkR1J1O0OyFP4eLRmexMtR&#10;QrZwOKkmZMcax23C4zcOZSesQjoaDDKMNZwCy6q9xuStLOW+DUkpyKaV8LEICCEhC3GWjLFFGJBz&#10;XWQIhpUmoLSygXwMsqQmFc6taHXrc/ck0XT2tDtnWr7p9XjciV1ZhKtZoimvrKNJufjaLeHnKslL&#10;s3xqLe0qSuP0SCJtbMt6ZNlZ3vLqnOm/mbYolwTRNv7q0uksykK4+P64vF668qb+bzFsIQd7KrSL&#10;3xaSL0O0LUsrc4siwxKgAullgTw2fclWLWjohLQ7QJ0izd5IvNBeNfoeMn9zuNK7T0rp/3SX2Wqk&#10;1xWFn0DvUDcBO0T4zENy5cQmmBAwbpvkLsiy7IioW0ZWoPvts761/5LKbkIj6P/UGfewBiQ/FJQX&#10;bemAEIjXK4L7gkLWUZ0zGtykzWPHykHbOi57RE+cbgeF6jYCYuKoLbTNdQFdZkgIkz4tQ5lQy+tQ&#10;yLRyLXGTdbRKsccwPR51guhVCHaPaCC59ohny06em8G+UOjsl9HchjJtnFOMnVN7HAy0tmNrYtu2&#10;zQmbiTWxGjtp1Nhu2Ma20dh2Y6PRxFaD/X6H33Xtg/0X1sE6eJ5130tMNgpSd/3j2LZRpnbyGNdF&#10;m2QrHZAzWhmgpxDf0lg469BUjvp3Lna2Y4ZH+JdyOqwPN2UjLMXGVIOmKpPolnwmZ1khUHroMt4R&#10;RHZURKcZSexp5CyLH6zp9rHkGudoEKGc3Jxw8JMraZ4oLmrb12HxL298+POs6ES68hN5J7nQzMO+&#10;YNoz89n5ooa3xtJ9tMUB2m0xDe710dFF5G9aJkG69OkkB8vapdwLKwe2ijBtv98ka+V2WptMkQwT&#10;VDfZOivcpeU+W0eb5iwlkc6JpK+JDY6TWmZyzHJ2LOuqnQKj+sYOx/mw8MMgIty9mAbeOIk7QYzy&#10;EQmuRhcrUoZ/EIP+AlcL63Cl7zcO8KHyZ8BVXg6LUZd0W3IJuaxT1tH4OLIvaxgLxSgV9bH8mf+S&#10;4POhSSc6QqkwA96py9gFf+jbDyBOpJLqIA3of/uP+5bhzp3VjL5Y/OvJA5PGBJTODzbiQibiQGDP&#10;STtsiWJdMkpcIZO7TK/G6FcrVlHJIotDrg0dWE1cmwBM5UjqDMmWwPI1EpcXNVIwlttH75cQ+tBO&#10;E49vcC5bb8UdJHqavgXxMkKkWILLkGJP7vaoH7jHDdhLCjXtPeTdhnSlq6l6OOoqUrat/mnE+MTo&#10;V2rnUA83EAxXConLY87wRd0YhLDV1gJtznHImnXRf/7nZZl1KGCowR5RB2sLKMn6Z9SwC6PBkFm+&#10;6XTbdmUPTjWqHG4zhsW9cGWUY52JW+vbdPcl57ZLj2fh14TDKU/GaNJ8c1d9UG7XC1+XVIOX3Oiq&#10;hIQ1L0Bl/SBnCSAKj1+VoQWzS9OfLU9xbdpSqvZrcdMEzXISkf4itTtkJG9lfIh7Dmu99y1BUIU9&#10;ByT0y3UW/zBvGAX4E0W6anDSgsssbD+phOZ+gcojeyfYhvYAL4VdlR/wcZNwbDOnDAuITF9XUeeT&#10;JEFuE7G8qeotq1IERduUw5pEhFZXBCEslHLECs9Gx7a6LI6rxi7FoZFfQ4V1xKrGJ1BEEQjeKdFv&#10;rIMmb8ILrU2H2Bf8ZpZGqZh1juwuqh01+8gl1AkpC7ENmVKxlX0qsPs4sgZkq3ftWgLq4BqfE9Zx&#10;oWwRAsy6tZWkio7J/KHu09wlNpQh6wRcc68pXSP/BnmqjuaOYKeoRt7ntq4dGAkKLgX1X8Jg1uLV&#10;va9deybInGTXZcaYWHObRrLla2H88ifd4oOhJyDTpzHq34XiHMPdsKiZSQR+UpfXOzyleqLDspiX&#10;wfHiaqBvOfQlXRiWRZzt9zCrD8L95CdboUksZMHdGFhRbxAnhgst1MqnUQxfKPfgMkDzq9Kr4Bku&#10;F7lHbxkZmcYSV4e6k/V8xGaAbGlDzVMecAVo7NEKSX7rd9RSJ8JFM1FOUdWqbEZZgwLDFNI9IKVj&#10;OdfiPj0MD5+2/k4gqzSCy622zo+pPu87WagspY7gTUrmPZ58ySX+ucw74aD/sU1VwQu1GHNds7uf&#10;T/fuS5ymswpdpcm0TJpBpUtL/Ep+zUibP5AHw14BZ4bIVkuPR5M7hJFT57SA+BQJSYrjCkTflDng&#10;nK3uigq/rueQkkFqbijEejUaAODg9f00MEe1YjGb0LoNOMvF6SYcB/jrOGR5ESF4Ofbcf3xzYoov&#10;q8mOAh4S6RUJJ3PML5VhqfRjE3p3Yg2FEyq31v8C7h6LSQJU0nnReZJ2iQm0Tk7tADlewsc6O5NU&#10;2/hG780ajBzdnqxWQgdDMGBDHZYCFIPji3Sojiujgsl618rLkuZWh3vtLZseti8VYaXAE0M28ecA&#10;Zi/WDLbNfDIj1299SPgrUZVEQx4BMzIVoQMh2bHwtuv9NLoedDuxu1flvpRfr5esLLPqgKiQt5Aa&#10;lqLMP9dpKMESR72XHHWwXzn3X+iaE72qU3ClOR6tBHbV7pZm1I/g1B9QryPmtdV2Q+78qcpj9O8A&#10;4yF0jdWpwZPxbuBVoYKw0s5F4Y6EbGR6UmltwQo7+U1pORurf2HaciQYwv06umMW6ktR1Oh8ZL0Z&#10;1TZnneZwLTkqFAQDiuyHWjSc4ekbIgnEGyd9J5sZ8nhKNT1bHRqCq2z8y29qTFoe7rdeR/TTZcIP&#10;sdZoerrOm5Vferxhy4bLAow9PON/IZkMRf3coZGXpqUz5iIJ3ooSiR4T7M+Fi+ZvbtJZDS4gbrys&#10;dV4bDkyhZBxmuE/acFPCV6Y+jzBN7jyVyRjRZVcHJV6Zh26wbGxa76K5AeSS8fvwKyXI+2e7symC&#10;OQHmBEomOzIifJE23bQdZvw0KvciqMLiLgOyRTAv0ygFGsdrBzJF5dfFBvYxaKiMu2O03n0CL3M2&#10;aSdVq0iDmc+uSiBs8Wu18KybvFfZyP7PFMn4SO0ZV6tIrznNY05XVLDw7UBuf1ot8dLTuatsPI9f&#10;Koab7ahh7PJfc/veVAYi+YttM1O5l5Hr5dBPnj8sLWPH1zHkIbkuqH1DJRtDFTg/I14QxAMDwmjZ&#10;4ls5ifqCL5XqIX8yBA6QOkwcj2PYC0mXPkNUYtmJoBUKUCb7k4X+NMA4Dgn4FNQ1yEhU2uJ5fivc&#10;nxWmRs/B4av3bmmuaCwyUkEJfN1EeUWVZkKkkdcMWkMJVuFdx6IvShmjrQyWluSKudAL/uB99IFO&#10;a6Q2a3Ftvi2MmB2UjxCpeAv+JFe5ii9mVafKDCmnLeHAtBerZqpO97MFqnDoz7VFG/YPwUndDL4q&#10;C/DSx4idsGs3h4CrJ81iE3KJxXu1CFJe1YmNk/Zey7VuTrAjOqS3by4QZhHltmGgLZhUzbeXQQxQ&#10;ZD8f1jMUdSwNq0fR+ExnoNP0+6BLYmVi+qvQJi3Rz0WNMTo4c/uI6tJYbVtCbQZKtGswz4a8/hTy&#10;c9e1qrQl86DkCM1RoG9dzVoRzn08QhN5OiCWE7XKraihXrl+v/0q4i1/a69EanbxVBytrXWUnmaC&#10;eoWNYizQf30vYyfwrNigo+FWgb/RefaaoyN1xc0wXu91D8ZQzVMMxW9pqiSwU0bPtey1PoR+RIqp&#10;gCtJavqWr+qEGBjbcUGOIgyPMRGrGnYipxd22yRfGqIEzCZucVMdxV8siPHBcURHcy1FLD89U9K3&#10;qobETlS/55Onfh21dvTZ3kyGOFVv9BV8HJ6OVnm8SqfYFVQYS15cLA2N0g7mdo2nsIRHBrM+RODu&#10;Md7B8Ia7zhAzsnDqvKSCxPp9j9o23FnTHZjsjxH8/LSxfsJgxqu4JF3hUXJLmVNJI2LivS1Oj8Pz&#10;mHHxhLE3OyiANRAvn3dI+xt2wBcLDHm5Hy+JVdXevevYEiWn+Lg6PxfiqBpkmMNluzfKcMGMboZw&#10;m/Qli5jfrX9BMbfHBBHt5huopy0oMLgSoeDe2A3mA11F+X6FERNPgIZeE08R6Rqfhj1pcel9Ii91&#10;xmMSxVI1U9PLbTlNv93OS2V//LuqDXyqmxX/7vux//H48nGzNb0QuUDBl6qWF/Bw+XI/fmxy6NER&#10;4P/v7u/3nXeX18MdAYmdnG3xD5cnCATz5wPDO/g9j+z1DOPh7NfxcWeZ987mu8fn5N0C+kLP+/Vd&#10;A3J1DTe+7SmoT0snujj1HJqFmA6yY7OzuSX69n70AvnoXn6z23g/2vt4vJy+mB5878z7ePX4HNy5&#10;FB9aNng8Hh1FnL002ent9Xt+vYSMdm4cC1BsB34+Xx92/rqiuPxwz82R6LnJuPocDWy5bI6X3WMY&#10;E5nKS4tqXrUQmZF7l2Nca4QPAcbqaWvzDuHsj6ymc6j7vIq5u2LjMHhqkKSYw8M8Zgu5O93lXD0b&#10;Y007grUEf+wZfEQ7xkagmikqnXPgD+xF20fzrDWNk0cS5PoRrTrByVOQx6yAkZI6f6t3Xq8pGVYb&#10;CXP5Pzl/D0JsCaWZ7CwpJxnag8vBydich3qAjUV4eLAHspLjjDZcwex/OU9OfYOprRiTDSzOZ0l3&#10;8dRvTcCwR4Sgr7+SfTWDfTGCdziRwDrOuJV+UgbVmsf7z1KBqDFL1rypdH+kbnLpclH1j9FgCMuK&#10;oWDz6vVCit6h9HORXfHSsfRwRZ7eZGWXgenQrmHioFrqfDsyJup5daIKXgIjduVlaamg9ut4ECy0&#10;BuVy7R7qkfwHxTXaoqxC2aATlPdKgf9xVgDqir+PKJSi+xg2hzTXOeCpRVQfxLU7bi7WqKCTf45o&#10;8TEp/vMZbHOmo0DSZHeICAsOjYCDreOVIjV6a7grPB4d4B3tPr+meGGCzGXVnavHU/isWrqjebfG&#10;EfZO1Qr65G6QfuDrR+oDob3IOKRQuxaTY3o62NvL8O0qGV/qgRVRkcrKdrTIJref6WZGZjlwjQT0&#10;yICk/2A6QQQERxxYBlj1IEDT8Md80AzMi+ZLi4mVUJwZ/T99e7/kCj34VlYyUkdYZrGe/MRoXrti&#10;Cj7HF31a5CZa18QVq8rVgbMoPOBfSl83Wz1Nic7tokmKIGsy0nZyylpf6BfY0wJyaHi//PFKX9Zo&#10;w1mvPgJ6TKuvnUCkqDbPvSzcFxLGBl/HSH514lIX/UFK6iIIAnEHbbMCKoJPLd4GKLeGwg7YTSuV&#10;WmCFBb+detQmfYyqJpFEIvWXGhwO5TuPR/ZNMpm1lXHIklTqQhudRW8QwcVtpGtPvP5xdZkLjZcw&#10;oHZaee8Imfwj/HsgJZnYwJn7/YWIPH5Xd3slVwUJKkaZxT300lz/gFScSKDkJnvzyesVw43c9ZBV&#10;cvJJ4ihV/OnmB96/wwjN0WghvyeY8Oe+fS3QVn30xKsIkEnORj32xHIKSQD4vaHI0c3V5TSCn0RQ&#10;T2PXnBKqbs577IdPdR0wQ2U0ZtFWye/uwBb5heAq/Ee051q7H+ClVsYsZiLvdwvfRNp0wIgSz+CX&#10;Izq1TqEn51qz8PeSdCqWkBBzLpLJnoj7g+COgMl9z/6ETIXy3kJ8bvOh/2rRjjb1GkRFPzh+8zVc&#10;+qHW+vt6HoWPg04/RL/OrXDKWQefO+J5oiKOFvmPTDT737mcJ/s8Xb1mX0/gIw7jXbhtKPk7oPke&#10;DhjIhqcQevqerEF8xXzCqB6Opjv/ZuJqb2SZHGVGI0Z2u6L5ftygo2UbwvYEl5IcA1TghF9Yfql0&#10;beA2Xi/frd9zef/ht4ms83e/XzklM5xB/jer0VqTtrVHRKc78e+chM29jctXoe4qd7rjXXDdelXb&#10;4MjhYzLTh69cu/qEPrWqfW0s1tv3QFXQlu86XQyDryq6jTklnLrfTcY7BcyR04EL1EXVmcqpI2iK&#10;k+/9k/EO9NZJ8FTNNEChPXfWi4mb8LPoAL9KUl1sC66z1LK0gy/fSVIG6AbaLsKeQzYOf0eQ1D+3&#10;sFuSPaiJ2OBbZ6Lx4lafxfXbR1SYxqEXM/lOOuBh1Jj3QYZnZ7+cZIctFI4UkNPNh8EH8L9Vo3PJ&#10;ArsL4cz94UFRg227BgNCQn3gkBe5YeoSbhNRKFy1AlyMwN/Js+bzSgN/4wejum1pOS7J/n0kOhdZ&#10;y6iRogeS3Jt3QvzsqylgZxVCkRu6RiubLg1ttkr+dTsGBYZCUBZVta+Fk6xDpNWovPiFy5xlepzo&#10;5l+WXb/ppRyDCONWm5KD7mpwEDUkw3gwIIe71SwmFiVWM0FbDP51uV2ZPv08fmYzBkVyIRCUVDxG&#10;wS1C52MhZAW1JOHPYATQhFfe6kBWqYfuwb6laGlSz488cejy8z8NBOoeqqFYhRlNb58qqfFEvyp3&#10;Pb/vPeTM0Oo5nahxt+uFfmEgvuyj6LbIZP0Rs23rofRTtQduCB1a63KF5l3FgW6Og3EC8U5vP5tk&#10;h8KvR1VGsetFeceLQ2xDlVLD1FqQGqOb/HEM6Sj41fzn80TWBQodBD2vkT+oId3bWeLO9Cth76qr&#10;YigAr2w2HYaDGkDWiIwiqmpfZIGo/kqvvPYgbEUBAUt+zTToeCJfLWW8i/pMl5Vgi5ZXpDelDTHq&#10;qBrprqSsDBkDYXU/v7wg5+AsO69ohyWJe2YLhsFS9aDcNLEUKSjyml1n17HfZ/mxLroan00Wi0my&#10;kdBx5lUKfRQK2Xl6MG7QvPFNecUyFK1xVT3qFZgtkVeF+EReuI52FCUTPFYt//5qv2jgWLK1vF7d&#10;b+UN1OQFooXSvC1tsIHRkshOUrUjq6EatCRZMTXzG1Mj9PsnqnicatiIvKvoCNtKXSXnhR2LYFJR&#10;1B+J1Q3w8rvE83k10IZtIQiIuIMOuJiMh0uYtiCV7sXXtfDz2FmPv8JjeY0CE8ZENEqqYi+KClxN&#10;wRzX3XwPTWdiHbeWwKLj1YMEjE8iSd2UHCUxmEEKW2pNKDdWe0JZS94tcj8E0K7q1493YROX1+DN&#10;56p7pIb4u0E5/ElHqS9qcYKPRiytRaJqF8sX2WZVDpXAOuVdlZBR8R1CDdfLkY6tgloSqJ4La8Sv&#10;vqNzeE1f+XtoeodQe2CTzamwQBVJ1YK0IrBj0rohcIW/UKaZeTc+EpxI8nd+/3AWc7DTHyxtEBg8&#10;+oRBg+pqDhr6X+B1gf8rvC7Iw/P/v4SGOJF04l2inpAh4bYlBQN/ztcSflCNK2/6gOhGPZNICBfR&#10;2O5iqBFJExx2yq72HAqXiVZc05rDoftlAkVFz7wx5iND4pnFqAiZlW77ooouMbBYDfAr0ZAjrHb6&#10;4za3MaM8kHR9ebZSpM3kLhPHZbH3ORynh4woNMZP/+CZrOTnLecrmV9KIAmRmJZEHexdUlWSaioU&#10;DMJUotVr1WtBzPKEy1KhkQJYcf3iXAjiF1FpGA3EJPHftM2BttdsDxBCKBejyaIQi5cQ8cKJNHWZ&#10;fSQItkBqTbhco3gImkiqZUEnwdzd1fUsRf19mAMquNB5h+1g4HYLyzIF0SMKpfy3YK/cv0HpArdb&#10;lWzJMyynMBvUtFkj0ZvnI2lXSmtyLznKq1l5xHy63PAOb6kHIUX1NPF82b6tcJ7XxMxbXUEL8ADQ&#10;zOYVBZllnpCJqZT288Xud3+tlT8niyTgfAmAQlULYJRRmxE9Q71E0Drkmki9fSSsOSnYegj9I2YV&#10;wiEulIUTeNGxTmQmi8/ew47b64JBdFL4m7eI5GLx5fXqFxnHwJX3AZ4xgNhPiBdy4ccA9Q+MZFpF&#10;5RdVre3En6TdSrKnuuAdt/5JHIrpOV/Uk5QNpNBOLtv+Maoruu45nJlPh4chresgREEhaMN6XYDJ&#10;8p/Z+U5yDxqVPnWQCrvK2Ahg0F7ALMK85BHUx47e6vVo0kMiFy9vs3X8VmJ5VSPQTfGp9+2FwWv+&#10;M+t4lGtWQG8YWnMHfYBoPmtUY0D/4e2/MBlEitCnNTF31Hb57fgjrBNcMfDPv/vPHMuTbggmbT5T&#10;XqrSvFsiVC/abj90qFz5sCmp0vL3YWeZVXRkZLSPWhn3YwIdXVTYUc7S51mFyqgG27NhcljiaPzJ&#10;mkpjjjYSQM93ONQMBfxXXzjlvMTqA4d2HXQwwLzvkeb5w7d4R5GpfNMJpnY+goIlfGD9EFAN7aVo&#10;1NTEitGTMYzuW1GGHclqZPla63IoZ4zhjS1hEvRlapcgZlTDx/Ye6SqqLDQevUK9K4g/LGKeBn2r&#10;XzpxCjkpyGeuczQY05glF0X+JuykbGxi0pJttQA762bbNM5RzrAoY02Pk+2IwyUDF+MmQH0OlPkl&#10;nxNl2PDZBOhBD1H5fprOV0RqXMLeEUFwIMux3UffMeR2WrQT+0VLrFDt61C5TKDEXEL+34bd61mi&#10;ZAvqGyl/CVuH7Z6tmNWb0QFk67Aqi2qXvbZ/Srfo8KW9aJVzO94ZBLoDdCQCmKCbbyOCDhmmfeke&#10;pIzY/IpBXiVDn0QACcmeYDdyJne6PQAC8ZmQD/3WksTpMM28043zZm+eBYQCxkrqCfYLh8xxJjyy&#10;Tt0/Q5fXNOx+c9W3kjqTRREjl5RBLhVBzf2jG5WQt3qTzpHUzvzynEF+YAIApFsAWHvMOqHA/RDw&#10;HdiGRBs9aqLJAHOHZuNO67ROKI7blcEyT9nz66KIuermrSb0fr2ibycWYoqnuYh06QJkO93skhl5&#10;wLTPCOYHitzAfaeuY+7rB86XWIV2LeeVyRzrpghmmZC1BKxjlKue9rZFO4GJHLWtGe5jukQhjn/8&#10;iFMnyA2DcQ3qc9bsY6Ed6bjGNN+qDSSaTGhIWrzandoaqR+BJwdcmL1lY2KjM6eLE61Lp5ZEj7Lg&#10;h8zRWsJnHDQoqrt4WUqyPzjQ3k/i0JJ5620oPIX1qLDzhg8nXaDE3o7/N+9jZjzYNzOZYD3kz6l6&#10;iXhKvskYPA8xgwQWQWNXuB8sQ4d+1P/ddg3EjVQY2NO37JmtqKad5hY55cMRm5sAFD9pWWA6jlvj&#10;sYfnUwdFdOBQVIuRunLUT1Ej8KQ488KdZ/hcEL+t0mC/eOBDYYs2GEGIC2iPeiKpjGdQNxXBkp+K&#10;6e7Av/VaFsElsX0s1F7KRQZ1rW3m6ni8yvuZyDnAlGIVep2U1c5p+aLl1YRmdHjuggiYrFUt6E59&#10;+xWNA1fSLPEj9/NEFQniGxLgPo4Qw0mEKIvHvkb4aCroIWWEQ6mQnGaoG7B9UUhMPL5NhGMxFTGE&#10;mpkX4flyoO6NfufQuaAGI0z55wlpcSQ7W2rsyvPpvGTMoGXJwVEql5vqgJOrdx14ZQQfiJ10GvKd&#10;+2fG1irCJc7Ia18Xl0vn4vWrPaZIReepfLYa1Tje3k+aD4DphYaH1FFYjUK/NCYAvxI2Jh6kllRX&#10;nFnqaONZDLaToRkQN4Pfi6iKFpV4HNxSRWeRM0ZCbGKhZMGxh3G6F1HeIcbJA3MYWk2adn99euM1&#10;ZVVsNHRBZ0TqPKOd550aNALBzfQhKzt61iYM2NJIOLplhJyDS5A7fSVgIs7PuNvh3GZQbARb2OTc&#10;7WPCIP4xZH8OcdJpQDJvWVLMhmlIycoGlviSs+WVOSM5olXNJPqdvBeOtJXxc3IPjlJbhLDeb26E&#10;SBNpl232u4BiurUhim6XWmPqpC12Xsca59FtjVu4F3+VgPB2nEmnDTKSlrMHB0/t1VHpPqe2wD0t&#10;NtGO0Gf8Dwedi1eM/GTVjTstWN0/zdu2ba3j6AvjWNn9/piY4uP1hiycppk/DE8Xyhtsy5K3yqRv&#10;NhJbfrFFJWJoyPvv1w5WfCJJzQBKzfqi4oydjjfpZsu0Xk/TFAHGxMwUdDWujlULUER8nVl0NJ6/&#10;rKV40tztk5X0NKnrLmj2kS6JV1qF67jIreEXbtNzOCwNrlQBkzVSds+NMBuvNRlTEuZqxYjdqsM5&#10;FeC6w9ilgYMl0xZ8i40/OdzZ3cruWDCwpHFqqKdrpaWD5YiwO1MWB0QIPcj1CXlhTYv11Sp00eTt&#10;x7TV1brasnZbIxqsgZ207OjWtkDTD0xeksBIJuiTmeCEX2ioe8VZcSi2slq7dH8Bq/gJ+SjgEmcG&#10;v3nyB0pPxbfR+25s7FrXXzcuBtm/MVIRE9O3bKrlXJZTO/v8sXeRpWD36K7ILVINckb//LeDRPFU&#10;j0cPoBFV2OKUakN1/nK9uUUf8q7VT7QY1JiFYRV60kSA2OT3cMVVReJzSpVUZrbMNg3OmZlbhJc2&#10;UypdsXBKkrvJO8Pha+SbQv8TBh5aN63pTQuGiqe4ui2cvNLrpp1e+LYvOCyrVxg4p5H0MTs/GYw7&#10;ZfxKtwqdKgXXrj28JevdmTiWfbLObVcuVZY7LlXld5OfuQkB6O8OUCyMv9Bv9eAa62Jvold5Ldzj&#10;JtsJi5CdqioAM36fcUmnsRSkt7Yt/gZtai+K7WjPTdZB93k98ORX5UFTmue8SH8LUP32nnkbQX9Y&#10;I1X3V7dvzJ9Xf0NdAGLYT3uChc0lf8hvfrSNwsMhVaf7Ktea4eDBTXjo/QPB5pkpJXMWBOBf0Jys&#10;n66N4Xzxx5s0dE0v0EN0bbDtibqtn4Ywx4ZbWR4PDOO5VBf/lQT03kYSZohRuiDL9hQuEqvsxBJt&#10;xN+WLZKERi98dzUu+S8FUr1H6Yp81EwlwoLXl1e3jBZkTGBkTvADCmOhQzIxBGeWvi+t9Tvcfdzs&#10;cZVVVVZVfskxKC63ykzYo8dtur63LZbEHSYpMvlmQTS7AXeNKeCWMOfMHlsfcj8tm5cE0k1DMl9T&#10;TT2RDhIw+wlruFrXGMKZMIZdmgd4uYOO5oqe3AHyl4oOcmB6xj69uTiKBkzGEwKwFSfiVaQcvkyp&#10;P+NGYIAjEMHO889x5knY9JCOLtPZNihws4vfCaLD0Q5DGMwbSGY8Ol2uaUYt19wgiqzpptJeYpxI&#10;NXvARk6VNJWenp99ivFgWQygZae64Kgniwxl4fcUpq5uBv1EFTsytDYiDcKZsqy7aMhGdcLpG9fc&#10;zcyG+bs08hE1SDyU/qOkW6OWMH6pm5I5bUuwuRe0MOfet0NNHECthqidr0AQqg96dz+pojFj8tuj&#10;/H5LrdLvHnxDYO+A/JjGRzgBpVM8709lzpyovV0UQynuvuYua11JaDEPh62o4wJD+oVtQGnq6ZRA&#10;qMvFXm62wZsoHisKpUSgXD4uqpOzWCTIbASZX0EXJdgWPAUAR4CjPzuU2WDpkuhxCj9bDMXhStZ+&#10;ClcSqNT9NbK8W8tsf8f3lgZp7eKdr8YMTxddAeFVAeKDa+MDSMzxduZ9hI37MV3X/6RycI1jZ0Pj&#10;Y6O2SI30Ds285G44ZEB/NRX5uVV+D69sDwLdEAy2k9CfmA5RSubm0bRmhyDUBHJTh4Rx+SKppChm&#10;ShoIDbiwC1J+mvmFJ95mQnQo8wpdajSnv8tZu6h+QDk81+JGPqhmwbmNodJAr6LTQC8TyM+xpGjR&#10;MDDPp9qY8YKp7XB3uAhz4rOffpNo0aAQ5FjQFcbg4jL+mEjGwkssIDkCcMFGXYjkW3z1WOEkjSPh&#10;W09PsVn2ObbrX0QQFN4zk+kH6JtTOgDri8qxfhlmStrHlithzX7Ou9F8xthG4If9yaAL6MENIUWM&#10;+qTMFoNH985AP+XAROTI7JKzBUeENeBDUnTRs3Qtc1+JxJCAvFQh2ipQ8eW/kbFsZkpdI+S+8ctl&#10;OBmbe2EIkrPxmG4V3/AMyCryaEedYKPCBpib1mmaI4R+i9DVNl9Bd4ws3NeBW2UTuwT+DwAXIOjf&#10;X+cGOTTEI9QmvAEq+SE9GJ73H76heSFmSWMrqk/y1VC62c3nUZ9JJ9R0gIiTBY+sW4QoJq6EYDec&#10;TUE6ob78Byt9rEv4CxD+SzW2Cc7xsS6Lz4MJ+fgpi15HOvYG/Byfwc4jawpu6iBZed0nWSNRTUUZ&#10;YLZuOmVNB1w85Owlr47tYLbZPaHNgAZRFW3/IsYlFoguQkrDCsHS1ec6z314vFif466izMyZSfQj&#10;EVSgOm7zGj8CLWTIOIpQwNAOchpKRzpPYbXdmsOdiI4WqCYkjAIL43xmaDMDPkNR+lZlf8GL6BNF&#10;djRdMFM59zgjKhEmOplijnyolJ9Cqi4T8NJS+GRmME2DfCQVSHuO2zbTD+EeQ4i/2d1D1o3RpZkv&#10;+a8pVtDy+ajKHev8Z9sbWRczIDrjM2LOOwfPzU2uA7mCXvog+lvLt7GGeAzKkUXQNL64dkG7qgA9&#10;BqH6q1oolePSewVnB/Lf6C4KbYJTWRXDBYbniE1r2ez3iB3Cn/sgF/nIHh2A2IHEg3y4ZOVOkgDm&#10;aPH+IQ7MRF9TbDLg1eIKE2q9Y9X0SudVqvE6VqP2Jzck1gRA11eT2XSk8rJC3Z5L2qtewkKiK/va&#10;jc1wZA7x+AuZt8f6GYjZq08tAe+YDdY2BcdyZ/7bG+q5ejxmmDqeL60l5fOXO/gTHuQwBXo2+cI7&#10;G3VH3wH//RK6s3gKUsSmgsukIXuhk54rXZ6yIgyxt00UI4mUPV3vRXWnsOk1R2Se4NEvUbDvMZZC&#10;yfcM00kM9f67ilt6VfDdHK6GV6VYqgt8I9ETaJGKEg4QP50zEY3YtqLgP0iHriRqMlkY0iFdEWa4&#10;LMlY/y/v6DJ6/QzL1sL0KxRChEpAwpY7rZhovATXKYHMago6GfFGj/8Ewvkv+bkiWpJLLj2K5Vv+&#10;U2W/qLJ4yhkYvCqCSHUZO/yGLQVj0WPPEKtFk8iIYKLjByFMNE2LAXp5avF6tIqxSgEzQmPzJR5q&#10;3UlW3xKMYCAh2IBuZPxhl+ZqAq2CYBojY4KRiCUelD+CLmCinKKPCVYR5eesaLyKfLodsfognrJ/&#10;N0UywggcINFedXII1AEzCX8XjX2SGdJApyNgQWxpf9O1ZW7MyyqSFxxlEThzj6pwV2QQZkLASDYY&#10;mEcKD98MBGWAiWMxLJ0JExZeV4WJJI9Vz4zlTYUWmUF0RPLcyxTN1DcVGjmXeDoKuqwtiP6Y5ktM&#10;Odabh4cYX1aY7mz+0aQx+CV4PNolgUgtBE++q0okHulMa4f27/1NxVkNGDP7BKKwNXZBk9RQGqxb&#10;M7Dtfl8Mpw80qLEPc3ysy+Jz0/zZh250VtuW7Ky1zUG72/1R4jALgn0sHp5v3Gf2hwebNf42e7K7&#10;cb7VaujH00l1rK6edFaz6c22zOfoevn651F5rdq4Pq6fFQ+rvYfNs4Y+Eyqdo8LZj1S+WFzb2aHc&#10;KzfO7qw3ak+57439rEYb9LSwvZJq1HqrugM6MVrjnxe9xn4RD9ryQV3gcrnN8RdXPfE3+KtwnVS1&#10;cndscK+PreLdVrY5JT3a7A6MSaZeXpt1uOL6sPWqbA5XUpy0czIKNLZe2ZMqNxf3D82rdu4m3Kkf&#10;V31s7L91HhtVmptmuGxq1kkfi9JKykxW5wWInZMeh5WW0lBuq1JrYrQnlbv8QjpeNjgh33tv7B9u&#10;Di07EDJtP42fCPzaeOe6Yne1tfXjdb052FpTrRhueXG2ktp7TWeEI6F0kW5Pis+1/WZqdyPT+pV9&#10;yTTam9edNp59r9+crE1qgsC/sV9y5kjqTSzP+Z1tvqLL6y9V+elEbCmpw80tPfMwa/YGG+8s/m+N&#10;2slkdyVVrt08NpqqsDnNHJzVtivThwO5Utmm0m5TF7r5zFs171oUuBN6A2mrbOLKcHdHrMrtbR7q&#10;mz87SG9lcUup9KfWDX73Uo12d39teJTdK1GoS/e+vFavtMlTZv9GvK8WRmuPptm6moIL1cvf11hJ&#10;7svD8oXK8lRvvX0rb9mteSP2dvKPa2fcNr+/0VnN3OnMS5l9eDKtmJCV1M7of92i+TtT7+zbv/aH&#10;R6cWvJ09erGMFX4XutC6tzuZev0oW+AOxwe2neHBfk18/fVkVtINGOydt0q2FwC1TtwAHr0A8umD&#10;SwbCRfN/pdUW92ymGtj0sFi+K78KzSvuNcNJ26fvRzy/ud4qj64v9vqp2+vmebvV56SB/N54f6yO&#10;V1Kt4u+rZyuZd2Xx7ug5n7lpFW+b5x3udfjcll/L2zVpmhp32tL3PCSw/lKpXIrE8/dj8D49bZ73&#10;vp92uG/iqZUbJ9H/574615PVlvAV5CKMJXbFKIii0rEXbFETNRbQaOze/5m1UEBj9v722efX+eMj&#10;rMXUd2beMbAP2T/two1ArvO5NxzKkslPNt06PXOt4un807W7yNricE3E28FxFdWEyqkJpye31J+5&#10;9diYyYlR+Z19xRBgxowsAjr8wQC/pYf3ubqNrD2x10QYyMktjmccJfDFHqdiWeFGRQIjhgns0mPZ&#10;q5XCXJRp9WM+15AxDLkNB3lW6bns9ex8woJUV1KgHJYtpEIB9LaowzSlGUIoC0X17QHXnD5BX0hH&#10;Kj1tqxzVj3Xvc1DPrzs3sp8VKRSc0I9SQq/mJeHJzbUqswB0mCwt8uXe6pG1+KbtntKjNCgaKRaN&#10;KfHKT+Sc6rKvvk7LYqIfC2SVcejJbfkFXk01WRITFE+Gah3ccMJEvhPESsXIeOfnv06zb3696Wy5&#10;1uLNBSJKAVPATgpuqzHZE6IGnKotXuCzDw9PBsoLo1v6RO0lT4K124XRBaXOW/7awkFB6aP1KrN6&#10;5g01+LE4iS+6XNs9Pd7e83Bqa7BOfq1DDO5o1iAALdb5thhl+JV3t5QZhfDaentf9X/aYwKzxNas&#10;iejkLHkz+641ae5OAcneE6WDefPmj/PkOJAuHDXo2FNngifO6wHXHBeFyynNjVkmL4ThyrgDXaDs&#10;4Yn+ecQ1z624dYovQx+DF9/sYZryGNmy12ekx+RqwoZSNd1LTIZt7tXjcEkI0wKhCGUW/ctGiwqR&#10;ic4nqRwR9Ao5813W+uLJbd3Eb9Ejj1qhgD/Ej2SzHGug04zx9VWBgN7xhjCOCclUIiSqsVF/J6Er&#10;DL6MHsUnt2kejy5VLTmGFqTvVgRrGp81v0jjK8iaOjbJdJfDhjy5sZuGw8goqp6vtNC7NBZmacEi&#10;7kN0NfleKX405TUvWsyv8TdpdI7dyFmhxNexeUYUN3q6YYagieNpamHuUgfZv03Ug9T+F4m4S8NF&#10;i/ENCpYlG7uB43Qbjgz2ynrEwkzNygMb2Ie+ZP8+JYbJ+J8p0VB6+2jAAjr/b8D4FRboctn0yoLK&#10;w2DhA0Dyz2BlDF9x5VzDkbF8Rpdrj4J6V6lmADNGxO7cxDFJ3YrI3VojmJoNTN8pxZetqgMkW9m6&#10;yWrWQi2+jiLBPSiVtGlh3WweBkjxwaX2sdh/Huq/xgsOOY4ilnzB2KMGiF0zS/OfwdBIiVlDRrfE&#10;NqpkkvDV8D8j/MgNbDz66d9SPz/X6pQ2MvsybwHT12L2gUFzG5iVelkeV3op2eEPwxRDfiWv0z7k&#10;AuYirtius60Ly+GIlaarvccYZTY6kTjVf19n7LQj0MXrDOxitwsNNlTUQ76cQf3qBd+7NeNutq2o&#10;k+28eGlhcVb7Yqm05+0O8aM5p27EGtscHibAYNfsN3GrJYB3h1Q1uh4xobG8vT+NPPsGsIR2dtI0&#10;2IrwZDAWsu2NBD/RxblfylvcCjGl4pm2AnNhYe/Jmm11s5MIWE3Rbkuv5a1m0LMfAt7i8FloG6mo&#10;7xyyC5gSsPVE/98sJ3+wmiCm9C+Xkz9YTS6sz0RoCLk2Mfivi6I1qtMYvHMtYbiyNpTkOnzIX3LQ&#10;dq8u/OityGMaa8XJEvX/tVlQh6VrfN2n8u9iiSdfQIFvwjfYgZ9vuD9OmA6jVkE9iJN9F8Gwz5Kl&#10;sFj4oj6tsMFmgQJ3CT+3yVOddbnF1dolgDtUpwFOy5DflgojnlmS9JsFoPBrUh9g9v/ktvj/T0Pn&#10;NVFZuedQXg0g2Ox6Cv+CJ2X3PKHpQDpevRVb/mVJYV6MDqNwzTUbgK/1PTFVc7UY23bQl0215Z9D&#10;sFZx1LgGv9dVrL9yCot3RwoMHo2u2f8Ig7thqH1+VQnAIlLX4maBpNBiMORXsYzDOjDBHk3NvtdR&#10;lKaibT+rlUleZqT3sCmFkocffqcsbc5QlTE3/Z00kBV0RQZJalou8o06C9Oi9129GHruublGtdmR&#10;Rd/setD9er3EeOuJUqvzpB4t78Jr5VibH+40X6ryTvf/WvOT24SkzB4Oi3Y8VenmsIJ0NJceo+1O&#10;iGq0ULDJru34PB8/81Ei2D46bnIwGHJ0uhQyD1rxfXjJ4V1MCrKH52Je9vuCcWhXXdhvgrMNTCdV&#10;lkc+xwJ5+soyk+GG7TYCntQi0FzC8KO/MM5t3blW9peQayWjUrNkPiQWD/6xgbGfiHFIWeOmWb83&#10;wv6semMk58ETEDD2t/X7KmrR4uQPqtdmCKpeWAW3mrA8LkmofS00UKNFaS/cSaRX85JgKzSlR2ng&#10;sxSLxpR45V5swwGT+1q9r0BfSmt8JUUkHcD5ZV+vfuJKPWJmpDFTqs7E2TcdvILP+yxqL7moKOSd&#10;xjAKbR3ZcJjId4J4RCHjEqn52DO/xClfj/DrsEqA0OYG044nt6Gx2k5+SKOhewDG6w52zw+95sRa&#10;mLiDrku63BAJuoBmji5NIv3lLYfBHXtA9lX/52Vel3VgSlS3smvezm7jJsW8SnNpWJuMgJukUcPR&#10;fNI0EH3n4l66Ae2vmzS4wEX9q5Nlcm2PWPheDvhE5y3MNfx1nVNbAdgsFLfyQfErYnawUxVjoGQi&#10;YmFQ9iOyoeIr0J2Z5iPjky2PqymPnJ6eqEG8+HXSFRSLXp8Xkxuz9jGT0N0rwAT9nNZczcUDpXEY&#10;oupRCvhJzT7eUK52I37Idlynk6m5DCnWHeSpLKuA5EQrHLo5enFECwOFuYgw5ysyOVX50rTU8qVR&#10;AUoX5GSxl/c/cu3mXiLw5E5/bAfvf3Wp46eq03Tt7kp6PvStBH0hHVNVPb2Ugts+AZ0xQXDNhPyh&#10;fJ/8L+je17XD/ECR8wizpLIwiEyOfFOEqtDJ3WGDdKbYtpI9OAZAm/cqJJnd29jhRVQ0DOHt7p7c&#10;KX3jKD7IQRjqs0SSGXmfZ8R1OWGR4EsSh06HqDXHW2H57EoAsOM1bpMtbB9hCOUFga62ne7oihYh&#10;uFpKKrFpfmdn3hfLGC97CNFn1JNZjvqYVUWNHkek/vzkuYsn/XV4acHcH/a47aLmh4jdgsWkS/jx&#10;3TIejMoVbCjJZsjXRwChV5zU4ihaxbRxJGqNI0xko1VcrM07ZYH70GWB1dW8K0MUODqy4h5f4fxf&#10;bKdV+JQZ8WSzBjqx85lNdec6m9wdRsIiPkr/1AILnR/nClBUX/yppwbNu5XCKOvKdyBLKXmYL/t+&#10;umcm6hUapXT8D+VVup4sk0SvIPfgviGCG264gIAaNUZFjb5qREHFBZRlnpn5Mdc+BW4kMd838yeP&#10;obvrdC196hTVqdJdqI5doDJc86bDdol4NZlYT0Qr+bfd3iHO4Q9PeDilSrX6gbPjuZ4pa3qlj9D9&#10;voQ/eMC20nxxC7WUcoaj3jGZ+lzXmeiSY8mwzz+AWhyf6WOnlP5ZL10PtK/9xFJKhXgIeC7lB6nG&#10;Y8ya12DYw9dHxwts6LNFzc+5mxXNOzeYtarFnhRsDrrmJlxtkN4PrrouJx/P5zq/WOIgAy/rz0Vi&#10;cb6PnYwn0vstUyv5JZAYOYKYEOKEXQ0n+t1sgQs1xJE1XE4tjvhgJHJujQom8hgA7c0vfjwZCYWz&#10;aa0wAlVU21GdOJ2k+GF5XyFLJ6/zLd5kEPwSMUcUcT06IUqDFEul0WbXIor4TxR7k33ROZfgn/Yk&#10;D9dS2FVaAWQ0Fn4SrCCV6bc5yMH4nVKpdeg5CkS+mf3NRAjUE77Jt5EkdFI+4P6fXuqXsr/k5bfC&#10;j3iZ5oxPchXcgEfMKxSeKHNdKKoFzq7GWpqp1E/n2+aoagk64lJItXHlQCmr4PGqLpDi6+TVER3o&#10;OjP6kKn47FEC4tQFX4jOEByKmBZf9PLomtTunoJMQsPly4zYrodx+nA4LSyRd3xWY462vWSXOBl0&#10;KvirReKyQB0Eieqtt16YFr041VNbBhPtnMWbUtqb91s7+4uNEmBXHmIGk4xb49hsr/5dbJzrvRbM&#10;b0FfYX0MBCqauSMeWuiJAmgDY7MxO9mA8heaojBikU4QgQDO0b/aV2rDM2z6AJmLPUN+8d+xRxXy&#10;wIWdGvy7sf7v7856wufqG5tb2A0FKemT3IMcgS0tl4qhbnhsTShvmOzNk1dBe9vEfR4wAjiSOFQy&#10;HxuWytZ0g0azO5QLvaLDanxw1AtSPnAEn3thJ3LpfLRVpMXJ5ZX0lS1NKrs8bRwtwSbcSVeog9ZT&#10;8cLalLTv1KtGGMxx4iJtb0Xz4ifO8Vwf9Haf4yobKPK+yYt/X7+EPfTacbDmgDaUzygBeoRsU/1o&#10;BfKyiShOFLs42ZXp+aSyaMxjCULiW3lBO1IkOrUXRWI4mA2zmXK1Xt3+ET3WhOWpkN3knGk2SWD5&#10;Mf/57BjoMU4IsJXCbACyM9NF8ET0vAKWn+yh565PVO+QHn0hYeGjooc/PEzzNQll76VPzwj1wiAl&#10;4n2S4T9N5cUPO6tFZpMmPGTUnMpE6RxhYQqKnDmSW12r8c5Pd2q6cdKVx/TrUPEeQIqVjIeBIS2t&#10;w0Vm1UxfVElQ4yffHL3XN5sXxRWfTwiRd/qAxvnax+RDgbwY9D2K1y1v86XJLWbmlmmIjaA9G6FK&#10;lE/ZiXAmGzcE8MXOxhpDR5D4QYhSlhv9zm1fLM4TR7sH5uX5q0gf/OXgV7NDEK9zEwI49gOtdc3H&#10;6qXGRhQ/yPCP2OX2lV0LPD+OHKL0EuXFCFrUCdcpnHw7PZ7mJVh0kOSZiIytyOi4SVPZaMOyF5DB&#10;F/ut3gXRb5G/Jeeq8FgQU/SK6jTrAnTAzdiKQ+LLlboeaA7Sn4IwUncwvWLszs+xOVVm5x/bARAO&#10;On6yfUEMOn92V4ZpcdNfbXNho6CyKyKcptvhsJxRGl2YLOjUBHVqYtgJfb/NBaGcfRMWHWc3dGqU&#10;RB3Zl+fRDcUzeoQ4N4VyccpIIRiuyPhXvLuVSBHeyzK/LzIzeex1FNrdTmZ4aPHQc46/mUh2q9uK&#10;iDKNQ3X0reXjie7Uy4WadBby8j6Jqg7/HQR/a1sWM8jW/JlmlzybfjDjF+SJJRzqIlAPquJLTyNl&#10;fctVRl0k8OLPjJK46OT7UTHPCotdlFLK7nduEZolrMcwZV7da/xxvZvtz3mh0an3iPzHYAm+SNxV&#10;IkKpXdniFd9A9kHmhQFgijp8JfLeGVEYziq2QkCK7QKWOU6LciaD6eskpa0acWSfj/vj6dwnwraR&#10;HLw6JApviNfZVakOpgaBky83YP/4cpuR9uKHm9VTFsPOKX67Mqw7/qf04v8suEJUI55wvapLV+dk&#10;yKqiuxjBEMKuKKzGXRitqgdX6F3S9JO0MuR/SDVNFj/7inC6bMlkMmkX1lCMJ4b68r+ly64QJapL&#10;yfXOcK53TdIlI7ZTl+plW9iF9Q1NVjZPLLwJR+l+lStIzsWoK/MowX99yTBPrpOgSIfLLoyRV9ZJ&#10;QfuXK+/C3lSjJ61UTZREexm/GsEEAxCXpiHpmKzsD7oRW6mmYlyMXGISdzWUvasl64bLMnq9RRpM&#10;9CThcL0r1XDVNEGUrcsIiuhqS/rW1ZN09WBa17gcSuI/DrVkRXJR2uUQL/3T+HHoK1Lcxb73/2+o&#10;y6m/x8IfCYx/D25LUDamsIHcqSfzmvPkdX9L0A0wvFQFTWwwt+D9iDqMnJC1T1YRb7atCrM+xuOf&#10;tLSRFetWt7UXzPru/GJlkupXG41smgG7omRZRUrpRQYpD5cYjiFtFClvjaT1K5Eiu/nkfaF7/2Uv&#10;FJJl3qBBRNb2dW+vKFjTX+m+mkCKPWLrDifrRTeKBXsvfjdS2pPu8Nsk545uZVharGNuxMz33dH2&#10;B+NG8XYCx4rjkA2fdlfD3ZSe0EG7pJl9qtxZlJJ0NpkFpjpOSHTBqTalPFbx+qdUffFrWqm4pKKn&#10;t9dKM6eXsnVyFOPUSWrIatMJzky4Mc8VqeIqDiJTuaIkfV2kikZ6gNcifnP34lAs2cr5IGI/NrV0&#10;TSvoPIBEGziW6l/ceNxMz3LGMDFX9wFcDMRt5M7DrDbDdRJsZ02kVHMHbMftvDD7GKZna6nsubCD&#10;f2sHOD1mvoJOtVl72n0OWsvM0/nGPPYUdO57g5HsG+wDlJCbNf9zUNId0vS4X3sO+h6fpjyJfOQB&#10;+uJ/wOrBaBv9BTS9DQnBMfscNBWeImRi89xTDzdPvfi9g9Oh9cxXnKOblV9ACa9P0cLFX0DHc5xb&#10;v/UfoOCLA7b2X9ardC1xJYg+QR6CQBJ2k4AgKKDsq8qmArIOeBmQNfD+tzsJWbtDovMn33zT0qfq&#10;dNWpU64HmquOO0jQUpnvYOnl++nORAQFtTgr6N/0HVTy5zldh7A+86t6e5HBN+cDoNGdqZTqbFYG&#10;fWUYA+jt7Wa8V0HVSpZgx8fhctvBgD5OY/Gih0OCjjKTFg60TFCeiPf+E53rg2souJeLFhq0mfOl&#10;D55NHQUauP9OplVQ8C76UvJn+o8vaNBor8cWE+wzEpQs/hf3tDb8CwqUoNjicFjE5BpzU+ttI4cD&#10;nbKl4OQNDVpin5iFN94TQQnKSPDJHczIoL2Q10Bw5jmakuktfK6LOtD+A1uPhzgI6jeAEpRAlhe7&#10;WGsa4gFsfG+s3/qgP8WAxtzx9bw4woHm2YZ/mBBBYY0Zcq0cko+r43MLCdq+ZyJY0NqiHWFRoFD5&#10;o4MQ2x77SFSuAlkrL54HfZ8XCfrGbP/DgraXzclMBCUoc66DEvtW2z+gQesRqlt8fEihQfdVEgUK&#10;NBnCvo1L5AlD8OCFfc/U8mjQRrowHjWHQyTo8GVdEUHhfDHnuurdzosY0M87dih8h9Cgz6v95iVx&#10;FzGAAhQRdlwJbbEEH6l2wIUB7XXZwt9NFQl69xwiXY/DENAxAJs8GJvmPI6PZdBZxGdoGl+/PvWL&#10;oDyT9pb1mdbZiT/5BEGDKihAgbDg2tXhIvqpoxFU2NEpGfSUCRgydX1OBz4JNNvjKnohDB6FbtoF&#10;UABs2KxKlZCYKwDNnUxSWCZjEmiGq4UMQhjcR5+lSRPxJHM1ERSiyLCe43E620JQ1gB6PD4tdpf6&#10;rboMoMLtKilPmkyyGTbQS+4Wkw4h+4fFdBzTB1Xu0qNdEnvaa3KbN9zpki1PqLN6alJ+IL15GvNr&#10;8AZ0IHeJa7WIG05jd9y4I58K6ztTV8a2S/IDdS6J4msl+Yk9veP9rQn+dDkdMQpj5vMnnu7/wZ7W&#10;A9sMjz+dvXzdq6cGxmLuF/LPrIz59V2ZLj90Ben0izkkDL/tBv5ezOkXRyZNjHVn1fYWdS6pXD6w&#10;PmJP36nZjQt/+plPpi6MIc4n1CjuwZ6uTq/7MvZ0/cZnm+qpibHNupge4X4NQmre32JPq3w0/YFn&#10;jPqznbXruF/TLrry6ceeFp4aswX2tMpnSA7P2JOL9/iSmNPbMltI+S85J733htNApylk5NNc+MHY&#10;leXOpOR/Us+jQjTY0m9gOXbODHKy/kyob3i6l9fR4vhWkp7sTniW/qXTMf7kgRtmzhWqJnpgw1x1&#10;4CcM/6/oCuZbOfh5F/c3ZXuTNELGm7ayF+U7kjyTeg3Jeg72HJ0fS7sjDPhhdSP2Btx0NB1x07jb&#10;MmCP/TgDaSVpgPf1oOC5b/6mZj6gTmTheJ6EQzq5PZIEpcKKmw4GNOaGe84ADRrt9bGgYIisOIMf&#10;0+YqbjpYUDjy/uBA51rQaNtDUBrYu+dsWwM6p2m3Ciq6fwU0YqAXun8l09K3DtTXE7dXLayO4BSP&#10;BRXdPwYU7IPA/Y9UUJCLLtchFhQQLETxoND9Y0EJCvr/JTrXB1fYCrTOYEFFT6GCwt7XwUJP0dG9&#10;6iJxgRf/JT+EL9efb+z83ei82Wp7H/OXMfdhVPh4ufp3t0u57mS1yIKcP59ktTS17sS7gey0lOoH&#10;El48H2VxoduPho6/+etOBtVPeu+dg+FfctGSJkFSCSq99z3slRu94hXpRNmzEqNIJ0qDPBCuaQEi&#10;R1RpkuHTBUr+BBs7GUC0wBcAxVuCeEByqb30R5creEX2sjfLRZ5SPi2tYwb3aBoX/HEeopS06U6q&#10;GVH5xZC7r+A/aGhoz/4LO5Jvl+VYk8ErrScwv1YJZKu3FCV+YEG+67ckVFDrRMUQlDak8ZkBpdsI&#10;8kyGrUA+vcotTbVURMqBWg7P2do10uFHDj66w+THuLD5EZSaofjBvuDl/drk9fdzK/n55RpDZQjN&#10;a9eCLPvvtxPrU9osbJJlcRnnz66K2KsIO+V+Ies+5Kiy1LrSTWSpskqfB+fMI3kH5qYvV/Kvmeez&#10;/UTVmncCT5Zeenxm6RkV9NITwUoPca10C5+Vo5ZAJWQdgbQkPWjuRgXoYWSCMfEEC0HpI3PHbdHc&#10;9UIurGzjuvKVYTCp9UjnqWmnmJhcJPPWaVyjulSjYdwtTCD5gCEr7RTTZLV4DdPy65tktABQ3naO&#10;EkIpDKgdsM59aLhV2lBb5xMfDYL7yGOeKbjnph6mLMYAcvk5MSx+Si93gdSlcjSVPIv4cJdxdi9D&#10;XSXyDn2ynIbf3HfTot2+s+46MCun5MfZ8i3dXLDLBeFnIK1Pc7qXR5QFUEZvoYZ6TsCY9kHhBzwo&#10;hPJhOhnkp6iguTZemkpImrjEXE4lZGTp0kzAJfnILk7dG5MLMz+JuvE1AuYnmZeuuTC70rO+EwgK&#10;O5hseEb1j4GbGZywY4mgnLxvCXJSdu6eUL0/L+l1GkFWY6cOXouQTpkqdla+tOR47Fg6EBLe0F2e&#10;jqDsvWDCY4ydZVMcDLClkQDBJcEJ9gKDO8FdB3cd3C24BncZ3AaHwYNrcHd39+Auwe3mVu2XrdoP&#10;+x9O1+nq00+3PWOVl98G6g86OdOd7TfZauI7+rJEfyedn7b/MU+nNDHPYX4tcQKOVoMW6w1MsqjK&#10;3Ny6LOx8XsPBx7gTxqBdH5UiExzhDLwlNd3HfH5NUwRa8hx2G8J+Qt29gIN6Mrkl3G9zBHauWjns&#10;e8Kno2dDPS4bF2qJ8Dgr18ITKBFpjEjsoMoqZ3FlYeMS6Vn3NMwBPaIVIOqodpPurIRS4Pcw82Ba&#10;8pf9Z44ihFPcKawI0MiBclVpQKUI2uaNZRbI+qcCeXytFX8AocpHyko1yNOoPsEoG4CZMV94A/vQ&#10;Q4fo14cZqkMgdV3RrxbIZegIg7VB0QKvOG2+Yxx/E2gdH9V4Tk4LEG3xp4Xxbgxh4hZQWTRdqYJR&#10;V4cV8SKwLOT4Tgs4S6i6RVnUiHa++YeHo2niulNUbH1IquwrgYxpk9XNp+2AkIHDFOP4RN6vqdht&#10;d3QHJgqpb3hDVYK7qZ+GnZd3+eqS8fD9sa+pFrmfEat7QX+ZqjYqlGGuBZ+5mokiN5yRZYvi9dvD&#10;rLMENPN1qrQlgnXok+mKE4YUNC63/ztaDchlCB1c4Iyh6hL6xVdVmAr8TrwUkfNo5XRGr5fIlnyi&#10;I5zKppNiw7lIFsDHc2Uitq2PVW3+UYnGoUE43cpXgqxzP61m9y9O56mzTCNgZPpUtEXB1l+qyvpP&#10;sGf9dhp1Utwle2WFGdbZKX4CxJWcpfD4eCKLZsQWRHUgDl1rwDrQTx4cXhc7tIps2zzm+gecT8nZ&#10;BikQ1ebg2cm9k6s7rlc8985emt8pGceXL9JbeOq0yPrZHJIX3qPJV/rtbfolEsasdZ7JaX/iHLuA&#10;zNVC93NfaZ+XTnes8bR+prguC8M+lNDtzITPYpmXY9i6Du7DsoSgRr+kbI8kAtBen++riXs9I6XA&#10;v0Cnn+kxOBawU67PxJKR+IJgK7A3RsJJ5m0IpyCunDCuV3KdqYtrOOG9h910OcOSOAnFbrtxnnLg&#10;V26VXKFZ0GPOONsjPXTB5KNeN1/xgz73UdCjhr6iSrnii1ZvOvUeyOlEh2WiureQv8p4w/jNjP33&#10;F8kghR97/u57A9uPbXOf5ZzgUDLbLz3MmqhdTPRc9xxe0wpsBVBk21zgTIhbdwt0ZK2cwl9k/M/O&#10;76hFDdzzug4+p6vBsSoGovwZTjnJ03epmeQqxo7z90BooJY4XcafTaQHHi3Op7uYh1eDmW2mKCiw&#10;/qbk4Qg3ZmkTZ9x7/wbI9eMzyj6iq/iRvSUn3j6Qy8XrMa0YyiXaIB2JqKeq9T7l3fiDelJ8BnAk&#10;LkLngfJ1UEl5ZucCQVISsR/brdtYXV3X64MF6ACUWU1+BkQPBLlsHZ7ZiyLYkGZMF1xaRA6lPm6S&#10;HCZmvdxkaV8vxZNz2MJkGfrUdqPR43lOwJn2yeRRM9Ctc6GCYwqMl8axbrZJTWSNP6McEfF4ccMR&#10;D27FEjQe6ga2iPDnvRRc6QjiF5im4joyBK+U0TjwDl/n7WG05YGvjY+GLo/1Pt+MibiLGohf2TOj&#10;dQ2F/WXzNg/R9CkwZPSbag1N3PVH90fYfajQO6JHtWIU6OrSq/1hPM2A2HYwcTlQRdDwJWzLVDNL&#10;r/kNV9yd4DXHfEClmoQfujT9ggdFd/mN4oseqcezUKYX0R7g0GcgzvBiU9ct1uDGcBsdNw5bMzea&#10;EUeGDzkhZeqRs7bABKSPkiHtyXzd2FyW4ickQI3+wciM2KR/9nKhW2ci5rp0QfW3V00iL+0X1mQC&#10;G0Y17B2JSYWD6diXLz14Zeoy65EBLY990ULy6Fy/nVKJbAxktFBIaCqFMiq9zo5LWT9aRw4/RhYY&#10;vdfPsqPl97eUuWpVUQJOR7qrCEq6Gmp3+Zcg9z/1hffvBr7hPWoPjpKBTIuWN4/TH/luKpb9e2gH&#10;Tf+W9x3vqd9BzFYJkM5MqZzaAWKqFelYKLKOlN+7zfXNvrReCJa/HXVwpIQuBHOIL3H9caB68OON&#10;MQt/qJT5d4hRKJG/rIHSqOf7dokTVZsnYTeSOprfWqxZphb646uqnGUKZG6aB7fuzvqXNGzIS8t4&#10;z8KkGHdUVKwhW0syjD+/zi8v0996sTYLKGed+vs+Dg+CKsNk4MXWTrIYeP+pl1hhQjwuhH7FhqJq&#10;snkSIZaQufHO+4dE5yh3due2/8a4cx2+NM3dPKaezkc0GUaBSkLvb5+4ygxqQR57ntdmz+GHrmH8&#10;TIZDrCVth3e248eMpGkU9/a/w9ohbZz5ErjNTVFM2fL8DiFz85DTr8kPIv9pk7lGH+rSZblkXQzX&#10;lhe5TznxvSvwpnyFdkulXzYk+RI4Z9McjHzg2ZW8YLOOvMJJr1kiV6ltNJdJNiv+J93lAp+lD/P7&#10;NuobzLMZF+VCczZT5IWLn0eXQefPD4w9ON/qC70CVMNoYbzFdR2zOgznzpfI91rY9fC9WWpIbJ1V&#10;tdt7ovMkmR88f0Jz2xSTu3E+XSTaPP3GcvTYEI1CYo9NZknFw45/dWa6rvCMRa39XujI6WyWhrB1&#10;a6sEJxUqC7GoYEorCbLRzWIDDC+Svi3x99N68RkSlm3d8cy6AoD8SI/AJ1qqqLdZikA4YNCrxyxV&#10;tW/NYnrUFMYv75WXWL7zokin0I0SDEEw4LgG8P756wHLbb5H9jp9+vPAGOT6mcHVLxGOY1yF8Ecm&#10;2XSbqVJ7BL4gmQDVreYPxAVlgN5i5DoXnRnCgYkDsdFup+QFEaI93goX01HLnzDk1qnF+DKeDIzv&#10;OqSWXe10dI26FOEUqQyLwYsbrL2mxVaCtJMu5sWp70/zJkWI3OPFxegZuor3ihOLJredRId0ysr7&#10;iv7HuRrr41Fsh1aJolN0V/+WjpVuqBw1VA85Y1VuYr5zPT3Pp1BU1Bmt4eBZ/EIFqgkTzoplTHCZ&#10;X9SKDApdU5FF5TJH1tg8FFaWZv1eH4k7F4Hi5ycCfubKqiRIdQ+tcr1JBNUnkRV0QCGJ9ZTwXeVV&#10;PE7WDJV+erz5ia6P2k0YJ67TY7pxGrFoBmzRpyvse24PXxg7gH3oyK8PYQRkmfIBQAxZAB9oFYHI&#10;3WkggiuSjbquqz6W5Rz6a/j04vSCyPO6BWjQnkK7qBaiwahOj2xPXkrg7bWVR6/yQ2ZTPWPaRFMZ&#10;NR1/PmGOL/+dd21TdH9wQkH52959tSsPyd/2FwBd0Lf5b88tA6xGAivsByVsIQA5luJTFnuz0c0R&#10;Y/CTUrvnQFRcrcRDG73UxaoysJXYvjwq/XCelLNSiOhw+yiHX3w9VNka28eOPwjdbmoRVJOk3AXX&#10;UqPA+PgSxN7DdkVEzcLe1x/sbhgyFQxobYMzmVLxETK5dNDSPrtGk4m6DLriUIEIKzq0IwQVamdb&#10;zMnyMC5dUvBzMj1u4WfO1hhfa3D41G69xH/Ndb6SWB9cvo1mW6CWrCExGEegkmDH56OwFjfwuhr+&#10;JXo73Gd2K5e3l7jLyLxJ1UWCqk6KmkSRIl/siuZlpgWqcqYtvF97NDG4ZXpcrqXd1W93eVoeq2Xd&#10;7aCi/lzmvRK8gWlYIrn58xOVrOyVdABeqKhY7x0qmuwXfQQhigSj+y4TUjf66DAzeqHqPKITszE+&#10;Hb2hFhP6OrVyV1OWpsh95JFxgoxYSO3ihm0mmyngqtAjgtBFFYAojCsdPAUyDkAeapekoDxMpCQn&#10;lq39RTTEdm40LNWwK6DF+Lgsj0x96PgXq4xapyy/TYl204tscKITL280+31WuLw5PYVDNZ7OWBzB&#10;WzHQITNEcXEPjyUBDW8Cw5uvxOmCjmWAvrzOY6rsn0QTGcfVH1jAZ3aBaEiOed+xHN+T0P4xn8NU&#10;OszfMDpRqHSE3EbqOoaskEzMWlw9kxIQwkRVS53Icd4FqEMRTWE/I6Mv/5uEihWmXV1v5pE32iSm&#10;ELknpCcpFknNbkzM89xGbuFjRamiceaDn0IEyfyUkY2JpXjye11MuFA+gaSpW6YrDaRkiuhBBHWM&#10;/D90ZNxFv4YNcY+cCBDCHQ00UwduOd+j1H/2oFIwmPEICp8cDfU4Icrrpt8Yy8sm0RdnqU4xjTNQ&#10;XEKWea1XnARWsWW48hUH1G3PKGKailZvHIB7vB2QhezCAhbleWH1PFcWFdn0/a1RJUxPZDH592bW&#10;2ImAyDEiZkM/PeSi+FcXe33pix4HPz8NI1vPJbsl6NchfyTBmCYpJKZhVkXBXzJMpOkkivU54jn4&#10;hBp7htApSI6hXbHtrA0w7Y8JnOvLlrBcXQOw4yuLuu8zOB1ZBm0HXxhndBknxF/RKS/1ZkXVdEBQ&#10;+AdB+V7Ou39OeHeYqg079n9sUEf7jLi6qIYzD5bGkYWJbssEcLrkK8rfwjoD8UFbUemiLm8Plx1l&#10;EWJHuv/65MAJg4UTRrT5aCdorb8UbLA50ImPBvsgO8f6aeuJMwiOotiQlgCjr3ua9P4a4IygQkga&#10;1k2ALB4oOBi686j2NYzUjmSRH2JghqF7WgVkUeqVg+Hv2e5Trx6e5O5G0h6J1mcz5EcItKKCtYkD&#10;J9yUPRFJUC/j1r/fxo9CyRb+1wOCSa6GFAv3gUVzj6MEh4nzozXf5XdaCMx/5Bkh+IBjF4VOUpRc&#10;v8coFARaYWynCkDhwYIjxkVjLKXkP0N21yzUNirJj9uvmygjV9gM/EMjEQ/gzgP22VFycSH5tQF4&#10;t7/VFDadoS3NroNDKeGEYIBDQ8WiF/vVoKV3xtxjQe/rKU3uB0CrHkSQSD6uswEw5kFBF0cNWTDr&#10;MY3D5uzuMOnfH5TjXRBswMuDTdzFgm2FgFWDqAwZhnKANDJqQD9DqfQ+s9N5j71teCkEIrnrP3yM&#10;OTlPBTj33V0mRX07eQ/fWnH+qroFPSyk9Ish4K/ogPKg4u8mGFJoxjIXEhCDo/S80nwyNrvSFnST&#10;ZeXagMjOq1KK6kZTFpOIariap+zg3o5hXd+GiKsfMLUo3X301CNDRL/iGFdZFyP7V3ytS4Vf6Q+E&#10;Umv9KHs4mm71SaTK4wqcPsrpXNKQRgeOzUu6vnIN9hwm9fB5VeHH3XaTsjj+CKGBSx49QT0VaH5k&#10;2lubYxzLXQg+bs8/bYyWPLR/5LEfrXcr14/8tvEbqdHvlPYjBSazS5Dn1WG93T4OaWIt1e9vfRsH&#10;j/X8gnCMlKB/BuxglfC5S2F7AkVuZq6NMx2sn0ed+u3gD63OJ5/M5sC9n22XyKWJGFK2+ltx8vOz&#10;K7edauaEBxlwAvSr7O4s5b4+7cXeX+3C/JhdHBvrh8/eWo6Mb4P432plGF4SMAPwZyv3GwRIr7Ol&#10;1uoFlqzzBUsNVRVVDOPXvum0PC793OP1vXJcHdFgLan3BLlnn0hxmUK0znpB6WaBYwUDKznnDbdh&#10;/BtxNE4l+6eQU3VD4a8ao3Stw+6BDw+pWiQl/HXtqzpbtdmpQ1+q1JQ3i6RoUdmXxF5MWbf5YnIn&#10;8Dly5nj359dZ72mzDWMfFfUOkyY/egnb6b0GF6+bGRGajNhMcCHG+Z2I9XnH61EybovL84E3qBmy&#10;SQRkUHnOGbSA0mDNbCELbSKoX41BYraeNYZ3aAbUQi+kPl4s2aO5Vb2USftcIMIwKH5sAabR51VQ&#10;Y/fk1ApfnKmEkbtwMRT7ngYzImDV0iCgoxRTmYGqF5j3KrasQhtjJA+AJVaUccu3lW8iHqcNgIGH&#10;+ZDCIvx/EOI8/5+EOCcr1/9FiFdoneruymD5Bgl8SsMiV8HpRj2DwcAKIo+ixQDzwJFNtvbRPjxs&#10;XUw2Zl4Uwr8fuw1pp6m5/VIsurjZuojWEU0uj1bQZ55CXXJ+Gn/MrF6PGbNxWf8V8FE5NYZQsKWR&#10;Wc1Px5DCJ6v5q3TJhuYjPpnhcm1dpzC1dcqhLjP27dpF8KWuvGkHwLsnUiWgwBFUarE32QFiPoUe&#10;lmUX2p4wJhhquztf//zbcuekFbWcKwCiQNJ0TDLQsM+ONDnomuU8DklGbKkJGtXIIeWXUN6MT56E&#10;I3oJJJ/+O9O+A2F3qlNmbyUL0jagsYyLjay4fbE5eKskDeYxP2tmSQX/O7jtRqPgaiEDhwAgM9Vt&#10;fS7BFhIWXZ9ybH7NeG0Agmyg8Z+uZaYNl0gokAV4zMuFUStNn7t3oq+b9vvLLBHgzpLTyhzkDllU&#10;h+VapsEftfx3abGrcDcDUWweBHatINIcAlIpfpI6AkHFAFL4DyA1TC6iG5+JuHk02zQhJjO8qSSC&#10;IA2B+X+JjnOSZOIs2y5YR2r90RA1eGK2GS9vC5vjS7XsDF1J2y2sMtFOoxGEYnecW6UJn83WEuRy&#10;m6+dR1aUnyxTWOuhSgDl298Tr+HE8CJg1cptXSauN3PTR1cMb7A7nBu1EbUBbZv8nbyn0b1xLQ+q&#10;5Q0pq9bJWlNurffQ8R7Q1ZYVrMDNCFZQCzqytTtWcK5gyo/Mwc+2dsedPzSa+wxtsyVozOLMUtI+&#10;W8C9rX21zpXgzdbnnZD0QoEli/bRB0IXXXHOrULolH0PH9IfQkGrcRXNUG4iGFSyAu1EWS5rOoQr&#10;T6ykjoj9lJyS4f2nfRxwx2EGMc7jqV/39FJyZ3H3IaHT1iOqGOkiHbqZiBERmpPLkkvBHT630SU+&#10;OD3QBVwnGnRi6yvQtT7TH8PF5BVejr7IiWNibZt7QFLwSSOCHTeNGN1Q5pKtSbXVOcpSkzXPr799&#10;aIBOAqyXMwkWoZapzuVg6sAFFTi9Uk/U0Dy8qwy+7udhzS4bf1OSHtcIlQZERr1pRDyh9on0y6db&#10;cus28RHkdC92uGU0I5dBXwy0rXu+euDVhwGA9PW/gleY229c0QPSQd/abydRfyEbGZHeccO0g+u7&#10;OB/BvisbyQzAjnN4MJ3vtqkT074z8T0kfOPju8u1/yq3wHOOEGkA7Khnd/WSyJeTtb3GS0Pr8kmI&#10;d101VbkOqVBcxXQ5UbthQKkoI3TORG/zk3MuRlj5ICxJV+MRqwAJAcFf+On2AVrU2CKQiNgOhkgp&#10;ZX5QEaLbK6znLmkAs4l/1Qz9dmyCE7V+EhJ5/7euRNDe27zpvXk9Cjk/op9fjzJ+wCFbcetngKdB&#10;E3RYEz+/asSW1K0nfE4zVWxnD7oHAtIo3tnn1Wzbwf6x3gkzm2S7yIuI95QOLBp8CyKqxOgfcUPB&#10;hhfdWVrE5tnBt9gOue6h+9/KFY/5R5ZdRZdCG7/3SyZH46cub3qQTP/Xrs1+ITt9AfLY13vg7MkY&#10;YfKkB/18XzTmbE0c3+mlGxHW5TFpEezPAjj2WtkfP87TD7xgPOsp4wvwyicU4kQUgkV0+bN6wRVg&#10;dzGsdD2SeZ+UtyBdwj5qIaYHbyT00RBeJh1zSnxeBLxAJIKsejSjdSf+iaLPdozo8DO8hyLhy4eK&#10;fnIsq3/Kv6GVhStBdn37twIZ8rcNSwiXmdYer8aNDa7cjbjFi6qf8NmK6XwVAqc4KFoUOpsFZ2gk&#10;uTsGjqGZMhMp68VB5h6thjZFXx38vf8SEKKUtWOSM5c2p1a9W3tejPbh4NySVNI9qv3u+M2ASX5R&#10;h97+ykzjjwgLbx7bFRB2tA2XsTKC9r77rAWXY4ozvr848gvxnempZ1wHi1czW4Oh4KVnL9uf+nwk&#10;7hdCxgmVFcrVsaYV/Z+MumQcN2jfkKGDmOnJtaCmeP3lMCmxQDcIZlN6jYKKofE5yz1sDL7AqZrK&#10;7NAKkZLhEflUXq5XcXyFui6XDVQ5K86ukO6CxhEmN1F3fQW0E/rrIKqnO4N7G/jtc/s4ziogOKxb&#10;2yp0aPqVVjfH+GBDX56WzFpZ9XRXkMpXQoI+RogOP+NaODZNKAuJD7tmzbRYe5B5fAeYOPk4IWCE&#10;g+08Xc8gCEbyUO7rClyWNdman4iV1vOGNcsyntbmdhZ4eKkKwmSBP2NAjs3/sx9ibc7xsaPnq8jf&#10;VbRArs55VVW4gpx8DZpZpnJ132/WqD1f3+BHL/yk1PBOir6vuEj3mvLcdB7cqi2XKj1WYoaCnmvF&#10;SSVDGyHA+SmUR/CAHt5Aue20oO0cf0aZTDBhHDnLVJ7opMD4rxUXxpVQUJh7AXpaRAhElW9+Ugi9&#10;z6B6WNGKaLaJoMFFAD0f1wefj+oTB29yA3fMgmKu9SCkeLxtlt1C1qoNwcivji8px9bgwGpGhE4/&#10;gyY7IeEeVC3x8y3glTP2k2ODsznGqfdASGzuOOxgkHls93+u8bWg19z7iUBp2jMz1Mt6U5oUXkya&#10;mVixepOfyMaHAS3Wmrk1SU+JFeqdeozTsWGSarltmuyXqC1mD8qWxgxFN5xp0Go8kXi7O8v8/fTW&#10;nF6GBap2H9xHs1Jw2ATMQ6dcn4nqSoExG6HyZyJ0ZBwoMgfB48w0A/w6U5jDD8xk8nLDPeqTFZNi&#10;rBozGM+gPEaaelHganFWK0HCpzHtnJL9bdP0E1mc6JQBKkwGHV0k6bOkr1vhmyl5iVIPwR9VZmhV&#10;S41bxegANCQrrVjNirya2G2csJKvxjwSBkGFFGmsFdk24729LwMcaOuhvevDczHfI+UUnjGuYuEw&#10;k+0EEfsH2x3PMwtDiOXYFURZgB3fmn134JtYOFNNhjRmVrk51Xa4xl2TygUE3YOaivWArAJZDNbV&#10;qYSARxFT8H58JYbBBDV8s9IxsongJwVOrER/6c+UQ97DDjeyU8z9EwgbuUxvihyZ9RbHtUJLNgvy&#10;p9KC94veWP3ekn6ejEyDN7yPI0cG5k2qlWwEXBY6ZSSVmdElvLHAnKuzXJP4MjpHH4m7iX37okO3&#10;59bYoOk2gHOZxztzRObyXM2paAPJGLDb/RT+k9sKI77tlPjvFPbsMSXgRDJi2x1fLlHWwQ8//wJe&#10;/ctBSfTcEYheY34xP1rJYe2jJMtdryMfCVt2EAgaYx6bXm7T73efrlh0enzc1aT2p3rp+LfMqBuK&#10;M2wM9gPcuuCYd9YkTiTk1PU/farF2DmSg79ngikVAh9FvLgSn6+iubXWrRvYeM35NIjPHfTD5m4h&#10;kK7KuAQ1ubgdmK5nHq7dQ7uSQd8zwEQZOVQT5/L9VP4I5jBcsGlubO3+y1pZ1QPxcFlHQuAaz2vH&#10;7quZX8tmkRxh+zP40pkr5enbbuf5zyxmv8MaWnx8vQ39JPJD45yv2fdKOL2Ik2aXNxUtSPPvInX4&#10;3259epWkYE50UCYn9OLCypLa0ttln9w5avR1vd1C1kdUU3C8vYsTp6VvEc0rloATp8Q4Z2buyo3/&#10;Yn9SVTTifXy5581Tmu9Bw+2inytPq11FZbj5LWSCZAbo3nx/qTlRfue3PGZED0a4w3rDycK7kP1d&#10;rsTshhUnLV+n1+35+Bd9RAK4fQr4Y+0k7+d4s0Zo8zw2mJcbt3PT58YdyrKe94eDkpxK9C+qTetT&#10;hhDM3I25lv1ccN0uENq88keWLGXOCsTLdtRf46xhuOxUFFe11PNbG44LX+32Y9a3uD6yfcv13kdA&#10;IBLrS5hfPXRItpIBCJ4PU7GwyUE2pRmSj5E7Jj4P0eBixCp9Hlc+YVfSdNiY+yS3d/rzrPELXITK&#10;rwF5mTemSsRAgAZ9oBREj0bbVyk/uWgqEuszGD5athuu2X95AS7GWh6MrBYkw2FB4VCUIEXDistu&#10;XcphDX25490KsR7e99pZLUGs5h9prWE0oCbcz+IcRu6j/eTD6HqDyvdUvIKbNKSsH9A3xfuyPmxm&#10;YXYV72NB5eVR/c+LnHIsiWv/NWY8eGnLZRBDUX9Bh+HbMTdPQThv8KwIeTmsy5HhDBRBMdxN1g29&#10;cK1iLKhIhueUn8MxI0FO4TMb6DBUBkv7np1SLCjCWPRtytutqqhKYgawTUFLkV8EhyJzqSHBR6/f&#10;EjS79TEpjwKU+bOd60OBbOuu/9P+OwdY3TUso4xIC7LXDgmhpOE+SRRAjcLpdzlnJ12l9c8bZDRj&#10;JfQt20oS7sH/yujN+83jvZjgaP+hrhzy4hH4bUkQ1b0nZopEnkvjInoZ8IfgVaVfqKD/aoqy2KSB&#10;/z9N1M7jAMHf6vLlRRihEbXp7+R58+FFXToWsDe7jJOyatQVvH9g+0d/wAZo+Xpj2dZX2vX6sV6x&#10;s9md4syzSnTaYBEYvHZH13R5ud48aOyCam0UouHtIbroR2K0DUU9vVBYmBs4ivERyfGGpgpGQgdI&#10;u+J3pRtIE59uAyIseJnOqaFd9WRgDvKvtdRDHnp07LvA3ygngSu5ooEPRxvcawSpy5IVAf99LaBi&#10;TaC2711zOU9RFZSMs7lLpnIG/KlYUU8UqSbsHEtVCxe4K7Z8ii5hNxxVTkyr+JI2eTHUSaak+BYx&#10;Mh/Qgke7JUHI+iLlNEuNjurUCvnkNS6fpw2ei5plgiUuzke50+dI+5JBI2pYBTZxwP6FSAP0IT9P&#10;+SApyUNIMnPZGqblwDY2wdlj6ymtqVIRi6iy1mvZT1zSu1BCsG/xodZbcblrWkdZDUZrAk1zysR5&#10;rZd6cGqFUKm50WUl91o07FpLg10kgb+z8Aq/fwXCJjEz9WFUiLTZ0C8xo9yLodJUYQ9WXaeZf9Fl&#10;Ym9Db4tyrn0yvUjJfJBtoxedTNlApSxOYFILp7fcJ2+uInGl09wopd8x8Nqwz2Kow9wkhZzWfA4m&#10;YQeLGmWpTj3/LSg40cmWDassL0KlGol976NeA+jSLZfb9FQJiVAhqMScAt2ZV655LxnD9DUGTb0/&#10;xT/c4vfoH2i1UUJZmn/QhD45txAksToyya5fEFWwhbrIztir5vOFGYFHGaw7tauVIbcX9zThj5ta&#10;ltHv/Q++f3Y5bdePorPTW69w6gK1ZD8IIDWhg5IF8LVFnSehM+nfJgoK5jpE/eXymSikf92xeCNK&#10;b3QEM0cXE3jpMVdzrPjfUS8m1P2g8Qrr2VF+kDP48mxEv/FLH0+rvEozRrTm1MtDL6bHylD3MtcW&#10;7aKNdMQsCQ+RyyKiz5NjK/RnKUz+ck1mWE4nlyqSTf4y4x+I02/tZbiNSZ4pBNke08/ytb2biMXJ&#10;GTy0RMKBBzl2+MHq2MIE7rELCuhi5kr4tOlBHfo7oqypDSIW3wfOVB9ZMPcfZm3pkq+gFBSFsnht&#10;OCdcmEbVKpp+o07nHF/GbiZGyinjooPOPRgjPOZiL3802vwPACUg2t8R5uVmJYHA3s+ZqtUAIgUb&#10;3OqCca5YtXZfzx7XnA27V6hmQQXGvMYoNqs4/nusAb6IOIE/8UqzfYRd7BYcSn/LXW19cbGG5CSk&#10;vVmgBlG2IStPvD9DCNM1XqcsKHngC9BeXnUbgmcmiTBuQ6kJu6gJBaX072042FmQ8zbMWhsCsFva&#10;UNWE0i4mgt3fhiDa6m3xH9R4Foi7nAl5qlCgL9o4f9A+AIW88NhdOJS1KWaKQ+u2oUra6wp7kWEA&#10;GHMH2E5eAhOPH32SiJRc30JXwt4Bfyza8wadMz575aQxCBDa5cU4NAN4K49NHf3z7TJHp8amjrHD&#10;fNuwInMA1Mxpw+5dXXpwh6wb85TNnKne9lB0du7hO8hjCOe47t3JmwAFkEtfCwXV2C04jGNwuzUq&#10;toQ4UWIob+JJJSniPL9IBXRZD336CUsUZ0eUdtkprJT4FL08dSjqP2fUb7ENA6o2hKf0L00ocvK/&#10;tmGUoHV57CIDVFNMMbvloRwfDLYtuQzQDCVUF/JgAjfXkbIh1+BKMEIvL31fkshXDSPGFwu8gGKB&#10;YB4DMKZaM+9KmAPziHHJbrv+F3slyCUpGW8KpkOoIJ5dNTHLT9GVhnrlRVqsCMqmuaGp97PPLBm4&#10;EoZZ0mQYX4Qhv73qSsOB0X4mp4LLQDGYyGymv7LrzQAFFYCLWSizJGemx67Aina3HljIipjiNYwA&#10;1sRxPbCwBTBLGobNDBxu86npNGdikMli80cFBSKmB6bTn7Oj0cjTHg4ydaFh1NveUkWYDgd+7lMa&#10;42FopNGeO6hx+QNkZgb9LRkVJIqrMzSupZqV4OkCn+Z12pmHJdTx5FtYOABGpPagqiaxxkAQGoIB&#10;8Z1sGiDRJh1FKCYkub0Ehqael2Epng3FJlo72rDDgT2u7GCsVOy+UcNFU/31A/9RvBVe2V31RJmk&#10;iV87NR/tgtxhVSkkNu+Rl46XCPx48Mw+Q5e+Gmnn/pwJ29+mCw7cTVJY6DFWctef963Qfj0Y2bCH&#10;EBmcP9YLfbJKHuyhWjE4ybTWneTitR7urdrLRmjfJZafrl7aE8x9O9qt6jq6eepvl0nidz9+2GOH&#10;1G+4Ye81kriLI4ph7HNULnvOK+couH1bRoXeJ6ljqJTotF+7dtL3kbKzX/uu74nDU3QhU83Qhc95&#10;hS6G3a3DYRIhDsfHXvno/AjPjqHZqElT8f75cAh62r44FeiRXC3iQCGg8/lv6nB828bgMydSfRoc&#10;IuojZENsWBtH0vOXHfg49LoTPhkvs4fzhMG86VStohUsFAzg7skN88K57Lq+wlNWxBRfNp3dYTvh&#10;+j1QBTcb/Do7Nwv7IhHNjipAiDvy4Dz72b8LNibgb/Vf8Lew054utNsY7VouoC+h5lYp2Xeq9gGu&#10;NbNSoeHoO35WylwDtKYVh0QYy55tWG5YWPZzzsU5n30vtvrhRnbhSFGnp0qKOi5ihYhz3cz3UtwH&#10;CNtvorjp9t/SpbB9BnC6exEW2yA1w/jWDzjI1eAjFavZD8ir9M8WVnK62uuNffluvwTvgMPNDRj+&#10;EycYy8WqG3w5OKDNiaZOBAl+jk88E1MhEhfvGAL0lZ8AEXn4BT8fvBAAB4RT3oGfcT9iGCcOptjo&#10;AB5kSfGPBaqQZ+uPALZE+3J+7FwgSuUy48dXP/n5eh+hqcSDBxkKjXtnvFkmlv1vSjHgRdwnezF1&#10;ZeM2THyVDVxesZlhJym+KEvnVeXnBVzllRiYhgdQxnbNFGuOqfTMd/nYhjHFD3IuvQrIcIq7KA2f&#10;UYI+CjXAz6b7hymFayz8yfLYsw9Mwn7x8Z/MdgxU6C8BVDRQXfjqLhZPECX4lOQ/moezEOeFBio0&#10;d2DmpWf0U4CdD0eMkKtBwUfVX9cceNv2o7esJxxdiIe2SfEU2uN6pNnNK5b3RzygOuiuCxWiWEC+&#10;X8TeQjFcpB+6wGc8J8O2BrAUX/FKUBt2Lywtg2Uo5/HJ14kdwolOsJF+eF8QsP8yNoz1DF/tQtkM&#10;RqxUAhPO9fQ0KYw9oyrrOS/WYhB6/kvq2FwpDqu7R/LByg3LDBzpLjY3fw4Jd5sOUBfC/Xn0gaQK&#10;m/dMx8Id+xWCECEeYjxMQcQhuMzYLTve1Gj+v+NzS8CeePpS3Q1ZeY2xk9jiW3oVlPpzJvNl0rNn&#10;4cyJccn2qZXZkF/edHP+WctVy/bXC6Wg1kSaCB7qli4Y70tLorAMh53LS/HQdwq5wbnZThBZy7lj&#10;o5Bwl5v+J33HCd91f9Jqa56z7XcbVshtHPN0q/2G52eBVA+O7Sf2/biiBBY47cJ8VypFBF8gIoO6&#10;FQwqEZzIoIhhrjhUxaDR9+ctke9l6pWMZ3NoAi4NlzJ5mmxfM6hE0QKD4shx0Pve9CMOycwjtnhz&#10;K7jRX/v4rGb6H0eaWjtI6n/Sq3wvdR6IPoEPUaTQ0lK6IQjI0rLvi8sFQRBQ3BBRef9vJukGipfr&#10;909/aZNOJmfOzJw8+toBzX+6/JRlTvqwqAl1E5b04fIR0FfwqvNgNMorhWEWXxOg+hToImksiqIT&#10;+CH8c4nFpSwRhQdm11in+QCWowFORLbVqBVdUlq/Rr9LuliNE9Kf6bUiyq8TO6C1EK0moslOnW+i&#10;9e1CQU7XgBuxy7I5ec7Nt+prXZaj0xqGoaYQOkP0aWU01iinFi2sgrBBf0WaDB59mLMUV8kU6Tfa&#10;N0oVugTBejJefK9FpRwuKmhA8dTccqarkbN0Qjta8HslaKlHQ/MnzkqWlrWbtksqLdCstSOPYtbA&#10;IptQZtlQDjhWbdfzmj9Zq2Mv1dGs7mDrgk4A9inTxVMG7ZQgtMNU5HH6VsUaMv5GLBMtG/VUfnVL&#10;cYJ+2FYXhOLCWa8wl+fsa/79/WwW8Moq1EzvqdqVo3rKqnk+1V0dbKm+4/XJpmGbmLC7JjbT9hrk&#10;W3xDVW1goFY90p58Y876S0iQ7icq4gtYfJ/a1sl6v+01EV0Vd01olWvXRI+aoOUfMSG8o8KiOA6q&#10;/NKIoTjngPYLGbOOx8pPvt6uQ9bXZ58AFWYaddJnvsWD1TM982aSQD5Vl0QYhrJXoVuIlVCECSlM&#10;cptM8FzmGnTy1i0CSio6L6SSy64jgkeu/hWSLxdNdNSHE/0tYODe4cTlD7OKFKjofDdQ89uKE4Tq&#10;1N8dQjLoJdS/0s5dxUZsw+CmDIVS/7gOIE4MbvqHKG/XGxd33AV6kg1CVvOAwKaYiQ2CHnFBQG+e&#10;XQjU4FlbtCDIf/QcCIYuBLBLcnPdckD4sw2CuBcEFwIt2+E4C4LbTGsLgsQHgYBwjG7LeEPyVxCE&#10;jFL9sLhv8DUHgvJI8j1d7PCA5gtlggsCtjrZInGs9WyBoG4ULw9mrcY+HgRJ5be8VhcdzP3vqPSj&#10;icIwHfonLsJZdkzc+kqC68W/++Alg22AxuVwE9gS/z2lgGOOCWiJz5H/EQ3OG40tThPEHBM/cJrz&#10;RsNr4hAcaOXnXDD3HyOTeH61TYR2wsm5OHznAyD29/rkElsu53tT20T/dXsdT651dF3x3HCY0x99&#10;4Zi78pcc89bc33IMWoL07z5scex/ZjznxeGXHPMisaf07jVgccyb8Xtp6jWxewxvun6F0uHYT0j8&#10;Mhou+eAshyDxk4md+vudD9jFfjSxJ+MPiQY1gLGwEPsdqfjv6u93UGL095nwBPRXx3DDecT+8hj7&#10;Cte3PtDc3/XigPxkgvlhx/JB/bjZNhDayU9PRz4UiZDLykN92K2Wob2d6FAfvKz8XbUMuTXin/qQ&#10;p1qGDuXlXh9Uo69UPK+jz0TVU8dCcIkza3hZMOW7pztUq2XRvX4gtg9MuHo6YMLx8IARZlKZEVu8&#10;SC6A8r0pzekFl94/9V7X2Uq1dTI5P/sae2TE8eyBETq+JOMzcz68ecSojnRvFtt/k3/xpH5rQu8F&#10;8Wboh+jGSUPkhXS6wBLN317J1SjLolmBLioZ6xOws2jhjRfuttNRWOWzJ23L29u16FwkDaCc+Ymj&#10;N2c2vuOcJy5f3MMbEUAtFIgkl+/rN1lFVCppeL1cy3dtKSDLnBQhfql8JptEA0nMNSP62fbflUaD&#10;6ZPxEj+OH5ETHCPyt4DY/BxhGzABvaIwQb7a9GyfbgeW8jx4bZINIo/9P4ZcvX3g1AJzkodydCnI&#10;NeWjRCCy7oOavwMunStwFvtidws0bYjUs8kVYzqedY0XaRHKtWf39XytwvQA72rGc3sDYEz8LeA8&#10;WHx0XVCPWC1wucztWmyZ56Ni/sU3y3XPh8HCNJy9op7tj8Ynl9hHleMjVhGDDzHrslsCqJzrhXXT&#10;Gb+jamibNDjzQD+/G8n0cYFzSMxt3ZKsMx+xkcZK4mz3lFfvPch25UdHGtZEOxjUP3SxS03d3Y51&#10;ywe4UMJZQub1oDjmrwd2tEovliu3XcN2in2h6OCVK31a9j/BaBIX0iftPox6b5gbogMWAR+pWQ4S&#10;pgLHnHOlT0vLsVLOBvMq39XqQkZVTxXhORZXJ1onmX7jU2/EIhZUadtih7B7a/vLOLI3TCaO2K2p&#10;vCpHogkh0jjnYsrsulkntQ0eY0kp3dxkaP+EDQxkkU++V+ppzQis2pS/kL2iUjK7BilWqjHQygQM&#10;4JgR1+LJ0XJcVYNpX56cCntphGZlMFNPm4+3EYXg7f5Ifos9Bcvp7zcdHCtqvnvaBFNrGeJCfRyc&#10;VvGElxDf8bvGbionWuaCPRHSG5VV85tr3XKPlgKEl0LQeI004g+nan4uaw5zgAzHGqflmp0modwR&#10;SzyD1hOH/R6YMoA+LRB62eEuvUDA/piwxISQGE9FcirNnyxUtUCz1o48illDmZVbCWUmhSGmUqgG&#10;i/sxddIsNHBJHesYBFnNh+eGOgE30m/cfIggVLE8FpXS2l+GRsGBiYq/IN+PQ9BB1GhK5RbLolzj&#10;FpoWKDRbsNWZiWeeUGbZWdBx+kvrToSp/juykUYD6b6dXtzysHXC63frYJcvK6XVYRaVt8PW6Wv3&#10;LONPIm+2MtAKCSkK5OHGBXvqsjB7Xp8C93Xe5n6tRyooxKUhOtyXSFbaZtEBmny0cFv14usE1gik&#10;HFBlmKPVmQiwdOmKXJU4IS+ymyJXrlSUwk0C1AVJBjzQq+UZJKw6Ls9FbHph2ghGHw9h/FsimADF&#10;fZJ98ABLR+S4eCryCmfJrkiCk9cjFhK7u4YPWWIHb453Ihlp/lRqggWuJt/fZBdUP6SjNc7pSCN5&#10;znEJy810IpRbruofZIKcwJ7IikesO+XmOUwVJc/EDaONyX6K+Ga6+ykeYEAphKhI8Hy74KZkMVEX&#10;TdE7tdDntp0mQFTcvChlf1amsqMcLmo4oRDslHKmi68dr+3pQpDwm0iXzPyxBOQ+7QJiY0W4o8zC&#10;ZwouipBGr8wylTi+WmZnnQtiFh7HqWNEVsBGx1oSI6xjET4Pu5sS2UF3+Ut7p9rZbu/s9iOw0+NV&#10;vlxM7RiFuPx/s5362VeRFF/kehv/Y2Ewb8skLueKQ5uJOtrcZC0K9G+0YkFtIGLnugeEfCY2s0N3&#10;FaYdIt8xUfhewaNUC+BIxnbD4wiVEu0/0SuiPlY40pyRTk0UkkvoAdGBZXE8IxQYROx/B7Iz8vBO&#10;nag3jy7HBpp3Kv/st/Lz+Slqn2VwQsuszPvjsvrSYwviKX+TTcqXfq/gIVUV1Tg9kP2wz+LVgiPJ&#10;3VQL8C0Zv8Gjf8XhSHFGqnddY6HjN/0bbzpHbHFy2TfzQpwvFguNy7it4ZZR+W6aOCF1xakCA1RF&#10;Mad5BKhGo0r+rM/RlCoMc6SYhWwUe29QLekiqFm0hN+1dQ6VokTqtI0YSp7P9BorsYCvPJXN98E1&#10;eYVHf0VrmxrMMiOrMJmSSOQJ1LHRJlWJPP75lChNH8WEgA3znPRc6oPzoBOZy2aNan7n8R/71bWd&#10;OJBEv4B/GAEChIQSOSchMCYYMJhkDDI4kQWcs0/77Vvdithjjz2cedsXDqhRddXtW7dvoYUu7BJV&#10;QZ2ilE3R/PnoBt0vmTRtezpzXsHtlCli8fQhN7MsrJwbWWAm0YUpYXBM0V6lOF3m57DprqBzv5yg&#10;TL8ZBZ2OCRhF5GG6vpg5EeniA2LG6jqG5cqd46RqastDnCaPZyyo9DlvxO6K+CDwjYw6tRXa/jfj&#10;iIYj8V/RaDz8i2ufVgu1qb4+v25+MY6kg8tfCUJ3M9/K6mJxu/jPUdo+ntaLzfFX4heX7xSvrmJh&#10;afG4nS/g7+hspxYbAjp1dJ8efOcxzAVNJKSneHlZcbXTM+mJH2TeDWoEFaykiQDnbTtIgs4sUwTV&#10;GMYJ5uUVlqZPLEGfEh2CqfclIsDXRcw+U49a72YKbB4jw8h6mApM5W30LsjPzyaORdFBqmomreSZ&#10;XaOau44fMrFK6o6Vt8NQr6SOh7w0lAe3cjqffsQc0HfBY9APSgPEzovTSiMXwjWU9tZBP2U0o8KX&#10;9I605izL2X+cLnTBZrlDuJKJkMWTg4RsF33JNT+Vivfldj/SKM6dOe6Yqua4wzwpx13Lm9JdLjhJ&#10;DmubTHnV64/zlQih4EHAbuFgukLThRfBOzGIXN9g6sO1AeR/sAQdWnXFaqOMrsy4zaGnzDbXRSDM&#10;eo1vgk8zVwhU+Bn1a/5E66hwmnFo/gUs1wiaMVxkjRdlztQM3nZXw0j3YHYcZV+IH2fmAm1fqNGP&#10;DtJcCtiX7O3L2Rf+b02+Y03w0X7mIf7gSnA8YPLfRvyjIbHsiMbkf2NILDsCp//PDIllR+A6/2eG&#10;xLIjDvLfGRLLjkAt3zEklkbCdY6QbegNgBVUH8UKYmFAl3CRmXjF/WaVixQGLgBVzUa9Cc9WDJXu&#10;CvseqKVfouPhUMrQzV0WFupV6TS7acJCOivH3e158b7qqmT27nVN9Gackn2k0w6susaKhUwD5Ks1&#10;9sxZxXMYbfypt0fEZhHKCKzxQZtwDWkd614E1BLbcvhI787UshPSTQP/lPDtjRk2F+Be0wrFP9VC&#10;Q9CDnmpYnGgKT6H8Uzcx0nMwP7SFSW78/vTx3Ar6ymEdey+u9G90NaAJKpYZ5jltOJWzgS/oji9X&#10;mlsKuK9eTDWkYBfEDk3CyjUnK0qBEQ2eJkdbfkkfZMsytl6UPsaWaxwfVq6RZDR4XTwjNSu2qD1T&#10;JmQA7WK5BiCLRnzL4Npv3/Hh09s3Ey+vH4RKziuJVDtYo7OiGEdXZ0ycBluglthS6mHTg46tn7QP&#10;/NNVokTf81tZKBe7ATAt9zfB/F2rYZsArGy0pgh1ghrZUWTEMdNEobuEn3tHRcvjqGqae8OOHXsF&#10;fuEMc5ZTws/IUENq8XNyI8GfVRrvYg+Qynbw6RshrsYMex7iJdN98Jcgs/ZRVcVDF9zMU8rAs3ZA&#10;z6B9a7GT5oQ8Q7GKwG9a1o8vpZolVIseovUxxOksRMVTQSEsTLxa3yFGAO0bIrAkAzRkKjT6xprP&#10;MJP1p8ATprNHVkXV2of3scN3gw6uz0+miCl0oLOknqZpERsivOBT3O0x9GKoDAsCa2GHPQyWVFRQ&#10;iLrXHB5Knk4l122kDARaGKAFl7aQXHUbNmDwGKSdS4G6xvXhE7hnnW9dyJ8GtYRtWdRyN1ucD+XL&#10;jlbW4aAi/RpiwWhzCTTsnxCUAtrUqW/62KzzXHPhNLKxcK/7MQQOUgNhpAYVA4SEYIFAFYfziQEC&#10;G7ATaBramxBM7BCIzy0TgiGGQPfJOB87CGg0/BIE9TRLNSwIgqOVELMgQJMZa22KOIZB0I/kGyCw&#10;Fvf7xJYraRCohcHoUx7oCmOAkDsZxD4RFghE6DDymCD0v+BBubc1URxbAWCXMyp9GWKw+0sumt6y&#10;PN7/Losf5PCgfhpAuyv/HEI5XNJSqPfLLxeexs149zWn0VxpsPr3nL55+KQtvgvlzeJgqeWnZfjd&#10;thDZ4n57FmJL/DmHAfT+F1moTiPEYG2F4Cv1waP9f4Oxyd+B7eB5+b7Sfsexm/WFHOtsLubY4nhJ&#10;DphjK+JCjvU2F3NssP2u9H4SQFFNjn1BkeFXZbx8B8qvObY8XcaIwYPWrhpinyLxZQjl28pn3mLv&#10;QyzUy05j8HKwKKUh9lNSDZY/IzbU8iHE5nRhGer7ztAR+0EZJ+fPc3CQ9hBDl+tP/SkexlYIwtt7&#10;6dgDKMpv7wB0I38XCWWx/8scTLVUXi4klbI8XKqWyuZ4yT2E1FLZX9jiyomw/3x0Oc9+elza6aNx&#10;ruLTHOVTwhe3xg/CN/KHCOZh3ieY/a5GMPV+UzOB8EbAHHD7aP4M04XtoWFNYOaI03CQBPPydkuQ&#10;m+g9QWfeEihlt+kjW+Y38cPbIemV5/rLKFoI6uMhGmeqYRIfA8W9LCQ3GMwqhScLF238qUHhOKi+&#10;glCuOTnuNSzngwUuIKNsEzD27khtkEQ2Vrw/Jqr6cIlWP0sOOdgP6cGm4d7ecLXkCs1dPvGhss7z&#10;C0VmeG62D+BEg9muk0Vp+viKctWH/EfXAvOcPmpjFjdosvqUBBNvMBbpphPFfNeT3OSSfM8Nu3R2&#10;2G+HV8rcIw3lwS0dD9GqcH/bULCrN3Kg0TXZacONew3jGnPHC4yvxnCv5W6efyqyDF8tyzAl8XMP&#10;5+Ers76EcGqh0uMA5qYIwaYxOhMZBiRulvIknjferpwqhd5MOHwYtky83G/Bfh7y7IOyBYWuRGHF&#10;wsg/wQWL0mNT1E9wuY7glHG5ycWEeiq+RORmYRVzxWyMyMinFT/3jor84ob12D5QlMyOSu30yQJm&#10;1rfQh4jhY0/2U5lktBdw1uVpnYzr5aLT114LdbQhFQeD0sYHHcpZu2CAWs2irgSUufq904OZBQAK&#10;G1tTGei4BGVCxrW2yJQJjzV36cEeVKDA9KaIUYQoA8kimqljrpLPTM93NjlVs99IxFgIbbUu10KF&#10;Wa/OMYgjgFynBytMP5MC4d+w36Oj45t3zT5PBrO3x2aktXBnoJu2S7EwDFYs8KONWTaNd0EdYZ4l&#10;vF0VqVxEFsp7dwX6zpcQpdY6zT/VDjWzA+PgcDzrdxGThXavcb59CzeFg4ThM8yeL10jkYLWdKUo&#10;6P12la8ejjQSOIF7ZRJJgZlEWY1UiEVc/dYXFR5H1x29KaYiJZQnkyzkEK+iFr4zep+n3DFefD1V&#10;bGqZ9Ukq5BDdID2Y5ZI1QtXxhhdtrwntQOqTTWMh6M8r6EqxRM1iZo5jXCFqtD6dFcmjOL0jYqI3&#10;vQAJOzEuCDYroV1iJrwYAuCdK0gKjzm+bDFHKI1jED7VuAHEZs5jWT9f+cED+6ULgrITkhpXjeO+&#10;RRGBpgMG2uLGKxtt5htANuFoMO/3yyL1P9KrdS2KJIk+Qb1DeeHSTVOd9wuOCA0CPTSCKIrrSNsN&#10;yCACovjN+meffU9kZnVVIczqjn70V3UyMiMyLiei+sbK6acbz7qni0urovVkyYrW0WafeKz7aQfW&#10;njnx9B5b5Yf9355RkFfkk1fPNuX0s80daF7q8cON7QV+WMxjd9HehKFvcOKz3zb5+soBlArhxer8&#10;UU+8x92CXVUVZFOLfuPhRzzvXFIedEM2gmvvfQvpHgutzOSZn5SbvSGHu9wh2frJE9s/IUfTxdzW&#10;3ESSB0l2PBrO/hCStW8X6aeKi+aza0/FlqPcb01yvy+nW9td9mHmqhvyCtGn7OedmT9bNdqLxac6&#10;uxVf3LLwPDwRb6jyW2T6HPkr5mIzbq/wRyunoy6Pk9IwFgNdqLTsxWc0vZPF0DUjj3fP7hexQz70&#10;59eMzRbd8Bounp4+HrfTrcgjuMtcKHDi5AAszM7HsSS+DlQ64sPeQtlfdZ8tn18Ovi5vvn79Dtx+&#10;7YOhrLtoW9VCdQMsPJ4LC9lUXBo9XHlcLq3MV3vAEntPyoV+t1qQDx+dLJcL23yycJB4cf1xu8KI&#10;xyrd6yudaqmueb0P4prutEVv/485Gida4t3Xj0il9V0eXlNm7SxVZw9DIwC21omTUhs1dtyLbeT0&#10;8dgR6zqQwjZm553tLiVfBwquHuJ1LxzbjsHp7ryV3a0XZ5jH9MvArw/C5AUFxTlmmMF8zWPvSy3/&#10;Y5yY+Ztx4u/Gk2zqH58oZhbvr5Yntn53z71bX1uaOX652j96fC9UAWXym31e5u9LMRl9+6L1afig&#10;HN9GauLvUT29xtvz5KJO6hDjvW5K+/E+4+NBv4Wnt1QvcSoaH4hF3xeI1ngky6cjFY5IoT3bDSfO&#10;w+kL+F462++WE9VbVj4dVNk2FjNPBouTqjw7krWlg3tyGCez91tXU+ku/3AyS3eJ9JFaxn4xUXqY&#10;kuX6gPF1vjSLpxEvn45EJYfWsXt151SXTd0y1/Xk9PCrxYQ7hx6o35m5p6/2N5Y399kDvG5dNMf0&#10;mcRZy24mVE75+bBzmbyI6T6bCkIohoOvkalO7+9MT5jqa0kuxQxE3synQtOqRTXUQgEs0evCHEeT&#10;ItLb6CSTXr/+AzteMcIK8BhofQnHXhVhhMb0UfyLlrq00CMbpiY/u7TAQiOg1+nJDy1sxo853mEX&#10;70v23WynLsY7K1PjCdoJKO/s8YJe0Zjsq42V92fLRw1GGzCmx5vUbjd5lft8vXdlkAcn2/TBBQVv&#10;LsPXTSvMY38sp8CDxwKK0u1/juwVOAvO+tj7dP9ijW/Mr3E6on72xpNdYpjnbWpvM2FW/89ihta1&#10;3Od8+PTi6OXxv69XLw+/nR9fXGdTU0BeHF9/+0wCetg7Pjm9GIy+H3/JeB7/M/ynX+tzLlwutMaL&#10;JnQwzmaDbM5b+eAimxp2l79cr54eXp9eXoy+fM8XCNrfGuz1V/OFPMoOIfson4U1bAhpLLVyUOsQ&#10;Fg4zli/jb/8vKF/+jKdV/G1nrLCCzCgcqT7LWLIKkt/x8jsePgL6K+cs38rfvmP5EZ2ym3GpCmkZ&#10;z+etloXQ0ufnGbc3sUENM6bwngvCqs23gtXuD7CQMemZgY2SOe1VsPAsE5oVylnZNEBKgEY2LajA&#10;Sltt+61g0wQntZcOJhhjvfHBQWeZNLYw3JuGCXQGwOY1amClrbb9VvCGF7jXkpMJwpE7oheUk4WV&#10;pukFieOMnUVXHFyYbhNcC3cI7pJCAwGCu1vw4FIUfLi7O8GdoIW7BLfgFO5QuDvBJUiz7ugOetD/&#10;4ExeW2c9e/8XEPxVB1Rh101QmeWQ0tStRug7kdwcatYrDUEvjg2c+XqIHt0O4Br3MGltdjfmX+O0&#10;krVoevw+VRsE1plDkKKunGq9qo5HAYrVanN+HCb69F+lWPhUjO3ByrwoV5guO24/D1b8L9Ep877v&#10;caURm4z6KNS2LaisHeZ8QaNwdJ1hvcUfSKwKXbeS0b72s2MoWlZTl6Cl2cAZBS44itb/jZCMAbiv&#10;hlTBaTeYVHC0wMnGc+0NJPN1fOyVH9JayexpS9vSL7MfNINThtOG+bJaorGfxmKnHF0yn8SKCTV4&#10;ExEVXu8UPu9CDw/x6TKg30vpJ0l9ZLs7k2x/2VC+eXBImtDBKxyLC6aoOOwZgKyOhl6uG1VsMgSR&#10;ltDBF0sgbMvwbWkHnMv1rbeS+ntWlkKNJKM8nKacey9d78+pi3LFiJAUtPM+PImV3EWxImFaLlIe&#10;US2gmWY1Im4mSZq6dH4hwvBT8ruIFBV1XIm6KIXXAVuUwfSu/M9XZrhS9El702GtI58501bn1v2/&#10;adzM11WiCzYAPoLBeapyOia+wbm99PS5BJYWgi4ACJn5U7Qq/gRYPf+yv2j8iOcsiHpYDtSCoVfF&#10;3YE07SqlK5eSDZfC8hWjNe4YelQcdd2z2hHP9R/CflF5rRgFKzxPC7tNLrZ+3Dd9Efjd3pTCgAVR&#10;YI0Dn724Hss0ENVvx7jRGi86bQElElLrDEScjaznhRAa6ip68Inuimty1ChwIv9R/Tjzl0ygGKlV&#10;vGIzDI07T+bcmpHpe6nk15mydPhVZo3gYT0XPFpbibgZo5X0MZQG1PjGyGMx2+KbTieaoJk/mK5E&#10;Yp3bx0ghhzCfPb60DTmxbUbmYfw4famOnhweLV0NMlmQruUNJsCJSbn4fNUmIjje8LsxCthp6vPh&#10;6UviRG2T4hylLoocKzYfu09MQuIfBELxLlCS6QST2IgkSL0wdo+NSTu9VCwCIpkQmH7slIimRSdw&#10;HlFug12/KFVeHsgklrOLYCu/ppT3MeE7dVNUvCqLbWjnymDIfR6fEgKq4cJyOgkGO6toEFRT5dfT&#10;g8l35Ol/VS5b1THRc/hqelzENK7GY7g0wQlzI314AthkQdlejIXT8IYy6apsVFTUhqvlcCMICtbn&#10;9Ja9D1EsN2U27J4UpDqZycGYD9FNlGz36eaarXpSwW6FUaTYc54lf6rRQkxWZn1NOnc5xAe5PVSc&#10;QqQih2Xk5VJi+GgyzdDPOBem9p6LmOgP8LmvfmTP8H/7UrBAGmEird9GJk0M1fCfDzuSlqaPwOBz&#10;lDAE/PilCFKURWsWvUIIni6jmw2k8Bs7E1wOfNsN+cMZTCoJyBWc0j95miOWR0/M4fVSbd1JZyeA&#10;T1prmscVIQ4vw9qRDab0kwJdLCZH6d2tf4XIkgUvpasnx7isH8YQyNIN+UTqXmSl/2np8WFBCftJ&#10;EZuvXjq3FpyhJxBDYkGNiFIm+r5fJ7SRcy1oGPdVGpc54u52zNfVcDau1rrCmd6pYqwp9xXw/E32&#10;hDhoX2hxvwH7BJ55doGiFfzHwYQSRhrE0ZKZUz1sjiWi1/O/kQBwOr44Dmbie8EwWmTeOv514nKK&#10;GbXQ7e5kbX0wDEj8gviE5cXpUsvWNey2+q21MDQgnwxsvRFDTYOJ7ubYUfVyLyjTJTmBr0N5lYen&#10;sKF1ICjPBP/HGok6E8ht92Y/whBpOh/xHHJtNY8AeUJdTopXPwImaqu2hmjmcnQozfrtwytoQJ7Q&#10;CY2J5YqhF7pRn9kBON+/XMp0Y/ZXWd8M43s8cezfUJqqySXrorCADMzpGWPayCT/3MXKKBWlw0O3&#10;UW5DMQp4cny/PGKFxYy0aCRvdgaYL8oI0JnRSQj+lKsxs0WRCtl+Ppa/t4CTf9PPpcMHU1tQIjwe&#10;iQdHqxi6KItytnzgCdJW8ACxXtfCwQeCZ65lZpBj1v2GS5eP8ZkCx4xiJcXoqVfhLR1DYQDeiGIt&#10;5uoArjY/BHSyoqEMms+6sJxN0L9oD9ymBw4uz1u5byKRRqYZNcGbat2uV6SvbBf6VV9ufyfkbhF/&#10;L91sWz9u9nspBK/cO1KM0t/vuTbXAP4dt9S4i9r3uzxI17ZM6idgBGivLHTM5C6TLaRKBY/ZekFg&#10;5drrm0PV0JPiQe95yj/XGaZXQZ8pDwH4SaC2XFMcE+xQ1vWdeBuMz4p0vjhB3DsxEmbi0SRoSLzi&#10;lek5wALkg1bE6FcLqTPSrFdiAwfiYPSPmijvb0cntGnddDh1oEZpC6i2whWVH+wK+j2RuMuGOPHB&#10;oJewAY/tX5xzrG96WM+nICwmMsy3yaAhTZ6g9y8sBL3iqpdU0FAZT2dGW30LwY+uOGi7l77mRZsh&#10;W8iBb4XbU13VHfJa1FrdU5WF1qKStusTwVvAnxscu9K9S8ijBIL+4KTwxfnWj2cC4w/0B2EC/0ta&#10;TuD/mJYTAAK//P8+1TFtX3tYB84bwhNglRIR15hTqpOb+JNo/Tv0fxbBdSafFSk4wVq/Yr08rfGo&#10;ZCMh2WLZEZfIF0kzXIfmsV3wyqOb9nr/85dodBHmi8dQgemEu/3xxv1K9hMFOu9pIWhbcZXU4nK4&#10;s2R2JIDK/5zde1PmxxeQrsEotQAx6lnDURiB3Phr1PoVTeyjwFfB8DpY4zh/zO+sRlHHjBTetpqP&#10;/GWJ84/vCd2sOkJjfLKlqcjYCD85tl0jVATWTzqzRSItDiAvhhtEC206UB1g9CLt8M+VrcuWF8DJ&#10;JYoDA4rYvzGL1SEQoot3zF/cs4Inzw6Hth6i05+ghwdzRS2dGG2Bek6vz1mMZVmyMKwZFBzRsk4R&#10;6PehSOR6pKZsqMbXPUBl6VmiCfO0f7qO4k51P/QsGg4e4+wKH6Cq/EJ+cvYmgZCE5+1XSvVjU98d&#10;9OsgGWbSX7Q//5JooZjEXttXV76oDvTsxR9oPnRLuyb3IuywM3nclLWdvTmeFRkCBzncOd2RrJY4&#10;LZqwvjqv61dDWaxu0yw/u4VJMDDUUW33Z/G3KQ/W4dk0C9VwLSmRuAwBGT7wlsHXOBYO/RGf3+dH&#10;ysGeRAD/tlAWgrqZHN31U1cHKv610+98XDv/G57s3y55AQ2qqH10bVcFmeq2VfvND4dz7NwaJvxm&#10;wX/NLm8xTEGd5EjgPJQhSdpKFHfrRnOAHvPaU9eNVoLpkTuqkJfS3E8ToiWpR3tdB6JhV4XZO6GI&#10;0fWRgEvaYu78Ngsas+13EDJWK4dUf1IcCtdar+DyCwvjnyJgyy0d7gvS3WOb8iLIERQl6VaWz7Vp&#10;l8PQjlCrCM9WZtRaEPnlqRAmwusaIQ67KjBCK1q/sUmWf9q1+RjXR5OR2roUJQ3ExS0NOB0dbSIl&#10;69pDKXVPudPlZn5dSWG37/k+iOP6t80Si/xupc8v8YpUmvR0ERhTwqkyw2bGb+646PTcFfp88OCF&#10;Pvt3La8XP0QOnD4AwtStH31wH3MjhkwWXXqAsxWUMJ0hozLlPqpKKY+aJjM4DBTAUJ6aLXUThVB2&#10;mSWnnlQblpwgN7SVszzScyTbPwvgHzsIDMMCcdTrLSDPnEgtHiFCz4iLdrYd9moddhpVO6D1rqrF&#10;BXeEOnsr5gIueRqBZvZt8UDPbQi6mxlveO9aERMspKaWcvuEwWxcmqyNhZ/kqvHQLe/sXwIR/wWg&#10;vYmx5ay9MokAWQPUO+A+kdkClTRDN57a8H5buZRm42LuJkj3/8mdClUZruaxJGHC0GPNc9ETyhkk&#10;ZbEavMaNK9BqB5fJitKrsNZdFZtyDnWtYHSr/H4l2FbflU3oSQZO7ikwcIXokK7xJSstr9xWTND5&#10;ykoFYYiRmb6CHvTmFc+sl+Yh2WXmo0D75cR9ng55k15frwArg8BcLhxUmnuvoQbvhb8mQfUfp9w0&#10;3DCLIsJe1KLCCu2NLKT5FTk08zMqXh/5DQ/gratFF9FchOubDe+bxFeZ+9eWxnJI5fuVexN+yqzY&#10;0DoRLtJs5D8oEEfTU+NDCAp5O46ieCvahcze+cEh11vocSSHoOZ8tqI7kdRmzGya9r4+g1EuAkJH&#10;Zg6MNOvHXetvTjr+gyomD2UF5fvNb9/j8vj+WytlXTwzG2ia7KcWHsJxVMKo2zYSTBXr6wXVwVU3&#10;/qRFinqQ/YCv2iIm9ldKgvYTjmSI+FQxm8LMPFqfuLNn9U45RxJHGFdC0MB3fCHghZpPzjWvBGk+&#10;X1g5lWwoiitnheiWtwj68RbJ5Oa+GXbFpLnxJtaPSgEuNsMA7uGzvW3O7s8N9N8vXpk0FJq1YtKw&#10;r8mWgI7Z1hesSuvs9vWAsPUFC+3xaK2ynDLooUypvegRpZDY4v1bKNIqy9440hqcWs+HRuSxEMj8&#10;Y/T+pkGFgHpwHnMW7P5khbsrSHBZ2fA2bAB+ctTG3O3wo1u+f12b19qN0iCaLP6yiI5f2p9ejz4q&#10;dUFYexdezB+KfFzk/j43J2TAjw8xYcoO/SuYBqH5X/mC7eZXc1uOvdfWaQgXf5Iiui7aTtnpWgYv&#10;v+T3em2weyO+3v91pCWIOhFHPCwr+eRwiHqe351DJCpy8RHJ3+pEA0mmo4MIcsmJLDOIrGJzaoWr&#10;QNjVOOL+yHPcihMqMPGwjfOf+eNIVvQmdhjNPUasUT9bVx3feofCBbjl4YpomZHvAyATwcl/GsK+&#10;gVg6VlEfbPN7qTYKatGYJUtDFCymn227s+3nmK/LxCQNeavi/7HZ0SVp5S7V68R0ctKFjnNtILiC&#10;fhAeGITw6vmQxXf7ZiDQm3eH/ADByZkOeJorBDSVSWHKl56/i1m5roupPkZgiXsv+6/6TgMEf0Xd&#10;gDMZOF1peSwH51AwNvLCrFrCzJaoCCNQ632HqZ6cC4RFeERDjNZmDbGR+1NNb00BV9nfBBhWLs+F&#10;hylJxexTP66W8/huq5vqbYtowPJ+cXyLMMmYC8AybI48GPE3ozDvG5dfDP30rND2DOrMS+jCWNIS&#10;FdUJhYMg4Sit0U3l/+2X9P6hPPfhX68t1RDfi4pFiHcyzvkn2hgUJ9p4z63hbGzPvCQUOjrueGZU&#10;UR/mRqIL0dUc653Ba5qG/txHtTxkaWOk75sI1XmiovAi2JM86XKoYjT0Gi+iw13W4RRDUk8Airxf&#10;lMp9wBjjOmlz6e/mMsq70j8QXGJ99tRHK9Mc6JB/ui05Pqudpvfummy11Whg2/enshu5xSxbjatN&#10;/4C/qRUOO8TH1THPBQv+Zr8ifUJRHPAJIy1hkVXGngzhYuRahcQxeki69jVKYlWO3w6r/XhOXvjs&#10;2McvjbnDz736iyiIIAqra8wzfKmfRlSX5pPhzxtscwZ39/Zum/C9T/bRBYIrtu+Ra3/5xqRAmiMD&#10;WJPBLG+ATxueQPzbxFhGEEIcFtzt8KWoAfNxHUSnMz2YWJzn9jj0uc2aEZ7e33DzcwrGr0AUwpPE&#10;oaiRKGjQeNBk1HTQrN/kCXsDshtYhumVbVnF9GlEVBf3jllk/yxSZpfqavpG5FFgeVMshboa/ZTX&#10;cJLTUI1rintgz2LVT6nOlkhZXpdi7mM5nk1WTXIyXrJfWQF5p9/5xjfQg6Tl5+Eb3mnA1yAjgrNF&#10;pWdKjPKsSvCKQxbvE6yyDRqVVUlvX/tm1u3jRT5URfWK+kDxhEvlDYqgYU4UQIiXZB62SFBQFmAj&#10;TO81BRwhRL+8ynZ6zYnou8G4O7PYsIksV2rplwkpT7TpMyz01gQWFesFGj1cGu6tnS1mQIiX7Pgb&#10;sJQLyTkj56G1zohVwd2KAJeUhHK0mMm4/24cXkMySAYds40DlUDRrF0huAp//t5G/DBjrl0g+YLR&#10;7GbD+MWTSTEnhLFuo5/knFoOZNZkymnmWerIp/W7fG2Enes2srvib8sYN/JGh6wdl9XS+vX8xrgN&#10;UbDpJ5fL8KGD7oMb989OeaKL/fFqDv2+7YMwlyT4i09yuC5VdtbHVbeRl0Ab1zbttl8CR4a4z39f&#10;utdf767Tmo26Ol7Mu96a69agf++sPwtWWYijdcebxuBfLxOXC+2Vps6Ia8BU7eRWo5sEY7WCTSDH&#10;zLzzmgRlcWjJNU6aCnXwgFh5ruRe/9XHQ4eCOnkRCcoMea0E04VT+D3mEi5fBdCspkZ12VnAKO3R&#10;DfdNQqnOPIlco+4Xzm+i1at/9UIP7oVoR6mXrdL0gWZhkBSe7d83LZryKLTMdLkGNtNOZOYjzISV&#10;UOO/Gk6KnDSsRoPH6rSulunnxHkUeE7wKhniveqAh0eBoh4GAh8HhsbeP3KW/La9LFgt3CQapDgd&#10;wffrjwv6HtBTBu3aV/hzHTdU1dMAKRWgnse4Iv+7vnJ4SFI8jIL2gFX+XD/mSg0GUqGT9spJi2OO&#10;gwgJnN4497UBqgquTY/HQ0PLJ6CK7uUeyWUqM2VXZU8a8xlfoEnll5p7mrMZMeo4zQ26Mbjtfj2E&#10;o2ZzGSm+U6Zmw9TtwVEDT7L2GYNcoxLXOO56u+tXX8+H8AbCOB11FDLBeMAON/tqgc6vJ+3jnym/&#10;ZrqRJ2Gyr/tJuWEpJWv8pm2/420Gzt+2YVFULQ6sY1D8tDVd/EEOuvwm3+e2JhO375qEqJ9Ivuxp&#10;m7eTIGja4bz6ZR4Rlq2eJ2D8Qf9G/Uj+UnIt0hgo/QobyR02LBNW8yVuF54whfoUnKzVwtgtfb06&#10;O8PwDC+Won3t3JZfSz0g3FatTnnODV+vm8Bvgp0yFTlOlGaxe//QohCkg2gR1VW6UJMRFNAYxJL+&#10;jFwRoeYhqIXgI0gAEVLy5E3oW9SNm8gJAlONFXogh6TD1r1pHxRxGLA1YprCZueA1CopVrRJwUCl&#10;0mIDvPoEO9UKD9pNBEe01gSBwi9UObXKIMYOjW3Ua1lhJ5UR7XQ/JIYwA1QmDE00NGQx8b46uwgJ&#10;RFMTA9J0oNNeQbzaMpOL5jc9jkSgOlNZNgKzUujedxaJNRbod35NqESNAUOVfkXQ7LvtInt7qMla&#10;GvNpJuSOh6b7FkUIFby8BfDGryHcKGXmHtUSYyeLb+GypDUdgZPP6vusyRKPii6Di2dubJlcuQSk&#10;kGchJ4bHCzYynkuKWATOEhS3+E0mIV9rUMCQcZO3bP2Mg7jI67EUVcNmrwJRR6ewFxBuI7iFqK+r&#10;iB58jf5KfKKc8Vb5HEFvtAP7WAi7mqwozhktd5yvjUKdPqTMEtCevDj7pw9j89aPlf+koVVGWtHo&#10;d6el4K6gWXlcHjQ6ttt76qKy+uG/pvGSjPb/6l/Ohvjm0xskqcalMzNTJSFyChcnTg23+yembNDg&#10;PS636lz1xWQRxE/8EBKq5hZ3wD1w01J6dS4mS3CTgWj1lCTA+M8QDQKbdH+BOdtEgBSLTiUJdp2O&#10;0BeP4JTT2gJUVphZqIwhoDUSyh5bMVPeUW7EW6lH+J/usOlCU07LTAMH9Hbdu2hp7dR5v37MDhoc&#10;d1VQ/+C+Iv9f56TBxu5p8O7tFP0J16/dzcKmGeMiuq8CF/MnGWW+iL4zqXfdx7Z+1R7+rFbSaQEI&#10;nxYbP6T6txpq/xKQ8zfE6EnxEdlkEnj0y1F6lxhV3d/tVfYJuS4085L6r1g/u7e8rlhvhqVeb7c+&#10;4wSMfdj7YEwY4DzooXtOOyS84qhted5Xd96ZkVWFGO9LhrG0GjiNWnnee/pRoObDFnfJFNwxwCEN&#10;O+o36qqC9elH/8gERLUPy+gNIBJeClNxoCw6hXrw7nQMxjStXIwsPmIr3PfQMgKYNQlYmLZacm14&#10;KQtH3kt6C4caAvw0ieTdmA+V3UyuZGH+4nIV78HOSXbeM8W+RZYQq9YBTIZOpD6XAujr5kkiOxQv&#10;A7e1Cr4tAYBcBb9IywfL1XmrMsePydMojsrB5bQ8BgPjqHGCfs1N4Bq96pIUW2YbvU3VUwxYzu8u&#10;CG49S3VcgxBhkmFmmQjv9YSmyM92+19Y1X5np1ntFxR+6kxkLw3OHcID91ju8SJMtjN1wiw/mHNY&#10;ckcqVf7dN1ZtvTqK2BkKvoa+ZWmQbiD/UZI0MN3WW8ObIYmx9LzKq+brg4z9CyfffzXMkMGyvXok&#10;9dP88VI8dPFb8nmBaHVInV8zizwdLyA4XX20TEWCtJtPNlNfLlHMKTZBgoQBoRdpfzEowg8jT4V8&#10;Nn3Ij3zQkW0nJGAJHyyvT85E/KFYR30E8lmCRIFZI8Nk6f+NM+waeI2Z5BI/0mJHlmzNAk/467A9&#10;xNEoc7jW7XRgNd0EaygjfS11gPAWGasHQZsGxE5hAomLL+Fdzvs1oURcXSbALcSSj25PlmMCYSMY&#10;mk92mSD8r1S344RtcnlJ6cJ7WMieN8DI8edz6mDTRpCGp6iK0NhRxfUiNC+F935gL0gmQsHFJUq2&#10;WdYlRnHx8Igcfs2sKBi/bVgzq6CYe1wWlyg7sC6iyWNFIW8gYiQCN+WIT5jCKu8k4gLf66d1MTyv&#10;C/WwrGI4iQBpoo56HrvracuMU9KEobZYB0+ImYwD75OhW8hRPS0bokld/kHsYRgBye/A9u+NASsL&#10;eR1zvyq2nR9000RshAgpG960GNefGtszCzt/vRTZVTz3yWrhg5xdzglyw8VbUyfI7BsGtp9I1ma3&#10;GyBB2/r1kW3P9XdTfN3bfCFVfd8cASLw+6eQS4ZJeP2OLp8s48vqPu43NO9omJWQY5xfWDM7IKbq&#10;7O/QAMdw7tRedJKxdTuW5zadz6jqGOVTdxhlcbOK/+PjkIrRt+6Xgs8Yuf5PV787bkrSRF5fzs6G&#10;/P1eb640fI8G3DYyZrUvC1ehf1Gjh+tsOeMppOuGiJWJewj7Fk3+esWshjiCOUEUJbY9IePZHD9b&#10;E8tIzQuAKu+kBYYRB3vjqNofXGJcIlzCbRQhUHkLk3pcXc+OqZZ6D/hLVzYvDnzDwQJr6+++vGX1&#10;eklVcbsVeGXoFm0Z/XSY8hHyvGxyBqbGXGOKiZk8X+i9bCZv6B7lcJPNmYqY9kuLCcdSHeXhUqxK&#10;E3Xoo8KOWDhNLG5VdysDdcHm6yxjBuW6ITfzwMCyFZYSLhSLctX5qigtUElH+QZoyTz95M4LK7GE&#10;ByZ2EmR6V71yb/Ew5BvQMcqm8q7U6t6ch/mvk6kjkCGfpno2FaEQAuaT2VCI3H7z4HjHDeJHCgZS&#10;qFr1fKXOcVLurYrQ/9C8aVcBSBvYUiUbs7BvKcdcHDCpAGTZsQ/uKd1W68DrGZnpYpqD8cFgJFhJ&#10;Dbv7GVdaa5S+wsJVRfuZUypS77GzxG1bQlhhuy/f/E2mjY+Nr41/XI4awXdKzc+akPJM3j0F0pVC&#10;0t3ald2WzL2CzoGxLOuCrEpNjXYNb3p3en8JMYtURmRXLOZfI9ndPqpe0vutfSL7QY8kGQeAt412&#10;KgzUTqeRjsNK8IPvOLU0owBgeXkEj0FqpCRT6mfCRWAwzi3bxuGPSu9L8JVwVwv5LWnhrxXyOFjn&#10;s900Z4700A1F1+8NKRnvQ24iu2K3jGs+jTg76dGY1kPuf9INNSD9El09pTNecEPZ2mDlrbQgbGZl&#10;ydEGOv2rkCq+stxOJnCqITlu9Skxc+o2BPBATxUCFGfKz8ZWR2ENIcQFe389lf3vOfyf02IChUDQ&#10;IdGcSExDwAKodrjcVC2+r4RKP57erK7HkG1hipfuRQSfJGNA5ot3pvOBaR12X3rGp642Fm6Vfkm3&#10;gE+7yCji80E4yIkoCiEMCZJyRfIK9eYzEFoTL3VpLQZwBllFeLD+f0QEoi7J3dr5VacFzbYs7csO&#10;MloJ8prgSK15tU45Nfiv/OLiB/We6twud/hGcStz6UHMmYmjnvo1a1nuxX7zxqTadjw6SnVeMlaE&#10;9Xp77iuU42JbeS1y0LvSO7FHzbWM1Sfwmzzs0znWW/UxkU02Qa9zKHpU1urrT2QIliy41nUvLdrL&#10;Osy7dbGE/PgVsjqPV3HugyXi6ZNLdj462FlajnXydhy2JPFupHZkvOtOfzN9mX+oOJms2MkdO6uY&#10;xXJ5dHiIQ/LPa8o9OhZe88n7OelyDv/ypJh0DoLCx3oowNZmjaKzCA8wagxm36T1tC5dhDte+ZVm&#10;hdiJl4a1nbmRsT8HMpNQF8mgER9Epsjz2Buv1xrkVcoyxGMOhdQltOgzV1KPtfOGQ3gjMdvZ9iln&#10;dPzHzO4dx4R366Jh+bEeEKsaQHRa0p6Z2enRaTuP0O3JS7XwlTeg2hd9YvZ+/hFzyD7t39hAbueW&#10;g9T5CihcoagHOE/DqK/WzpL1u/ALZoW0hpxxQ5+qJnu5qYD2dXNr/iC+4nTyO4wuTqS+rENcAGnW&#10;OlOxAaSGue8x4PyVO7epjBNRg4deo+5yWbPL2/NuE0lYetac5aSjVFrPzrV9BTZATZCrnv3YsnJp&#10;2j8fQAQzPHVrbwN72TSj2zR47m8nZM0jMkJtl8kr9vk+IuDUKdg3gTMNQzR+JBM3I7ayj9qZKKPS&#10;YAjsCgwRcCQoBzphuG5xzLmCS8kUSmEWbYM5km0T8Rrbq7ab01TaRP8YTvRmySrK7FpRYUhjBl72&#10;GYwOI/oczUjpCSeVYIN210BXx3bk467988COc4xOwSu/9M5z8q6x8g3pDfB/1vZhvxPeVLQ7y4SS&#10;1zP3GSBh3ZcX3e2Ufl53F1si1W0m7G3Nx/t1yg9qJkp7MvMubl6V65keJ6YGF3eBCg8IPiMBeKYA&#10;oZr/tp84pne6Y/2hl2FKlc0yPpuk3mEq/HWxcutsIQs7MqOuLe0oOusiu09SHqPA1vc+P5C7X2P0&#10;+nSR2/18B118O0bu+9z9etfkc3PQLPKyc7KY+3YLfT/2zgq/bLwcKosMmP1F7DJGN8kJDx5Ez1xP&#10;MssQXrxSnIzJPXnGm1eZy2bBbz3TZgjihmg0MYq7txI0PCK0/DxcA/Mfs6V/8+p4Un4vCSqX2B2P&#10;OZzWxfWJc4qr33cvyn0M2rHve+6+lsL0eVNz4Xqk83yVAQYrBTp1kmM9U82KfD5xUv7wo+O8eaY2&#10;e/kaburi8nujnTONJFP3pvsudyd/rxI3Jh4PlzCTUGCjE35lQxDtbWkfc1r7Y7TPhM3MzUwUnQ5+&#10;sGlzlTuXjXgHJZL4EH5NIxxvT5b4kYozzH88pXQGjo1GNQgQDM+wS8D1PwAkINvfoJEADyFqA5T4&#10;VAluAZcJkBlozjo8E9MHEBJYN0CSj1VYgCiB+ghg9aETerW4i5wTALUa+1LBJMzAnZiGAfDrAMEW&#10;MIyAYoPF8lJ+8B8zoDkCnj1WIQOmCVANwtcaS1xh6WduyIid6rFIGd8mYbcDaqBGeVQonBnlNKLW&#10;ekY/iVt4Rbm7RBxsSbXD0A24retWYHNLsuiJU7uSWdre8E5hB6VLJ3O4pyp3Xmazxxf10ViGwa2s&#10;Ocz0C+d+apTX/myU41M8pymjfEbhiFMSiyXWbMZmzdgMFr2s6AJJjNJjhMTkitmWytb5LaUnRYV6&#10;cRMLQuyhOEvrI9mYBdJkI3fRQ3yzOnhpEUUFanikhRvp/tyI6hpZPiMNq7Wo7LQ6bHXb6r3Vieuh&#10;Nl1npJKKht6Zv1e3X9y/ZgFNBmUgcHCVKGHBogSNEjzwBMcHlUN7PK9qTSXclLATVpU4tAYkt2Ym&#10;v43SkqugedW0atxpTwe+jdsNnnIc0XPk05Fg95x7wOEjN88Ie87jFdh3BH/OfI7GV6KluK4LDsZd&#10;sjlHDe/p3kV9QMQL2ySyN6QnKnbCyLrvWOuJ5d2woCsW8MSC7VmfLWsxsO68lFfh1ciqUUIlbnch&#10;U2VUGkkkYVI2HAXDkSeKFEajO7AoGYsaY5GQSFkkvT7sUHSE0Q5HLk5GpIFEUiYplSKppFzyYlvI&#10;po1OA3utYyZtC6RcCOSUksqL9ZFIKyOQAVeZNbA9hVtCLmFXIr+EYMKwhtAXN1I5okxgNhNoEyeW&#10;jpWeaBO4ZQJOEJeIucgMGcw81CSeCOByRN9C/M2GwMk8ik4pnRPaTWpxiulRE1RskdkkdU0Nqakq&#10;h1mu1YZtxmwza5uF2/m6veE7tPBB7UFHUxn3UucZTtQ80b21Pcq7Ezf8nl4e92b7A0fx6t4ceKDB&#10;bs1Ci2EezRUvdL/qdoMZ29YMrJhWdamzOFJHM6r2M7CeEqpLqqxDzUntjazFWWoTT/UstIblG1nM&#10;LYu7Y6EPzehQ91L/s3QDVl4KRyq0Yb9EaU02Ueb8l8aSBhvZbNJ0S1iwh/LS8jZ4hqNrjOjUxI4V&#10;Byv9KySUbhbQS2+LC0GrsyqkeqVB5AXlibw4yYER4TApMieGYlWILnOENkTsDKfLwmKTZmC/cfY0&#10;9MN8C84kPbITZ238U2KrWxA7Qn/TziaZb4tVtXactnRj4ojJ0dGlx5xMvH8uRwFvsQlltG/sKGha&#10;meZOY+95sj3NsPfB1b1Iqh+Op+5ZQt1pvKDV1bidwbmi+ZXc61OeXrrLD4BvD585wsfO48LR6NFg&#10;Deo/ov6kXDLep4cjHWGaxT4vGKQeUGjQH1LmaW45C9ABCdWWsWo92DyC0XO/YK7WAE9AbyRUYcbK&#10;9SD7CIc7DwvmrwdXGrA/ouhbvtqVcIOkcZJDrpzMcNNVCe0jCSV7n5MFFo+z6uaGgZPl7PW2l87m&#10;fVvEn7aTx6MxQ7sGobrWF9jd9PWpn4pMTTyLTPgUN641MlXYNDMozWpOZvMlPT1JMjciXkR9iHoQ&#10;9R/qPYKZDiGCP2yefJvIdKmrhW/VplsF37EuwzunyILi3+H4X6w4gN/tb/DkjE8tXzhbvfAjnlGX&#10;vLmybyPfxr2Nesq8QjzlndHOUBcUc26l3KiEM741xrbWuDYQabPhTFEWibFMhCm+gC5Hcgm1FFgt&#10;UdUTUgKohWiqCaVIGGVSaCB9ZjLHkzWBhGkdudKTJUIRYYcvPqAyz6FWpTFPELg6kSuUuEqqbD6h&#10;45r1XLeBayeanFkHET2cORo9ajMTDRc3mKlQY5G41C2XO5vJwLI7ekv1maM5jon7IKIvNZeld9ej&#10;MampjWZIku5Wa84kG6rgire12B/vObT37J6ZQvfEK575ynBY8nMld+dZj2rfUT6X223mqvO1+OTx&#10;LTd81yJ/1FG/1OkNZTLupuIOIAcmPP6HUMGmCSd8EkrcKgwD+VE13XbmkYLXzv/cfPSnA9J/rwl5&#10;Mh/r7K7Mxy2XbMkk2Pxp10LtbdpYQrEBs6WULafwrZy92BZWZhsYfssr+4q/7+/Htt015OlstDd1&#10;uxG5jclhTa+0bFd67Zsr+d1M+rnKhlmLUqnB11Ki0bNQ2/yksK+d/rm6rk/ruhbbFMw23bAoMXZY&#10;csWiUdGYyL2Q+DhFk0a59mi7S13wdFyfcae4XQudnv/d9OEb8t3g3jNcfIKbD3D1NTqi6hf4/Al+&#10;f4Dv7+D/W+SA2Ie+AXKrbkHkmBCFBoSpDtmrRT6LCHANmOldVyEFzgiHIyJjj2yWES0TwmZA/qwB&#10;8AoZdcbKjnAdfatUWZZlhqZlhIYFL7B0TJPtkqC4wKkuzVIT65WcOs+SXOZxRuiYe6agPOO+CC8w&#10;Qg5JBoYKmUYau5pwZ5wtx4jcMyD9dEywLTcyTuGPwbZD71lRih3uWswv/JLFHuZ923UZ1jhs7vtD&#10;F7Fjtwti9kn4kmG2q7i/INW3DlP07CmvL9KnVG1be7mgjfF/7Fdri+W2Gf4F73/wl0C2NCeWJVlS&#10;mi++lpQ0DWkLhVCGZWdYpklmy3RKyL/Po1eSLV/ObWZZGrp+mD1ndSzZlt/3uciKJ4A768UEgQhl&#10;THaVKybFq9RK+tsyFei4LgTTCTxxscNgl539Iu7ZTWzaK6q6UlGPpY5N7qAkrVFZc23N1XXW15RA&#10;YgaZUkjMITRFkRBGUhzhQKJGTiQhk4RU4nNJSCYhm/h0EvKJTyjIKBRjimDfLTmshLjiA4uPLD60&#10;+Njig4uPLl3gWwSYwbMBa2qIBN6yS0Ke8YnGZxrNBF4ziRsmcstk7pjQG446AV1EHzFMGAkMxdj4&#10;YrHG+ay0l5YyN5BZgckG0OwDYmJaZqaUmlJuSskpZad1eqopBiiT3blLQWpCu0hTc6KaU9WUrGgR&#10;sOaQlUetZeDKY5daxC8GTTlshtnA7sLtgaavzTlcn/HOWCh2AUcy3mVpbyf10ekIeAWiK6WTwfDi&#10;qLgOjZfAXQa69MT/oWy6PT54Nv2tLji7ny8JDFXBLyqoSA0Gt/CRDfxkB9M22BEvXKC1JUynhlQY&#10;mFAHM9rClPZwgiPYVKCxJdRKQ0ZMYwk+toGf7eBrh2YE0Qpoo4Tn1dAYCxfctG3bwRsO7Qj2FV0F&#10;RVSdhvqYznaua7q267q+G7oRvCyor3rJkQBBAE7SwVO2cJc9fOYIwhbwnhIuVEO0DKypg0ltYVdD&#10;sjsfelmSWZCjHLMYRyV2kwoPQYGJBVix+JoovEF0h6i2FeusZo21rK4t6+rAeuqVVLKAxvRDrJQx&#10;ALHwXfg6QiNe0rOXksVZZrmOxo5y30XkGR7vg/bIhySuvAU5X71H7C/YPR/0kskvXbC9BHTZaYsp&#10;vsDAapqZLcFMsBHz0US0E7qIPmIgkGLAGJAs52T+ZjckI1SEjqgj2EQTf9iIdAvpaCO6iD5iiBgD&#10;2uh4veekaD6rCBmhInREHZFsvI1Iz56u3VIbji6ij0j7PAZ0bLWD2w29nRxS8inJmXeTHU9GPBjw&#10;ZLuT3TaTu2ZPTVlQG6JnTh5ZTi64jpnNRscacpsXCJaILL1VJGUW4YJepBg3B7k5ys1hLiiI15BF&#10;niPe4RTpgqAsQ51ahTo3hbouhbos00naiXQuSk6Kc0MUnhDkqmTf/L5W7I2DqTX8EuYXMPDWi5h5&#10;FG+54e0OAabjfQ57XNG0wWFz3UZ1z+vuQnlpT3oz5b1ae2lffDmrPk99L3NDuRmaKf97KosAAdSF&#10;lAdfavg/fv4rfXJz7Of2P1QesBeuKA8C+4SPEnvqP0rp4um6LHR9MErU03LXzOFr4DEVztBW8YmV&#10;1NPdaIFfpSisPuA1VvM1rpgTr4GrlQeja39rShmBj9pWajUJwpxf5PJJuErb0yfNV/pmeLj94+Pr&#10;2/u7h6cw0N69vX9IQ18Un/794eH1T3e3xds4hIVe0e4oHgoPcIuX+CUx3exhuAjjGsQdtYRYYD5k&#10;BhWhJ9QBhH40kfAS6QXiayL5BfoLBOj7dQg0OBFh6N1KhkNRRoi+ldekGGgxNHZOjDk1qokaQY6E&#10;Rmd25GZP5DjGlp+pUUfLbTJiTLQ4Tu3PpDgTYuCA2YEvPXhOBIEGdomA1kzAHMoS9HyYNSh+sRu4&#10;FZoMbYZuAtcgrQoxltimrpb1tKyjOuollxBlFTTXz7p6lrVTTbWjYuHouXBop3L63cqZ60anumGF&#10;CBqRCmegTFSrI5XTLCpnyOV00tKkpA2taye8+pcd1RoUv8gN1AI6w34txZKhrGq2tZLVyFQgy+LI&#10;C4NfIC3qIquJRUG0Kzc1LByVyEuBlpWwKYRtGZx0VqqlVAObElArz3CCOnLmoBV1jMk5vddjXvD5&#10;qXahFrSWjwnyJNQRaGKDuEW9A7OB3cARm/0ZzQrtAt0C/QJDAMUv44zFBu333n6bcXPRqsPMwrkd&#10;UE3OeYujJO5f8RepBBsra3UtZ0+1sC5XzmOPJHAjRvMZqHX/WWvYtslYGQkzJ03mHK+Y8jJ/pHb9&#10;kTrtj67yQ1sjRCd90NoF5epl9g0QrTTsrP9Z5MEd7qKXq9iSwWilYnZHxcbTKhbTILMYeGxyQHkU&#10;sssotBuGjsQh8nloHYeu90gbR7S1Q7RyQ/tOaOWDFnW3qiw664HqldqdMUCUSd4xB3S0dvZKhzbO&#10;eSl+x6zzvv6hfGiSwJarp48eKBfBZf24qIJTBS0LiPx5k4uONXS9T9q4oq0hogvc0LZy1sWSlQnt&#10;+6BjLigrjLks5qJAQVBWE2c90BkLxBmKTpDIFKHOUUheBJRRyH4JyKUP2hYAK3vKUHj9+sjrf5Yh&#10;OmF06JjnucDm7BibtbU5bWZWJmbfv9AR67KxLLlb2XUqUzI4YlGymt+v9yOmny50/RdTIS24MLLh&#10;0i/VuGknvN2xTikbvljhLYrwpe+O+KUr513ml8pDVanr/NI05UV+ye7ZJevdkk5u6XkR4vixXvD5&#10;EWOnA98LPi74ccGPC16xYBJWwZrmRcuyBLWsLV5LBIuFZmGwLAQd8/3IDF8xp2vmccvUDcomdioj&#10;O5TkTjT7Ejs5ki7ZUjYiwZHOSSZ40WRBesqMqDhmRLMck5KMNyIpzaQ8w4aEoilNriRY0+BNvDsJ&#10;ESd5lJ59yhDMavQrZZTJoF+SontVHIEC4romHTbCRTQR7YRuQk/ITQFDhnHG0kDYZbCpVsDGk5UL&#10;qB3oo6i3oOw/5mKcOOjUj6vDXQK67LTL8f+7YOKJCizhOaKBCx3ADhW4oUbFeVYYwAgVs4EBE7Se&#10;BEABFTe/4cbvuOF9uyvf5sQ97gOGb2zf0r6dQxv79h25aVN6sNyZc2aIeYEbzIWgQNwuI7dDxTVe&#10;c8k52wCt7WxvBzvCZQtYTYmYo7njDZ7Quca1QOd6N7jRjfDfgtiKykZ5XgEt+H61Dc5smqYFuqYH&#10;hmZsRvbogk2rD1yeujSTiO9sXNuv3TaEWf7ogB4YGGM7srEPrto7Xs5rPnx1TGUdM1EkB8twjIY6&#10;3ETH63Xp6BlDxBgwZYYpofbVBDlBUa8m6Ax1BrOCXcHloPil2UV7At0+aDP0woPwN7xP0Ptd7je0&#10;IHiiTFkNHuPYFx/jSrS8cshHWtrS+C/WIDuFoIQYVe9EuCvmIFxhCKgLIQstDiWaPK2080s6/1Br&#10;/FAL5DghCqkQG7VazNs/YznfYFW4oqIqD7JyZmf++oxpvjHhIcrlpHn4ZbFR7uZG+QobWKXgCKbT&#10;4DwJ7hNNCTIc0MAdCKzBThkQpgZ1SlCocKUdQam97cKbx2RogYUzwqZAGyQUQuB1jHCTPSiuhXJg&#10;DvxTDbep4DoreM8Sk8VcGdif+D4LD35sbLNxwsylcOok7BBKJJ4w/2zqQ2lkPa9x/JRTe4yBm2/e&#10;PXz7eP/wdP/w9rPPsq3Pf6Bv/u1/keGXb18/Pd09PmTvJI5k7yONFJWwB+FqWQgrUdXOFdLqMCJ1&#10;ySP+AYqG//3Hz/j4L38NhY2hX/i/f8LXf2HwZ7RE8efi+3+WxW2Y8h0+pqukNYufMLq5UvF1Pjrd&#10;0df5CvujixUe8Pd58/jU3795un/38Prxl+ILru7P23fvfiw+bb6Kj38z3N4/vXu8aV+/+QHbePO3&#10;+x/vbr67e/P0qvg9JvwBf/F5fxce+i/8MqX2reUpAX+VLn7AqCrNwWeTwtUHCabgB/SD0pp50A+g&#10;nis/oOrK8YAWJZ8BP1K84VnuYB0YRojqoJ2rCyUcnk4XotIHZxQGpDi4UmI3pDw4K1SYKCvwVm0x&#10;qg6lAn3xiHJhRCC6hBEM8QhuIMzDajqcpMpK8vIwNeEkVVvLI8gg8RylZJhYiUOlDGoaq0qJ6yiB&#10;pSqF8yr/QPzI+lCZEjePdwVHJoqOnxE7iFCFmVgYT1tIB9KVqiqEKnGeLSQ6xDsmDOBpahBfx9WB&#10;843Fk/9KdpkkWXLDMPQq/wQVmod1+yaO8M7bPr8fQCnzd3hXHyUqKQ4g2DaduQrndkQ+d2K51wDB&#10;fTZMkEWYSjgrVLtToIW3C2FLM7AGbxLQp94DMgdpuYa9rDBEIJ5zvU8jvZYSV7Uad5GgsOs/WgTB&#10;qOjs+8nCqNzfJnn51EHYku6J37bqLSrinuGd7EuNWyi2TC6+EI6WfuxedP7snPCpUz6N2ZX7/pm9&#10;82A54gcfID64OVa+TuGV4y2/J/wLou5SPXBlyadsjOpZQqHeFueq45KjLIWU4ricir2WlWlqdBUC&#10;LqS11ALJKyyZvTmQ1U8u8G2uIbRisHnlaDTkCG8R9/sbIV+TfgjLiw6VEz2sh1fcAKHh0qBwNKJZ&#10;GV4kIsvzEn3+nlN/JRmWn01QX+CPjFwQez1RZRy9SGK3KrxroiuAdQTiCleeT4PSB7ynjQgmgf9h&#10;P2mf3/YKVCEEbGoTA9F6vMsdpApKZEtIefItVJ0p1FkVUtI4CJuOkZpgHluyfJ1KgXqrUNq9LJW9&#10;aoYZHTzUkEd1DPInvy5iywXfVVXeRRnIpIM850zXtqDG9DAhYfv7EGhSf4kv+4hTdkGMOnYAf/Cu&#10;zP4x2/+lC5a+p7pqdPSk+83Li7Z1Krru7VwD+7CpReZ1Ha0ECROKPPdtaGNsesb6TDVOwZRGGD/F&#10;yF61GaH2ruU4MQddMNZHSMk9LFkhsxG22BmWbZwI7By9BXvjIVXAKkl9MENUyH0sIZU8rxXtiU4N&#10;iiUiOangm+YJPciLUYI1qKXnKYSHFJU2xVnrmT8Cx64GS/UnD0UA2BkBzoe5GaJ5DOt0xRN1jzeQ&#10;0vpBItAqsd3CMt/4bC7ummcqvJUUHwK6NPNInNn3/6n8dVLdZo1GLhD7pIT+PWBLOF9E7pPM6JRy&#10;BTALXSygkDJ+j1aOI2B5L4O9rzgEQ48AGoUx6Xn/HLUFtTRqPmuYaciOwiO7Wozfkzfs/mmtR2te&#10;wFbMQyL3dYqZuDvmTFVkLX1JvoqGbqWS6jgMKDCJ3plFhUITEOxrctAkZQBIyOFwmof9wJaUCKDb&#10;RIDnKMCe4jQBVff9kMJ8P9ajsrYEAg1TKTVanFLYkXdCDCGLCpAC6eiJJA6YXMUs3OpthMzWCkMV&#10;9GSZcAC4LpV51MQDUnZLd2eJb1JIOGmKGc2uaXKB+BqRyKTsPYUra/kes+oLcF+5IutgFJPi4neo&#10;f7mkDSWj0NDMelL3RUcweZeu6j9NQTMgTQHAAA7ALgMUZs9j1jVQAfOacTlioRuwKkvST8sXF36c&#10;4O+ItXyayh0dTe6236F6eAGcfHN2QIbTWDV8Wo3SHdTsysMiLbMZPUBoORiww8zPqQJJSCmyf45a&#10;1gswJZm8p+cvSBwTdMop+Dtbo8JrkEYrmnuqFF6To2tlxUHpyhMRzRlV3xOiyiKalc0dT7NZw3HG&#10;kTxgKijsEF7RV2GLQdygzRiy+rrmg80ALbM4ZX5ogyqGfBQ3rYcA0I4oknnmz0db4+TkByAaJU6N&#10;BOEKcIECzLT8u5T5WC2NTl0lfWpAfd7VMvUAGpHWofn0DGS+GeHKLcsu8dQgVfar6KoFE/3BcnfS&#10;dZTSEGdV9GaChkR/XTpUZEIcrVlILRGG1THPxV1GM6l2izJ3ikcga0eA6tRuDUF+BWyKsFuNVPOq&#10;5WiYjUOKFh42EmcXiWFYwddKHotFU93HiAhtiMvqZCob8pU84TOUS0eT50GbIDe8OdiKd9CwUu9c&#10;WYatytZIPeTSWz09SCOsWs7H+O909ClLHmigOPdMRz5iILs6eGBprxkFpwdp1Pq3thQ9qJ9rBkvX&#10;xxrqDaIXODzzpJHPiKgpiiqDUD/ATFYb92HGmHw1MXo6HbMskaSCxL6dVooV5iI2zHS/VetzLpHj&#10;1BieWrMoKxA4deAKcsJpVF/oWFtcB2MsSWOCdsa12DHxB+IA7lnzRfzFqt7O9escYfD2hrKabG0v&#10;wAsX+uaJpkGeujUYOlMDSSipSkdtNbZ4UzvcAWzGPOlD8+Se4lmpUUZNPLC+gK7dsVyzC/LM6dbq&#10;WnlpfsaivqU5Cwld4AZzaJq+p+BDqWTad9ODAFKIIiG86jd5Aj2qJHTFGQJUFwA1O7ZIpk0BApT+&#10;pI5ca/wIdByzeoGuEgBnGTBX655yVln51BB6rickPKf4YzXPwO2Gc02M9gBhxhyiK99DIsvp8dGq&#10;6vUBNFLz/dgFNSCGAqCS527K3Mykr7emWXkAmxUN0PR1qoxY3bS5qb8eAP7a6T7tglPLJRyry7ek&#10;5jyKjB6HwPDnAjfXFrsXlKBvfEb39PeXBmXZR29cUH3mFHGJw1ooT7LAt8nCpoIuEB5yR/sC1Q0N&#10;XR0UCX31umO8V6mnwz9Vc8w7ZogSAUNCGCAeCmBxoRNSmtdsjeTSPx1DGSbkLIBlbZxYBma/H1NC&#10;iTlKMl4GWe5c80dFOVUnqO+xkKgXiPZcsS++p3bkkBLYS6l/AO25tT08HqB2s8P2aKkskeg5qa9N&#10;lKyAISUTZi06RKA5CoBWXwLmrv7NuqCf+2F/Y3QRasX600aTUpV8aabxFt4ImDdnDBKrFAJCPjkF&#10;J1il0EkFH78AMdLlqwsSa4t/cXSuPICvp7x79TjMien+IE8CBh9/zzHTqsYW91tMdIba8EjMluTB&#10;yOiivORFC4ml9k8bibGOKkfRx83rS6Z7NSok7oJaUpJGAn7EonqB785+QHbevbRisWNWUvBZNMIk&#10;KnQHdAz7QOsU2pFTs8WOxD9ZPtThNBD5/Uxxp1YtLrScRcOUu6lJdGUpauhHU7l5Yqqk4/dvC7wU&#10;XXLPiPGnPEwxE6UTkYZIV/XDOmJyR9sagykCELGfpgmgHYCOvGb4OD6DfquExIBeL8BBE5DR7QA5&#10;0aphhvzaUDVgK1WyWIJZLvWf2eJ3VTR4fFr3WxKcfItI7WoJXoPWZz+RTme7nUie79Vm1W5Mel+/&#10;qfVtYEgkavdREQHMfnY9gZY6gKvNMHOPAOxZAhhV7lAAo92NiO5v3bxqFdE0CgeksVTF/KNRqlV7&#10;3dzR6L/O3lAmDbC0ZUhku59b/awZuvIB0B5DYYxl74BZn6WnHDe3NrtLrFytriD1DOWWfD8oKpSy&#10;zaQnLFXlm/hk/cuFXHf0KcHiUe1obH7AQstorvKVP2qjroxYrYu7OzVjS8rpsexI0nNf9jHPwIyP&#10;3jF1QjEWsLRbhB11TGBBUd8D4mmNJZfY4z1lIwWJdyLuQDZaOyxBlz5osMYx624hK28tP+RFgtVX&#10;7X0WMqEsWkYjjF57cpxzhnS3haWAnPPzxiDpIhWoJ1WxF/k48uABEJNNPoVZgJv0b+lgDyicgZMY&#10;KFzTs/e/+zu2HcgZ7f6cGcqMCsQz7fyEV4OcwySwnEIDamGaNTe7l1gC+ZAWozpeJOJBY63+xznF&#10;TUmHi7tU/YuIXXXFE8lAKVytTA0R5pG1tyeTn6FtSRFxRzyPW2UY9V7YTF91BtJ7WDZFyQiV/Fia&#10;/nzfOF/oLItG0pD3QiSGsxljlcfSWnfvo39wdYm7dj8ihzR4L71AVNnh4OcU5Umkp+4pkmEPEKE5&#10;4u5FNfP3c70LlrZns/Cam4dcv0iMqhWb4HtOLiNt/aCKi0ydHRvdos7IX7T9ZtBTRhJtCqAcnDSg&#10;d5feX0CEUtpZ+160qMsYVSuWrIxMKCqjXmJ0wgfQ95EZQpcTJjSVOEdpnnNOoZDMlirEZXstD1N0&#10;qlHMLmQtWSIVeHtYWjD9x3qZ7Gh2FGH0VWppEOCbw80BVjZesgIhwdJqCeSFbcmykfz2nBOR96+y&#10;vLVa3ar6OjNvDhHfILL2U6gyIvqI1zmBlhuMuFQwZhRU/YCMwgOMp5seFGUefWYrNISjrFP8XQcm&#10;S7+QT4dKK+f8MI5XGZrrMie7dhPviCWW817YcIEqbSINXQr2FIYqqW82++5BXgXXcTvv44xsyz52&#10;/RIUCZ3D5+c4jzx1lfJOdFYqKBCTgci6SyJ3MOI8GvHMzI6Zx1mLjLBZU2W/85tzxykV//HOpWem&#10;QqwmEiBCOehOaG/8Aim5r5z5oN38Fl9oR96MGyOk5uLB1wck77Znxb2Pw6MufAwIdaNiFHmFZy7s&#10;epfHzxSfGPEr8tbg9TUZLXj+5iLH5VIl/VzBYJkWcmILZmXaWvK+FlhLW0LTtGGXLDT2O+JO2+6n&#10;YB+00ZyhfXZXLPEBUVfvcmY+KNc09fqYEWjBI1G5Qet+s++oFBjjIXPAEYQrWK4cltd1r2TrQDRJ&#10;nvGVKwONO/PkISCuFfwEEpYrjnm3vJ0wXLlZZGXoGkCvGpudzy7wy4O1PiBc+Wxn4gvUHzuPe6rX&#10;HZfRQixRll8iudee3P1hHMLD9cX617j0i/cpJ3YVNxFPCRo554X+7awHIY5ouo2+hQFc0l/RlJs+&#10;PyBq3P3c94NCEC2kudZjOrYe35bo9hrF9UIeuS6ax/dxGMQr9uYPA05+Rx4aSYV4UKoWwSlB2j04&#10;Gva4Q8Ltx7wh6Js0lQqBO/bybQvsCemJa8PZ30G0d4GVb2odC3pMjvQUsQvJSCrHzPJsd8zcYQPt&#10;Kojq7d+OKySeak2M3UVQHEyYBmD4cXcIboMHd3cNboMESHB3d3d3d4fBHYYhuLuTQHC34L4ct2ov&#10;e+1zV/XbXf0+n/ZS/H0vNRiE2/mH+shpbfftYTLp7dp0hh5nnoV60RobtIkF94/MYgdmXIHr35R0&#10;WDoqzw6PrmcnpdK0JOxDIt8ioaeksFmrKzfYNNpFig2D6M779OPq4eHjtqDg8dD7JToABbqt1+D6&#10;0Ei0YOQX0pMpICsmxddH1fcOFXeqhpCEGEzF0a+Tg++gK72HB3OUVIz6uLrSy/k3vuHCYGVIF3xX&#10;qOdQ35bNCXPOfcmloBMab2vFvJNLwU3PPimTV5/F/Ki5KIF7bN6lM/GIJCZ/+bqXva8YSn/alus7&#10;fCDlV9s017qc+gJS6R6njHE/qZH7yT0n/FfnVURAB9eZnqT1EA5Be5JH3QsrOTcKscWyr+ovZDu9&#10;c1r126K55Fj7sI0l7VGyU+uLJomaigWrgJMuuy0WEC4d7NTdB4YJNFm3yR+AKe030SGaFTtiSbrA&#10;CFpMXr7TXg1xY1gSvrrVXHcK1WhH/VGvXQP7vHWe+ofZL/T9Ms3Zf8IbkNTuvcTFL8ToNyOp9djU&#10;alETAjPIlvrfncmXRZGWGc00IINjmL0V2QR7fYf0/S/qjgQi8GHS+jypE79C7UNu3eBsdeKhIXA+&#10;5EjKyfg7qTksVnM0orb54aQTatlRmVT0ps/+N0OlS7j5w8msldWoFiehSMvf3T4xm11uND/ZV/i2&#10;9vyTIfjaru2HufBDO1XeehU5xgPTjv+4byCOvF4/YgkUnQscjIeKJ2zoZceynP4ikxu2MxfLGGY2&#10;69F/f788czctLGRhuxni+CuS6JGYDIYT53k4MlluUy7CoeblRRqXWXYnAdMcLxljOGp8xDgN65dK&#10;cGGngnAVceVMfiY1ELAvKA0unyjPT9yVImA1R8qFNogNfw367lMQY0tUTA9JVzlhubeDSxKpEzEx&#10;PgJx42kWFHAV3+H/ibZUL26U+PbhY2epbHimof5L1LAblIFYrBxVLpmmlsL+BXiZOmPkfC25WxBw&#10;PZBg5HdzPOLQ+3FxSu7v/8I5axFQ+nFcrRfwcP8k6v+6nXP5/nK/lmHkf328oLL1/vZCDnE/u9x8&#10;7xuFXPFWftQMpM29I9pbaU63R0zT6h4r1WCyjsefObrzKDT7fH17UXJxioXMcqlGH0fA3UtHhMH8&#10;0oUN1MLqKLxcafmBAOtwHPqfZZ3BsVtPdp/1k+DYhdAX+3mBw+RTehEMgbVP/2/2PXz8stNEkJRb&#10;gMuubc9rd3ojT0/qyjVvCST/XNRH2nhVc1DmeynHdhQqG55dIbbQBa+qZZzZIJRa2J7duGhgqxyw&#10;9dQ4tzypG84RGNWXq3uqsjjkvosor6CqwyXgdUTsf2ca8IZWI4ESY7S1HcPDQ48swdWfS2+tO3/S&#10;NfUFaIWX1GvaXiyYo4K9OpIdjD+DM9rQLlbtS2ATx9n8J8FlFtvBB2UmXJLrYla+puo0sQm94PqP&#10;DW8hrJVZH5U0M2mt7VEcoef8MigRt3e04jK/y0m4i1JPwkeae5tqRZtFvPKWVE41TM4A6FNA+AzZ&#10;F4knNhrdkjR/BRcVRJ25CJJC98RaNd3wfxruAVaP2ar4CLHCEZKXp/y7fMc/4nG2KSonRfUUqKGE&#10;sWWZVLYHB/3z8uY3PBbGkvQv2V5jN2j50ESz2IXlW4DTXChVAJyR2rvTEz8AH4nSldMhKbxiQd0e&#10;w3FdTjTBCH3qmvYZ80BIJOoftyWFLFoL0iCcWp8K/Sg36UiC3VUyXibnQDfQQ9TK15F+naGgH8o7&#10;McPjOqMa3TDHDIfiD/YBDGu/81Zah8c32hfAYYLa5qMnK/zbIEhqt66dDQ67AJ2v8juKD/Sl6n35&#10;ZBKd3wEe93Ih/2XnDvc6akAU0qxRsWdLNxkCjqq74J8gsSVz1gb7SstUqcEWH1gmj0Er9AR6pjhJ&#10;XLBzIKKcb9OIy2my2cNj4OL5ThbymhSm/3QoIIe4MbxUZcV6hQf1PJYBrCi1gV+MFJLoQttLNIMP&#10;iuW1vp5iI/gubDZB+0b7m455tVdFBG9oDpaIQZLCq6KckqBxnPutGWy+T5ONUbvYAfrxBepPI6KU&#10;38GfEa3uudpoY2xxaB81b4aEYNquICOcPQeG8SkOjYCTKPdfvemVnRWNS1TMcw5FSTr1NTdU8Ufl&#10;0NUWcRqT0PfWcE7Hq2zQPewezGD5IQ09IyShWwbEeprHr2Rd+wIG9y2jBfVLbpH+VpXaprNOkhv/&#10;dd8sOwar/7kVV8fPuVDhs8R0LmBDFed276Mue4hTTuUlFM7milyoOZ1ldlA7l0mPJbUrUeOCdiUe&#10;BKsLPct/mWlhMHvQEPjvdNrtkR/Sll4OKqdWSh5mlhOZ1RmFjOMyWzBbHwl8JkFL6ilDo1IPLcZK&#10;Ij1mr1cu3ojDA27enIsuhgIEAeHeXJYp7cXLG0LaNZfvd1c/0OM7womTjRJASTZUVkct1UYCSYnd&#10;IHsVFkYejMdVjDvPOSHOlz1Vmo6cx3Gz7K9lGNa85MYtEWPXFw/qquxSJJnwM6xTvsZkrBz003tU&#10;bPn6ooZKyneNDYFcfKl26bra5IYgfQZcUdozOeqCejzKH3o5IkneE/vKcJnDWgcVqJGbd3RlAkyP&#10;xkc8z6ShXG5L2cqa+IFuqAKS1wLaSphkOayzzHYxS1Ypf/ECiXhEkhsKSeG/xGUt9Hf/cuQUwU+j&#10;Kuw5rBWE2XMcM3tylJyQXfo+9eh3JJl6BBQeqz2gSyCOLtdd/z54O3q4m2SqljtBMGWlWvQHtePm&#10;/rBTtrprfTDjOp5W7J1m0NfCfWdd0nlPAMk4UpRGiiFMySOhfT/u9awiZymEDX10HS1MXcMDP1T+&#10;jmhcaDoueFvftMfjm7HatinHPZcBxRbFQLjtcWCbvKOG+IqJ6ao7rHbcMuO/KUXjTbq1sbKSK/fn&#10;NL9YoiVcWBW/wioaeEpHtX4zJQZuj9X9cerLoKwIKKu+7BCZvP/QxDEKLROhrbsvVrhw7VBk2LuG&#10;7N4xLd3gGhSDlH36lRbm73qsCevV8Id62yZWvW/UcPUroZozwlSopiwXnmBFEtUW9/CGQ3z0WEqG&#10;ZlUVWmfGwhGSWq9BkqwiSf6+0SUyS1cy3HcUCXXRe/g2tFR9ghdEhYbcgeyr4X0fuqwpZMwx9Mgf&#10;aQ5IMmUH4kDUb0AiHANsbDR2MQkinHfwIX/7ZsIFWK3xRXVB3+2S8MwD+keTTTZjIfGkuSZe9Fnd&#10;SpI3SaFnaMtPkexwWUy8lrH2KP2hlEoZciKDiMUe/Wyuf7hOrZw7DkOf0M5k7BsKfp0TNWlF0e7R&#10;h1bn7uQJlonrhF/BlHly/TxnJr3aFuDNNV6DhwuB6fJIUEv0ZE3ecc8ctOcSqmsstf1+d8Bd7y6i&#10;hHCx6nRnVf0746Trxu4R5RRQPrjP2htwFhvsLS3488HNJCctEjjGOKu88nf79lNH5EdkoDsfiTOx&#10;PMfWoafZm5pnsikHMCLFXTaXFec6yow9UyD8SaP6HGPsrnYKGRHPkBdRr3AYT7tHT5GL4zZvKynQ&#10;HRKwUrq8gi0rgSEkkEAjmkuBLybrmHG1x+maHJBAdjCXqiaWo64JrHy84ET4U19ZTHTdQaiHjP22&#10;cCDfgMsQdHKXpLIPiBvoz5HVCkF31xWNnUqpFBv/G06rkojhFKSOUIgTBlP171rGVpn9zGsIE3c7&#10;22IY7jci2WhiWMJPmxEFWmlqQNOEVmZPFJmPGDQM1qQp8pwhLQbaon/IUUTZ5T2wn1CT4EhbawIj&#10;X+9MNp0u4YSvCJ+kgodX1MUfb8X5WU0reotLUauEAzhDow34Dz92NNIG7zwiaSqe4dl1zs6VeLf0&#10;W7F47ENTFt1v0v/OCPVqFo6KIbFcD8vRvdeK9nTk69FRlfYoqspTJbaEsY9AwlksyEmvSbq3k/tO&#10;NElEqNQGTasV+Rpp0xxzGHteh4tq5Ok6K5bmAY81CIodKaRyPDvpLAPul5IRJ86epWtlj18UTV7r&#10;VbkMVf2V2I1iar/7Ide51N5AJZ5WNhmFr4ckAgF/9Y7CDuHPJ3npmqp9nYEmfKdIH0P/8lUbmXNr&#10;q5GwyqU6F7Xdf5+pkmuhV+TmiZtSk4JRLW1YLuNataUSMCM8wMadNRgqPP0ODwAmFTlwkpuyJeBJ&#10;6u3WaeDCcTJ/6LqxnfXRvJuoUu5Y9huc0W8kAYUcsh4xWs6QY7zREsleS85770rEIhD6OlComRN/&#10;vQhlrY5YP2TNlUXV793TLRmi/3cYfJRjTXH62X9pViihhiumIvqng2MvsKrFTGRjJiTPz2osEQi5&#10;U06HKSim5jIb5LP+kcjZ3OM+ToehzlSlvgIXUxQvJYAZgF7U1g/GFMOF5SUFXpL8aGt56d9Ht4XA&#10;itPJI/9HtUwaCsGs1r7sWUexxzQJDtMM0qVkkEHBh/+Cw16YKgRhj2d2jVMuESUQkvwKStPmbxdf&#10;s/Tkz2uc1AvsxYMSgP2B3xMUiCwMNftzpaWt/qcl3ueOQgFkkI7qrivim6YMMVszGDOTLiUtVAUb&#10;CebGpFKSuZJu/bVyFinvKRsZ4DtJWwR2XcPRyVMJ2jsBprMG0jzJkNUUg9aB3PVOwrHZqx+yr/Yj&#10;bNkSoz67ns5PKvLwU9TLIA3NzW2oF9i4ZpUjZyOzUquKphP0xmM2SfKfirZw/D2SgUR+ePJM+ujF&#10;4b0qyh8tIkeuG0hu/cfp1q4xTgpGTqv56MHX8VlMXxkrYdNIQ/uYKRgX8DmRXCkYplx09MX5RYVH&#10;ap/5hB1xj3v3ZAt28zEpdUmFQKUxk4taJDAgwmSGLWm1SkwqJyKXTrDAuXPBWDhmJZrHCpxKCqSH&#10;qaD8BDKIw00v+8WGv1eK7uxKq13JhMQiPxevQrqK56wv04LKYx4DWWPCiLxKNg/PJPSWrZ5wc7hl&#10;SHcfrc0Ohoame5oyWO+MfHER+/fNetMEE+iUgYaVlIn3EVaXhKXLVirheddq6cAkorEjJVUNJXeW&#10;i8+mZgTjtuYkNDfNuXKbm5NVkchycqF5RsfIXTARj3gd0dAsHvRr8PzEXoyqYxFd38nZt41mJs8F&#10;r1PIFzSMbyfBuggSMDFciAaTAefmEv2RtQpdvtHylrP7fvbzv+hpIQmMIAXPXpd/mViJgBpXZLdX&#10;nYV8WeK0NbGpp/83ih5L5eTOMVP6JypoX9WbTnSNMKnStPUzOiSm6YgH1JSNclojumbGRFl1QYNY&#10;ZIAw+56LADPVg6g2jWNaeT7cj9HMsQT5X/YaKlUZzSXNT5hDGwMDS9quSEHoBpfKs+oRtpV96/bi&#10;Kl0/LOAXv+PDhNBiKY00NNHKBqOnpNuuu+24DoVeRIkmTKiC7IO3JJizPVt3eRRgFeE7cpGb52mK&#10;nu1LkSIaW2VvptUpfHMB8kn0CChH9y/IYVZXgX+qQxFn1uaHpKTQYzHjLU/jW7MKRr3UYU15q5a/&#10;Bmop1ret0P+JkCgOJILWyPAX3TV6vhyamMFw2IT4eH4c727MGDmIInnfS9LCp6nnbxm+3l89vY1A&#10;HGYMwd5PF38yMCD+3p4Tq4ftl9z/LN4qAiAvbwF6nybhtWwX+Lrgekb0nb9g6/3x5CAxlMBS/qEx&#10;YnR/QLzEjAU36Lt9q6btMOok53WOFIE3JXVJs3jNquCT4DhbJO92wy1b9cn6w7FqUNqtZNVlm3A1&#10;D15yoC33TeQxVpWRb5+eqdR/6V5SYnRxqJYUIy3QM9BnKSkAv583I1wIE7PMvtNnPlm2nOvgSJ8b&#10;4xusd3HS32t56fWqINtkyZ+fv7LBRUy4WwsChjr4NZQOHahoD2btvnUWhaFh1r7rV/iiYuZYCEgt&#10;ryL6UMu40KQKHeagOSEmHphKa17c0doRAb6+D9gvUMluYyn/16HiZvv/OVQcvFw8PP/boarNUKoz&#10;bUcLAyYKLwIC0QBmUcX+mbFn98jJcLAyMOzeP4gtXVFNH57Qy3xqiLKIrmwgPvn0arhenjr5Nmme&#10;vq8LBR9Lsn7T/K/b71zEu3OyuxlHCfYz2uPet2sFZnEdQVz6bQ8dQNBTbNPZ9nWt9inx3xktMHkz&#10;Sq1Ke2btTv3mYclQyhb5+ooM+YoH0dTTd/DvTBJrntOBjebuXRiUyXXPx70zL+K170qZrfMPxSLp&#10;gcsVdKojyNCb3pCp8X6/PkNi9OnrWHvihnUcnbyX0doH78lX/uji1QImx9aZ+692pQk1TxseXvHb&#10;GUvQ+iMrazqt+WaOkU4Ly3GOsRbEaryztjlwE1sNauvNYVgF17c753A9Ee/wL57x5RkoUA6n7Iid&#10;9ahvuUFeE5cYh+Dq5oErC500NS+By5cvv4xZ7n0EYPmABB17dv+ZMENjMUFy+jlQ5oTrGWv1CLQP&#10;17rqeoNUJ43rlz30D3XHCE6ZyUI8ThSAZLURMyMUDP13ImFft+FYKaa8t/FWbNRcqC7vdUwD/lo6&#10;eDafeH8+E8nwVyCRDuEYPDdjnuJHDQLWQjVjQo7mm155Rbf8Pp4mEgpE/J9uN+pF/d4vdx3Etl5b&#10;sWbWB3r9fB9mWAtE355vdnPI/R/fd0c+Xv8lbPW+lrZuibz3j0NuBgLurqk/vB32iNQOifwwm41g&#10;n4tdOzon2n99pJ2UZWJ/ClNjcmlwDHq7Wlf/deOI9/FX3sAi+8OgHibN14YiUWSf81DbyATnFl0K&#10;yOrd6Vn8d5b8klwkGHixazXhONb5gD3xBRIq6hnIP+ZKJ7thrZtehjODYaXNrq9l2g+iN1aAcPMc&#10;YrbhQNFNSkhRVMzPLMES4UHroNDkB2bCUMiLibXMwbXsjIzJLGXZOTrj9NbMvIErYaEPfLbMgWKV&#10;tjapKCxw6PTPKTtLxMz7dx/C6xGibKy5wXvrQiNfcyg5aOj/RFpHdTVxruzvBseu61G1ptrxG+dv&#10;IKJ1SB59d6u3AZFDsWCLYbb93ORCo1MZEk1QsFtCKnvpL+HQlbUhzDu5piga/s4KiImRYlj8jXJO&#10;xQbs/BUiP6UpkNPVVJsSc3NVPsumkhp92slyoyj3LxnT0MLWdGgiOYVqrgwWk6Oapc5tGj/qdtUn&#10;TiZ2IXlwSgjExKMx6y1HzAc5COu+7y8c/wj6OD9pwIRljnmTWQPXaaCJMIAVJEDl5l7Upr7d3fso&#10;5xHntn9LyXTcuKLtntUq7U0L1hBDXl66fjVP6N8rdKn0tT4Fs7ze3hGfFzvG+FVNEui9HZhZewxS&#10;mJo+EgODq31D68TLaeZfDAmSlB+dIDjdVudt35d5xxk2OFRpidU6eeAKp9BSvTcBKECPZJuTaoNz&#10;t201w+pVIKL9moCXY8lvgs7GhDNYYilSvWlsG54OiMe0gpIqZ72W9O9qG96lgB5ozP5/XsUuJTtq&#10;xF+0m8S1JNBvo3fE7SkUOWZPCWts+xN/ouoRfFN2RB5Le/KKqHGMqiqXuv/KUAKY6/uwegn6ZoD5&#10;Uiw1MmlG/Q2PeaGn1pXqiQpNXOPKjGMaV1IIaJmnWcwVbGGxgj2fYCsI+E/HJ9gs8rwMO31Dpssb&#10;DzGAcKOBpRtNUI/519ApreOZHiGCKpBgZ/EvJXmIMXBz1kZuXM2mvIe8uHtAzwhnn3wtn7iISD6H&#10;jbVlV34A7TkanjkKQX1kTsY9s/qoqX9EyZouxmQZZL6foaq/X2gMT8mMQxeVTgswbbdITF3P2J+a&#10;nv9uxYf+eU4AjHdEoM9vJ9uO7BhTs9cV69CpQCsjnyk3pC+Wx420peHODVVtS4uVfxBlEdY+mUYE&#10;A4THv1Xn3W5BEGQHrJLKNC1RmJQqz4UqanyWUU+w6hP7C/5aYs8y/lu51Ai3UDvRYlikqc2bn2mz&#10;Pot+7N47kcdkwbxoG0x5PxxBjMesWleW1a/iCyCFITj6t8Qzdj4zqSBZGutW37BqTMu3ESGFqFue&#10;wZiMZ5slPVKllvrZhk/FHjJRkLl1rMySC9fM7C5OZaXAkFx+kIf0it0yQ5c87jkhg+PoZXK3V7q3&#10;KN4Kq5go3xyB6j8jbaNIercrl0Jy52aKepVWJPxAmlok4Kya0i89WP+R8bAWuZXYQps0xuNE8yGT&#10;8dDk0J0qMH0fxZvPcnOqr+lJNu/15vaOyDk8EAS8CuClVZpmq3qrbpymUnDBxt/DatNDwmq9CZ0z&#10;UpELW+/8AMjWdlJ+hnK9cnqMKazf1netxsozSpe5x/qYcTmVjCtGGwiaHOSpFeOYXa25uLFaLi/w&#10;GGd4pbQ661K71Urn1LlG8zubwpYHQo9AV7YbCGvT88kxAa11Z7radKZ2YEyiuvbTSWKtYP1eKGeD&#10;k651GqoxPqJbT0ogmc6ze72JMiKBblY4Ecd5WKXDSk0Ldto/6gVLv+TH3dsReRRqR8IN7PEmlLVN&#10;bKcAWS3+xi5yc7e5JaEm6lYHEuTITmLuQrOgJFGqHdhJWSoGXBxduiaJ7i/UHimYmDtexaUt63Z1&#10;a2/IT40HYyHqLnqgbDvmtcQ+ZTN6oXS78l/ML2vY7BCr+IJriaGxqhBGCJf3nKBEWxFl/H5ctmaC&#10;+3q1QxqzsNtOYp/4HrXfRZtJdyastTl2gzrdzGowY5LmDgXgpAsNGEqXXaJDtYZvfqZrasTho2Hr&#10;125wLquARVYhRX7SvrY9i45LC3gOrwTn6e6HSfg/YRZ70IvJnRE4TDLe3/tBIvZrmVLRemZPmp4a&#10;P9IFpOd55qtIvorkYrOP0YbpjdFZF7JbVzRpyPzZPjMwXJCZjke1cDil2CgvT1YwKW4yHAUqOpbY&#10;xt7OCgjktuBa1FMuFwtbWHwilf8OBrJIH2B1tEz0ZLsvtTWnSaz4lZw3Nmnct7u3346kp+Kp8C1r&#10;FhQJH8fth3n/vWCV6soRrH7bIFIlyZ/Cy7TGL+JZUtSXhZmRrIyytv4mRTOvbGdnaojYuJlO5SSY&#10;ntYN2Hmyo55uh5+Q+gK2705nDopRmEfOHLuFEuZ6p5z8JoMw+CxUJ1GxJtG0skxC/XqL2H1IRdbO&#10;BLLrjcNf72ASKle35V5xKvFalgYky8PPrkzYZ6AVyjaPAOU0cpS67TcwaQ4tegCS32+gYqvCN5fM&#10;lG7MtfJdPqXlvSNkNX1h3tzDuceSiHCWRGGM4rBsmVoC9UW/b5CICqx56RVEKdUUGPrLNUkvnG52&#10;+pLY9/atfveFpMCZPwwjhEdfrqvpp+ZEdIci/VFEAYziXNs2QaNZ37VKI4a5TSMvWhu1H73ggyJ3&#10;wWktcauG1KhQwm4whAaBm9NClCPdgAXVvlkGlnD2TXvrWUCSbx4Ze9nCLi4TBbvIj62av/g4sza2&#10;hfIINuS463bp62iO6GPMWVb0yU0Wo0oU0tXhQfr+VUpoIIn2c1zawOSFDxPwmfcdXzTFK3DzG7E4&#10;x1YzDFA5WBWASU9P9V03/ZwCZQcnywTw4ZNfnf/nQaePtGkmqV0ILLiwYGDgVjlqZ64/ieEOaSlo&#10;qPPRkqFog1/jnWn8GoV00xeuE+5Yd02yHKtAvNsvRao55SjveW8wmi2+Lm5EbPqu4zS+g9ZpgHT9&#10;tTjPupZwpuQ8dFFuo1WOMPu8vMq87vcMU8RFTxN9LLezaZz8iEznGCaFQN9gKoumh7dz5VfYJP0e&#10;wBgjNMAB7UDTsKXwrHSGQlh8HFww9jke2kkJHtkOpa+PeCXid/YZLSx2zml5FQBlkOOAgET1Uuz7&#10;tXzPCoeBmdppRYvWWxQfYQWqkPhwgHbe0KmVwB6U9CY9oLkk/7NTiJVT1liFk9pwE7n91Xo2/BlD&#10;FpGZ7DSXYHRnYL/4vZ1EBihBtx/1xJ9Ew+7xhBAUWyneTroT09vffLcQpQqVnyP51S+cdF57j8yx&#10;L8KQ+8Zw33rbS/2bEOfkMJ4ZVaWjJchw7yeSauVZpHEHohjvyulOeLkl7xqfg/1SXXi6Az90mXW+&#10;OLGJZiyNmuBKfvObKV9X4WifPQWRy0YizqJctvrGjtP1011P8CSVdUhrRMMu7ap1hmoIGSCWoWvO&#10;ojOwpglz40GL602Bq7xcjn1fTQUwHnH0YvojxhzP3KHIgh8WavNLH6U/k3G+iaGaeyZRHofzf+Wa&#10;uVBjRtAGYTR/OaJGVn+msryU0Av2I3frWdW/3Pju+KNysHfk/45AVxtAcQ4wZzCz+Jp6izQI2BVY&#10;NF9hbMHzodqnHg31LtzSFZNOw7NuIChuIjmKXs7gajizKpXFqTLZrZ0sTdyDp6qFo5lXjMueLW4q&#10;LKqLOZP6GRQvhY06Sb+lnOIFa1TToEyKUmX4M35JsM8dXccpIo8CxF6akT2ZNFzxm6x5/XPSgtar&#10;rH13JdRhERXUYg8BW7pUqblfFfTkdok4zhsy8UD9iYHVos0gBxS+zLsOnt3BrBSWNNXeIJ+xZRdj&#10;uiZZlklvPEpgxDDfg2dwKMqZ/a/SfxJXLH6gAHQpHaQDcL2xcuSdnFbWN9kJSpPVBIxLfRz6DCrV&#10;ndeHF4MJZtPy9r0SfIfceZl/6D98f+R1s+HK5bA2agAhNRYUt6lL1sURtGP5dZR6pbvJrf5ozYPm&#10;Nht9Xe0Bq3Fo6pF+8nuqq9+E1vnDEKor1XUL+/SPNzgSL+e6FZCA1Ap7s1YciA0kEfbgKtGVlr0f&#10;ALt3WaIc+6y9I9kkP+QwuuL80LelmtW/YtXK8oROCCPDzezJ9AxT2ABiUwkyFYrfP/+sW4Zo5YcJ&#10;hkEyLU69pwnrPRfl+uCsIeLYNN6MLrw2qrZ41UfrCWf4gvH5dRpk8iZf4NmjlK0YGHkeCG8kvglh&#10;n/0eNHzeSXj1fdoZ2OW9NBTt/byMnwxUbNQH5b8hb/4trRGC+D0djmBcbn6c35/V1Bv2+L9dV1yS&#10;kRlZnd9ssOo+Efs/vsRcPt29fRybRSUzMhK/PW1rULSTb14lOPncv94PGL0/jPw7n6gnI3v/XNjZ&#10;EAV7+/q+bL9NOHw8/cOo3wQHPN0NzBQYirw+/mv//OX+fjEwMFKwW/IhvNPdLgrxu3u8n/omcr12&#10;sNwakiDwIHt5QfzxXuLvcm4bcOUyyP5+8TGhkhAyaWHYh6kzF13Q/dYi/jCKhNyQ8p8ljBqgkPo7&#10;nBwu2B0Xz1h3ku0o5uDnbeaNy1qcHhs9Ezv2ORUNKikf/RlXfxUt1+IU4v2gXL4rsPZ/AEQgu99p&#10;4VvL2nG8bVteSr/69SZHI8wjIzPPvYb2jEDa0zItQyu1Lg1bqT2KOhcdSEeGU8uUm9Uko2hc3UUO&#10;tDV5XPhXCo+mZmRhLLJypLmNnDBTZN7pfnVglqJSWzRpCTxfIUvOvPoCr0d28BUhA0U2aQsooZMm&#10;ClSKVMgo3cAxOJOAPqUWQeZI8wrcnXjwybHXdalPkK4561e1Ep/cOq8gQoe1Z++hLgsOBYB8NfQ9&#10;DS9lnqTG4llR2c4tXRgDGuEqdoAHihTAE0Qb62fchc7wXFlCG80KwnzqUAjR2IdxBxwIxXfl/Vq1&#10;Nj9q31OuF1MqjwFAqnM542q4K6GhFoVUi8scVSmEix2BpG3FhNbsuSM5pvoB8ZjJ51gQwhjNgRx9&#10;7kh2dAyhNRwjYjtYWZvtydu/kCOEQUSe6FA10dE6d2UbIMgUDRm++0Wigu+IIz1hVCbXusHNJJX0&#10;KOFm78hnV3KhdLSOIlcX3cg/4PKbLnuoMjQMjHztqyRru0WbGR/Vvg69CEnMaG23f3ljoDlAWxMD&#10;0XzogOb3a5IXA+W6cIGHZ9IK6yikSAUbaWgoITVBPY5MuexIqUihVb6sFCdxypCZiBoTO8vm+nJP&#10;xL2Q2aMm6oVSFVyIbhoBgRY0FaaLClPeXJhCyIow+4hVGU41pY4VwGfEe87AbAqvmSnrymrSBrS/&#10;iLniY7pvQqqjI0KrZLXUuG5Zr0Msh15XVndHG8MMGOvIxlgFVRoZi4IUsg70kBCq74zEd4kOhR44&#10;y5uQkntEHuXIRqqVgSLbiKNUiXR3l+pw0VQVlVNIpksZSSGE6knHblD5GisIXWZSyUuHLzksqahe&#10;g1t6nkJo/qLihmTrtn8GsYsGi1SzEXPz3owA34fJuW7TI7RK5mbpZc03IRb5RpxoEDbUIjKf+Skw&#10;YxeZsLN6JCLlaQ4NPS7O9PufV/n1vmokYrQymVmTEvppgy2x+SJ2l+nUKt2VVGKhjwUU+cwjuPv1&#10;jsrrMNj7EYug6BEAnA9hS2orqG6TUpbaBh7QlBW/l6UW63aEWJpbkSBVZ55ATE+EJGRxX6Xe6ApH&#10;QM7MgKpyQhKNVFLdRkpgdqUxjPCsXhWXYm7QyE1frLX03NPcWwSzFwtajUUepABrkg0Dteo1XGHe&#10;HyuSr7xjSSFowBf1nYbaintnB2F+tNe0BUUVB1B58lPLvU3O0MU2f8k6YQMMtYR92M1+gpTdoXfb&#10;BnCFjDSaYkaza56cQHwNGcz4u6+StFEX8B6T6h1IHvgRtTGKSRLN5yCr1F9uQ5fRw+ayqTsdAU6I&#10;Q2CLpPXwUwC1rQC8ZYDC9LnCrPABofx4eavyp33LMoBqO0oYGmyHlci19jS1Rzqau1s+h+rhDvCB&#10;+51tcKiDauzpaJQuXmRwL1ZpMPwdiHKEAeW5rlUDbSqpODJfK8cdoHCZvXuTJ0geE3SKWIUbSaHu&#10;+kDLAmjscQpGysjRtYqi5Q4tiowMWdz6JEXyNExtLGgczWGTjTOOtIMqG0iZUBB8VWpwkLeyWsxY&#10;fV3zwWGrhc5ilfmhaFjIQnVJHQZrTWxOFMnm/fngAjY5eQBEpcSqkSBcASpQATMdfi5lXlGHRqde&#10;JYFqQH3e1TJ1AxqRFqJ59wwCZVXSxt0u+vsmUjl0+1V01YKJPmO5c9KxcUpVX6L2EjRk+ltckshE&#10;jS/VUhneNKZyRg55TdXUlyBWj5/FIxDfEaA6tVpCyEsALIqwWoxU86r1qMMEmhStOxwkzi5Sw2Jz&#10;vbbVYNFU1/4Wo2BBXFYnU2Fcmu6JPVuHVxTZoE00bWQdImqoYZdoM4u2FUX21kUudY7dgwNqqns2&#10;AfbJA+Ch0jFQuHsBSx8RIAECQDbbPYyCkxj3qNWzbIp6su/XDFyXgJLuSbSD4y5j0rBnRNQURZVB&#10;qi9gJquN82DGDukAjZ5JOiyR8A1J7Iu43h7mRBzoCdmermuMhCR7pYpdIvWqL7MVysLXaIXAsnbw&#10;OtrhkDiuOoTHdRKba1zLu0z01oX4i0NJzPXJOtJg+4bFmNi2OzA1eMpxZdMgXLM0GCoSBkmoHdNR&#10;tKvOUqSaTiB0hWTvbPdVTMrUKKMmHjieAF3msZxhJ0gVTnWQvCh8BjwVJBqUQTiBM5lD0/TfrJdJ&#10;z61FFYX/yhmC0VB9oyOaoSONiQ4NiYYBkJALCf/eZ61d9Z4PnRrChbNuVb3V7L2aZxRcM+SSad/d&#10;uCxUjzcTCVEK/T6eQEsVrqPCGQZUFwDVWgjQNgUIAEeuZ1qV/AiM+4YHO10loKZYx1ytdcrJstpT&#10;Q71cTzYICoerWQO3G841MdoDxNmkZfXDIJHltHw0NvkBgFEId2fWBenhjtbBUhyNtamWYCbdepMK&#10;HiD2KAFNH0ftCG/KbuqvB0AMdnqOdsApIhLHihBlNed1ZKQp2mQ/wH1rm91nVFFCXK6//v4loSz7&#10;fOqCLR27wiK+Vv5i8wp8CmbadT9A7JBPtA+guqGlHpy5RV+zhLxDyCld/sFCZ3FBD1MiYMgIA8RB&#10;AWwuNEJO805bI7n0o2MAdpKdbcfWesQyMK8RR8ObxAQnGSebUpWa8XEjzaZZMp1Y1AsEA2Xtd79H&#10;wdB+w5yhRD39Ayjn1vbweIBwYj1sLy+Vr0xOlQC0BzBkZOJkMxpEoCkKoEOyAuau/t0QwqyYe8nf&#10;GE1UUthPT5pUaknh27ysRSWFtYodtjAp3AfPySho0CaFtIbH/QjAnPXS1QW56vD+UHTmCy9pYt69&#10;Wg1zQtwf5Ln/wcff46CTKtVi/fASg/awImY78iBkOiEv7aKFw1L3p43DWMeUV2rVK68PLt3JCNv3&#10;HkVGSVIEGU/n1Av8prEvOKToigIJ/eYJXkvGR7eS5WIhH1i91+OmKirjiMSz1y1NTOgU7/sioSJu&#10;Mjgl3CyNUW5Qk+fKMtSwj0S5yH4k3vX8/sX+rkaT3DEDfpvaYQpJlE1sVc5V7bCOlyzRtcYgigDE&#10;66dnAmgHoCHvNPY4XjxEqqogATq9AF2agYxtB8iJTo1plNCGqQFbUZqUPbaZJgq0+F11Gxw+rfMt&#10;kbc8odqw2oGPYPXZ46YVYhxuJ6t9TDardmO2+/ym1reBIY+o6KMiApj9iXrH6QCuNmOaewRgzxLA&#10;QHZeUAeceQIRWoplMK3aRBQp4YAz7AD5i0KeqhkZVs2rz78+saFMGoBqWA3yKxK+3eprzbCVD0A3&#10;DV1jpI0D5iT3Wafvza1NdInERZ8Ep+dCGeb7QWpiy9hmbOOZSXVu7ieLJFXIbCj6lMviUO1YbFBY&#10;aBnNVXsFQSlHIDLrQlqnZjyTcnpmdhzpWS97mCUwYykcMTVCdyxgKVrEPJSlJX2RWxoQT+HBaQJ4&#10;ALEY3UZbtF8C2VjtmKnr1AcN1hhm2y1kZft4HIr8qpfa++QxoeQso3GNmjlzjPMLaW37SgE55+eM&#10;QdIFl+VCHmIv3uO4gwdIsJP2FPkvwM2am+Yp1ic2wz56w8hgSxz/7u8IO6g11v1iIgxelAIJSYuf&#10;Wf8ROQdZBZZTWEDlpVlz8/YSGRBE5V3HG4n7kJvvH8f53vTocHGXqX8jUFvTEs9NBkrhFgevHZJF&#10;NGuOaDXCkm7EHfEcbpVh1LFQCCQ5A+k9ZjbdkhEq+Zlp+vN643yhkxWNpOFT1vDCGdbdci93pq0u&#10;O7P90VaXuGv38Dh6BsfSC8QRDwc/o8RHA/rZkm5x6QXiatrth4vmowWxvAuWtu9pOeXmoa1fJDxX&#10;jiD4Hke46zhbHwjngH0oJQIda7bWQz4q4ztltJEmLlCzyqQBHV3IvA8gQintpr4HhSzkynlyZ6yM&#10;qS0qo9VDOuED6PvYDKHLDyY0lRhHaZ5xfkIhmZAqxGV7Zx6mYGEzu5C1NBPO5+wx035JyNqnULcY&#10;EX3E68TxdYNOSxkmpqDKB0RkSSo5rXHR2ZCDGa1QEY5MCbv4ixyYWPpBvj1USgnUD+OG8yibla9a&#10;/M8HhK/ceRcbCmRFQo00NFFwl8UbIkQ8YFXfXeQpuIbbeY9bSgPqY62fTZGy8FRqHOfK01SI64HO&#10;IuMkRMFAyOo5kG5GBLFG3JnRMfMYayHDNmtK2Xt8c26fUuI/3lx6ZuJwqjQRI2TloDuhvfEbJMe+&#10;YuZFSRB5+QvjyJvShvx6wRIO9c6DhDDOqLj3OMLewseAKHhSPyQqaIXHJM/tfP2MctZE/DKBKQ1e&#10;XyajmucR7jEYV1T18nNZX+l34jCzMm0t8T6DbGkldjYSpYqFxn4j3mmZp2CfcSQia1++S3xAoMze&#10;z4s8KHFsyuvTgdCCjkS4Mq3rm227UrjKS+ZV9lWEKzCnGIbnLUbM1kZkknTGJ1Ya9Z3p5BYQrWV+&#10;ArHl8jF7jdux4YqZyMqQawBNyo6lpjDR2n4dXutBZPPvJx+Qm52aB9OV1H0Z1WJZ238hMXEGd38Y&#10;R7dwfV4/jSS/uE45sSvfhJ8S1DnnQf981rOAq+l2805gTdFfHjXC5wcEb6iWeAyoUTqhiuNQr2M6&#10;UIjqlpjyY6m8kSvXWebxQZUlkve25DoVSh/k0kiEmYtStQhONmk3czQl3iXhNY17Q7gN0lQoBO5Y&#10;l6+2wJ5Al1wbzr6baHuGleEoXF07Jkf05JkwblA5obFu6QQzt20gSWxCVK9/eBzvXVSTqNhKtDcr&#10;IF4rRG43Bz0ue7x/R/yc15MdtCkhbT0JajWJVm9EzNFHTHxAsZKS1p6hJUom2iYLL22IsniIoOIF&#10;FqngJdWwnqKRdjUtR4rTCDMPGvW89b/493d/0x8/80d6fcOfmQBbXsn//P3X8zg4IT0ZSSZxku8P&#10;iq+eRtG8EsGRzxgZMtZCSLM9kBsDKj2SJQN67LR7BNxh665Hwca8dOumWt0ePXRmCpXmlRkVLICG&#10;rOEsfEyQYka01yjzmVhNp0JdhyBNkc5rjWGAit7xxTXzmQhPlq1q0itWTZSNlWo0SRHVXvkrW2Rz&#10;RT3lBYHnUgLdA4qtvB95Szou+wH3QCM4MXWRhBcdiZnoTnX/Tek9782ddIslYrNh5CrfNeQlpGmp&#10;HrMMumXshU6ZLA1bpFUBS60BMHffBqCY+szTcIMUuIeF/zRCcwlp+h8jJe8zkUIx6TrfyNKTA8IQ&#10;TpllATqqigQLt+upuir2sPzvo+Z1qbZluSh+e5yKhe84DBDZmrtVDB0GmkvDJGb1BrU3ZJ633qAY&#10;SFatzSHysa51adu8gbZR1Hk+UV3yRtyNBFbXHJ5EkVUyHjNzkIPQid54HOFzBKKkIgQjs2PmOHZS&#10;aJJACu17xUOmKucF0uaMmWnsQOo4DkSor117i86SJ7HB5FbON8dhL7nWfRxIVZiiMUBbGCdIGJ3T&#10;ycUa+quWUhwY2wWP9HJIp0aPF+U86YZm+sAFNkxdHbLVxFizkmkK/u485o44QVlg5bMenfuAf0By&#10;tBb0WLVHvSVydeoc0dlFbiqxkbU1jtYS5RUCXy3c1C8ep3Arvwnq/KROMg8ZqXUYsbnwTG3CWxsl&#10;KC/WEzsIURIR4ghmBNUXkPY+9zhkZVx8NV5Um9hdBYQIpTY9z2KrkjLPe2LnTK1V9yqKSYWiQsOa&#10;iA6nDceJFNsUpWAe067rUUCEJVDbU9Np8AXjSg/t/C0RXw7/4sufPn3z3befvvvxh3/+9Ovrj0Cf&#10;/YFaoKdK+fz1xV8//fTdD/9+ffbVV19+++3P3//lx0//1NjPX79n5J/417z/zWFKNz8slCuF8/0h&#10;s0lQeskn+EEpCfX3kIbSnFWuffSXHvAGFFl2pUlhMsMCdqLBbD+wFQZaMpAg72eauUEvKhtkoGrt&#10;Qqtj1ASsGr9lAuPBsJIqcy65jCyNptyhi5ccophVRN7n9nYaUnQ8AD+k+L5z1rQQNXSCdVZTSVZl&#10;3WLgXfIifN2RQLMJjwwxTwFVvtVA4SsA8NQpDhmr6aV6Vm/q946PDVQ9ZimRAUzk5SgQ9NEgbSWH&#10;tkKA7M/oqiHT8D9P9vX/sSrkXzHr26Zo44FcEELHVD+AopU5fG77D+tlcizJkhxBVpqCkdiX81zB&#10;ABgZ+qHqHln9Ibji1F32MnZ3W8b7rskbIOOoxJq7/gQ10PCl+gfPE4gCKdJO+FLmWmaYaIpnG8IP&#10;X3sLwzbgRUILnXS6qn7+5Y00JdlrN50EZ2W6wvEc7SvCGzdm2klPJ58qKE7gSyob5ZMNUXz8SDQc&#10;OEi5iiUIlX4DiXYVIen2vyND/UE7LJcrlFwgZEYgOC6Q+7seo+hswc7vkMY3Awrf4cZZEuPnpsOf&#10;j/Md8r5ssNcLZjZIpB+aQ4vcjK+erX6VEwOtmtgqzT271+8MYfeXLh+PpN0ftaclif7KkZwglMRW&#10;1/g15T7yGwOSj3EEa/Z0Dr+abhv+WpbPtm+hQPeW0UEkGFpPrZTpcc4TOMF2b5qVmFeEcLGe63Gz&#10;Ig845fwdWHZ9DsYyDgRvEisaKmMiT+0O5KccBxG4fd0BweSP13XWydu31b2FGTPzyRnlnfBoLyXv&#10;bajgYLjaFz25koG9wBZR92ZM2HQ8anFcVWONmXvuE6/Rd9jLgiPq7pT3CY9DIdTbX3vAD4TZEa46&#10;VdSSiJCGKknLjX/38oj+ZT2moFfxJ8Yjlhzx3MhL0HssIHc7eWbCWZLxY6Qc3d0ItBn86Vy9XKPQ&#10;zZDSpqKtrWotGTnXxEHg2aKX8UY91gxzwdVTtmzSNWc58gI1dL50KoqjCdSMEYD8KBB+vAXFx2/L&#10;/huVlwjYrNS4LZ2XwOk5D0z9xs1nqt1oVkU1hyCBDfoN71zryQ38H4b8/1RlvVYIUHvBLuiXLfLM&#10;UD9brfJSLSmSHX4avIhfDMOAYrG+YhYczOURZGaBOXn6Ib+F8ZLXdwI//qyaq5bgN3kIl/MM6RMg&#10;omhI03lUVpF1fa+Zzs0KXF4II/kvtbpphG7T3iIJ3/viIscOBc8dtEa1h/1ELa3+biriugdnZ7FH&#10;m4hkoxuHJ3RHAMsmEDDUBGCvjBcwvmGbtwswSgfgTIrAye/J1Q4XGED72L3TYVNTsVM1lKZoOZLt&#10;1NFhqyMSmjb3aD/SK80K8vEseZwj7pnhjL5uWob3eaDT58ubucZWnKo/dqhd24iHXR4s6sK0hh2S&#10;X5+vkWsiaVjTzZVqRDyKeTS3JxfBmn/Qy73uRz1edBgsdEA13W5Uo0YekcunWh8PsfrH5N0m6L5x&#10;OR646cowQjufmMeLCAprFgstxfGZNTk1Hws9ksPNMgcj1DBrg0f+A8fiwl49sXxrCIGRbMs13P7h&#10;creUyZup81sGhLPHF1IdFXyxtBuGFwhpa6t1nagsizGPQcdUcZ9XE4TH9g90S1d9ddgmeAWghq1/&#10;krCgHSbfRGPGsDBvAxWNxaJSBJT3HHUyQBoyFozXBjd0fFRvfMfvNWv47/mrJ5nV/ORxQ9GYhndb&#10;fxDpud7ikWR5yOKL5mJszW4GzOaFvIMBjSwtrNzzuqHAjwN4ouPcS3Lc0iD/kVjmSp/uHqflPfXr&#10;XzejB2Ec6IcJhcKyJwtiKs62t46C0jQi8ro/S2JRoXyRexzUJ2uEYlpWUw5m79T1KJ+RkVZ8x6uN&#10;RJAb2mJz35fspNJVeTrtyn2D4Ozgd8oDSa3xEfp2rOB6LLOWG/R481N3MfPQUGFry4/0RcMAYHAE&#10;qBpkgNbL/A1D0K5g1qLqZ/4Q6O0EcNQeh33hBtuIwuVNS3joJgaFA9pkShMHDjdLSsPrZd2Hq4yp&#10;8XDYwEiu3eSKad5VWb1HmrkC5Xey4kEkbXzr0gwWKH2sGLaahrfo5ntwR9j7HDaz/4dewrsGiAMA&#10;rGX/lJkEKiCRfcNGp84FdRUC0yd3HsTjAS2+6PLwbxjMKOv0YX+UkgkS0ZiracZpSsWZso20EVdy&#10;7D3TGexouoBdCJJxAXN4I8egwHao1u4fcpTnpFyo/HnfYrsgdjRn8mR19RXhcxkXgoILXD6oH1p2&#10;20zebAg5VZ1eiS+a98+2ej2PQJgrKqo6abeK2S2Tpr0ImdSTRPVD9/8wRrsFx1cvWrcPTd4JLVxq&#10;tCgCrJNNo4XjaVMpnlmscYXeOH42TIITxaWmB+ZSC9Z59Hc+Ga7MNEYl5IEWRjoxUMY3mfU/z0Bj&#10;YZkOpbiWq92dHtEaGxESnnxWijX0OFb4X2g0dCDrQ0Z7iA8eCD3wGyldip6g4W0/aYVFEN1EhlFF&#10;hOL7jVx2P0mFGvG7U1JKReLAIqMbMCxS89S/n3qOYTqleJJGb89cV7W21ydBuzHvRhOfoL7eEbUO&#10;RLcCJ9Lxd4GEN726uZOfKAjfuCBcwaveiaxhFvWzc3Om4MRADGSfqeiRYSjhu4yUVw2sRgq5xTh0&#10;lZ4rogPi3HFKOcPqEr1UNUryanGmKvfC3CPSBJlgZW321g0gBgVo1vADgaC+0hJeijJnYNc9mwD5&#10;OAyfC/Z+08cStbL9unRlt/ndKJpgKe7cdOS3PgLsvqB2RvTYX4GMFkC0TQz0cupjrRxHPUS+8HXn&#10;iq/CMAQSP7GfK39y3W8UFz3lkKbPpPY6NunOVaNBrqoFpbDh6T7lrW+9br/uG2hIhUhwsAhFNgKp&#10;8bAieulvZJEbA11Ud9whcpFz6UwDKbvlmq9yeveGI6VZepUYgbSQY3iNmq67K4PHFNX1JDlMQtgW&#10;tEfTuFskDbqKlsfNtHCaWbpMHWEhrSUP0yxxIkCmLUbOiZmke+FalANtAqFC4atVHmV3s5i5k/oM&#10;uwRRsofZgq/mpIA6gWHeID6JdY9XcfRE3nXJmnBkqH8ldiz9d4dQ17JAoGijXR4Scagnn7ftqaef&#10;f6MiryFykn5Y7teOgtzADDDuIpGRyIr3+efAuc74jcwmLZ7S2y8WZHuIlCsyjo0ncp7l8c66fa4S&#10;wES233Mm3nSQqx2ac1VdZnvdoawHffNOoQaxi6nOUAzxnTWwpnfYCH71pUFrpXTrmkrPVsYRH1uU&#10;TdBWbKIZP4iBGJPyFatdLVmG+dLjXk0/emAsIgbAqy35/liyo/9odTa94EmDZYENZU1Pq155vvAQ&#10;y4er+y/hhIHu2Wn255Fmgs4pQO4mT2nZjFvaa+MapCWYtzJqdIjAbhagnkN6ELDDvmHjfp8pVSIL&#10;yU+kepsib+ogshzIbahC8Oqwo7C51DcFT0IL49KxHfGg59mGGMYlBuNxZUvfiDWir7jxIyehkFQF&#10;qlbcZ01TEuMUCFxosMHe1hUDWgmEAfL3KY9CeN6zniOH2VEMm4eL7Rsm71x3JB2/S++1fCL9KH11&#10;+k2twURyTyt9SThBNx8RgEY/OkKXXAYNzofP/1ofdEfbgUa+ETkhW35319vsLA/Rd+dIdtRHouip&#10;K0hr9QRCmY4caZwTKWW/zVJlNOz9EzLH4TpVFkV6P/VZM3vi7lSHGDb7R2bs0G0oNQuVirtonfrt&#10;CubaJ9pr2i6/kS4ogYbf7pi7HeSPdfVotNqnnapBe7q45rMl2kP5qodL8zuQtd2rRstSHbqBtd9A&#10;KqXPh8rUWMqn9IpzW+7hpHet/Ck8W74kgn7DNVhSuHU3kdSCj2hmiq6FidembE85736wvGfq5DzL&#10;wOF40RDAjRV8Wr6Y66av+EtSoiFwoGW5V5C0A/OrOpA3U001/EbWo0cTzXE8+875u7QocnLB8IFf&#10;metq9HA33MxWIrxUUu06sXOULiTPnZevbgoi1gM7tom90C915rihT1rPVUw1ZL5CBSxh7Y2NReKX&#10;DJdee3B0dc4dJKGDLH3lvx8BtF3yu2VB/1eguLgb2Lknizyjg18ZOLuRZ9vupsD2KH3o/e0Xua0a&#10;thDN4Cq1dbHtYZqhH5Rh7yXJhDdkcrZC/9R804IwRIXZdcu752l2+Yct004iYH8ozshwPaqOTtwn&#10;HbxUHYKODrDn/vOBoXQrHgSJ2clO3G8kBsUch0F2g4ot2RglzbklmuqUoljIxvhcolq0xH8/k0Gp&#10;XmPfCbHAIUxT6f+wXnardt1WFH6VfZmUNln6l9qrxHmClkJvg6HBFCdgnEDevuMbU1p7nxZKL4zt&#10;w1nD0pKWNOf4yREvGeBqysy6joLq8lAmDMbSGkQpFZJqTJ8vRVIgqkECyOgMgcnQgL2qjhzLmesh&#10;IgKHBCPjB5fOWIv5hiyDeYaZlAvOgCJxbUlXlImZWiNj2IiXGnnv8Z/69+13nz7/8OH95w+//Pzj&#10;p98ffxb01Z8SISjn/PXj2799/vTh558eX33//Xfv3//68a+/fP6RsV8//qiRf9E//f3D37/Qi37l&#10;Zfy4Hj/4Z/z5l39P++kfv7s3xNQZViJhdHHLx41GxxwUfZzuNCHTDJ03nV35RaE7rZBQ0VFhVdpe&#10;9o4yDN4tGCxdjDittLUbVGAh+wiUY10eVaoKSUCymHnE8IirHTrgXSRE4pVpREAji3RCVYppHZoD&#10;WCcl1RUuX3UJBcvPTWzOaNgcVkS6rc/jkPkK+yAiaaxOxxeYts2IhIUQivOGrRB8T5tYYTksLdgn&#10;JkOmyoctAojjWQhhVt+/7XdLH6AnqWFJszyPGoAVRUCDEc6s2atn7bUEaOMA05zHe2o83821aGsJ&#10;aa1R75L73d7qSTpZl3A3rQETWdpSdo9yDFD84Wghzyegg087vD3BFJxUFdkmIRZx1WnyXnVzP8+x&#10;lvbbrhtjQ2IlLYGk8z0akEWEDwVGku6ZlIdIQ5izngEEU0BpMK0Ay32Falu7p9liV1yH6qjKai9c&#10;MECWvlR7b30P0xSjNq/LYl+coo5lXdzU9u7a4yz15fkKbxazNkgMlUnUllDfZEZqpXFMImOMmIGS&#10;9yEi6TcklReN2cAq9HL/B3hz8gcUQXdFL92PAL3qge2t0yc/ODA1Ps/v9nXZRdBeFHnNJVwB7UCR&#10;/+ZRAsdwLlCdpBiFA8O5rulnSwqaey4VTAERLI396jSrB6XFkeVi38CzGn9fj26z0c2ShEZH6L4a&#10;dgMyWdyKXKZN3wHCpxZd4rwx2wF8q9yqIxJsJ+s6g8r67cOgrGszHv8N4vXNiiOPx3+z5/+UAw3W&#10;Qa//l8WTyZto5iSmyNK6XMNHgyk6h7yFwGYxUr4u14pzkGXSWelFTAFbFVcLHF1tbuDSACEg3t++&#10;BYS+Me1aGaCNq9zTVDXdIGvoOY3uWY0sCKC3+L1ttTjAPJbCksKWtDNV3bx0QL+QCmAdCl1GqhBR&#10;Kheag2wznouMJS7RFxaNEsvguLE06nQBooQhlRHZXlfbnwaIvxGYrlFjFMQBJcMBAEv8DlBkmPa0&#10;bWcBRfc8Jzw5zzJQBnKN95Z8DgQ3TGjCZrTl0w8DhNnPnOt/XNq7L1gXok4dF9eBH6bnXBKi7rVS&#10;NlqpTo/z5QrpScYZJDkvgayxvwZ0iTtAJSgxrmCPDbRswFJrhC8Nb1bD1CdUc+Ayk5rmIqI5vBAJ&#10;dPumgxsJeyovqJ57Gde5btpNBtXMTARIo1Jl8onjzg45DBioOq55nOsMxLwEotvpgcz1nBk2Xeik&#10;ABw7EWiPk34H0la8q0sN77ziOk1zBVMQAS5JlRBdwdWGo0hP7F+/pHIEVgThfJFkjGZlXNNJjhWh&#10;bxZMyo0QTw5lv6At2E52SZvkgtX0el8O+onMupH3O3qOiDL3OMkyAsW7oPcAKi+XKdCPPfGgqtra&#10;RSL+KNdLy8HLkGdfnQxWXrlSKO0DOrsz6wgXA7KWNzH29htJJpd75swtUK0SM+3BjfTmTVy4OgNX&#10;OneS9g2wNXtEecw+tSN/1JXfINpWPlbpRguJoceSjQSle5NA27eKu9LzOW5EFKvJL6PMvnx20bfp&#10;yp9AxdmMfTo3KrpQEzGRfNhdAy013a2SY2k+aDnKeQVhMHHhTjVkH46sU3J93sclX2SLS/VMjJFn&#10;SgbEm3HBlxKMOpO2Gh7W3aqyMvbYbMJ84YlC7fdcjPbQBDByYsIkOgMidoie7Iyud18kYGoGry62&#10;BxjTcVdIo92EdETeE9OOaqCNfAdo5wqw5xU7V4/QVpIt8TzBUNvmbPSFldhbEP9M3XfobrPWW6L8&#10;kvKcdVTdtKk2FO3UoGG5uKUwYx6wjcuyLT6mhJQk8XHG7bg5RgozaxoWKiHZKMyQbZ0onCNCICHP&#10;6BRO+8y82RnP5Yl9M7pesIxkuA+gHM1Uus00SrI3Y6uYbG6/EzrUc9rvN4MAl8QqK7dgipy66pab&#10;7PACIi2zeGHFgtYuNt9Pv+v6ILBYskshVwmUwjQy2ISQWsUxRuzHyBcnJBrFw4K6to20QwFIgddc&#10;sWRSxe+J2ZmUQjHbcyHF0VX9dZGgnkh+4cNAoQVyQcHJ2HarNpe2oOVEpya5ePQc9eXEs+8R+GvM&#10;DKFOQVOAOpmbUozJKI4tj0RwXVSIKl1OSUdAw5NRF2KCDdHmdd3rBryYCKwN6fU9Ko/IpezYRi8Q&#10;zkhfVu97P6A+oKBKMjPaLlahozY6uYyPyjltZCe/3Muma9BKLdNadQZzXTaDN6I9rzyO0bpRVaAY&#10;S0eBU4Oj9BnZxWbWxSsc5BzpcF88x8m5E/mStm2hz+LmEXwH65yOAsWmgUqDSoyjQETAWroamIv6&#10;BpmnobTAZasgNJUWS8pBzUDQeRDfiGdSyWem5HFLcmaYxpN7xC1qZolElEjPTyQmSjHssUFlWnwa&#10;BY/PAsvt+UTkV/I8JXej0u/p01AbTEto2kyohljVsr0Rz6zIVn0dp6X6cQrurSdSVEDlrHmjCE32&#10;mipd3HXKx0SqqiXQ/YmcOsje2z1OOWFVyEolOlGkJ4JOptNaRnF+qjRJn/ZGxLQ+yqBVHZzP9lpU&#10;2UFitzrx+orSOWu2upnVyLVth+KuRPV02BVC3auNE88DIjaQ9XEgNopG5jlZoQ3G8NswAiDVKwoJ&#10;e86Y0CuFsDl2HSgcLX/S2B9ZdLCDCpX5tMworuxrM5LrTXNKSf2Jwsn2QWnS76W9IjoReYg980Yz&#10;roc3heubV1hPVuwYHJl8WZ9bdlo0EyCZCWDaJwuxoTJiJy6k5j7viXOtatRRzIhlQYizSHyktWmF&#10;vwtKnttK6XjqRRtKb61w8g5qTELOExFnnqzyRFeNi4DeVS8gK25cF/pNfnm+7yM764LyTfgZi5/e&#10;b6uTsX8W1xHB4t1ukYxtmrv4oAYJI2/aJYM67Hdfz7Th7Khw9jJO/F4QFTuNIZf1RN4wwY2qK2U9&#10;GAdNC+DcOsc1ZygjCjHZzbudHSMBStgXKSzra1u+aGctKcGQvRIntobZFd/1ui3qRXaEWERbTWKq&#10;wFdCjG/kt21I3Uj3MHWgPSAcbnGVGVU3Q6iFnilze+BrE6pRbKQRWqTs3gpkHERnHTMh8bxnJn2L&#10;kepnUcd+JlgaUfS65xVLgj4USwswzPQC2iL+YRx8OkLE3GerIyTEWpscI8bWiHznIl1uo6ylwf01&#10;sulou9FxleRx+qKxx2FviXUUmYA2n/OibQTWVfLjDVKQWc9rOSbKydU9U2xRyQN4wMZWpbKZvJmo&#10;c75a9+LoKnrIO1a0bdypk7oIXUIiDya9kIj1RFQaQy79Dk994YvuCJSCA9Teoy0KIocwDCWbLP3z&#10;gqWF6OAe/Hbd1FjyMfAqlCajHF0s059X3dlAYBria0DZGY+68EP9hAzonhczop5rKDbH8ao5PcgR&#10;RkDNJQCfbofed55g4w3LpIO+dHnqAF1G1t1p032qkErejSxAm9gnIrDJVQfYYlS9dGOD/1gBFHww&#10;76lXv6fZuwkcXXbL0whFOHuFXAM2qYSBY7+KMyujRAguYXFWwU5PipxaBUA/xI+L/cS0PSpduvC6&#10;so+gzoTFhP2VK9dOrvHsWeIWGd0bgzpUNd0lYe27ESU0k3Ykug1KwOw4iXidtDtpYDKlSLzqm/3c&#10;dyVTihzbPYgTGvUh0TNXnmdVnn3nfYpgGkMiK6mwUZGeDYg/YCiUij7z9fJR6d+sl1uPGEcRhf/K&#10;PNoIcN8v8GQnCEUCgRJFMU+rle2gFdhrLWsk/3u+U9U9syvIG0rs3TnunulL1bkIweQmGxIUlcSw&#10;FnfxIjoXDUjr0IOTniCdvT1zJvbaTmoyAIEXkFGC80PWmqzGDJIWV42mSLhDw9gnHJAvwPe0ifcc&#10;RiHOpNYPwV39idhh1H0YC0T+o+rMX0/T0ZEUeeZ9xo56Hqvqk7xCYVEblLEziWEvalC6dSXCiADO&#10;pRcQEL4yeAAaZoeVZKPs8Bl+NjL1hjM/CESimiKqxJqEZZmtriSS0XPTzSaW3nUfxZacPWCDD21U&#10;j2uUlZTKhFriufTSzllGBBkOFWvrWWIJQMZsPgtxEYBvzufFNamoklDJdm7WqlUNnfsF0FWj76Jf&#10;GN6jzawFpaWzdTGczFdSgF2AN2bzGHKOUvCR24bPxdrX83Qys1kbzNWNXZb4KhZm+TrxOWTWqup7&#10;AWdlYe6vUTT9DDSmfEYyyuOO5b20ibp2xsNUHiyeLexZCYGfZQYHhviNnxlXd86yhCkvpiAnoMvF&#10;CZD9FVBVWAJ2SNSKfFr9LYfBqRCCxCBoWXry3K/04yCKIVGrTZtongW5P2cp7XfipDfgZ8h1qM3O&#10;Ufi6MmM6lLqMTPglsk+SX0mzL+VkFi7gQFW99bEGZnvIJs0UiRhnzkwOSWnAp3WnxMLHardBFP7B&#10;j94qk+iGETgDA/qqXnrMFPgcJTtOglSrIGP5AljNgBTXtA3SGU12qSv0oJ7Yq0Yr+9cm0sASUyyr&#10;pppoihoQKLkX0CalKR9FNnSgN9tZYXHntNbsVbXqFPUakQyA+SL7GIIkwCyRr5FXKIhRyG7poJ8+&#10;dIzImN3GCUBDbQWOC+QYm9WBch09VZQpJWttPAd8jdWJ9xqFTIj0SuMWp7ZW3MWwHtu8XZpAhRSB&#10;8uZ/Wu+a1kFG9Ob4mtSpeY68AJbKdy5fKJBSnSInzK1bAvg8RHWa2KHIsYdTQ5NsXDCrnz0rsdhc&#10;FjCv7nceX2BRV2XxamShlC1lPaSnCgd2CpR1SXUlho4/rXwf25iDIiKbDh0dwFgO3XqS953dHAeK&#10;tOi/RWfbPjhRbjuJduXDUG9oJx9/0ygRaMOpkqfgNnEBt1ORkC5rzs/EFrC77QQ84rVljfYoRRbu&#10;lByFnM3zOUYZjbwOYIOiE3EEhtF7KnI3s1FsieOvWo/SViHy+F6CIpJUGAIp9nrGy4nFuuRCQ0wR&#10;LLiJvPTFn/nz6vXD47d37x7v7j/dPnw9fgf04jdi2YjfeXm8+uHx4e7T348Xb968fvfuy8fv7x9v&#10;Nfbl8WtG/p4//P+rH/nrx//TywIllVQ2+u/tV0eOt+/5pR0vXh5vf/rlj8Xj1Zv7+38eL15/99fb&#10;x8cPD59uvvvXzZ9v7z7dfHP/+evN/c83f3h/9/jHh/svn/2j/3vG9x8+f7h9/PD+hk88W9w8V/BF&#10;+/5iq/vW/v6L/ubaWX7jz/Bt/MP+LT7dTke6GxRANcMi8fjoGB1yYTzT5l3PpWGIeK7Urp7lh3R5&#10;8i9TGQ+ZrpO+GTJ3RdFt9SieEnUbHh/lCDVtUtFBoYj8EjDSh4AyHYidrrIRZaVTt5x6U7UgimIG&#10;mmPKlgwfUxAh96/d31JKcdbA+MIorAgqQcKG2ggVUybUPrRPSELGTDG1eLRT3rSv06CyczR7yGqC&#10;YvFCXAYr4NLgCetNTSryTp2tQpBNoZT+sENWBxDqmjmdat5l6FQWrSkY0mkGynhKllEaA0aTdWJ6&#10;Nw80kLCwBYp+6z6tmWAD1JIMqNJSvack/9qycpKTaG+q7h/ZT2xKNCw+iBThL6Vcf3RG8FtfEM2P&#10;LZ3W5kn6fgFwFg7CJl1g9zwlD12apivgih4gnVTrBdi3YJYSn4BJ1GfvUXTilyQzoSKoqElclSEw&#10;qsYAzQYKwAcCRC+6JF3J0YGwEhZgjo4NDLUGkUenA8b1FEhW6QgYdVlv7mBUgXllQIugtsQaZB73&#10;83CddyFyTLLQaE82SnQUIMeiT3C4Kc8LsNJFKuDfC6SJERTLo+H5gfMoN6tUtDupe7Tl/lrMw/jb&#10;AJUq2oCKrF4ykua1jMHBIoXl+LfGAEVr5elJQoA3DrKtLiCJoRXVgLTvUGCfPs1yHgCbWECxBqbI&#10;ZvRpIbq7iPJ76qisBJXMuvYplRFxFNN2xcXrWbO48JLTE5CTwiXyUSWdYhwWTs4KbpuEEVmM1/AT&#10;GsMBOe+1ac/PuHGrVDSSVXdPKxNkuMu8frSC5zLs3OULao32S5zRr7SJYFRFOsY+dzsaVEY0rPaQ&#10;V6lRoELa1IFYDSu2dhnYsWeSi4YqqMsYasfWEdVnjqSXghCoks8sLa6ZmOig9cuKcMMsEAIsWiHl&#10;ieZ7l4ZgYp48d3jR0F76pHwy2cXLuWanixq7EJogOS/mFc4MEz0LTNk+uPscxHMbCKfWnFDzyiRC&#10;uRGhXK8kSEgqZSF2zCDcxPSZcR9PU4oRJbCyPIIziA5Pt+Y+5b/u8Zt9z7Kl6k5afXbo9uMCSwhG&#10;SWQEFSqjLOUxPZnAKI2wKwB4dy0EME5oGrDW4aNCFdsIKPJVfKVOn5ZXjFAXYK8OyWFTfZM5wxAA&#10;pxM6zLRZM27A+IJDr4zeGCo2qzInXNupRK4LV8gc6iivnAMWJ2kzIyIESo2x6shGBBhYznnCFDzX&#10;0H11YOSkJMwaRHZOwsfz7JyE2TsJGVGFRvQ58pUcModeB1RDhREC2P70+26o4GAsiotP9D5Vw4tQ&#10;ka+pXh7SkmaJLEjI1zNKFLD0PmdjbHXwWjPmvE9F32k+9baEYD/b0ui0SDLYGEtJo9k7jDDPZ5g0&#10;+UlvSE6824yum6fYYEwOnqtkmzIAJ+uA9YqnkGm2Q+I5+5hcpj3bSs00rOwKViV/YHF0e2+h7/Qo&#10;k8RjlgHSFByRT6l+rlpK19KkCvScFq87P59Z2nk3C+NnUxBQ+is4CS1pYA5wTHGE69lqDXarZZzY&#10;1KWwPe65ZRpvP8NeiKSvbWOcGrLBHEwjsqULHRCQkkkQLWBKMpplDckceilrjB3BZK+qrX0kkDSl&#10;nRRKbT9GVIEFR86Uj2elL3m7lKpF19ZkR1J3mdSnxfk2DdDcj5hBfW9CF1gIhxWahBiZyVPlM/3r&#10;3qss0RIh/d+jj8KlTQNUhAJ4XzUgpX5OG5JBvUtu0QC1r8g35wXQXuYL41bXAGvRDNwn4jJNL4cu&#10;PIuGihPMM/ba8pWwM01URFpkM9VoLZHzijiC95rF4EMc8DDCiomvJ+m3/Km82K4YgVCQg+rFZF6g&#10;mIMMs4tzkssWgPlEn5ZOrjMHYdOS02NpYle9uGSnx5CXv4u6bDZrPkOj8S9DN8Wqa4eJEnLflDs4&#10;DTPxPm2qO4v4MIqQNS2RSk4GsURqTUcVjZyW4ZUWU8KAQ9Xj0dYeJ81tj/IUAOywXJNCMAoIklAD&#10;FBnUiHW9pWGXBKRwHaPlJ27TNERLxhElcVFqRt0L6MFMxN6XYUPliaakwNLM9VD4QewaaSUPFRux&#10;4hmRjeSn47roHv0NvJ66AsDWN6zCjH6P1hiMKoO3TX1HLn6EJcNBdC0ZHpRLVxVvxE2drEgYF6pT&#10;sCTFeFzivAA+PLAt52kaWKU+XCcSikdDbBUHFci0lQTxnIB9DsVAteY1CgUMBR9SRATjCVCV49Ka&#10;doIUoTJrVCIc04QMzZM9E5vCQhvYp9kkleco9Le1YW0+i3LooNOMh3Cfdfe9QJMkxQ3ZYQEqjKo8&#10;YqdbxZldQKrn3UHsA98h0E8cJqwYGQE5+HuMpvWetMKl1lTw01ZQUQUxaOeRTe2mOs6Los4T8JOk&#10;/QZid47qIsxuukF7ticAZBfj+toJyn615WIl2X2R01BokuotwNcoDeEgz1EIg2Ws/7BeLj2W1FgQ&#10;/it3CWgGnH4bVkAvZzUjpJklagnUC0BqNUj8e+KLY+e9pdmiVrUqo+xM+zwi4jBi0WE3IFu30rna&#10;AVU51wXNTnvCjjEIr4XDzTrOAU62cQj3IvJQRSp6TXs+oY957S8dUMI0nSG9w1GVLVtKgj4tn7wY&#10;7DYQB1Rk6wtIO9RUgzWXOFuJtKCLkVM67IMwqwHBYn5TeWBwBfiaAHYSrMBBnm2zLZe+OwZgJQm+&#10;APtVr+jDwGjnY1Jn1CRfcbGcdNRLVEnaRoVYRQxi7/Mc/FM5bn1Z1CKBmNKptD8BRtRSbxYPkF7e&#10;XG/bdG2d5GNDGgHQMS+xLUV7AEJRAC1RXJpqVvFzxaLqeT25P0UP5RT+0rtGIp7h0eJmiEoKNxXb&#10;RlgUBUTDgVZJH+1R7CDmKyBTXQ5fHVCxtqnPHmcVdX09XasV6+GVxDg3cieg6+FGL0+dqlm9P9zE&#10;YpwozhF2Oxh5YYcgxhr2iuZPS6I0t+e+5HT95vliwj3z6LDPVXINCUVQLcX8eYA3bX1AOeU1PTuJ&#10;T5tyIh1QXzTPULnzeXVVOX5K7eLZR81RFmNlkX4MDCW86BmqhYNVP+UzguG6LtyzuAdNvjAgSV2y&#10;n/+ww+vRJWeN9EsjwIIgLImLxsKy0g4znGSLnjWEwrVwln13jJ/rftbWvadMuUu56lQUDZ65N8+E&#10;i2cFlWdNTTX2+H0drMpJPfTc7Z7VttWPhRggOjO+Yh1X0AbejvCsIPLRIrp9T6qSpf4ytMyigRDM&#10;vl7NcKk7eO7LqXLV6Hm0M7dtYyNs1uE9bgk9r5H93IvOJBlNvYa7lfSn2kyhdgyIXhdBTCpWqjEH&#10;orV8Zpr6+5gNsrKrtGtkldQ3Gney1EV3npf1M8jhYFfCZUqeVo3+lY+PGUo2xbx9Zenetb9E3j3i&#10;UjTeh9Noq1NbdReriM+9iDNWb2+FS7wGkS6cnEk0MYmh4+U4cui5lfDUUvp+72xtXPt9l5chcrQJ&#10;jO0FxBVAR99qIGqd1S2metZ46LuujunKzH6eU6D2HMiSn46dQjVstI2WWGdzDTJFBkJUTphSv2ut&#10;vHd22K8bjSiyc0CxOG5uzcvtHQHk6e87BhOL2TJVq6tib1lu/b8BpaVyJg94G5Qyz0VELEJTKZfh&#10;rpIRpT9GvAP4YxpMlNUnCC3IAjYqxNp1A2LQoOGgpYOKysPvFWxv3DJp4PPx1xskwgKP1fWyzuEj&#10;96Ldhn9/IvLKMnP9GdBAVbyMR/LhIU9oO+LGZS5XQY2OuK84c1SxR0CQkkxdQlqLnZVgGVFB3zvN&#10;dH5f319QLruR1H3LHr6XGltyTPdO21qdLJyOjjphK5iOVWTDI+gB4oqbbu9VidlMFbWQaZ9kAxGa&#10;4+JuFH1f9+tplKysNzeEZMutcpCwVzVmvuc6cWUrtLUuVCb+U37Moxt+Vj0Z3S+2b1STpp1KBLUt&#10;D/3iOYWGOQCHE7fvG96oSAMDXmvMU/ySKSOJvWWSCht1WwrQ6YyBIuUgKs+9zjkEuWir0qJ0z87N&#10;GHQfegkytyReunzstDsCmWtXaoYXsY5SXN1/OYQejZDcmU10B+mYib6DeqNi8F5H9EJBMuyTZ6vu&#10;mzHyE3i/KTWPNZ+ovEbHRePu29QZnoBEIHbdUGf0Uiw1sJXK6RpezpOo3F6h6Q5yV5sO/bJOLWYW&#10;5uWXu1st2UiLb1JPD+uyowU6MiQNgv0Hme0KpJkUhax2xj23ON0ytoEG6XZTDAypxTfH8hVR+v6k&#10;071TXF6IUcYFYts61NffIFecK/J40Iq284W0tsAxVHS1i4q245ZuwHFNOLWXVap/yTDOWrwjyZAO&#10;i04wgiqta9uWSV55leYwOeWGOheTfGNExVqM8GuqVU8D7NKioFPtUm1OFtmyInRtqPI7zMP8cwC7&#10;irRL9ICaliQ1xe2k/e0FWGQo0nCD6uyBj+8yyCSjTTjcnrAuV8ZEHuJbHVc6AxP/sWikFLtEzLZV&#10;9kFc7B4VAR0kbotQ8B7zkABbKm7W6G0A/JS3qWr6iCAlhsGOKYafdObSec8NiKfG/tiNKYzC4LLs&#10;uxc0sY83j/ZYKXj5BmXA8F+8NfVkkxe1ooP42k7XFaPKDf4rXiUmjbZbla/LJ2bIX8fy+PgEFANq&#10;/bhJg+r5Am3Nue2ESL+40sUVqypSN3Ik+MIOPteJlpKPNXGRFMuNHG6IUeSgKklpyOVyqWbdSojQ&#10;NVXUDkz+kkHRpK+bSY6nK14Mp7sqXJhzmFNeEALArtXtXkqLeJk+zM2a+MqCEbVx2d9pjBpin8f/&#10;vG5+WXIfbuWZ2CDnqtErZGuhPjlZcdoTiTEwHbt11jHgrCs0c2gyeiKK8NX63nhA2EaqkOVjLA/q&#10;iTIYOhNcP5jK7ibP0vcpv/5ACNDILDmrmJ16xRDGClNKac9U/6SfL37gv9/1X3q848qaPzWr+t9/&#10;/9zZkbshZ0p70k1+2aiik41KxnLMfQXLBgvYMwspUK2RY+9dfaMXZ1scE/NptyuvOCkYjREjsUbR&#10;yyXvnaBoPKgLGESvmWEXioVhMj5upOVx7yymSlBXopDKaOZ3QS0CWrLf1ic1mu6NIkLMdSGLcMnA&#10;oI4oZaV1i5Ptr6mh7AoTOatoglZW54gyUbnCT2KBJQFX5YjmFn2EmkogIpeaZ4sbkFbvj6yC7A3f&#10;w/y2JDkZM9VWhEnMHckEXZ6KhDJyeNlkRBAw1RwAY7W4/Eqn4ECTW0CoitzrwlUaEXOA1EmjgeRr&#10;7Z0SbBOsanV1pT7L5IfNG0gaAOuphcVA285R9YCuL2Kofs8y32UoWoTEviUz62XZqCx3XcppqqwL&#10;qADcc1U1mbOcRIcxZDKSugEgWZc0NbZrG9Ks9l0Za6VjZPceN2LIVO9NxJMw22swijIDxkEr9GBw&#10;SFe8Kve9bDB9gKgEamzs2yCCJv3daFsz0ijhCKSOETsTUQMpfRsL0OVQ62RurIzVsGWc/Xxzbfqa&#10;ivcq55LyA/ALvniIenLRiQa3FmnpL9ooJyjbHsU4c9ufFFm6wzMDHBMdO3XfiEqSz3Fcu27JYSSf&#10;J4855gMOVOY1/QZRNYe+3FZkqiy1CXkUPWy3LolYuZcomLkQDfVVGiRGG/TSxx9ex9AqzwNaExPF&#10;YoysM5ACYXMV3IN3cgg37mrBd/E+mAGE0QLEM5WR3puRtNb2Zwurw8lL5JNDiKaaf5kJX7LwhjTg&#10;guX75oqJzlJTalTdpdoJdktiQ4VGOPWK+ZIjTKvMW/9QJsCwnFBpUIWW5RZs85aED39/9e3HT+8+&#10;vP/04bdff/z45+NrQZ/9U2IlPs3588dX//n08cOvPz8+++67b9+///2Xf//26UfWfv74h1Z+ox9z&#10;/rtNkm570bG6egbPq5jGUMPYJvXos4r/UW1psFCYBmHq+J9rO3kwlW5gOFyAlcRhdh5iegNlGUgi&#10;7nsbtCClm8sZYFHnWXox/DyZWgA0pe1NIlGKXCHOHXusnMwiwcQGQqpwURvTp6mSoe0AOvTdH455&#10;aSFCVRKh98xKRYrX1ZkG7oo32RMjQHiEFC9GXQEFa2pAbQAghtqlgaka+orAduEKAFZ8Tbo9Ypu+&#10;CzCU7f01cVhV+rvPFupjcybn2HEM/5ez7//GspBOyYw3W6IlMXNBCOyD6UWgVPKyp62YN1ZlcaSA&#10;OlHgC1O2hRTQZlTgxVUAurdJFqE53tNpDbSgbbOA+6VN8GlVJfVAtie9m9UQ6uopMiXa+EMTFbvE&#10;nH2mbKV1mKSvYeNgUCVLSVf2QiTSEQkqobqpa1ht96iNb6W0V9RK83Oeqdy7rPMLqcguKKlerJKg&#10;VIBymfgFrBMPinNTSVyMKQwHq1Vy3evho2J28OES35gB83b/KgQPWNoe44zqh6njL9bLZVWT2wqj&#10;r3KGdkhwlUpSScnIl2FGCYFkaAwOTbANTTvgt89an1T/acjU2N2nax9dt/b+LihCb+Tdd4mkkI6+&#10;T6m5uVROh5Xo5Rg3NWKq+nqWpTvSScvnyk0yBrUIDlyRrzNmjCMDvPzqMM1lqYP34gU/Z2+r/+iu&#10;kbMth2Ckit3yuPmPkhmbyIyWOVd1s8KVcZiIc2sbT2uktKVaxjHeZx5qn+gUSzaRuVHAOslK1oZn&#10;EIrWvKJCMtmSswc6VNQiNulPX5OIlqUZMuqxL3kqI0VqlpuRg2iU5Sep3botRo11xPPUB0eYp0+L&#10;4202C++Bjeyxik0VCUW2CBmE/jmv1Q8wEHJ4Rjuf2gMLIlas9cAvHHR3n1X46RsQokGsCXarvvW8&#10;FohnbQF6blxx98B6pkGsV4zdU0MlDKC24WxrZdu2bWtl27Zt266V7XrDZDfZmOxm0lR7vrPvYB/s&#10;//Hcz2Ww3cKqXugmWymVLPszNZ++3t+W1VuMQUYUNcOAkMq9J3/5UNMm7NBpLYksIqWuhav0vz3r&#10;sDzYoUjhofI2633uK8baZyFbKiWykcA0YuzMfXkjLSktTL5ax8pZcB34gjxE1hirMI1C7taXb/D9&#10;O7lOT2Y9uu06+H+fX0UQ7lX+0KaX2Ed9zwInEcY6VHJaAzdpXNrAH6U1ARPtPwjWY6YveU77BkkM&#10;6ukrW838d1P+JUUMQSoW8n/ozA37yoYpLRuA4VZvRZm9EM53+KNAGt3/1K4o7ghYvMJ/6845MF1w&#10;nTCxY74HtSHzizBkW+ZDR6MVwipwAaI9xkv2+TGGWhTfbj+5oIt5MNqEX4kTq702+VrnRDfP+gRN&#10;EtvtKZF5AH+qpCj4WfyU88SUJ6YvMO70jHijGo7/wyWcl0Iw5oHSCpjC4lfVrwE8+jkrBbZa6NXL&#10;7Y6IteQn1eDhOnRIENThiT2lUjlgZJeoYnQsPrNZt3szkYn7wZxwPXgXo+blmE4X+rs2cMTMAn1x&#10;AlDhGr6GfImMSowJisV87QbemmnznpQo+dFGX7VItPEqfCV1CRuY2c/17eDThDHNauKne1NCY5ae&#10;td5ldXP0sdu49sgkA11RPwE3j16gEjJKpaQQmMCfEzrsVKqLmQiUMadOP5v10AcDCC69YyKPZ3uw&#10;19B++d7QUBMqZMz3xH4w4f1eGF7NYZJkNMzmU23hb0k5cq2/vNePmxc+c/P/1EvyTsEI0nWYP3Dd&#10;Qm/ZKXpnw9MjcqbNyomRK8z7HvQadzZaOzrcPrU4yEuUZ0ycosACW+djdMUHBNGd+TWu/aKLAnm5&#10;olyJBbVkdHliMs1N5UkhOc9Wq3CVYQh/yh8Pk+m29/umq1v67Bi0vPe+1/bbx2KhRBvsRdjqlIf5&#10;dKnOoynTwa6LdEIcjrFlaHR4VzGhmdVG8zb1EjXQmzfS/TZiVcJLUDaDmp9Zweui+nNYNz70tpHj&#10;FKnrKJqyX1is5YmSKZdfpzM449luPc8mOdsznViuVCj2B7L4ldh/2px/OIM6M9+QLMFKRjjxGSUS&#10;oV3GibsItODodHvK0/1TsgWeeF0tvKcLW7I6jOi/m+OeudOLcaMKKggGMD3/X88QTjOoOvA4mnyk&#10;7lhZ1Fj0HC0B2ceTOd3AwXLpT5zsP4SBILKeYhVl9jaojaHB+GLA81OemgVS0aD6q46DAfajmB8Y&#10;1p7jD2fL4H3lRK8ycM1LP7zNktORhulN+mFTNqPJb67jZ6PRMif3G3F+5z4mVp3djon3JS8uuOkk&#10;ou4ySGclAjqkbfX6VFaxoGXFBiOf7d95HjYao6UhyVeKDK07rZymXFgS9HqZf9QZwxyaN4Ml/RkA&#10;+IkRHiCZxY+NwpK6I3DIh4MgE6rl1b/0TKOnzJL4Z9vL5R1MLYZNnlw/55eynPisInj6PSHaV+m+&#10;wfC/+8YdeuQOpxiUrpayDEfm5OvOMGSv0FaPHScaygOJO5R0Ku5CMNjBIz3JQxbty4atPcYo8B4a&#10;MHpuqa7lb+wbxEoHrLz68LdFgRY7HbSLcC8DmLU6fyowOhD3nZZBWUyxhjVwWVMCvYSPQoHosl0e&#10;mJRaLfN+vOU4oUt9BvEFLLPG5JfSkCe1DcOBQ7+gJZGVN6dlm/xXc+xLDwzI88plkAzYMDWZGU9X&#10;Jk2rL79w+O0kx1S1SFV14+3P0kZGfsqUuYbrbFdu4JTSzy81Uy0TjfZxGzgN70MUuZKV0J6Ps/KH&#10;4TvPvI7flVrn8TMRXOrNN+gse+jVeuQeX4J/hk/bzVdm2zb+rH8vk0A389jQj4VLt/bTb/s169Uk&#10;e2A7xzmxnuT2JwHxlCZtIWiuw4PjMNfrqvAZ/QAKiqzCZqRAJVqxNobS59dPc51Abkq/XW8lTkET&#10;SlX7CHZQbIHn26DG4YdiRjbmtR5cum7SQFoae2r5vv1EtRsWlCOzt2570zQIwv11GH2q2oOjbqC+&#10;fcOTIqcPZzK5AKjepvlJR5RMTacWA/LITKp716rLUIid7s/CdLOyf8Fz6GkcTUxYxBzWEuGW1WfN&#10;VnbZU3jWtbY59A9VYvB+b1AS+kVWs+eZTThhlCusrcbLURBU5CGXwVG4789TO9w2b+849d/CSRCc&#10;Adfw70dXwSicDGFVntZ9fxEMSmjrMAa82FUov72zJ9+G5Pe87t7n+6wpYTuHLCJ0l8RV0zM8PP0f&#10;ORwBTvCYIZJMn1hTplWATvkwYPzHosqHFOVdiTfWX2HGrob/GhLaYFiBFMnT8dc0pdoljUX8xgM7&#10;mddC0SUNjMbjx7uZOhMaIBMwE2BWBXtutttnjEP0rtUelYtInYr3gEmmDrFzF1Ep/QmjlrZGSVRj&#10;d3G3QhvR9A/AQcJGlkfuAF0w7QwL6E7bB5gcjRvokG7Rrj8nqaMck2ElgdGjANYt3yhgFi3EcbXD&#10;AdBAvzjbSV1xwPfVRs1oyH0nUBfwbOxcXSRXfUgJaJ+ulf4tNbGGpNC/g/iU8VonflD8o/fY5Nx4&#10;h/SOP88zmTiJcEoQr6yb3sVF4ylBADutc3w1s2W5gy1i/0C3aeBQ9Xl326nsz/Q/CsnVwAJi5l56&#10;Qp0Ycr3PaXLutp3AjTxvYVRmQ0Ut+sFpiuWaEMc5WZTCr/om5gcIF4+MecK0ZM30aged6nceMPAM&#10;O1J1NzTmwCyCv8G+KmsWLs7jOpfTqNLSOoF0VLBdi5/k65DHFgGN7qSZtlzEBsbbB2mqimQEXwCS&#10;eDnDggC7xJxv4SWXi1Qjq07Y91Vgg4UUAb9N+JoOL2Muwd3BMCzEkTEdFi/bQCyCkewSW49urY70&#10;PH+s2mk0isOvl0eqbdIoiHlXaOF8ra2jcnNN4VLb2XY2TZ1qrqUFmkrtmrfIfYgblzXpwcYxVYzr&#10;5wAExoRkNt1ZS7jKTEzVAU6VMW1mjRLZZfpvJH2/koE4J2HEwjRTfyXBaF0Hj7njn+vyKTu66IHl&#10;qep3T1q/NORoQIrQSvBe0b7n+4dL2FtkQsmDA6kvMEC9sPJ08b5Q4pzcmmvaiXKGPM5lrwZpr2iN&#10;dpMBmkh03szl4YhTOMSVWI/K0y4CCEZjc5xnY43B8244kTLzJK1fM4K8yiJAD/4utJJ1BoKf8Vl0&#10;R7Konpe592SITREHylHxVlUu4FMbO/WxVcl/wZw9lnqMcJBLz+TugEMyll+BAcwLITHT9x/LvUyG&#10;APiRBThfNoH+edn5wIFnE7gmxCqKZfyHJBXQDM/kReTloRrIM19uI2Ebk4vvTpfJncE7U6hzfKhz&#10;tcQIlOUcwZnx74aEB0rMoJJCXXPcdmIQTslDVvUyobZThOohXb1tphFMKiXkb1dLjjRtjJllY+tT&#10;ULPsyqHqcFZBswrxv+SNdyktD9rcgFdJhZj+s8RgRTfrIaid5O3p5zqJSODLYbQKSdDb20fy0MBn&#10;7iIgmL9DFG3sH9/8+bkygSry/XET7zz49h5NEvR54TwU8L7XYjz4mZoafIj6/X1IMrQiPtSbE0zk&#10;vH9693s/+PHOPfjzqUsU2UJHkhIobfBqK6PTJKg25VoxBTU07L6tKn1QWFxtCJYc3gn3hsH6RfL/&#10;YsoudCg1HRvxu5ncqknYraYAIPSsapzq+XC85MndD846kJutY99nmCfPF8IM6SifMz5H6GfNb6hL&#10;1nXQOy0MvToOgxckLUfP8B05KUYTYRyUYmsMWIeXg/4rashHBaUtHw5JONN7Zv5VToEQmS+6o1SX&#10;HKPjnUUIzp7pYcHMQ7O3jVcRXEQiXNxd0R80is5UlRPbC7yLBD9ZpROzY7BaFA4hMsjff5zDnQ4h&#10;LQDAFNaZtiTTA5NPaMWcg02qrkvDB3MwQ/Oo15xbH1Qos8TptZ+7NkXVe1xlu1wrbOt5UtLdF/UL&#10;7fj3jaZEH3qnWCVXpoKk86isvPZBm4hrB+RAYbWQE1TbSEnYXxrFOQsP+o/kGm3vjWo0nLuF97GF&#10;lmIrE59oFHQ3/fke/rCzYgtgbnSiPDxIutewhAJnfXMo/gd8J/Z5tBdmYeD4W+x56TB9WGVu2fLz&#10;1NIVquectwWEZy/C2feWrsbwXvzSTlIPynYW8/lEbGWdCoJWJbDFU7n2okY1U/EvoBntSVzeN8Br&#10;wzUqrZ6RIWBfciJQFsKCSNMt23D8csOnKPiX4aYoq76T602WZ/1rMMGWsRGV6iekz1pDi51jdYR/&#10;crGAuNyrjxOWIhmUIiR+E46aTyquBS4tP+pC3vsO1VThuw9yKafVGwyNNiR1D5zTxN0FBDFpwq9l&#10;ZLcRay26Q6AlIQWJYZLNTB2bcROs/r0Gxl5tizKsrPpOzeTQ5JPIz5Aw+tVPY4ymX06KoeY5wsHM&#10;m9BPHIPB5ysX0h6ZaPTjqFTucOKERBmDVJoHhLgUBXeFRlx07WCg/K7M0epYPfngrlrHOjFewwXP&#10;bRcb+QIbDypYCUbR8XlDu0aNXLJAnuCM0xWR2+SkyGFwuUyBBwuXciYhKKf4ACpqdA7JvItuRz7k&#10;tyxZnMsO6HV5u8cVMFeulU2vMXobSOlb5Szy4ltDQ2Y6b+T6erZqoqTeT9qFE2vkALCbWhjhnHZO&#10;NoT1StSV8KmJnK+nH0FfU1Xnl3tThjbc/JhnQTaK+pvS0frpnoNAMoxSpwp+2tCdQuMVIbeJ8z9Y&#10;cBeBs5Ip10biVonDai0agEhabU6/fZfJgQNaIn3ZTvdRmM/wiK/Lo3cjEqxQokLTdDpsBmP/716Z&#10;roWcDyVkjh1AzS9Hv8I+pLF2qGXnptCCj028P4T7I58CLmXzRjQPKBZFPuvq14HpcX0Z/RtkELPB&#10;tgYDimF69gJhtARofR5fXwnbVDpot6wL5o9mjWfSXhev6bCk6YIBn+DWrIYDr6iNOk+N2R0mRTF1&#10;sX8zQ91lguQyRvjHL7Ss/ERQ9W8bvk8A1DVRRIi+D2eL9MslpCfiC4rq5t8uFWpv6uXsJEJrh4ai&#10;q6lzsgWBafp6wd5F3BA/m8aUP5wo7N/RoFmsS1bPuKXXisrJqhpkf6JwHebLfyCHYhGHP5cVhjQf&#10;0dD4xsIYq2m7aofiklC+d2A2z6/zS/3bflvCefUYh3Rfp5iOFAuft1ubUuS6SPsVZi7s9r5d6M0o&#10;FLFzBCnBxwXYSuHXJkeJffMaY1OUbW4vC8Im3xTavCfZYYUhDhmu5xl1minr59ijmHbG3K+NnPcA&#10;HIvkDKAk3Azdz9OBqXUq33I6f11iFuPWmk3FfhcuXQmkTAl5w3iNKdjP+cDU1WTdjXbg/4ce7uFg&#10;X0/38KeUbLZQhjL+dN0bZYR5va7VQGW7bkp/yP20OMM60z6X1zJvTGBUUhCOfILTBJOHTkNgnqyB&#10;HN/g7N80v4IrlN45bDFMaSWpmTJ/BUw8C3rD+KwzO+tB71pP7jTOBlBi+or8rCnfkSzNUFF2Tswp&#10;s7LeyKGwytPbmQ80mK+dO4gJXZ1xWTTCflgMAMzqqOLx+xfzrSOaMn3n8KcvcMvyQDjcAodxzXDA&#10;ZlC8XqbCQ7pgvmtyq3XmNrRKA4Oul6nABn7g4dG10jC1cH5oDgmULW9BVQJsjJ+t0XBC1vo8RIt5&#10;2WJSQhUv4aXjabgJE1+3FvbvkIbKDmpOyqwx0DCZd20mEUY9fwIihUXPT3aCZBVK/Jet1mdQb9Qm&#10;PmYXGPWbn8zs7K2V5+kA3pC6Xzmp2R+iZR9JBw5JMYi6srGXHux7MCmuymYYFki83cy+VJ8WKeot&#10;4/6pYieBcLfhOHbLAbq8ObYODPG6rmCoKdg7Tq+wgq0Rkt1bsfRutmU7jjjpj4WEmKwJgJK6zYFJ&#10;Q1EHe3lLiCT4JNxsjTIdAKJIqAr0SddJtB/YeREYYH/bZnnHSyd5r5Z8s+0+UxZkhSVxwyy6QjKc&#10;qYl3nQFuKfz6N0ntbDfb9QOsbNKrrFy4ZOvo/g1whX3iyJxuqe7DR/LvvC/pd5OWenamXdPucWAU&#10;o//XWvgU+7QSy57iLIjps1ivg2n+EWxBiofkXKzlxXuY226Iwu1dPGU3bxSDNkupgTIoaARjizqV&#10;oA6rkjGb2Q+sGJPsE0Yuw3qHUiqkKEkMveMlX2NFw2S9+Ti0sOU+KMsYOqXLHrygvmJ4077+crIr&#10;5JAE0yTWQqpmBs34lrCLaLP1svmrM7JkpNCAtIxVxSg1lJu47DKaQpC0arqgXt4DfgJQUkLzX4wj&#10;y6QiuvxIRSEGt9pQB7ewcpZZgwyl8jzcwSIQmnAbCI6ZD28yxGjS7lnkeFZE8AeqD8mEGqDKcuL3&#10;yAnGwJKYgDMilbQKpIyZOKGPAo2loJL6BbSOIda9UepClq0JQu50b8nR919BCp46z5eGvGfMga30&#10;+fUkwoVSYblEX33jYS4idEm7Rv8y/M4O8+xz/Qhy9RvsDggLcd892iLWnKYYp+JdtkxqZ3kU2iNp&#10;N/1zL4CfZ5avobU+XtkRl+a58oGOHElnz3MMzMRFXfOsxVypNXZA8Tvqsu0qTzam+KQImg4ylOSs&#10;DDSlXADcM8yZKc70KWpQD+5bmYFKJ/WPEYS8rMrP/kv4AyslmMC6JmRNm/JJSu9xHZGif1t/ziW7&#10;innbE3uNbUxjiHs3jzJwpVBeWYlP7QT+6DthoFaG5XgrSHds+h2jvIbxAojYZ+9cFDVfnnUMfgsq&#10;dWefQ86+k42NFGZaP+SPNbhlJXsK4P7RDEeYjfSU6BGxTEBjibbslcQ71YYaFrZV6gqStZR4tn24&#10;2GSZz0hMnmS59rW2S3Nl2xQnb4wNFIA/D8caUC39rcR9Vaf6MkdD8SvInR/Lb4406CiampUj6nfE&#10;RVy2PdrLT5rhosXsnsy3TBJb7wpLQM2Ldzg7hZFWVFbTxN/R813l6sQzDFIP31yfn3JDSp1orHr4&#10;Luvaw9cXj3wvBfg0uRutU6xGjYjLpeum79YIoWA9tYwxw8BxeRjrenypQlqTNQJRGTDf5K9Hp1Fv&#10;MZ54bjMdLR2TftTB5JcjupbLJn/xOBzQasfSID3t4MviwXwuVQbE96QrudavujpJgahKpA4MVSl+&#10;ngYP3+IBubwdSoQ7fOQsv9peEkYXFjdvVk9WnTB1+m2p+jHyqJHczBqaW+I6LzCGbV3hH1r+Omol&#10;DaDOJ9ATZM2TA+E+O/5qHSmosi8qxdkPSdh8pdlu5vG37elWrD2S3pYIkZQon+lhM+DvgOWFDAbJ&#10;hvgZWN36+adQkf4Taq3c2odCkbLVOrXsWf6v2rAnB9Nx8iVh2QDdtLs+hyVYxWA601njMehclSea&#10;mtomTv1+o5WQliHbNilFwaLq356j7PxX0J8gDYvIeqVuCwsvkOIHBd40w4ThqAhr++MPelqcFzkm&#10;ljKJrI8oMNEf2h6+BwncFFZzNMqy8w0FOTXe+cO+HkLcFquqw40900Ll1qkpAxvEV7vYHovwfbsg&#10;lCOmktpR5Jjcmw1O+M+BHuiOFGvpCnSYLI7Vwf0z5vzm4jXUGmQvFAY/uBvFtFFnLQuG0G62C2sx&#10;3CIt/NtPnqvTNT0guuThUCsJR1mV975+MYaMhaiaFW6CChklHjw/H1kR3NtLEMjOGGORR24+dEDZ&#10;++72sq5De0pF4lyprevsMOAX1UBIbXcmReImTUKexenY+T2QSdIWurN92uCbu66Go4z/lKNMF3V/&#10;FfPCppp2ZgosWl77wIEG4l+OKxgm4n3KA4ass20FzMY9za+Mk6o7R4977IWIe5Qf3rq0VRBGFu+8&#10;ZcMp0AobrYjfdt/exodt6xkGisxb6hrLDBfWxSgTPW2AJZOtL30I12zb5mgB2C+sNEGznknlTFu1&#10;ChVfJowsAbNiqgxgTVqYVHkcHFatsuxf3I5QZ1KdeVpko5fo3sgcmuMRaRevNLB5NM4VrYoRXWqT&#10;7ng7mJlhGZVEJgJERs+2BLKmmhUEL3UoNcrd/fJUH9smop24sXuPrbJvqkkQ6XPkdoWrms7yV2ei&#10;IK/WAr3NKi0puQmmsaU1sgkfbmuLO/lVmpBc8mKpZopIaMe8aokDqVQlf+K5LCC4bM2aZzKDLC60&#10;tJpWZRXvd0r7OOsQzA6VZ/UudgWCq+kqcgDh9iIT9wvb9QTKXfZavwA6rfPXcStOha6mxL/58jua&#10;PBvoffwGaFpj6x2FoTFPbqXubV4VsgPfdql4EgLC1djw4JQWmtqgck7dsJtGZP2z1fXAIIuD8/S9&#10;uooWWTfKLlU5xgRT4Z1k+dALTk5LKaomM6pXgKujsmJvl0XNZ+zFOBFK76N7jyPdtoq6hw5eZ3VL&#10;W7yc85gfNWvHhCseujKkSKhjqGeenoZ6TUrtvVfUUElwG4Mjayh/QBwlW5zdsPCkuL2SXuwHKUUa&#10;6THsoIseGy9zanAityQt+YMPuumwPqmGib28Ywohl8Wc0VOdj/8t3xNL48Ky+LWgSIh4f8+Q5A7l&#10;RSd5YYVHlMaYjMDDimIwV1mEkOTuNrhYeX5hobGpWHhIhLCJ88/cMxXF0OnoN4Dk7f1VhAmHmmuw&#10;IvaLuYgol9lp9VqZxrkq3vj7w/LJwy+I9y9fYcHAx+mlT39g/1DAy/qpio73S/Y+EXERC2ox89BQ&#10;j8DXvY+P333210fCSxdql87Edr6C0YOdu/n2f+nznxZ9/vb7Ilf5iNYfmSov5n9Nh+ZYktOlDLUC&#10;SMGr/fOFWWilHiCwzQrT0RjXWSsOtJHJogVnwjLAs6ou6bAexhizokNMLEBKz+hKimkFpATnXcV0&#10;Z2gZZmiKw1IqUSeHcGE7RODslEmWxCBsEsn4NAff80VYS/iUlCh8vrQ2DWltiezUOd7VKTyWNk3K&#10;2uPF0OtFt2KzBWW/dN6iPbFC6aXU3p3mEyN8qr4S2tSD2lrhlHZOkDqdklJEao2DJrQx88q8T5nF&#10;kopa/7Klj+Y0r4IihKneddpiFKa35hhVhTRJVIcyDFZ9P1lDVKcSY8vH2OUIMxHdXErY7as635te&#10;fINEYIppARcka3qncGPr9PZkg1lECWtMf8MCN2JeW4buRM0NGhtVKogzWKaMWzvLVyBvYClsdZAZ&#10;z1UFnYqOPLXMqfQ2ZCiFUWOnS+16+qghkMezV26unj9OkrxsZ0ay1Iux8szhDFzOq+jWlg4qqTEp&#10;ohISc7oBR8Jfc/jnlBUTmaQeaYXLdtJz6w60f/iHp8R/H2OabbKb3vphN8EScf2ixlaNNur8amv8&#10;vKj10JjedAriMRDUFjKCrQbGJc8vrtKXW2P3OF6wRnuTCOoL/Gbz9kx1WmpRAF8taLRokxhL3gSS&#10;bIhKFEqGn+F4amxjnCrB242iZ2YmnezoB5XRU10I07SWB50RYzeDkXXske8NYWOqAMouM7jtRmGO&#10;WdcprBwRPHl8j8oBxeItluPSBBnZjrozRgEzjr5nndyuslwKGk9JtbyCQsJR5UhTo240TWirDDp/&#10;8jEe091llxOuz0Z1XoL0syTDp52yutPoxCK2qfFGCrvTEf7HIcnFW+CVmnLr+bh4H1aHKZASUjsP&#10;qR5tYxktr91msqSUI+KvvrV2ct8iir2S+JFBgFWy4fwHCTgMGI/ekur/QnKx/R9JLm5eHr7/n+TS&#10;zBZYpuJDiNRh9e+e78Y7Iou4NpIlwGbb62774oPNSO6su31BlIs9AHPdbP7NkWzvO3m3MPT12eXc&#10;IxkVfkml//fM3+iySoSjx4oy1tDc4kvxT2XPyYsO8AcVhQmd62nncG//jxP4o/UMqdamWn6xE/b8&#10;M9nhDW3VhiQoVybVbLL7WIY0pPx33C38iuOt0r612gUJ6i8J8sEBJqpj3XeqlXonKz6T3I84pD2H&#10;ozhbUi/HahrRNT1t4zcSPZbRU6kgiPVrrrW7oej34Rs5jqwvO0M9HCC+mmQXDty6O57o5qbH/LWl&#10;+YixUkAo7WDzzWzbDQTKC18w/0GVasC1wbosxMTE9Zv7BDT2FYl6VBog4NWQ55z5mjQ3m3FTZHS7&#10;lnEnMNEemjg1S2pisYztp52hEPoUkvC30fpe33+EvkjrmT3aGhKTKfXQIoDNVw30tj2EhboJN69m&#10;siAXmT0ko8RhInZ+nIPf9pXLof17t8mEMeLApOQCwB7BHvqr6r1D3EGO+Vn2sGscjdPLjiZ68hRk&#10;hHF89T/4qD7xBfdKXSpBpGKhnQGK5Q04wdT6gq//KOFide6bCiD30t5mgoojFx4PZ6nQuWZFG7BK&#10;Sm8osX9nvoxHlzYDreO5tTJdPZLiMxDP4LXVnlxi7rhopnK1xQD/3MYZn4l5fQzddl4ekpKS94lM&#10;HSlgTcTsLD2pUuf/3l1G37eDu8ZCqwpIQq3dvhQdVP6oX4nkOcm2P1KcQxXz+VgrR2eRIpyqsDyQ&#10;J8aGqU3Bm7BH/gvy0US8kKwmy7Jisoc9XJt+DTC0gtP8jwMkGWwF5BcG5wMC2CThHzG+VvA6mCGS&#10;InaOJnf7rK8pSkuixpo8qRiJ4bwmtfncxoZzQxVu4/rP9dtxDjoRRWQ95ZriU/cqynAtEh1Keokl&#10;zvc3naxYZtRhLYM2ycgpMzD54HGCHBlEyA+h8VTEpuMSxAaecFqD6U+Ly0s5UtSxhCx9UGpwubAu&#10;YQurUdRYYI7wklGqy3ldYNX+6ZJQQKUfRPoV5H606fkW96fxqibUCLvK9pE/jk9aEvT1kKc3vBjB&#10;KIlT0rcIapfcBB1IBDSzlE4ldK8iNMVvXGwFSZxR37TR/vNXAVtleVDWC8JwC8j+iwACQ/ZM35nm&#10;3L2t4LLJv+Bbbm6yXbKwwA7ty3cg1JLMESV1aR7Kwk6D81y7h/hFE3+2Sf8jhpzfqOtXVtAJvWm/&#10;ULtv5g/b4U8WNvotP+HWQyRJ1rgtDx9rdlLAbcpf2etFPc/01nqI631PSC4rXuE0tsQcyMPN7kRy&#10;k0vHXGGDs6nPFC4+tXhqkchPMAy8/Yjvko8Qm1M/uULb5+oNa6J+tmkRzJZ+8+CYlixb4SRHhNgt&#10;Rg5MxzRRbhAjQ8HLMcD02EcOWCY6VwPh2SSBTeyEhIQgEwS/k9zrob+H9XZus9uMQnPA82zDuKUm&#10;BfgnYnVZh3e8t6Ec4Wn6nLxLd4aJ5in0Y4H/DwApINbfMu/XJO0CiCbHoDNFKlpA0PF5EXSGWkTn&#10;85qoFqxoRcuzbBpnZhPIXZHWfO7FsG5LvKbmCTTBx6CFhKO8y+uuzKxYCX9JW7JE2ncZ1XZ1OXLc&#10;9kugQyL3kTfFSagVdAeTggcgkkrSeAn3KsSHlKWyPI/vOnh0ZUid4MzDD4FgjvszH2pUMOg0T9hs&#10;dhG53Q9CEqB9vNdN7jCohvuhvnGUZ4fo/PxkFdZ92puHDso6Xw4blachZ9D3SU9D0rbtl/RVcY5/&#10;KfPG0eIfjYX0Tduni4Cuj9MyEGLLaMguiCTYlpP0V4N0K8M17Hlvy4zRSXLSa8N5S4tUm91rssma&#10;95FIDVYndrT9lcYyZVKNZIxFDWT7i375IZ3RyYvv77rdjwvhgKQyLB6SmInU/KkIh0JT7VQOtHFS&#10;vWoVYZ65EF5Fgt1TW3pnU9FSOBAoRBZZ2wo422r83k8pKWjshVf3wmW3EM8k1TnW3n2r1X1d67N0&#10;X0T/4KWxDlJafZEkxASX/RB8t9iteC/FA8w5qwCIsbmPVW/OkioDLcQNnhcJHP+sggoZ6yC3r55l&#10;GrKoCi0uVVNCyTrSBR6NcnY1dhSMsQdngtmTwkQs9+Y3qVDnCKf1lIdyjhpVXNj/rmEf8lWClxp7&#10;Bo6D2MImBc/ZasE9yCHIOmULJQJBeHo4VK2a5hTRgOkIwyvGmcSbg+DzhINh7NNYI3/0Hi3Z60m1&#10;+NAtlnxnpzNcHvC/6i7HyaV7lUEeV33A6krLRhWtKQsykyZPP7uPnBaEvDSpInFyq4nfBG90W+Ky&#10;OBHPMwweKlK+ICkvkgjHCRAZSOy2RGxtll9QV2OTjoLT7T3mFG9g5Ry4YuR9IrveOhE5azUW2CkR&#10;rsf7mLW2VzHDlt8JLG025CRCgHTYTYJdKoc0BhnJYt92G3ZrBZq+2rIyiWQvbRJW10L8hd+zG/TC&#10;Z4tz9SvOOhsmFSpj4E+O6c9qGGVmUBn+OlONLnbaCJV0qKezqm7HmdO7t/0Q3J+O7RH1pos9sK3y&#10;Y1df6EPNh255ysNGnMp9JqJls8NWdK1tibycm0MbJbZCHZ9X+WxoUYb76fdBIVxZVIy3BTFHwBWp&#10;2YHqPxFJZYkoeywn+uGzn9Syqqqo/hfLQa2grwmS807boUDBvaBwVECjHK+PDIGvUW+CXStuR81v&#10;stHvtyUdigMbWi+r1p8kZXMmQw9UfTK32vsoBqmx9rLVLzfSckmvqzfi3tXHEojI842l67rRzTGw&#10;Gc/so/K0HA+AbDrv1GYHTmy6R5Qn9tjsO5HnjjYJ7WtPpzfo4Qu1X+OzKvg6FSVVFO/f/Ida3kbN&#10;1up+kxPcMnZ1SbVDIPpkqDM3btJO4SQx/7GOzmNHC+menCc+BCWJWzzuLIq+Oji9+YzTN2JY9Boa&#10;Rw9u9EulxvN9yQ8ErWGVxAbitcicbenlKhLR17L1kfvFOWFifi0ygtcnqdYb0rzZC92W3Vbjat1P&#10;4bJZqhbaPRMfI0uZbtLhdgv1s44yFXvVXsr27iXloNM3vjRP2egTKnYhARhpcFvUv+D9b9K1LXso&#10;fddhyEQF1foqwy1RofaZK7Gp4xlbAmAwK6BQyOhH2OmiUNTYNOeHQF7Uz/T5UkgHRgDIcI94hrZZ&#10;GU9Tu9zaoLifHoU0+XBFh/Y6xOhZV09JIqFFKn5vy6Mb2LhEnySTlqgH+Py2ZHdTJPcdsdTHoJ5k&#10;e4BOrDkNVQqjXuiHUDoxBZ0guKkLysTqnDCUFBS8zgJnC0fZfsifI6yK7/ysQz0Odu3Gnix5iYdA&#10;2W6pehnHQKWIolg4BVnZIga1BG2kYcuHPFHnaJLedZOjBhK69pcSTI4GiNf+nLtkOefG2XShxal1&#10;zpmDJKc0mdRHkqoYt2VlDlzUXTpJsDsjkTH7zLX/z3q56+pRBEH4Vf4QEOC5XyACHBKBkCBElkAO&#10;DJJlkHh7vqqe3f8AKUK2OXV2dmd6uuvic8sdjCeznpXYoSqZxDZZRyoeK6XxEuFKvK9YeaGkEsyp&#10;vlBD7KoizLDwYN40PjcStW3Rcc/nCJULrwOinEv/kNegFy6T0LjzZXmU4iZSiGhDGdy+DEgV61ek&#10;fIykV+Wwf1Vf6dfCKorVsrWkAjxkJyzps79oSWw09hPRTutuV8MetJKxrIT1fsUTgTox8GflhRLy&#10;ppICDgVm0JHIa+Z3fbNtdwqlvFg9ye9SAoM5xWNRrtKDto3IPemMd2Q16prp5FYSvUsUJcRmzMfs&#10;NapjJxabRV+GPARoKt7svHZRPq+Dd71AlA/qWXiBquzUOsiupO5iVCtnyv9CYq8tKPzFc0wL5fP7&#10;00iykv20E7tyJXyVoE5IN/rteR+EODx0G6GzK1yiv1pTRNkXCIZRI3FbU6NMQrVGc2RbkIpIVI9E&#10;kzujuW7k0u0sP/l8TkLsvTU5UTj5iVw0EiJxoXQtmpNN2s0cTYt3a/msp0KMxCaFhUZgm1V8jQVm&#10;RQmLb2fxoHxxhpU7vY4hPZZH9OS0BuOayskaFJwu0cotU1jIbxOievyk53hxRZFBGcnEeMMx6NcK&#10;ndtSqw6ntvH8OeJnuxza9ZTS1M7DajUJYi8QUUcfZ+WNipcY5T5aqElRetFOeffynmiNmww6vmAN&#10;mW1Jh3SVN4bHKWlF8tMz5h/lyvvKf+HPJz/orz/4Kz1e83d+4GUfyf/9+Ne5I5yR7oiwkzjQu4Ni&#10;tqdRpK9E3KwaGSmG3TZI7WIGIXc2YFSy1EB3nrYKC/uN8PNyYRxYxTfjqohEsVhptJUorTtZSGaM&#10;w2T4oCBFzBi2o8x7ZRWtGlU/CmmOfnrXGAbo7B2fXDOfhfAlRpqt6TarFsrZSj2yJImuZwjtkYMz&#10;6mkziDyXEugeUC0hADnMzE6VDYGDOrpSkqZJAoyexEr0p8Z0Svcf2GfKadFEdDbM3GXBhjyFtC3V&#10;fhoPHZTdFzrxW35sEWoFLI0IwNx9G4Bq6r1Ojxuk0f2Y/WggDJmQZlYTUnI42S59N/k69WDyabXw&#10;htgDqgug3xR1CV5u19N2XSxiGzCOqvemBle1mAF7HS6V8VcEG7I311YxdtuPYQ0RQR6j+wbXV4cu&#10;oRhIlq/BKfKxsZhG9sElaB/FI6gj1SWTRHGktKpzmBMlWel57HUFSwidhEg/R1wYgSi7CMmTufPK&#10;cXyl0GSlBO17xU2magvGp+aMlWnsQGDPcq903bU3z1aXObHTpCzxTf4nHKns667XOeEqJgM0h4Pq&#10;lBhXo5O3+BUmJw5cCQOr9PNNPHlMueKf8qBW+sBQHpOkEekaYzxaXUwFvzu7HREu6oKBV1YbUI8q&#10;UweZe7bgyao96jILq6PRUZ9dRASTjayt55gtMR9kwAxQqT/9nDIviiHUgUqjZCYygj0zEi5DK7UJ&#10;b63s47r8PtGDEKUSIc5kRoa8B0ja+xSyytSo/WaKK9UutqqhEJLa9ELLrnrKjB+f5FD4P08r2kmL&#10;okfD6ogipw3NiRfbFKlgI9Ou69ZCLinQMKpiVDOGnis9VPSfXHzR+Kuv3n94/fbNh7e///bz+78e&#10;XwB99BnzT21L+fjx6vsP79/+9uvjo6+//urNmz/efff7h5/17MePT3nyS/6Y+l8frow4ChHlSuu8&#10;O3w2yUyPIs/gO6UrNOOlSFCrBkjOs/ME604GEDYVLw3KGwvZKbdAMjbDCL7FSILF75UmCYnfkjEy&#10;UvUBkIlgGFn1AES9c3XYS3V8od5lZN0UrV+to/hG8axovc8d22pI0+FsfrAR8A3UHsrUpBu8azW1&#10;KGSfoZJ4+z0DkgDXTKj5hVuHq6eRKk9rpKRtBO46/SLXNeN1PWtgBezzyVHXjIUKbEJmbqeyknZy&#10;pI+AvoQy2cChQSjGqI//XuU3/2O7yOLi57d9087Q8ruDOuwJRUZzWGHvVM8VzRBIg7RA5N7mlRR2&#10;WFehWScygpUwUkSEftc4K2u/LIUs85YDwtPhIBWHGLFVJfj9c9WkSa1VfQUYs1kEMNzQksNFk10y&#10;BSLbPjPt1hd5QW8hKOkSFKHZoixUJl1I2tJRENp/GwkOGbK8qT5X2hiA1i2nri/Ez6E//Iw3qoHs&#10;U52WFFZVglGuMyrgKdnyHH59Y9hT7FkOvq3rjOOkh1ZPxNO4OB8xKjLRTQFXR6tX53ihmsY7ZeR7&#10;lcXTGxwIqnIA7kmBgEwZZsXDFis5gSVG4y9P2GQEnPBYYKJueIWBBIRdubq6VXhNNy4HkWdd3luE&#10;CyGi7ibXLY2T+1lH+QSWvcPG+L1C8lJ97Ye0WSEHWGk9F6aZj7dRFxvBtfiLip1+kU6tHYixYh2M&#10;4O1Ly6mdyrXGiupr4FWFHm9GlVs6J+wyniL1ptjBwXBAJ5xSkobvgINoe6VQOLYditG6bPGlZ2ef&#10;y7eBPGVnzi7j2XRRNj80Qt71TAcEAWs3G27Lq1vCMQ61ElU3/p1DR9RvxiGKBl12BSh9svm6kR2T&#10;vj8gOtfLIzWyCctArISzqzYCgZpJ9S4CnMLSiAzTstRcBL920HOsxFpk8SajjGmq/qZdR1mNtmWT&#10;+ib0By1Memhd+VXoEJWCOn4IMO/MHU69me39s9r+WuUiCizqVFdLDCNAtlkIdH3W9WO3tVF3hbZF&#10;8akq/LuRF5DuDfyXIP9PtZYJsxLlfWKf6Zc9OhFlPl6ziGnOI5sJhmq6FNVDSaFIMcZpaKNNyqZz&#10;EBz8HM6ZI2aRnH2ZyH0d5GJRodDbQa8vhIjpXU2UBLLvb1KQWLlQfFljBdXRZZuWFnDtBZ62b5VZ&#10;En1p++2KEPKabUI3yrPeCFcWFrlIQNXtW/FJ1U9Ugk8e+kU28QFGm3cGMjQVRpapfB05SSeNXCun&#10;WNyo2knI6udd/BDfXGvOQMqhfLqcO6la2cIdSLA8iXQ6Iyaay9shMiugzlZuNkyF1spLt6phwGtS&#10;ys1zvGGz/Sby961BtcfMN4Wh8GbyBngnxoCi2KDokDzfnPLk1kS/xwGJipxQbM6KvrccDgvdTsev&#10;ICtole+xbuyLnFR8dQAn5IDZ9J7JtGyUMCO+L7IDcT2jXnSfNCnV15+WqGzt870Wt8+tOsPKwSQS&#10;57mKy+KJfHWJ2EeYQN5BcYgroKDs2I0EHePcjoqyC84yvLJO8RJXsqh3aeJXplyeYIoueYwzn7Cr&#10;hcEuVeakdfPXlDu3bWUIQXiXEpOKTPefT2bJyZhPVFvbbmmtnIQ4IzY69SVxC/VEiqQ0y7EyPB+8&#10;OP1JN5IRuYJY2COQCt1jqb2o2PJ16xqmgdFz+Pl+N5w4WZHMZ7cY8iruk4Ih8H2cPYwqVuCKk+46&#10;VrJFcwDojiuZp7JKQrSnu75MzYsV/OgvN7f8gSJ2pcJNsyMhVdPZ+WuzXXOAG4HLLsJHUuw9uCNs&#10;SZYw9NMtRQo/5BWwJeonJVDedxsbdx0CGrGKdai2uqeF/MlJbUVN7CoqdTkicZIveMiPStpRqaD4&#10;ftKjaHnkoYbK+tWhq3zEgu5BoLMfQy2j0/OSGVtnqzpsP27BoGNXlmTLNggZZRqpWfYSJNtxg3Dj&#10;/V6JRm6jbljtdTveCKkyOCBLkdMrrwBVJxtop/zizQqdZLGBp1IugePbJBdSYR47RsR2Nd6PO8Rg&#10;8hwOJVlAmCn6D6SLpbaRdJ9y6EySAbnvIZM7UYk2YuUoctNTUaEF8TTJU+y1nOCV5VVUfxBEIZAx&#10;2I4Q+2kjYsNrJd3RA5VxEdIx1PGuJJdjpMQzSM58sVKXCWvVNnVOLh/CtRr1wYI6mOOu/qG9Wz29&#10;Xrum1YIBz0ov4Cb7JB2zNxWoK5F4W0wBCecs7CcwMSR9n0/OlIoH2owrnU9pRO4dJFIzOuGKM8/+&#10;N+tl06pXkUXhv/IOk0axvj+6RyYZOupG6B5KQAmiQoiC/77Xs3ad894oND0QTbh3peqcOrX3Xh+e&#10;80le5bIjwar97c1YU1wUna/m1c5nigs6F8mDq+6P9u/+TLWzpRgTFGOinnnhxA6Jc/HEC3Ht9pOG&#10;mjhZVto1XrhGFTzU5/jT4vvcyxY6PAl1Tiinbbc+Z8qty5nHRvjRfbbgWqcL6VAe2E24QeT82/Hs&#10;OqnuXbqz6WSowLa00nmNne1Ic1UXTwbYb/gMZfIDGRfSykEovhGNx73TSVHoMok3hg33DSI1D6SR&#10;jkDUjPfOAUVUdV9aXjdDnkH8wSCtkmnoWSLc2yPHSmas24d6R4ooWXHTm6LIEageZD5KkA/DgdIK&#10;oBOhBNHDmxHb4Y57XLEEKbn2maEBN6IJMhQaYtna8SSzpxEy4OVVzPaEnT1IsQMZzaQYeIcENhAt&#10;0YyaU8/Sd/sr4RL6C3Srs+U8o6sALO5Tz24EGOlaHqc7dyLz8DBxsfOWekTkp2Uyamr0/ugJw460&#10;aHHHXvJCKcTxzbvEFHZYzDOndVKyKkSd7UldxMlDjZ0K2h8JXUyYkcZMrB6T451oyzpMFhvVELgO&#10;QDlArwrXAeJf5XFH/Kr7jl1S0NkJSAsnq+brcl27j+wJ2Sic4p9O3Mk5sNj1vsTIzm3UWgIS3Cwk&#10;N46ecEC9B4Jpv3YmcyXoUHv7Eks6z8L2GnFC4p2ndXriiv0J9J56Fc9XsEeyjvb2DbGUHKhA+Jko&#10;I4ww6Wg+bZdwwkUc4pmXFSp2r+5dHu1gEr2qyhToTlkjEp52RnYYkK58qIZRSF6mrJEur0IAJOxK&#10;JcJtNV17wnZDWb2rh5qSSd9mP+h1HiuH9sZtz2gLdoZPUMAZ9vZi1YHk6WsngTJeKaXIKwos0tMw&#10;IHBXQFU9QHowkJzCcyIFRjiZ7dyGkRbIoEKfbexjtXtnuJzJV3L/k5YsB4F1QfRNNZB1+SPdWmXU&#10;kQORESN5+RfddfDr2OdZC5NaTk3Q+2DwHYLgU3TERu3gdXTBINqqArqTEz7pllTd2XJqegL9FJZA&#10;h9Bg6RCbVLOybVs6/QoNmDDDp+GRBxnCJk00q1ghdt1HkDqN2+rNrr3YP6okA9+JSbTAYYktXPrK&#10;cBeV+uX5pJ5w4SlmjkldME4xtVemZsXn0j/aUM6QLBMYoK8HgGEBmLpKAxWmAGDYrm1tX8uQLZAh&#10;qxdILjuQ82iTWvCOLgVFKiLZxnR1UWia9L4SoB2NZOLUth8j4Z26ziBAXd7AZapkGjOuv8NRkkwx&#10;qmQuIfQrrIp3ohjFhkOhUxOgdf14OQ0VHlkB8FCKir3G8fMyq5IQRkn3W6eovevWIznhgvENvVIr&#10;iqspW3WH+HTZ8dlHWBWbRY4fEUKDvxRW/c5BWinq0doPFYDOmMIUSQlkObawTmkuTtvTQbDqsXMd&#10;IytU7cEb4DnIRkhOu8VOJ0QhKc1zWvWb/mwXZUod9VX7tOy4FKmWMySjhWJ4Z0kXwemQnAT9GYnI&#10;o/tQQkO5pKJjLg9cZ4DunX7n3mHNuzzfRBCqrC1fp1k4gkqTKj6GWNZyvAquEQbrtm5eJ06dHBb3&#10;NbFjWIQxz0a1S+0Hhb1lwS/51w/6VCE9XK0yXRi5OKtUfmMlCm0lS88hTDaYi0IA6fgaKi4eF+Os&#10;q5qSnI6941tkEx/cddlz+w2uri5l7DAbN20ZLbZ8KuHgrELsEYy484TEk0BYfO3My8ZNaOxT5Wc8&#10;X38FsuKFNodXq2N1MHa7eiIQDS616IfFyXHfyKBPnq5GnxK2amwxKsxD3bt5X9MTew2nwZOlTadX&#10;BTrYVMJmGsP3lwahIevTUT5OYBoAGZjNt4cG1LyxbtDT3xiVtdvG1l7R5z2er1WE1E4imiW71rMc&#10;ku8EAtwSLaZ/0TrpqFkLuR06dyfoMPFIMzcT+1RFNESn0RTlKGtCLdxlDF/h/nE8db40bOKXhuyq&#10;RZvKZ6sXrqT1cPdwdyi91EFnr7dJDA2srozUpwVVidoiUCD08h9kPNEz3WtZgfV8NA3YSnpuM0XL&#10;CJPoPB//OSZEfbudEBci0uQgOqqiAzmPssTNlTcb06WxKia6lfEgW28icKmz5iMj01iOxqGhhYzQ&#10;9BXq06AGOJ2dCW/a0iGojAFaOCac49a9804XzvFz9/CdSpz6ZuKGGFlswDqSaQKpEUgV056n/V5/&#10;vvr646d3H95/+vDLz999/P3xd0GvvoS+Zynl9eOrf336+OHnHx6v3rz5+v37X3/65y+fvmPt68cX&#10;WvkP/dH/f/v2L3rQrzyMv9Ljnf+O/370z/n89u/fPTWicfGl7eQeYp2fDupZulEEdDGDIPg2A/Ns&#10;fIp4YUiyZXY2CBdGkBd0cwYnJ+wYaiTCq32f6RVaSUugZbftdbXRskKy9c5rZqxJ/aILnkespImD&#10;Z4R0J5hKFsuxc9iogOyTrqSPJxyg36JpucBlXzT7XibkbI23ks+L8sdxG+KbziEghgohiy8jT3YS&#10;rF07tIY78M6Oi5YxK3rvWLgSebG4fFFFXNdANnmnmvYzagihBGUjojrUoQZmC8QCBNKhj2vjGi02&#10;xitBKhOJYpkleVY7wNXRGgPNv7RXHBmzINd/EYEml5EXoz6H24h3asD9mOc65wnMBvcN6b5AVI58&#10;JcEbxQmaxxQAnXoLugwHLwJeHzfgfRr01dMT5GC1UKKMIaCXtERUpSXKoLnMe5/sWzUY+RHEFktI&#10;7WbqGX4BpNXe751h2zPGRZ0mvyLuKAcpaJQdPQmGncpnZ6d8e/K96pq2Dt3nlQl02EUj3gA1o+9j&#10;443SUkozKrLULQeJSSLVPNIXlTYfpB47vnEHL8ChEFo3A6MfGknhibysxxMVyY+qkna5rdownNjp&#10;tlwPywQhAeDtqWNGHz2Qnod9fCcJw275Nx8sRTAFXZzbCGwDshlBTDK35Jhz1RsQXQXM8zxf5H6Q&#10;zSXu5PUGxBmnwVRnmIrRTZ2mViE7TsZctNF0mVgbyhsJu59U3vViGU+wMZYfdiKDMpXbVvDhuGwe&#10;aKQH0SX/DFJ6OdQ6y3z8mYL/p6ZIgOSB9v8rBdkKQA6M1Kdo1IcuD5pvDefA5xPtEG39Is8hIrIy&#10;Ermsu8SyvF7qs1CZvm10DtGCkaTDg1grvTPtYkT3Wu+d6qURqN4EkGXSA8iOqHJAa8XD1b4nkLah&#10;aFaKxTg3FbfJYOaGJiXYSqPQ5NmqE1GmwuW4FfydQ50ISF8oVyOOr9VjrRtQfwsRiUyUS5SdUj+f&#10;CWojJTSn2WKdyQZqhzRAdsXeCVHOOKetx0AbxedU3Po8gPyakdLOw2u57gcL7rCGkdE5KEl4rUzG&#10;KFz1H4v59i9smDa4OhWo4sMZS7eK6H/vXIw22tbrKDjIyDLsIBlDZmTP80GgWywDKmGKdRVbbkDE&#10;1eyDS2z0t4YHzBEmKkI8pQdtaZqSomGEJo1VUy80guCNhLDLdmoYnyiq3cR1jypHbEIneuSpMlTi&#10;6LwyCyj+DlSj2L3ObQdi7gJRgUYgaz93RjwQumgDB1703uvkBwJRJeLpdV+BrkTT1j6CQogeSeFA&#10;p1UJUp+OQCNzfv2Q66XSYg7nGqldCGUvusm5I2yuitbeCLHo1tonWg4VFnwNBRYX5IEXgZcc1y7k&#10;/Ym80xHquU6yjqbxLKuCgcbDZS00qmfjjaqDRtnxUe6XvA9ti1bHHmS/9JJEhTJDoGuo04xgiED2&#10;9iHaOX4hPpV671ylB5p7iZ02+UZG9yESZtFAyqcmHt8RETPMp/zrWGnGR6XyGaJjlcty3WgilYx4&#10;ZXdq2wg6h9VdM77X79GzYt6qmXmuMinz2UnfhvzeQMYXzXM7T1R5sww8N7l0uAd6lluSRZGd4aJx&#10;qCv1k/6Qm87s1HM5Ml7/Zb1cdvQ6qij8Kv/QRkDOqXvByEkQigQCBUWYkWXZDrIg7si0kfL2fGvt&#10;qvO3EcyipC33clWduuy9Lqfr87ouLJWNs6pnyFOZUBGH1FM88AFL05lqq+5hza2K/bF71ybMF5Eb&#10;W1hGF6OcuYOegmmW0XTilApOVR3STbUtEgGE4AUeTdwvlR0lBcL1GuFfWkw8dxwErXg8gzLABta8&#10;LP8bI9hKtrkeO4Cybd0NJywn2ykyBkl1n0R3i7U+J8qfU7czV9WCNmkF5d0fjCIK5CTzgE0fUhLX&#10;lCUnp/hYbsjNkUf44DdOt/iOcSxUzCDEcSpvIRJixRZip75nXuwsV+aJbTE6C0wjSdwnIC/xzINl&#10;1SjZ5k1blT/X62fFF/UcZdOVDjOsMlMda2KmbvWSSbxAT7BNqqT0RWuHNp9Xv9OgVQQWW81IJEVk&#10;VIVppGsTIGhrCUQsK+TKn0bnGVwUtS2kbgqQFPibMz550m1rs9OJV4USbM+D5D6DNg8lsQshPt35&#10;MFDRgtJElsLYoctUVvaAzsOnEfvid9clnTnauI+RE7e3UUYkwGIrqDS5dlJQkuq48RDCeVAl8ph4&#10;JxpITV/kmZsURX6EE/Dm8474g9BY7We+oxjglXflnmUCA1Gq4YBlP/8GJQtZ4oQpZMt2DBIdLrDI&#10;VqV0LmRFyJKPxdpCyxj2WHw6COywR7wQdj1T365rowqzEBfjZNz0nJwjqeaKyVeWYSP7Xrvb4xoH&#10;nXZlRlgi9L5A0d2lcYh8VmMZlWETihTlGOc6IYSkWgyMqTIXMs49EY2xYwA9c41PYqRGIJJ7IX4T&#10;z1RB75mo5FLmpMdkvPJOhsGzTHrUSUt3JE6JcMh8G8W7+DayIoA+MNWlTxBsSxq77i4UGR+6DQqo&#10;DykpuwlCpC9mkXpvJDYr9SqfjUMit2Fwi92RgwLK+5sbTdKb5Begeu21x/aSFDY63e7IroOkvd3H&#10;kR4m/e8SHRKmC7F8n7u/jMoAUmkooBx/WzKJT+Mwp+/2mKqyjcRuufHyFFXrzFHLIlhdAdoe7iOT&#10;gvJcTDB76HU+7Z/0ezcfC0giQnmCPNeQsW5WaDVxaDX5ASElvniG6nqMZQukjr7qgMA0faQSh8yT&#10;i+2qUDyo1SbPtJ7NSCoX2/HT7qio2XYoV/W7bP0d4UbOumdutEyZH60U5q/0cKD6YpPPybxBa5f6&#10;pGgmgcpPAobtMoh9lREbchAKdVwTx5zFqHOZEasDSEQSH9KbamHzYqt1OSqupxxy3chuCF2hQ5V1&#10;7gAlINrfSIU1d2S5o+1cDwHLQwFCWrx4JrKkJ79f76GNB8oCRbbGGsj64XjkArVQKZEvvlotkuSe&#10;6io+UQP6KGSVjBQi1t6Iv6gMSUZ7Mg5+z1IWG46O2bojnzHBRtWVOBCNE00D6N6aWKvWEEgpxNBu&#10;vloR0ree0PepMFY4bU3Y0YR/6MmhEk6sVZ4XvmulLtuoCCligbYqmkruO5Ymb+Tfy5e6kTZY6UBb&#10;QXG4NRaYbhahHuqZPJYV7ptQz6C5QNQix+qtQPpGuOuYKRJPa+bJWYwU/47Yrt+VL41g3a952ZLA&#10;QeVsBXQzPUCdSoHyD7odIan2tVXo1BJirT2dJsrS7XnFIx63OmGUJwkDlKttRvuRT4/jRH2Nm9OI&#10;ikxAHfd5bhuBZeZ0+wzJklnPqykm4jzKSpmwRSEWJFnBqq2ismwcQHXOqVGTQwlWRJ3OdcLl31Un&#10;ZSp7gTgWEhBwtOMzhLOgGleGatPmaEchbtUkAIuywanKmUsaChknIYHxHCl0J8lB+Au8Vp94mSRy&#10;Fa+VOaKVKVQ6uCwqBT07rG0UV+Nxh2yRkMgcon2vrjFlvYdQzPJaTi5HvK9MIwR5DSQuOonqV8TQ&#10;EarsU+LWD16ScbxM0kOy/TYoqzJWWwthM6t3QbnyjdYYB9ckI/WcgeTh1VkCz3bNDIsH2psc2Fhx&#10;ScgYaRgJ/6qgcHky51mNQxePKGyqRl47VdW+o24JWUnw5tS+ItnucZ1CKIhAsb7RQmlIFfhii2C7&#10;fo/kxnW2dmGiFKqpuVSsiXeEBGc2D17bKNJmL6oM2EhsIOptcTD8jplbQCvravK6wmuYLquzSyQx&#10;mPQCRtjS60oFsouu4FbGoQ2z+eVQdJI+ZL0TpfXkeKchfHDyoEOhSsjhPeJXfEcaktYj9GBGY3oM&#10;A+dZY+1OxjKS6G4hCGO7PhctzK7CSbHLKj5LHbrROIQOssh3IJ59MfR9GEU6kzii9WX/L8T3sg3j&#10;heIUThVgfEDNSe/SBIUlzaQGxm4LGYuijW1UNtCCpCOplwvy7RxJh7OpLS9FNvSIyDTsnrNkvqUn&#10;celCqpa48oZQSVpWtBW9EMsi66WdXXAAVtqURex75hDBunswuXCox/Vzj3MVqXrccgeFW9o10awB&#10;mEX2Bg73K7fCM8VERMkIhjtfL9ksv8pQJfsWo6VPtb4iz4XQeaPveQs8MS5tyhHDwhZp2mVTI52S&#10;jvOORP/mSDEXKknrcutUhvTiCSCLLxKMiQtNRwpvWKXfSpZYLdhE5hoSbFVdt5Gr6nDsT8ZBEfOg&#10;ifWFnEyWvD0XF+ep65T8Mulsgw4pAhQ1hLBsIEPEKCRjEK+JDqtCk0KhkC5HaEReWkhV2Rm5Iudo&#10;e2b6tTiCRqxNy9Ny9OEF6DXuccqoVEgyWZvOkyNd6mFNcLqtNjHnFxLqyCO5I69xmEX2JsHJQUEU&#10;C/ygIZRcmmEyK6XcTsooodbmClkO2yl8B2tC0ZV8GJZP3ks5I2aWxaknn6RiNCxN8Rd/6a0ykc4Z&#10;B1cSSI8qr7Rk6Ps1Tm6fgOrGQhvzE4RtDWh1zbxQ2qjJkBXFKoQ54eAa7R/fnKiMNpvOsqoui+Eo&#10;EKPyFELaFH/IrXFJgfQWx4Re6jWztViuVl2sljJBgdiA+ZNZ/S6fJ/MVE1lFkQ92X+4R7urDN4s2&#10;+pHuCCTW2t7shXKzQqvIrtODuo4ptaTj/guJmWnx930cumPiPDPvO3XMc9km9uWr8GsKVS4yqjzw&#10;h7XejIazathmNikL7e/0eiEnPdshrbsdNUpFT9Fb5Sh2HqcEwh2HK1NQONfjSqOT/KMApYys7ZzK&#10;WD2XhcwnvBFRZ6On2lC2Cg6fpmQaYFixySZxKTRAgeOXMOCPa1UV0vGHqJUrOPrUuEnzUhFF7nv2&#10;sDfnkZekpLG4u1Qu+ZSAHMth4hLgrXz7m8cp3VWNQw+yeIdLIDiK4JUQ+At+ESZSE20kQmrehmyh&#10;WdlJr02iQy3nHehyNjlu4wJFRWKXjMtxA2beazaKMfMgVZtS7mPfwQK5K6zRdxniERVnXNmUAcxp&#10;KZCGWGIcIcV8+uL3/Hzx4uPj1+/fPL5/+PD640+33wA9+xVUw2lnen774i+PH99/+Pvt2Zdfvnjz&#10;5tMP3z48vtbY57dfMvK3/PD/L77jj+9+psWOmzLV7fB/L38K5PbyLX9pt2fPby//+v8/dt6++PLh&#10;4Z+3Zy+++fPrx8d3Hz+8+uZfr/74+v2HV189/PjTq4fvX/3u7fvH3398+PRjfPR/z/j23Y/vXj++&#10;e/uKT3y2uXnt4JPO/cm7+9p//kl/8vBsv/Ez4hj/8L+dT49DzEBqkowbhUKyvP2wUPfMhQpxqBNS&#10;mm0XxHkeMUa2640nUiXhxQkfU91UU0jFXO0rHzsPhNWRVg7UExsVfqjOCFRHkXAJISQZOTu9FmP4&#10;JyFprnmsVmMQHZC9vBnUCEK2jHNfY2jWmIjpDhsI2+TMd9Rb0yw7dSAdmp7BlyqHwp4UjitccaoV&#10;tR4Jro8ZbHAo0dAECjtmPjNHhkvcuJ54yqm5NWiAOoKrffvqDWJnC0slk5lp+XksUya000iB2vRK&#10;7HlSAaPJrgHUjvMU0tvRr4nRjaBNNsBILd1ItThrqZLik8s+WpD+w3V5Y1uSG0F0K7MCHmhhz1LG&#10;pjvrZ9xIAK+aVv8XDaAgMkNkr1aOddXRBGRtXqKOzRNdpj7vb2Zl58b0MChbpryZCwrG4YeIKrve&#10;4Mx7aIukl7HyssNCJJFdNIIVzN7kATwRS8S9v1H7ECX7npItIVgVPX6WGOVy59VIdKDhPUGqj7Oi&#10;KkH0sCOQdOIfaCUQga4ys8dZfepVCRDJbA5k9Xlm6l2W/F7FNDVbzRnczGZ78vYf0sNAxMyLIiuj&#10;dltB/dBatkVjWNySKviHeKaSiq6zf8ZZMxOFoxKtvX+R75M8FJOtU5Ifoxv1oY366rEHlYEgGPnb&#10;T6lbOy3aYP0sItiLHpKxlta2v/71xoTmAJ16DETzySA0r5+s7gDlPTjgsi6NSKggBRttpM1uRLse&#10;MTPlcmbiPI0S+0r46UncMxG1Xm08nHYf4l5QjTSE9aHEuEr2KsSzFuyYflyY8iHDdOwvnNlHjMsi&#10;1uDVsQP5k3+vFmZTebX7cnWpfDDV8LOfyq+BD+k9+4+Ml+elzSjUHna/tnG72pjyhLEue3kqVF4H&#10;ZGwVZdS/XBKIKvDOVJaDEkGXkuvppx4zV1nZSLVDYGYbcRRa2h1WMT47U9tiVV2oy1nWorl9U1qn&#10;SQlHdhKq0Jwoe4z7phOp/16DX3qeIOqcQoGLaOsJlAYVQQ0W/LUReEJAbEaAX8QEXU9oAq044Yqr&#10;RuRAHAqM+KKF5LZbzMz3fgopy4TSpJxpu6d1e90PdwzR/z/l3+epK6aYdoYj9lQd/fegLeWgWuUW&#10;5EXjeC1zSRnDSDGV9ODwf87EvFegva8YJq4eB4H9U8eOe149yYbOyM15JwfXl0279ZAIRSF7xGjT&#10;i4SW6vJFHZ9x0sjdtYJpe2YJlt6uQMR5yvTdcAuaKTvQ0dHvep4IxHyhYPGfvXcAPZ29CnSYMwrZ&#10;glhdjWzMi+1ljaXmJQIlEhXbZCN6D7U/2bGOgeiMqIVSW6Qm3aIY5DiNCjmwH12dCiCHac/4BDJk&#10;soV4iOhSYePwwEXVtrIS+oATA8GP7phEDHgAtXlIfFNdmTEKb5y25g5hLbPuD9E3sQQx8YGEu5g3&#10;N45DCzX8mFLf2BgCeZAfZQmdHfeFp59jeJzDGEhtO5DYvN3LHG+m0wCotCG+0CqfArGBE1Kdbpkp&#10;u3Zmlrh/722y2YLmUDQcqY4vglTmfK7nh27VXY29rdZmbHJhROXqpAgfJCpWdOnI9sYN3pCTqz6G&#10;OOqDiBKl12e3P1RWI3ccrqxuxtmqDJYcsKNV4l95pjpyNDoT1aHLw+KChm6B+vxdmURAzULiHHFM&#10;z5w6QkH0tJFKmsSPivWGx41hlWyhz94EyuKZQm3SGGdisbwSwrjINFJoXd2uvBG7CA7RbidbEiqb&#10;E+NGQvRAqGKQmVYApcw3cVl9WQ6Ta8TsAM3XehB0ttjO5tNgsjm7+h71h1jBUr1cGQm+a0FkfzLl&#10;lUsdQfVMqyQRbxKLmUMVX5t5SIvbAFU1uVq5eoVckDQcBOba5vHWFmjO5aA0d7UhacdkQjDV3qYG&#10;Q9vfeiZoUKuNjOchACBtoA2srdYIOk51ny8ikPaiOB4Ci8zU4vnYfZh7GY4xup2KA0lMHPR4hIJs&#10;J48L2yCXmeoct2lVYqsewZv4AFKd0EVlGSnYNZCNfoHY2wjRBbffTJek6s4aDkAGchf3s9RQpjNS&#10;0u9aIyDqkUPCYN2MAxLHlaHr/yF12svcQwbYqWBEbWqHdmHqj7Q4pPrOMekhntmWjtS+45o0JpHg&#10;5HJlFPADCigDuusr3tYOROPaYr3Bp7AibYYfUCPrTPiBrjKatnQH8TcHpijXz7g5IiPKy4qJiTYP&#10;0ceXLNS72EALsqcnrsqvyirLslzIm5yoDKfFg4R7EQ+N2T7jpMKpVQoD4lhfJJNUy515URLgpM9I&#10;vtsKKqnki1Az5HWRe7MDrf6NkxMY2HJ6fTcSa1c7mrzkUHu/rwkaAigDW7GpIK6WQsLiroW0TXEK&#10;EcmuN7Na0UDjBUSjfa1Aaoq1gvNZi7KOmXrNsk6hORN2df5qIa/bnelaGe2HxDnVpmrgzzDYdoYc&#10;Ne32i4gmlS3PxItm/KFU1D4bU0tTBKV14qAF9iCxWeQ5/TFuR37kC40+/CAizPSOeVGVlUi2+As7&#10;4sf1g3jxwr4ucsvAhvs3jtdpK0q0f36iwmWfDz5UcmeHxEK+adGZ+N0hQcZ+1/1DYqu67fZF6ZuW&#10;+mHd3eHYclyEeD2ly1u4ANoVEBcEMrDlIHFqIWFlGIPnvTPXSNEk0V5CdprFSNhsj1mBzJsN1MgN&#10;dcLRxinlKneu2UZypAkiOlnyyw8J5spsfH/Gien9uBk7vSiLh2iwyLM9RTgoFHCUAxuHVQ0NntCo&#10;SBNkYJ7ilDOayagJTkhP2G8hk2wkoOGq9Xs/JTFYWX+GFfa8qXIGsXH02rGpGbYuttrCFnE9emiN&#10;k/TaFmWblfVFdOxcL+H9UN1/l3BD9Vmf+SuLnnlyFDUnOYgLvAcZ+vwbJZKuyCDLh2UZpKIab+aQ&#10;YFYf+C9vLIevgy/STkSCHkGhyo7H4hfxJ3FRxS95x8mYJGuLiqzPVD/IH0TwUDn6vUiDUHKH7yQp&#10;ba4IijKJ0wrR67FwVU3lMFfUQnWjtEliNEln6mLpJbsox1er8cpNlli9bIcv2kLxC0YnEVwO8K/N&#10;ZT2tdEfpOqWUzaxiocWntmoLTc+sY2fLYVODsIsRa8RprUDaRfRGd6Y2i1nXtVeLZDl3AcItGsmk&#10;CSE5qa9jJsugvpWFkUQhI9y9ur0FUH05aNo6X7Rl8BexmE4F4yhEK3H7fphmLZOofQPYqj1ABxEB&#10;aocdyMCkktGas8cSW8z1JoazErrajJnuJJA9SyCj+gq3TFQ70U2mQ94kuNl2pSCzo2aXSkr8V5ev&#10;z0g954AY/j6hpkyMtkplNWw/orpb9QRb2w+iRbnYiEMXnVjgOn2PIb5qRsdDddRRhy29zfebqpaN&#10;wabazkz12tZVVRiWUteeop9x76m1Y/cny+ByE2dgt5OEucLlOzqAtA5JM1NV9mZ22eGzXvYwiypt&#10;hhp4BHcNsIg7MU/es6Xl/FGGOIrjqkNIGmRaJytUowSyZfdjptClDwZYY5idP8jKG0T1ZpvMUnuf&#10;tAhaaQ6cvq+RmTPHOL8Ra9vGAuSc3xnN60X06BaSMqYz347jAXqXxp4inR5QJmBtOsrqtrGdSgIN&#10;l7RahNMLRPaS9JfxA6EUXlVVEpp4fo8dXB6kFpgEwXaTADcrpk57TIVC1Ob3pDcuEpcCB/bvOF8e&#10;VCPq7sSJD9LUoHX8rtOoimwQ3vThYxtxDs6MNXKb67Wm/Tvf4oBCnVVBxKQzkN5jZvNVgeTymxn8&#10;yHrjfKGvHDefho9Zj/PGEmCF7sxw1dqa7RSbXWY1iNGWSY+xzEwXiWNeon7jJtFxT69V7O4e4gtq&#10;tzUuimPY7wuuXb17P9WfB/u/SLi4HJn0N06U2uWefSoZD7kP2b6IlVjp1kNnqnSiu6AkZLpH5pUJ&#10;UTg1IegP0fZKu+HzoaIOEkDOkfD4o1BPMg6WWwpNinQ6Y9HSdQaaSoxTjZ5xfkqQPKJsXb935uEN&#10;ehDSB1lrW1NzhgDX8d1G1j4Vu+HHEartG+ASHdNQbRVW+SAFYzLOtT5UtD7ajJ6otYcrdxdg4aDt&#10;h/xziFV1UD/j5FsGpp1U0RfP8BDp2qWqH0YK5PmUH2VcdWEFi4hA60Fn1ZIPeVXXZJJ+49RubeUW&#10;62cTpvpT7H6OcyVLqI4W6Cw1+rgROUBWz6ez4UcQK8ad6c4hkdik/4/1cunZrCqi8F/5hmAU9v2i&#10;I5ChI42JDgmJhkFDQhoT/r3rWVXn/VqZEtKdZr1nn7N37ap1AVm4M2eUMuOb2zXnmb3emTVXitU7&#10;MnlO6EjvkOD6FNGVeF+x8kErJsBfWCF2mK1w/mrdxfi8kJDJHR33/pwG4cjrCBEPwTqSaNEL3awe&#10;q4/lGVwxrk85sCwMhYS7w/rM3VoFfzfC/nUZMVJHLFxQLMvOQQX0kJ0w0pf+AjZa9x3xTtt+GvZ5&#10;TinNSsh0+RWfIDr+nHkjL1TDvkkKmkAxA0dqM/mdfHfdKVOykU0gcEG8BmuJx8Ilt5m0DYJ74oyv&#10;xGrUNePkVhLeBUWB2Iz5mLNHdezEYqV6aeEhhBYCaevputl+X37XCxGN7eeTD0hld7d/nK1MF6Nb&#10;Ofv4PyQW7qDwT57TzQ9YTu8vq4RZjHbSrlwJX6VQJ6QX+pd8n+WcobvDO5HlhP669ugk+wmisjAS&#10;L2tqVATR4Thygy1Il0h0j8TGnTkbJfLodsVPvlBIrHhvAyeKk3ohD41EAHpQda00p7qbhjm6Uq7s&#10;zKiQRuIqhYVGiOIpPmMhs6IdqWzy/tNEOyusPPB4Iy0P9OSVEA1UrqyhgtMlWnkxhU35bYuo3v7p&#10;5+YXUqLqoT+F8Zbnnf2Ezl3USlUSM7//fwTX/Ti0RAdp6pqy1O8KYp8gqnCdK1a+o/ASoyz/YzVh&#10;Yjo71buP96TWeJFBly84C61BOqyrEkB7nFZOJD+eMf+QK19X/i/9+d3f+etn/VXevtHf9U2s/Vb8&#10;3z9+yTuSM+KOdPlFB/qQqMz2NirpC+FS73YjC7cN0idXCPJkA7chasCdl0thxbgr/DwuDPkkqphx&#10;VUSNUq4ExRjcEY0MUDXF4TF8TiENYgzX0fZrYYdVjbodhQwnP961lgE19o0vnl1zoehSPlo74zI7&#10;CzG2iEfFbtP0aFmpSRk9u0w8XlsL9C4xbZf1UhRrNi9Xmi9E3rcwTOiv5CRWbvnIGE5kX3eufp3W&#10;TGQLYsaBrRKHWKWneRZ6cfugG7vFY0eZFuAwIQL2nVFdMU1/rfPjgAd6OiPsaCDMmJDhf4C0enOh&#10;GsXcq3a9C4+vbGBrSNkGNEAcajSJhO727LoOidgFrJmiLt+uxdUlsdXppMTGRcmY9/5s9eoALcZu&#10;8IIr37G4PVkSV1JAsXgpbqpoK9cdbYM70DYaA+gT9YNFUm3QWcoc1oQci5rHypocIXQrQvo5hYUV&#10;CMkFpG6mjpUrXSVoQSdB5z1xkaXbgOFudqws6wYi7myvlVF27S0mC2tinzn7882VfnSq5DeNiAZA&#10;TFnZbU3/dLWl7ZOP+GnIP8aB1Y+nzZbU03PGCX+Wj/vJgcukxqqtum56OyKh5zJvRAu2pGePX6G2&#10;0AL5LI/Wgmj78l1KtbLPpRW3reyaw/PySNW8pwaR+PW3//g5Eq/0AtRxip2bh4x0v7ilx2Alm/DW&#10;VkvP5fcxUiBkEhAnMiNYWQHl3qzjwhTRfPK1vlE2cSkGCaSM7XXWXFrKdO+FE80VEzOrEs5h67gs&#10;jQ0xguPgjQ2lyEOW289LCHVHgdqlmk7NFzzXZkjo/xLxw+FffvXTx2++/+7j9z/+8O1Pv7z9UdBn&#10;f1AvqLStff725d8+/vT9D/9+++zrr7/67rufP/z1x4/f8uznb7/Xk3/SH/P+N8mUkUXFybWrcz4k&#10;m20FpvRROW9MeNPmVu3chWzUmnZH9ckqG/u1wjLZGIPcYseHF9ktkFECKeLw10pTBMp3cEVGOh8Q&#10;shfGTcjpCeAK4+rkLWn4pnq3VYN6xIKIqNQDloWd5k4nN6RL6QvkQe0CfAMYCWRpoBp61xl0qKi+&#10;ikni7a8RQABcM1DTi25dTL2NdAytkVauEVFX9guWa8frZmVeAW5+cvUT2SPSGo6njqysTIy65YYZ&#10;HSd0ye4Nm7mwFL++yj//hu2Cv5WZvzZNt4q7PyS69jxGJaI1fPAY+VzjJyHjINEH65ZKaxTiAa2c&#10;yAjKCdKOfavetfgJvZjpJ+yXL/ZH7miIMHVgjdjpyL0mhpoMMS7Vx0uazCJ9ST4P9pZdUzLSkD2f&#10;ifY290LcqPSkPHriDpkMP6gdumcZFRWi9r/ZRbT8wu+W/r7StmAhLG3FF0p8YETHnyA/I/dVHpp3&#10;BvnlIYl3zIGek1vXJ3PT9u/jPIe8mR3UIBHc9IZIR2otLHTTzPhs/WkdL9w9t0pS6pR/06Wul2aR&#10;fEccGLWHV/G0xUrUzIMm2sARYnyv8502baJum5L36NJXWzfx7V3wrEa0bnEje4toAQJ1N8QfjcP8&#10;nFQ+wHZvuBi/F6SettIOsVmQBE457wvLrmltaGMjMi0RH0a+iFOzAygr1omXvH20nAywMeEnqs/E&#10;U4UZb1Z+GCVPePCdsLredrGPsrsZTdXHQ77DbewMqqQ0kmNYVy2+iqF77uPbkD5VJ86J72xS1Gnz&#10;o3RQb8/xkGSJtofttuXVLeEQ17q5ukm29uKIkNNKpmg2LmidPjl83asE6/sD8Dkvj8yoTVgHvBI5&#10;7myk7KBS3qX4RlRamWBUpmElODf4Ob4pBq03iiDT1P1Nu46GT23aJN+c5VABVe486RV0waVCCR8G&#10;TJH7hlEH8U1dt/2zykUEbHSqq+WWFXB6vEd8netmum026q5gWyq+vqv5sqnmqryBXzHkbynXra6Q&#10;onoz9Jl/q8hzigvr1WYrzFRL6mYhPOlSeGYQFPjprKehQQfSxgLTs5A5df/yHGI5GqfC7juRF41W&#10;zFdL9PlCqBjvGvCoEOdVf1MFyZWydlhjYuqaTrAq4iDQiagt47il25q3P54EoRbR1IluSLPeiBXU&#10;/5CTNfUzPIvqF1VCn0walW42plPo8M6ELE8FCPnHCNNjZK33lXvTGOVpJyFn0hh84Z745lFFA2kP&#10;54stFVZZOUJMUCxPojpdIwbNycaTISv5dI/2YsMimn+rGpFqfZIFl+G+eo7bZ/tasHxr2l6aeWXL&#10;x5xhDgpTx0DaoXBInnfI47DQb1ogRtEJxe6MHStQkA2biGI09glZVZpb97LXfciJ4vftE+qA1fRe&#10;FWm1UUUv+J78seN6Vn/oXqox6TRdfzlMIeTGULXxxWPiHGGxMIVeDBF9PB7kG5co9oHsqeM5sk2N&#10;BDooGTxz05+zC51leaXCqX6VbhzVuynD1sJlErq6G0hveLIuC4NdOu4EOtJ7N/bcvlVDqFeQKTA4&#10;2p+6Pz85kBN64kHZ2kWRvXKvFsiyNfqUuEE9kUJjlr0yTN9ozOHYSekguIJYeCKQgt4FUw5V7Jzo&#10;7eOFusdZw9DPV8NRKyKZz24xpE6XsnBVK/ewOjLVaZb7nFI8ag4QGhOvGwv+JAo1O8EbnpmBgFCj&#10;BeTO/YEGu1Jh3USHlWg6W382O5kDuRFx2cMBkhR7D8hgVshA8TK6paHwkIGiaKN/O76uvRsbd532&#10;7FzFOqn2cpOG45xwOafgI+VxRDrA9gUvDKmknQEzJ8xMj7Dyqr7S6l+CrUZqhZpH+lz9mMTyuNHr&#10;oRFb7rQySo9ZAHTsEjomzQaCzwKRW46aVDtuIbrw+VopibzxJfertnodb/ztFuxw0DOvfAIU1DVH&#10;Vh/ahKOkFj2GUqdAcGySW9XNrhsTAnNFfNJpr/ylOaoX64emWu1nMhBJhUCU1ykLZ0IFxGFSqhYc&#10;PlasXI1jIF69B+84PMTKmbwhdLr+QnwUkLXYTplBxUYgw2fl6AwEKL4FZLobeFeBPY20eKZD66+V&#10;DYci0uqDWSoZXBGjubRAIyz2gyXFhw41rtBhWK09Mpaw/0GqZpRjDgp08LTelqaBn2KhmvDQZpqR&#10;efOTu5RQryDcyiZWUOYim5jQ9f01aC+N+fbsqdiRYNX9Yc2sSo4PGpJ6knz0vui4/7JeLqt6FFEU&#10;fpUzjKJY94uONBk6UgQdSkAJkgghCr6961u7uv8TBHEgajxZp6q7uvbe6yKLnyrlV/fruWFnrMR4&#10;oJgSWdGHEZslNEP/d7rA/XQbazVxKpHTznRhGlXwEJ92uAwD7gLMdSzJLOeG7bp75IlWz0fi4VIP&#10;K5YsNnqChBndgxrEzX8ey66TygirhNsyM2u40krntRyW0oeo6mLLvd/wEerBNzIuhHkxouoGovG4&#10;d8KzoMscjq+kdEYk5oE0whGImvHeOaCImmly1q0U6gxyPlhFqkQaepYE9/KocWuNdfswr/rRSVJj&#10;K2tDUWQIVA8iHyXIZ55AaQXQaZ0Uooc3I2bzjXlcsQQlufaZoAE3mgkylBli2drxJJOnESLgZVWq&#10;U5MaeQ+6cKOimRCjfsgEsI11EM2oOfUsfbe/Ei6hv0A3eVDT564CQNsJHzLm09kkj+jOE3l4mLiY&#10;uCVWkX6Lr6pGQ43eI95aWWS3bCp5oeOZbTNfyxQSGWPmNlmGG2+klh0ZYOdDjQTAZHskdDFhRmga&#10;zzvXxEZIfB0ii31ccQtQ/s+rwnOA+K9yuCP+qus+uwiIiL5oQ2JDVYiaI3tANvomatGBsdkTErve&#10;J7ROd+QKKQEJahaSGycXkimsESz7tTOVE3rzVN1FVBzA1i1gnODu0Li7uwZ3dwnukMY1uLu7NdCB&#10;hkAguCa4u7sTLLjbz72Dd9eb16hGtep8Z+/i9tbe1IlfHJ2y2G0TwmqH2qdy9/R2n/y8YEz6E5p6&#10;lvVuFB2Kn7ZsLEj6xO3tGPu9RNTT0mVl54dGP+H56zXXmLDW0VRD2srTs8EX9CvLwgsev1tjokKz&#10;5focj6b40bRi2qwbLgx5DHs88lyFWMPxlunElzybZt2FfNbu4mu+2C6Flwv+WeZ+hu1Po1PesQoA&#10;qxbq4ernE8x5DmrNw1qZwM39C4GbI/MI60qQMKToxfPrqkua/1ewDaQzG35FOWonhZuBt0fBhzYY&#10;JAM6zqeJ1ZGW+hf3dP2tUakdsxNRIk+3FbwOWUMsOpuCLQKV8jIwnvwNnfaXTk1Xuykz0vS0PZEH&#10;2Pi29ScfYxKzkIG+aOk12SvpdcfCj2WZzxJmqoT+lKMWMTgYmS5lc7A4lPkg06J3u30exTaBvZil&#10;RgHW2Shopj05G2M4AJH+Mc5KlB6g7O/1v6k77kdFTVqCOAXjZsFAURhC/GCDv9LQ/zPT6h8PtRlJ&#10;rkVkN4CzalxCGTvqBqYKh4nb4LGHn1mq62etut81zuJiPcLzmH+C9lCUwQFpA/En519xYyupalN6&#10;vFYrfehDNVpk6nrzPXIUmeRknHUUH4xNcNNBm9XAtY5sU+Qehpjwk/DlQbFWhRMnkjIOCF5/BoGB&#10;Z9TdkMNxvawAnv+HmIa2+C0l/2NDcIjJ+vjoFQRTwg3mkFGFMfibvXgG/A+Y/npcp7VuZFTsgLFB&#10;0WdFTfN93eL79Xbf7AeYXo878G5n0NqpmM2crd/FpnllipTGte6/mDBlD00r/Iq9Z0sDk2RaEwDW&#10;mtr9f2L6u/z8RAfkDUeSQ66HippcVIVBWtBQ8KmOqb6NDKHKy8X0u2QhKf41b56133aNJTUlmHxu&#10;4HOg+5zZLEgNr75njmk6IinO4fiJTxU0pet2Q9pjFdbMsJcEQfHsp4zIWGgl14Jf0X2AawX8Mwz/&#10;+YoAqcILPL0gxliBYd3/+/tDSzv9f1q6C418SwfyEn+oF41t1Y9yhlar2zybMuIkTOoumAVp4c9U&#10;Y7t0XZjeESF6ngsxlqf85hYGt6FSZW+2G0Odj6DmkhrjXvpwgb9WVY+2aUYsUFY9IPEoEGIPZbXF&#10;awYgVr8eaJNUC3LUnnAhMfKXKbr36dJN0WAOsXPbphlwk+9KqTWMDv02XZRbH6OAwgYQ8qI+4Lhg&#10;4CbAie+Zd9bqiGSQ08GxoEyJXta6Zip2SXvrrbHH1/3saRRbETWNogUiPz0r+Yfpx7owfeKM9RmG&#10;uaHttHlc26IpGudvxykiklqszLVf6dXgzTSyZnbmoJVF2LA7IKkoEVFj1eWw1xrtzyM1Uz2yaikL&#10;0HV/fMBDodohxsmaZUjsY3DGW8S1F727dTeGTFRA2bXC8QdVXUgYZyHdkVM8RXdWSpUj0d+re9bz&#10;l7ZDvpMwdx1MuhEm0U/V+1kKijEyoDblGXDF7GaTwKz7/eJ4/ATD9VvQ/cd+aWEX7s2O+5J/pqaY&#10;79POf/ZLO55vj/r5NwNen27JXbufX3snq1/3jrh/vCi+H22qBT0UAW4QMXaTbm5GggbEux8PA97u&#10;dj+udbjk74yLG0bKxGqYX7oL7qtxfDH1j9Z2uEloEZ4ADuplJmGSgCo3XANJPUqG1p0BTGr4nJV7&#10;ItOSjGo4prj2zho+Q135pjXf8Xjej1jLP9efMniAU/HJ/16opNfJhaMCkYe66jOkxeuhr1gzM5GM&#10;m2R+Wcb1DS5jqy2lEIjFdyctV7S4GJI3fyKPY6NW0b2qUhGujhS8UL36iGtV4cEHSzvjZSUF3Xg6&#10;a2uFVb29RxNJ0Ul2qo0ioiFzGFFkkiej+xuTLNrVXXZoyFtTTDO700w6ILYMqhFZqjLWEnLJSgK2&#10;d6DR2HBqZ0RsVqOH2ckf/avdcynkOIXV/3FLzw/RI4qpnwrxLNQnztFww+sswF9/VXltCfEprVZW&#10;w0gOixnSpnwFWyYYUIEtAvISOc4DuVzni2dLsUhYKBs/z0md4kvklr1uEIFFLY3m7FScms4qJWNx&#10;kWmuUIQzJhJ5KtCH70cEjqaoMtI+PcSvFEJXl5/9B0trjHDNONsboaOf6ITNtwBFTCga8x37SUQ4&#10;HuGB5OgajGAsHMCQ3H6LhsaLer3WcjhPT/KavP3ofnaXJC1ccNb3eD5agBy45Ajai6gPxWhfvFP1&#10;bz6W0Jys4MLyLNKyP5HAFQ1T9whatjt/9qHvN1PWzP1xskwHfguJeCCETvD8IJjuTl3tY16ZwIlz&#10;JjufmNeRwvFHZ94EY0q1t0Z/YA6I2pPObfoncvfOR4paqILkgVeeFMaiwFrsNS34XUejQX+x670K&#10;0+pafID6I2S6GMMgtVn2mtdUmCZvzUgzFt1to/44dfjKDzxR3BlzJXkYjCeRio6BrTg80RCXIqbV&#10;6Q3Jki0uQ4M2QBeFqqePLsTFOG8f1MmsLDQq1491D3PeZ3P/nIJtGpGYvKM3WKIcoYTp9WdNcDom&#10;6KZ1/rFSV61x6Wf6kIwjyIjqNP3pUVl9laFEULDW1Bi2rpeIot3iXziDlfH38e3CBJB+mtYk7NAP&#10;IsYzkY7Mk28Xm6oORNz1JqlfDZMpXa6K+gMexfniffT0ojRmT7UHZn7U5wz9z0i7nVAQCf/PSJt8&#10;GGk1F4kO+C/Q/D3NkbBOKTRMV+LAxvr1q4hdGjo3efs/hPwf7TO81YR//Qtkq3i/JZMn3vD72qGY&#10;zR6S6Su2CKsnWNwLNZNFt6JIwxOHVL8uES1DGUmTCJyB7kwXfeCimbDUsoo3KIdVlLR5I5KFNYGn&#10;8yrlYgVBsgcvXDWtplSiNephjq7VJ9q2cjPGeLvu1FaguNWiEtoKdTHlqLLfO6EiX6kuUmuPpUyL&#10;OoQLigAnN7CpA79iXXGhMqUB/7XRx+thxv1yrWZlRmBnO08nt0SePaIYZOtIiUUKgtCtqP/g6IMP&#10;HC3yPxzd9PBfHK37gaP1VK4qoeR+3dJYVPPslmo+fqTjsg16lsYoc+1krOc4lx429YHqXx78taXH&#10;jGwDmxRjnJftHDHBim9QfS5xf3EBd7JA0bCE8JltwN/Wj5f8zGdDvKA2TUwEEv5vzVRFXfkDrGeH&#10;i7TMTqvK9ywsGd5U77+kQ9L0V84nLP2WLyqE1rcTPD9dR/AjN1p6cK9k4VxHl39MejsYg37d37nW&#10;o45uw4RQ+bCTV/nOG/+AmyFq7ut7G/drvVkBams81OaXhEF56yziyPpS4CLBIcdyUI+6faqn6Epp&#10;lb3qtg101LsVlLTAD2EtyoDULG6chODYWBiaYzYkcks8mwXznje83kY3ZqQOJBbpkAoHSC1Djg6r&#10;c9omp9YtfhRh709Wrsq7oaxoMyd7qfTGhMOyxiCePk5BmeEgyeVyOi2m5u0a8y3xsGhr1qtnU64a&#10;awiMoVIKfa6TdJq7H4srAFoXLuGXnsDOyntZ4Hx1udTGsuaPHTfyoqj4Fujcxb+TMwK2ReQjqjYO&#10;Y0w+yvUZRmWfwnG4hi3Cb7DJcanafGSAw1eCKOLIwCmaEx85UZVA2SL1scQZbRzNMtgQzDU6f4Bo&#10;CeSOg3jaNKZvKmMT7bgjI16QyA8PnSQ2Q6bh13ZtXmwMcKoNW9bRy1N8kDxRqKK67XedhDgEsrwB&#10;Zq+u+EYgyLIU4dU23ukaZEbF4DbBKbtw9UK1a17luj6c2RhyRlz1XO8+lMJsfu1n4u8I0Q2r/tm/&#10;JT7xptUsT3ZLWG1L51s5NlgLI0gj1hrfjufPSumGjmEXfnGeklIYtbQ/ovjZC7iU8jjnvj9r41PM&#10;dJZW8AqU0DnePM3lfrQg4qs/b2wX/bdrxRQTbxEz9cwS+w8s2ulE3l4noYaTdfockgUHLKhwuDWH&#10;tdQ8EOYfkLaPJ4Mluq6uK4uf+wTXiniZ50MH32mrSJvFZRtZuY8xC8olSQN4hhI60dAdG3Jsygoj&#10;tPTM0ko7Aap+4lPFjlsurkdAXCJdP69zqM/w4FOOeI2H7jj3caMU1ogkpok1OhOuWXjDrYje55L0&#10;Bxyc8tLS3a1Y+ivgNXm0raeYIOZ8SGhG0TEpf4g0Yo8HZeZ5w/MoA4J6Bh08C3MGJfzMKBX6/Tog&#10;jWlV/hRf45t0gYUca9yXBNLRwHwFGhHvOLKSRdv6oB3vqCQ0q8MV6hdQSp2rrl2EwAvvC5R8DN6s&#10;21F8nRNSZWmtkEDcdbWpB9mVdHmluileo4aXwaQNTVbcWXreCllEbi/6ka6qwgw1yCfnuLB1GvtA&#10;zgz5Ws9PQF3XadvdimqlXIw3F4njKg0w5WUg/8CESeJGSdsMVCF1z/wqTuhGrYtImUgDlHeFRIyj&#10;2ABGNfCwWZwZlhunYoznsi/+RkT3XCWyeGtbH0UF7+uwU7CaGmM8nbxcPPth8AEYbJluhIkrzlcv&#10;reqxyEETAhNZVTJc/2KqwA/FCEe7P8+9h4sxL88SfGS4rPJezddwaYtZ+EhNbE4SX8KR+BT1RkK0&#10;m+dCnNDWXXfbBj6FSFMitD+6yQy13FLW0cfvM/4ZRTSbSsVGve0WqMO2Qi/oztjX5nRNhAf98Lux&#10;NiCb5Lsq2ldal1/k8Cz+QUHqkpBBr8P/uQJR1D3ROiJJpcJ+Oh/LcE+/E09+M/qfkI3Uju+4slBc&#10;ys4mKPE2L8BeeuE119sQ20Nd2Ah6XZm9eAI3wP2rMIXFv855wAeDVlHFCTy669hJ+S+Djgqn1NZb&#10;jb/bVQZ8x7nldZHV0bSC8lw7bHWGGg3PAqTg5Nx25FqC8uUMuDW+9cMg94Qmjjjs8o+osU1ZfU3+&#10;QnncMSMjujNdkcalIinXJ7X0SGMvSvEE0t4dUXc27K1hSA+F6wOtbKGeY81ILA2nStT6sq2XjFrA&#10;N1oVXXERuUUsjnU2cE3IHhpLStodj+IfNYauJjnHUblLPL8JWY58w7B7N95qYBWimg1OD0DAJmAt&#10;K2S2+Bru8EyzGOChHEd/kbzyjSRdxzQWGjRejYJtqLVqlwDc/82AVGmP4IYeZLLJJNduE9kfFml4&#10;zJnWAsclC5Dt6cbGbaLfRf3BmejnZe4+6OMcMO2BFIaahvcIrlk33W1DLhkrBnNho1LL5o72kDu/&#10;37EMt4pcREx7QcAHmnV0Gym6oePUl87aH/I5lshe0UkSguRP+429kr34B1MWdSxzRyTQoHOJIVvh&#10;/PcnIz8TxmKvaSQXW6FlDoQN9H76o13UtCARUnaiVAxTujR1eGx89W/93n3JHYDtTzY8A5aE8vbw&#10;0Ru9XYnKyGWO5YSLbtM9HgKqsSa6D6hpvIRRdVVO7rDAtv6pe/McSDC1IcZzkFwAu+fmqKwMegxM&#10;PLwDXHROT2nvh3l2QNkwsuFe12B3lpSCPdpPoZK7SuLM6khOj6yKDloS9Z6XcnikZDOJbvIbY3YN&#10;prIvKwtpm+yoNzVd3k+H/TmzEnuWUxwr5W7QviBa8110op+uuH1f+7azwRFk8HnLvl5NyVISV8NI&#10;OZ2BKGVbrDbLafWGlDZVtYHHX8E2SALdN77r2SLEni5wC3XVJUW3ncWhr22fej3l7yY+44GYKu4U&#10;8ASCerMD/Xvnc2hhy3TA3kWkm+IKN7vPFpoSzYDuUVuCsY6ePPJiizSTFs6vUEP0+rltDyCwsE2V&#10;8SvkFxq2Jiomr8SICAwRJvUQY5iPioc+/Hi4VHIiNU9oFkJlekEKmeDyci6jmHcy3u2F7zSAqR3a&#10;dDdWKwQk5deozSnTKtO2Zx625WHkfOAmt6N7K/9vyNF43w7pjyABvE7AV5+HVFuz0OqYmC/MYJSa&#10;5P2fBT0XfEr5V+b6Yh0EH8z5rr9yxfPPgo5QNnw/3Q+HQmInUlszeTOZGllU3+4BhccTmqbKWpqE&#10;Q1iQCVrdca5vyTEo0h/77JDKZMIt5YwC8+dB+tDPxfwRJqESEyMkXCXoGbob4Bf6KyJ5V+AIyMSU&#10;2yhucn6k84rxOg3zmZ3dd+bfR6CVxa+2IHoxoGv2YM0IeZe+Qunm38To3hVkfowKNvyb8JM2w+ST&#10;bPxRvjfEmPEFmc17oF/ANTjbBD3OMnM/t4HdLIIcJ13fKl3gIuq2k+jVZvrnqNMnFBoVn85kntZM&#10;r431Co2U3vD1IV0+AFLg194jp73wBnICxIRA5VGtQie52CrnImvK6xA+KXw+iOGPevMduxxUbi5J&#10;jD90uX3lFVixDN+OQgXKdCHJ6vM9HKRk1pT26lhE16L+LXke+UoaVpahbfPubj8ZplpRwX6qDZ4b&#10;bwMCfWVYOHjH0sl+aiahbtQvNc5q75+LBI5KEqRnnFaTzoDS9KbtIBbwCLxHeR2wZnWJQhl3T7MU&#10;evtxmUE2Q9ta6yJA4y6WmsyqEcvvV47PzvtYMH6xZWTP0pBUQPVD51vHy0vvtd75hli3v9/7Qe/3&#10;VVe4zgc85QKrWrH2zpfR6yjv83eg/2U/QVF34PNllGth4SbH3a9Vdt6r5qfS9/cdo9fbs8mbul3Z&#10;sjayt80qtZA108DvQQ2rcZMutW9P7wRKzVlmIqKvJ3c717XvLwePj+fkG91vT5u17w8H68+LZmKv&#10;D0e3s/e1Qffr7YebQT5PD7tq+AWLWeJuhUmmt8zvr/QfzRUORipBsk7nRW+uR8A8tx4u7uVbmif5&#10;ZnIYbXqR4AdroouKNjpm2mK6FhUo1dioP6fKoWWMWmhckBby+YIqalpp7C4sIjyl4YbKVNFkMiaF&#10;mhcEdRuoyipvEZjlUpPexqvy4wbmAWHtVxwCbgvlFCbom7ld5vJ0CiQp85LzPlLsRuCJ/meRsT3S&#10;fG2l3/AWyHjBzBnqcZazfEJsmMJBbb+FQ/Z1tzR81AK2Diw1/zh6rhGL1n6qHLiVifLCwP2Ulj2m&#10;eL0EhvTaUUuIMOcoqLh+4fGTXF/SEIPuJDMqn1MSBfM6tgQbhl4x9RyfZlg27r/EFiCZjZgLxa2Z&#10;fPZP00d6wlHYNt6x9fAXeQ6ditUAGwlQ3xNQhFa54RV6ICqVca952/fLluoZmmEUkAEIthobrlMB&#10;v1GbH4X3OEhRNkKpki9Tcn/Y+0g7KBePUwWPgVTeRzipXrnhv1Y30Kmf2zpZRbenuNlCgT04n5ap&#10;hIduWLpVFbbofvIviH03dK0DeG4ELU49qhf8Vh2BPzTRiSvDXl4NYfrLp4PxTtvekcLSGkLhlyEI&#10;0/DznqFhcf8xhx3l7z8kv3dbKLtoCO4zvHGbZlgoyIzDfp5sm++162LvtPwz5j4o7cZ4NR5CXzu6&#10;5hSs2R/e6OmHBDNAWD3FYbBRFEREzdCeIReOEWxHakJqQvEjC90Ddr+LcmuNc5wTS46CFq346AzO&#10;7pcguJy0MPR7VUubykVogfYJCXyIAHGSgXzeeZCN51x5gIQvDZEs8ncNxWRdPwXmCFsY7VeExmEJ&#10;DkU9jyFXJ9huxiuIOt/ywQBzi7aQqJlKSeu1yj8A4pQ1Abeuz6HPAmXqcMFYxZvjblNZSVN9HZsZ&#10;QZg8AYVlmnD4KTwvT8dpG7e1Br4Ojcdw41uwvJ/lgaYELyiLnfNXQoDNiBb9XdLuFPMoWgxcXmA3&#10;xIGF2ATIaFDtHZ7KQMoywjHIak2iol1wS5w+fQ2nQZC1NeBnkV+3TaNUeInoWosSE85/ce+BVGao&#10;pgs9nxZ8HDNNielbEPaQGzEUep6dc36LSr+4XzCf0QKYGb2oWo56eSd7X/OuERbica27wj18E7VT&#10;qm4osRkuH5TBnkOOUK3pwzGaR38vHP+kw2Ak62/GyeYptPBpWJXP6T7QZiGNsf5YjNwVvLroo6Nn&#10;KJt+hL/refp3LC5b1OPY9ApFcc6Lvmhk/KASMjc7DOtwfvV6LasY4sucDZPIlgBTrAuljH4c0ykD&#10;QPCLdUbWDmaChlgTWvPy/Nyvg3aI8Txwfg7JyHcKGT8jxyuYgfIn1YC9unSvs1eoGzO/YVf+8lwR&#10;u+zxKGUtC9cUPiAO1SEUxgJQ72NsZBe/OzDUwvpMAGoqO0uJQbzA35fnTtkPXdE0oF7gLBWTkG3d&#10;vTNTzuAStdfEG4n1U6UVpa2qe3aj889W2DolxHC6nvMI9pOdb0LrK4RPz/OE97LC5qg96jciuyQX&#10;Ln/Hq9oz4FLjrBo08VdKE1W04nYYFjx+gLIzmjgUA6gTfKajoOYjwtAc0OfCcdP3LcfYcsPF8wL9&#10;ga8z0xfplwhUCXyCSjVCcnS6gm83NDr9uawY59EubSBO0u+uny+klgjYsOLI4CsNoHaolLoV1aO5&#10;1MDAtdUvGr8B87p5Tc0mYE3Uf8OFZ0sigWXWspGv9g429AGrG9EP5HDsqYbvHa8qUVMGaKadPRHX&#10;xdh9PeMNLb35ekBIn9cMW6Ip2WCDUZb+OGasq7nQCyQGzhIIL4RtTZ2xXc/bcX6nWWNnDZQqm9di&#10;i4RLatz6vonqw5vciPhxeFrMWvaN2Bnk6n2M2qyJmdgW+pGDiOMD3cEm3wYPz4QszHBmdMpycyxL&#10;kWQRphnqeyZsaeNLNJvZxz26vcy3xrDX5ufDN29JpKN6JVod5b3NwUCMMfT2TEq7EsxRihJrh8nN&#10;j7Y+VkX0zdZmmSLrW77F8+ODcSMp/Y9kHiUnNw1jWcWXzdLBoFU8SiEX/8Ny3LWUKRvqPaxmF3Fm&#10;tBxOatpOApJLZfo6gTpfDVfOnIwQRD/MwcTHfE4JouzcMl3aIy+navDdTz6CfKpmkWhmR3PFE+81&#10;aXGOWUMzGdu3RdOGqq4d4Lo48QL+aAmNBbeCBHIBO+yx3CGr8Z09ItJhBSKjfSdD1nYLnRbTAtlz&#10;GOafvfjCODRtOl9qmo5OIbChM8pwEqz99gvVG5hG3rBFfLesptL8DGesrkuejieT+1pSwTrtONdU&#10;6lBbDzys/Mmjx5SgVU8Yc8c7n+ZbPF71TxIuCKbwmBkXUqdZIRRaCc68NotA9KhMdIcxN9VMgaxi&#10;UKFWYKMNEs+GxOuiHloZWJ/5b2HjiELj6Y8MTybW2WslnI8Oh/UGG1ylTXZsb2Zeo/KgARVC70j0&#10;yoxBAsqNvetxxPkEJeafeA39X/XgquxxfhioY2DnmeiXvRLR5wDHdmETVF8odsY8kh6L8faDxW4i&#10;EhJYz4Q6kV7rfsStSf0k8Y2sXDQMi2nQfn+RCRgV2/RXZ5y/6rUnM+NBa73lWQmRNqW8lLH43nZ6&#10;J6PiWEm2sR71ckYifcposjDzxnWGTBiDbdnehFW0DDLf7CHsOC1ofUqkA/qHnPKAsZ5tk4i4k5fP&#10;6TMUU+g3+qNYkGuFs8yLGOxRa2jVRSQudC03z4SrB0c1dfyXsYxpKiCifl/Vp3U655zJuxM/XQ8z&#10;DnNycShzcsswE0VsSSFUiFFeE0bYDLJ86ZZKBe3uwfWc+O0oj0arWOTPrOZu71kcoGr1vTJ0S1ct&#10;4bWKjj5RCfnUZF2aamNM+fO/HyqmYolfH/DJx+QDgw9lIkP34VPGY5HrA7LxiW7MC+bB+VDKJ1wW&#10;bTNbGnlCXtl8nHrO26TJ1u2Wl3EtpsM2/a6+g4zktI5xEOX7D77MTuwzBTkxnfCNBZG1OYJ2hpV4&#10;nP2LG1KjTWtjHBk1DacHTzJnbFjrbMAqKJzBJje75fvVI+Px2Z1OwrUkshfcuvTTSogPi3du+aZt&#10;pak8Lk9Q3OH4q5pnBUc5eDZN5Ey84COEaozvdagNKHZPOboE6HobbDom6MGu0MHPsEN7CFw2K6xg&#10;3gVShLyX1Uk6cbC+Ld97bVeqImaCK2sHm6r2WqO5HZZrtBQzcDdWg0mnq1zo0apKJ6Y+WJXUqCYf&#10;AENIrPoEgkDRiZ0po1DrxABmZ9cEoPzxYUufRmguSyNmB1IbACJOrqEgdFLjUgit9DGXs2meE7X+&#10;lhpNFoxOJZ0ujhKowOhe0w8F5xkGJQJd1vd3zHzG6dGK1JfGQlizAQkQ1Awm75MYkvRpfALbMcfk&#10;6HFn174cM8+xG759m631pCfI66NwOF4nqRgycwRsHGYgBIoFb7VDZrh1lCbHNmzFTqwxPvMxByRw&#10;2kLdoxT/IJfBYqzNfKBIRCdhO/+FONkMJE1UY/iMZDU6O6hcEiv+Wsw7sLwZxlIXiTmhFlW/sBGF&#10;J8F8HJt3z8rlHguQ8AGwu1QhF3+5zJ/eMykLi2DSNV/Srt1lBEjMLS2l7R7CtwOC0iJZzFFcGetd&#10;GNQL6YNN+zapUzPeJCnRBSf+cdU9dEaPzFeT3XhqLOdcZOJVFXTO02xW2FUCXiP61iv68c9e4q/J&#10;LEwvtWmiMEBu6UFBrvMVLDcUlcMv5GHRnRLBAhiUCSdAR5HvxnsqyiytuGV0Gnkp/2HMCSHRDEU5&#10;khHV/BMEN6BeeWKxAwE2oxTz0QhR7l5JR8ft/IZlawCJn9LAJd1ogEeKwMH+nm0+chOagBvFFXUQ&#10;ptkUbzRGrOjSJMEct0xggRCIVWiML48AqXeB6lvXLkLs56gTbc9t13JJLAr/gQKAAhFu4okiqF/G&#10;AbRkVRRdtuKHlRL/8E56LSlDmf26QDU+X41YXHiFbJ8xFT2dRA5t0pGvIRyMqrMJ/KaUXE0HC0Tb&#10;zIkSjz3G9oU3iMtpwy0Qt9mxiq8OVGyaWiWzMDD+c8cqlKazoo9xK4mcxDHRKVbRENhApKKBhWOf&#10;/1SsdXpMYncF804ayqq1915czwDrb+qpFmiPgaF+dLoVgkhVfcSGh+sYlo5imuxT6j4OoQpI/r7X&#10;cDQpcJsrmNPPXVapN71+4J7qlWdQzuFfrKU6sEv8B8bqllQ+ikrSqxsJJ72m8iwbmByCBIsV0s9/&#10;eJdTB7NLu8jNrZDlKaf4Qz6mi4I8feaByg/tnHnjEkQktYViH7WmEzqiPuh0emnMvuWv4tM+yXCb&#10;lZ7DlRKqJJFpWqVuWF8uTG77y0cvM9QvqkLCpVTqsbH4LzG8p8U5JDZU/w8LGlctl1JjK6HV97jT&#10;28qRKPUFO/Yvv1JcYgDqWMo9WuuquZviv7cidogA6ns8CtA7+WsVH6DuXc6ztUFfE+7ja3qt/FPi&#10;Y0VA32m4QRtefvmnHhZtQlnzt9eAQ2ndxhmP2fu1MUiAdP7gLVddGxcuxvXCH7D8AuGbRJguoyBK&#10;ZCGCVXJDHX0E8g2lfbMmquggDPqXX9YQbVeU5OkrHgCnHkBToydczyZj7Nf/MXYWbXFwYRLFPbhb&#10;0ODubt24uwWCNu7B3d2Cu7s7DQTy4e5uQZsAjQQLPixnMYv5DXdTz32rzjkWv8tDDq5Z8VlP+EP8&#10;CwCa9rvElYf7L0hiwyu9DIJsHB1Hml6ZEQNu8LWLiPDe/NmQQw2BDZqRk6pY93T9Az3hHlIJyZgq&#10;cYY5067fFV+kEtsFGlni58bN/PLQ800fctHEcrN3TZfxJ5NzYTRZoQcpNPdSCwhY+ndrKOKSVFfs&#10;TdYpKVJkgKZsKTGGG6psN0ZtiyY3CbAGmT67ktXQESOB5He1xtemDqyexm5qUDK6u8eHI4lTYqg7&#10;VznB6Pc+Abddr4kHi4I4b2MwiuZKR2h/1MLoUvKuIy19WTsfwaNMGMB6wiK+vG4nBI1ai4JsLOaf&#10;rt7MTNgJv5dWXUI3TQjeRRN2uo7FjkrKkRYUE/odAiZmfldwfSEc/g8y8v774dn0FvL5LW0VGfqC&#10;mN0bGxT46suO2lmqRNOBz38LkRIqs8bns88mfN6RrUjglSc6IO0WCyoX6Cq6UIqyy2iFKteygxCb&#10;//wzW7iQodPMz5Zmu3e1okD/JXrOi7lRlfxlQ4llfoWnNY4rAUwlxc4gKGavCl+6Fn6juH+ezbhY&#10;vb9o5Tn9wyqdUbsSoa+57FUl8qRy7jDEUMUzZhw3hUtblRcIwPDY8tKQgdJpABn+ChfPFUwzMUF0&#10;mdZ/1Z/eoAmJpUwkq3ThS/maVMypa+Oe5oHQLrcHMjYR9LnY4TUuWvAMq9hLjcQph77w4KAAxtqX&#10;naUNE3jwtvlnNZu4Omvsy/Zk7oV2oHDxFdwkE70HJjXGiKUVM+pvGYPnSpWIqOs/rzCfPgsAM2WY&#10;vZyp8fZhTlCx9JdJiGOF7hgxCyOxPzp7WuCgOtvSJbhLiBVvZ5HnkpWLfjOv9qjDZLF/zbcs9L4h&#10;XCSivbnSq3chB6aED+ZVQ55gkhq+4b+dk+j81ehAOrf6dJ44VRWUrfWC7L1Sayunui+jZhDBp9cZ&#10;QUz335ylu7lDhNqfWln2012gxjvt/WY0/kkhkD0UqNNBL+5uKgV7gsbUovL9pLJ88zcv/watnq0t&#10;IdP89o4ptACtVqNfUeIhzd3O3yuOpVLFfO/EpLFGO/BISmPgv+32hd0PPi7ReIXuSd48nZkmaaWm&#10;38H2oc3qEAGL8+M9DH4SjwJsKgj3RhJc89IKGayxS5Kph3Amx/IG5WME+dkOvdfwAqDPSzRFTDoU&#10;lXqHBNnRXuiZeM8Sxs0y5M3bVeeILUU5lekarqwr3PQm99/UDW5fx4oQFL8Jq2lUV0sPbsi/vkig&#10;7r68HqgV9n8suZ8z1YLe7zYhjY0PkruvwQ/QXQRiGFnPcs7/w6PE/f/0KAlw8fD+b49SXabSDJsc&#10;TrjeAKVvqKXSXEPdlO+vsSSCAThsMO4Y/GbqdynzB/+U9dfNUFR4OtN3yFB1nZyupeXSaV+QT8Ad&#10;ZFYi6P1gt/FjnH58plb4dj1YGPj0sjq7+357kLl6GXiz2f+SEvQCWvV6et94WHM0EdtwpHx+kjpJ&#10;9GOT0PPqh+Rl5n/vFAy8+3lpOxPV8Y8exQMO8lMch8EFeh3sF0/uaSgSsXYa8Y+pjI/Qh3aW/1ji&#10;QXxDDTMXte4PSwiUC812pbArcBPN0WEnYMO8NsFVRHJkW/dhcqV7dKO9NsvheFP0sdfiEO254zjM&#10;lZz/frzbkzyxb+22WfqpJcUezTGbpzgMb030IbuSYX9FjroPSGNmRoAKzkwCRKVUAWZaj2/7mFOX&#10;8QwInw14LnBo/2I4cLNDgx5EdbbclfNvJC41IS9k7x/sOsgHs+5dgfzf2ew7+A3mdvgygbf+PZ/D&#10;fevM5mzzwmI7lTHY/ZOaC0cr+jcAIOHUAj26j1+yP7dxIkxyIa3oDyecdeRdz+W8e0G3Kpy4quXa&#10;6YNoQ/cKxdX5/kCzSOlM13NzHFBG4YH/kv93fQl//Ha96UXf37YVaEDDZJQ73Qr3No2Gvw0hwTAI&#10;XT/nt4NM6YZtAYy/BByG8e7zcZRAzabynFqhkNcmH3NHBExnK7qgszi/8idP3mf3JsTsPkhVt+Be&#10;JDry26ONgICRn2i8eH6TC8qMy0JTEZNcRCS6rDpFnjwoSDDVmEakXanGT3C9QzYiC3O0iyfyq3Va&#10;7PeEj4Mhie15IGkPVs88cn3TpftYm9xWzzWekFl1A9eB3oujasQAPhah6U93Z/720OQi7Hrb6SwS&#10;oc5ZhhbXzlF0iguhGX6MKYIcT5YyWgFpz81+QMeyHYPCOkC18evAjxyFrTnKMlWCVaaEhvXfq2jQ&#10;eMNce6un1l6FoapqAc35AhnSAzUjoW2SmVCKmekKXsqlyNOL1KJyZff3xqIsfBQ4bt9ibZ/P4jhU&#10;nd+x0F6EjecKSGmAf2uiwl4ED6/YmTVlaRDK4K6WDtmgS+2K4ce0KFH1n11Dl6W9AnrbxCAZNoVy&#10;Bm2+sQGRKQarmHN7aUrH17Lzd+SYZx27KZqzLYwu46yFPQoknQiUSC0baew1w0V/DB3aEsKLFrRq&#10;JRhK/dVCLR7I004702Rx/eh2QHRUFRJS2bxm+TeWvvcNl5vuhGlrzCj7maJ5JcH8gIoDaT01Ms3s&#10;FPv3zKuAJ4kauzw7zopbp1QGnYgGfm2aLbCSRdXleUSaLvrCf8GcqGI6aBxxHXAyfWhXDtxonEhE&#10;2yq4SGLakvZiAyxJBlyvsIXjtbS2lLfAAdsmZj1adAJZWKtBWZjjIti4v7DDwu0t/2o3hDrcFvdm&#10;+zD/5Iab/ldGgXHhpQzbcBE4HVz1Aq2BIWTxKXuwjfpW/Ok6gJ8PGdZoA8PlCX7qEac9o6FfLA92&#10;TWa1sXt2Zvi+gI/rMIiO3BervBnI5wVOtOXzKSq+h+cwtNARoV6/+Ay3Cu4NRkmHZtHcAs+4ry+a&#10;nM+WtIjSx+5I1Yoc1A1Yvns6EYRQE9X3Yr0mkNDBG+2Mllc3hhUHG1VmlnWmzv8h72ZbR1dsjpNa&#10;+GwEFoGD+NzJGjwUgA6jM0qmK44K5ty18+y2WV7Jjk6Tojm0pOJ73TGSv8o8ibSbHOa752LPLga3&#10;4SzzHp/NDaF8/Xxvq/hTxGGNbLK0BFOH/DQWyhzaDJ9oRnKch2okh+OeOhcw13dypnS6ausZMtKr&#10;QU/ODpIawS4nGFMGq9Scb0xZtLDSPeSNZjneIXLtIWa+3TM4XMfB3DVO3bEMwLUewrSq8zgkueXk&#10;9/K4pjLAfr83/tRtUt+7la2uzS+v/L27qrzRvc1t94A+a4lATX00HcPRAGM+G1PMmk1crNO7ybBS&#10;NTLHJ6OzsMZamb3Czop4Mesf211GAgaLyu9IT9Vt+jR0FXJ5llvs5oWC1mHqDi/DWZ/aZ32fSPbA&#10;7F7v1ijsEo9FGWmddHwrIeE5jsSyLIKaEhwShVYChRLD1QxWGUJlesfjZu7zgCMr1UfZm1pWCrxP&#10;lKzEP9BD8vkBZD/iMz3r5f5SjxfQKTKfd0//JvIU2PlKSkam5keUlUSjdSM1jKBcnT1+t0gGywpt&#10;qr5ru45sr3+Ini6h8xN9vML+bUM+EFi6E/WJ9fNf5GxXVLOfhWsKjTSVFOlxUG6sG9HZqrteW4zP&#10;nR6Txt8mKYuUf3GpHcUgbPhxr0rRHf+5jPRnaLDWXSsrNE0u9+GgQOXLxPjhqDOISK7Y0Wtuzxc7&#10;Wowq35kb3AZFRQ/i7Ea/7jz7VWqb03vN3gfpWdwRDwX7I2wcULMc+4rJduAKo2TT5MpoIg97f52C&#10;BMi/Ktjf0szVxoQ9Vh1gYYYa79ZIaqz42Ggn94IlWwRU64GReoQ2p+U2zJjHtY7qEwsWctsWVsvs&#10;fQTjdmKUJPmJMbBi7lj0W562KBIj6jNXL9PFnHnWI77SVgdlxfg3H62CKLph9nqQv2/A10f1wfy5&#10;VisRG+fxsVHX+nU+B7FUQKW9YueUgxByBU0lhBm5LlBmr/BKuPBFh+wobUOhdrfqhgm9KlTO+P1x&#10;DbT/G8NItKRmQqS+JM60WN4vpyYXfHsNsu+X1ZmJmEIOHkUce2YIdQpAUOSKcEJ1pQG3AIyhZGWj&#10;dd38Q8/RecwBUQ6Hige94BrsxCZc1Fk+6ipKxl1xFd4hCxQTaTu39UdCzUIJMJ5l0tlcmLLAt6QN&#10;VAKs8IaL5ev1FQWAqg6MDyli3R1OZgnLVdUBavZ1/EblF0UpZcBs86q5t7jpbw7HREk9It4+BukW&#10;3D8qHVtoQ5bsiflRacb/tmJOX23FY7XgljLYbqmW3aV7c7CERpeewxJSdvIvKY15F0Y4UUVag1nX&#10;bZfCZsQPEd2lGPVXMjqVVwrqX5dID0rM6OacSLbcTvD1Ceodsw2zSefqTxXp+DySmPPiyWuTteti&#10;y7bZgtTvCw4m+FDGGxfVVMTSrjBK+VfmJhEZpIlSutSryelZDqtsUxCgBs7Y4ys9v7UvdOlyAqTl&#10;mTijgWjp4vFwh427Aw7HcAwUrD/WNnl+bNnRqASYHdGo5W1k7dj5Jl4f8gi1q+qFnFgNqYi5KLXk&#10;Ko8PkqGKugt9XHS0MTvkpuq8z5XVZrOXlpceAxlrpNvYqzfrd0xiyWXELRRt/5wfS09pNVn7IeTy&#10;LK56+3uKIR5muRy0rLMg2mPkYGuOQPn6SMrrWCgXmscn7pgNGVtygoSZfdwM3/Pc6v5G+EKXc04K&#10;mJ63OBaA98vjO520q7A078lv7sMcBKjyuKy/FOVoUgamyJ6+b2WJiMNNdrHmc9+o2Qu9StF1S5vP&#10;fh0LJE9qOTYyNm7Bu9n9yHe19EDCiPcJkpo20ssosQW3tVJCqSjNb1q8zPhWYR8w905PywI/iuiw&#10;/5AFVmPG4kd3zqSUTH5alg82tBd62UqcVrkzRPtePWAKXTELa7bax5eipR1XoVP4iuOk2KUEftLz&#10;9eCxU8y0w7FjRdOX04c04SnpdcciDWUeZXEsdey/OvbRiSvC06wGHspntmf7pNQ6GZ7ZcDLqan5f&#10;YXXuMprUhe7RtjWGb/Zmg4B0bv3z5YwKtmMsEYJctmkVsZVQD03ik6KmiJE95b+mp7LWxdgR2jcI&#10;KNOe0w7PUxjz+xc34vLH+l8/geIN2Kxj3zTKaNwcnDh0rHLw+zvMsGg1xDI3k2JQ9Hiw4N1M9eVf&#10;lAzygqJKDoFxJbu4o3+gLKKxoBJi7pyKKKFrNTudbtUcy+TH2xpfQWBn30jzyf3XMBPcT6tMStHX&#10;sbetumtIfbKZQNNYH71tuQAA14/jQZM1gpaXaMSaUp2sIudTIlIF58tMn0ne6h5O4DGsAWP2KNRV&#10;d/NeinOPq9V1M6RGsobClXtTmXXPiWuRRC3a+EyYZzkqAXOlnNHUnPO5et1VYcGkUmlIgzA+OcWV&#10;K69jVBG7KAWF60nGI9SDGqMVfPA08Si0uItfuxEEaj8BYFnuHCEhnnvi8xWjH1XRnzs2SgdP4Cfm&#10;5+p/VKz4oP5f25crxRObzpRiv4nMYRy5bprB3KJBdXan+NtibfcO9vl1ooyiymsWqU9wDcLXkbw0&#10;tvyrRxL0SE7SV6yG7+ZcvSLYBMtt/iuYNm1S2FW37ErI7YzfJ0eo+MWEarOHdvnfJgS4Drd+GeOz&#10;3oma4AP+5/0jbxotfAuVJnLMq9rZgXLGycKNcW1vUa81fniheRelODPQHP+ZcNgjzD650EUk9wVQ&#10;MRBbdsDn7SXDZE5DsKYvoUqiOFfLKdaiaDrWhM/xCwDD3ZTrjImTRkLM98qhx5mqRFpqcB+reHnt&#10;u1EHbEj3ofz54W2Z/WHskMXI/bpA8TW0i3E+xOrXOKE8dsCxywc4VHOTa7E2nUbxNDnyIFkkGVcV&#10;2rsf4fgjj//LmDzzXsQeujPNRedw1KDMpYhC+eomcyTu6QGYwlb9vzUOrRwZRLdG7Mph+c6qb7P2&#10;C3aNdSf+mtIKS45dZvt5RoejBwDtnuktcB29SvpPQfHlBBlGC2PzEr9pZZDahqJ03zfvbuVXVve6&#10;v8xmt1cUfkh8lrcVjerUa7CGIJP/CmZkNGLhUJwCf5ML0QbMrI5EymKuZltloxft0xtjv9aK/9rA&#10;AeD88EuROOvn6A9839v0cpbofYauFu68X/9TnGMolNnWOr3+czB5Kd4b9HAWRFnofzO96rz79jbZ&#10;H/R8hWchEfAiQ/te/X57CdoNKiN6nZn8Z+rrf/Y+KvF+t/so+noVJSRPY1rkgiEQfj0ptQ0QOH1d&#10;CKCaHNoOO4ApQMMkYkgzIWXZNFVeLJ9inKA6jCFpbVZfvgtwyJsDN7lKtxdBXdvLJbnNiSysuVKf&#10;itH6k5QVrnMsJME3cdg6AVPknsxUzxO6f1swkfQB202s39qZcii06LhnVh5kubNu5gBCqjImza1I&#10;jMXSI8RwIAW7/vWWQRtB+NnwK252pXhqqRL7DSH/lHC1uKM7qs7HHFxpOqls+Qxy2kNTUewxN0/s&#10;BbME+5ItJ+V4tVBtYZxmbrG/7DcJQGhaW4NywK5XMlZ+0bEEQlFk+fK0mp4W2fWQNdRPaMYs1Ghy&#10;iXTmMMZ7GZQpULPIGTDOE8tmiOIcFUC2ngilpPrJePFHP8wvbaIseROwSwGawtbQ7viu4Q+G/NHN&#10;lJKTo30VJP9qy2PeCLNgd/kwdXVOshgqoHm+3rFEFYHuQL+Ajpc+PQPw8ZxdTMqVOCVAbluKiOiF&#10;PbPsubiWZWJUTsoSSKCaNMHhQ+wW1hWS/0SYtvsOt+hvphovEsXIT/Mfns93IgFm8898Zjl7tmXh&#10;wkWEZA1eOhD4YAEI5mDSXNwF4rnX8UI623nqO8RVmsEzmI7PM9HVQhbpo+ldZdN4M/19NTj7gKCq&#10;IvEhzsI866SSRMEkE2Z+OLsK6DnRaW5SDZENtJH68r1TX+mh3US+S7++0q96VZA1koJL7jdrh4F9&#10;4mLewb0XfKBIXrdb/CIzZuMM7ulNTtC7prrgV+BYfy38+q0aXHwvw59zGZMh8kJX9PPPPDGakPjP&#10;fXTzZuj19MlmtYU5U/ZLGLKQte0D3xamz8U/CrJXeBdANQ/KBFqY+N/HjA+iY/IPUVNX7EJOfs8C&#10;ll/3QfNtvWGBHT6mKWnHU6zScAeMh/6aicBfK0LTfyiH6Z/SXqzr79085agA1Ioq/mx3wpsI7T64&#10;NattxKCKkFWzj5RvUfJ32KAuNDLPPVi+vICHdaQVIwf2elBq4rugoLMcb739A/QZxSsdlTCC7e3x&#10;y67/lJ0Grf0N9+NpnqIWWHXp0qjXoa3bmmTUMUx+viYlHpGnBbKOfZLxFKy6AV+m265OlQVLTehM&#10;y2k4tVRO3ULwpzDNcnB6Uhagq4kwHiBNfBcTXja5vSxUwJi2XgNuMueMYpENUnY1pY+YEam5bfIs&#10;shu6cGUXxtYikv8QFdPaS4Bkv2CDU+9qopb8jEsJJZ9ivRLAjeSdJZa145j9+dc9+csLzAHgnwTy&#10;4dpsTSZiKKVqDIrLsmcekaoLKclrsZBumNA54LlaE8KnfQ8rsVsamh15aqqVXjIfP80LDxuwOiZ/&#10;iQWq1BXPuLyBTL2Pp3fIlu46SCRNcSeqEVhJg0Ohq6D2l5d51l6bsmJE0Bg7mrmFOKadqESz+mFK&#10;x7CoOzPL1sjZ0oODxgz7U5n/tqwIaHZhzoR8WL96qEDTJ+IqfRL0AcIOjf9n6SVNmz/UnOoEzBDA&#10;vTuV7zSJz6VD5y9A0XtG/DZSEGVZcPIflDOFijlOGvFWOTZ7weFfzb6y3inD+R/YSqNyqPhnvrA3&#10;fQ7VeEmbfuVr1vMeEOaWXJ6sG+tpXiVmmhntU1u4LQjHOm4shr6uxH4+Ms9YDrP+nxKycnqnR2HL&#10;jy9j9eRfsGuOBXKQhkxjWr4jlfDwl5i6TU0xwIQyYxQ87AUkfGuQYt4RGCnz9ps8u9VNfwdcr4O0&#10;9uzzwPXqL4gjIr13OSwSFU5nXbLYlWh50eg4k9eIK4PX4/M29DDcwwbgEDy3IG3m/bkcSYpL2GJE&#10;nk+ZY7waHMHppAP3L8o9tiQCI3WuVcbXzvD4mmEhvnStSquamNXyYOSPtpk9ZGZpGmt50tKqXVFA&#10;CSvRxuhow0aWWCqeHS+7A7ZK+Y7lkiSgYeS8KUPiy+Z/HZ80E2A+Qkp9jAHYUY/PBVllID8sSHtq&#10;u9R3amJO/POmNmowmMX6bqw9bSh58Oj2bImleBCwAw5uMZ0rlNL/dirZlo8ca3FW1Xiy6Z7/jShJ&#10;2UB4lusSp+fzM/etGeJSlLe+riRvCT+7PPqnDh0y1FoaIiavJUp7uRYKm0jxpiUrN3+1YDXbprp1&#10;31DafDoR6JUnzKCfHSQRC+FMz0NOuTiuLuO0zM+bNXNecCAmwo9cFclB35qrXJxkK+38xQkA6p0c&#10;dhfI8ec8ar4LrCJuYMMnGMrhgiNySXQFX3C4xKjEBNv58/qLDvUu8tY+m1QaDTR9CxaeO5XSwFg5&#10;Qmq6j4d8zwE2qq4EhZTgByl1VCEFv6BeXfuRtvtWQDVKw1u6dCP1+PEihgmiH7+iBYjDFpZ5IKM7&#10;qlOGQ/X8RS93PLbxktsyCazuEMaVHAodn2n01HPyfixM+8KZlKIwLhOV0nEfRP+07nw2eKtYvqkP&#10;I/iQvmq9VEC+OxTVtGOkjiIaE33Vn0swf+o0Of1rtF/FYH43XWkBN9xdnQZYJL5zo1NV3gD0kVtt&#10;aM8jeufrV2ZSkTi0B3ThFFEeFAkanYk7aiXNoA39O/HZP35l3USjitOD04fQId7nWCy9G3B0mtSm&#10;MqO9p7+iyBaztzo9IbRx5dvwbv+JVmNgkCQrcUGhFN7bfU4Qsq/vi3myxs/hUdWpB08JseswY367&#10;biZXrMZh54apunbqxPnzYzSudb72yyzz5MnG3HEgDXIshb9OZYdLsIqBdGFUKcuTK7xlQwvUFhmF&#10;YdG8DtdkWrYL+HM56pzcs/dBhuX4AidkxAS2oscw+Esn04AjT3C6eJKt+/RREYgBVvUExifGAtKc&#10;Sxk4VXkE9evCLoWyv3jFWpih5iTMFsBscsiVCf6acVRLROdbnIXzFXXUUh/KKhxwfZ0bRRKakMw1&#10;rtPfeh1LRs6/lnR6MwUip5XpLTolBFau4nCTvOLcB7X3XcEC6GV2twsdSw2WaYRcWH5zPQCcNp8B&#10;yx5d8CM4walbmDJFOPRfunsmvgAu8UjRnI9ratnDNjJsyclV5gmzrPFn/a6M7EsU12o3O1IqPBh+&#10;BkeT4kaT4bdvwfQ7zBJvu2GWTv5+3lM+L0HxWWwoGS3bqfKzSFyBT593Bzjme2IhcmOGxyVm0xy2&#10;gKwtN3G2K7EBbrSlSZJNK5ApZl898zEuO0HXyVmOBuULoWGdNP571cohKsf8Kaf7xZXN9sW4vz/a&#10;65BbyJ77LW1OrIs9XO9dA6ZaRsf9mX2q/wtv88k/maaZ02XLdE5mLr6Nqc+iXUPc5ClGKiG+/DQ+&#10;PhHrnD5VoZjHo0ZnOK8JMO64qeR/mdamQ1o3Cfe2Y0EjQZMWQAFJYc8EL64mDwu5xwIPZNLPnatp&#10;NioCS6Vt/8vnP+YBBQk5vMNMCxKOMjJ7uhKXYasoZ4sfpG32h/1NIWUsGBqltwhNHoMz92RroPbs&#10;jczqM9ycHC+P3iTgD9evDhniC2sDJ/SrzuUYolvkesuP0H85oVgPrIS3SWJDl+bUew6UNIosg3Pk&#10;msFNZyo7IpDP/ylsf93jXpHLMzBvVcTLVat+OI5amRi+nZYgwZZ+W22fZ26Az1ehWtHFu9xXOYcP&#10;p/l7stwReCI6Mu9l/SLcEwurzttEi0mNC3lbZ8gm1+9PDFGtaj7/vv+fF/DW7TE+EBmtsStFm/Ns&#10;ovrjq48AiR7O+E32id11icXpiryyh5QZ5pDD5jZ26iodki+8sfyvBoag2jKE1gGv5AZDh3dJd2Ga&#10;etEOc4FpOMrnmCDVvzEL92u6bNorfsf6/C/VI5FUC3zTatg03MJS/6fHvpP9nU6j1LXYObQkXj52&#10;gcfohQZ5ci79J+F4xa9A3nk5wX8s+16LiReC6lpd8qPISxwEPZIshxvD5dc3or60LFW3gUCrO+uw&#10;DY8yYEMwE+31/LHDqToxvoUv169urTcilumj/ejZPHfgmp0hyOZKGNfLhUkLP4wv3ls3EUa6umcl&#10;g9lOwjq0Q2h6HjPhqSslydVESfPjoQYi79zNXZBtvo8Qpfba48DvjOMQBwhK1y7dMPm5aOApPbL5&#10;WoDugij0qMaHyLdx9E0MWnVM2LQNXyjOGTszrGgw6QpSVpUW0t3JV0UOR5nQUUc+USFzUMYf79oo&#10;0G9RWc1EAscUPNVritI2tMOR3TLyqtlnXK8QDKz+EdnhmO57W6c7X8O3ByjOlb95aj8OppBCOtLh&#10;snZgqCw7XVVvB5jaGHdQSWx39VNcCRcyPvOYhpV2dIDMw7p0qy1X/44le9zD3JKCVNG0FYdKrT7v&#10;ZjAA++yayDuXibiOAPu6PmVCzpEqqL4LQ2Cm6Cqk9us3YE7LSIZlH/u2obzHL3zvhLLokJtvKtXk&#10;ciijDDfl8ns8JERDiiDDuB+E6xQ1H0pvxQPcK2syEo0DQ3r8N/IoZEcWHWeWw+YdKgd76Tqum9gF&#10;AIVzsJju0OlbUsFS9lMFcVoj/oV7EO40MW9T6TKDW4LWYYolo+Iny1vB8uX5mextZxWQs9W/rj0d&#10;wcGQR6LaHLFpF1OuFGTGFizbCL8hmWiLqMvAT6angDTe5499/5F5BCHX10xfFzKlUIOm3F0as4nj&#10;L5fwOhYYoGnWbgON4L3ctUxToOhxtOhh1f7A5wdfbPubRPd5l0omHGs5Sk2sga804d/vSuH2Iunt&#10;Blkj7pIfFXecwBbzo4GG4x5M1624ssvW2kPeCJtjYOpPhe4l2nZ4D0fmW6W0BXB87lCWYiwM392c&#10;YDGnClzLmCHfvELt4mP9hXHflDvrywsn9ZyuL+v2EAd93Gc7oobV6XI6B84zZ9I0AmdelFKVaLB8&#10;wpazpq0mPTmTrogprFqG/WZTAhMbvU7CCWJ2D1ybsKdgw2+EYbEETTOwl7FKLG8etqztRoJbwTL+&#10;V+dYa2+sjbyVo0z0QO0nVsKUGcXoGAiwOU/8nieooP/fy7/tZ4Gky8/iO0Fvvo9scz92f5/GRNeK&#10;9om+X1/fPCcF9Yv6PP4dzhUwFX+5uvJubP4fAJYgad9PL79m5O/4w/9/9RN//fR/WixdFKEuyf/3&#10;+msgl9dv+Ue/PHl6ef3X//2xfHn+8uHhn5cnL77/y/3j47vPH+++/9fdn+7ff7x79fDp693Dz3e/&#10;f/v+8Q+fH758io/+9xk/vPv07v7x3ds7PvHN5ta5gy869xff3Xf+95/1N0/O9jt/ZhzjH/67fHsc&#10;E8V12MJkCYiRlw8bpUduUCEe4YTg6ZYjLacYQw1FnSUJCqxucnoLCrEsYWgXCiG6FY1FVvEeRrfi&#10;NeP1rdJ6iRIz6jdh2y+O2AoEXZ+BJP0KpKw9j9VaDCIiVV8evoxBJtUSMpCwQMyCRYzeREE5WVek&#10;1Hfo81VU1F0H8kPjCtFjNk95UzhR3olLNfywdVEpXrG6qCHSprRAgdfRxRTcDe2U4AKfCEfR4OiP&#10;KW/iehm39u0vcQwMwWXLT3JNS+5j2y+hA88fqJhMSC8xDANfHWhD5wEZPY1zYiszJnZJviOtDUca&#10;2hRLWY21tlNEoBBurLtJ17Ovj13tyA9Jine5VDn9pHXiZ59FcImS2GOUcUROJqqVTbhBYA7MyOaZ&#10;A+UaPNpBbM+a4QWoOeyeSKQ1Ekm/AvFB+Ff3fo5Sjum+PoqxxEw8pocWm1iQvMvGUR1LaM5+HpDq&#10;52lRlkLg6h5I2olPaMXNOzoLFy7ELFkgkgUhjdcOZLb9FuwNERA6IphWAhy0HLttyfd/IMv9wtwz&#10;T1TlRFvr4JVtXJrEWxJTEYmEKFyRuFnpC61/HeekrjKhRLnUK/DNixwghawjIjbRi9RKWqrwJmOp&#10;CySiOeIVTngou0HpA8lKj8u0XlEKjvCL7wpUVwhoahMHovUUGbW+uZQvR8r53kK9M0H9VYXgHzZi&#10;ozlSk5hHM1Muu1L4dXWUMpgq+6YKaSt4yDDzlV9Nf9oD8ZlTKqzKO1DjLqtSlkmYLcgxXakw5c2F&#10;oGowp0w5FiGxCc9fK5Bv6feQwuxMLqZYUVvymDCA07Oeyp9jaeWW/R845Hh9X0+Vt7gOwtnR1I5R&#10;8I41vOSuT5RYCKmv7OrHFAmh/o6ZPe5d6Kzj6KYWM2fxWodHEwHFZ1rfl0BHe381lIEMoxqGVE1K&#10;Ij/ZdY10b0piai2qHOQ0S4Hm5M3BF5bzE9XfatBLy0MIfUMqcZ6t9fA68oerOliqf3LThMyNNiMg&#10;XkT8XHc+ElqHVz0v7RoHghvbSFw0xzCSgM/Mx/1g3XKTprkVTcs7mttr/nDBwP/xlK/2U9uo0cxi&#10;iDWoow8btZSDacko2j7j9FrOJIVmFlKcSGALK3szgHjrQFubMQyq7hsx6ZIiQcyrO8aoM7J0rUpw&#10;OxaS3MWzt1AIxR6TM1WfnohPxA5zh7fjkMjVWMFZe2R5QAUmmcJKxD1yrKNy7EJ7Q+2EBB+DOGFU&#10;zPPCyzvQ0mbESBQj0CqKAnFxdWTpV0IgsvjkSQSUnxfbv7kudx1RbiOI/srGivh+xHboVIAdG3Dm&#10;UAL0965TTc7MNQQtduuyOWSzu6q6tsr4oWXK6hgQQo1aUNZF1FCEBF4jy+lmyEGWvSp1em9lh7Eq&#10;82wqDpX3+iDSu6TZ4qTnQXXbxQc0oo3O09IdE58AD6A1DxLfVFdmXvJdJ9eyVuxl2v0gYuRybdgD&#10;qnZmxE0KRfWZG2XJ5LntB/aXslRYHdUUKu4fXmfnASKdDiQOb/MyxxPZEV7QvGZ8Qa6iB2L/JqRi&#10;zRypv86D7JN/zjb9cIgORcOV6vgF0WlzvtVzUf0yGFr4wmrUN4dc+FCZurzSBwnzJ7rspvK7rvCG&#10;3Fz1MWpZH0SUKDk+HPGichq5Eymnq5y6DFaBZgpqWWyZ6sj1DEUS/cIMpWWRIA2DxfX5pIx5KKOH&#10;4gpf05FNV5CQ+SCV6RE7KtYbXjeGEim6DYH2IVAWR44cHo11JhbrKyMYiUwjhdbV7cqrcYrgAp12&#10;oqZCZXJi3UiYGxBX8aCtVgClzCdwob7eDo9rxOwAzdd6EHS22s3m02AyObuSR736zntbqpcrY8J3&#10;LYjsV6a8ctlluUaQnog3icXgULGfeB4eGi3sjx5dSd/VO+SCpOEgXOF4x1tboDmXg9Lc3Y6kHY8J&#10;wXSbmxoMbXsbkeNSq52M4xAAEI0W20jGcJuOU90nDoG0E8XxiCrFdjo0z6fTi76LEBEsLaXMeB5x&#10;oK6kHo+ZIKMCBJZt5DBTb/U07VKJrVrOJ/EBtRhdVJaRorIwsvUpI3gbECW4vZEuSdUdGm6AEchd&#10;3M9WQyOdkZLetHo+5JEtYZxe3DzNcWUo/Q8isbSXuZcMsFDBmJimE9qFqT/S4pLqu5iSLuLI3HWl&#10;9l2XpDGp0W/6wMbs6Es6DM3c421pH9bJq1f35cJ/K4PHD1SUQb/IfYi01nwRf7NiinL9rGv1jIgK&#10;mJoNP4g+vmShnsSmyCOypyfuGl9zteojHxsTpk2xZg/iSAlUHwjUs04qnFqlDCCO9UUWg2q5kRdl&#10;AJR10zp9YVtB0yQOFmUaeZCb2WGtftct1ecKUd3qViFqR5OXHGrv9zVBQwBlYKtt6j7VspmvnGtJ&#10;0KY4hZT+vKbUwsIP6swKKR1BBxHdGTHney/KOiL1mnKXUWgaHrROnb9ayOt2Z7pWRnuRiFSb0sDv&#10;Mth2hhw1nfaLiCZzvp98UPzhqOGzMbU0hSmNQ7SGEF/EkQV5Tt91khlPj3yh0YcvIve5073mRSkr&#10;kWzxF7bNbj5+0F684OIvcssgDPdFPV60FSXa3z+twmUfe/Ogkrvll9NGkWn5x108JMjYbyrsInFU&#10;Zbt9UfqmpX5Yd4v6et3HRYjX07EMgNpyBIgLAhnYcpC4tZCwMqzB897INVI0yWmvreTNYsQ2O9as&#10;QGa/n5QJsDrJ0cYt5Sp3rtlGcqQJB4pOFn75ItHRKybZz7p9Hhc7vSiLF9FMVGp7FCHQDgUc5ZCN&#10;y/aqFmG+OWWsjQzcU0S2002gZjghYohlZO5qoGGr9fd+pMQgPddbeGHHTdUziJ2j945TtfB1wc/5&#10;+CLlRy+tddLe8EV2K+uL6N65XsZ70KoH6L1bAHK1uW9+cyQ1JyzEAZ4XGX29q8TS1Tqo7e1ZemUs&#10;qvFonhJM6wUD5mOsMHYQRtpYmVZiUujy47H5RVzq2Kjipzwoc1RCXKiyPlP9IF8meFAs/V6Mg3Cy&#10;XkTdppzPFZNiGZg0Nb+K8Hg4dZWnuaYe0nTE5Ck1moxnamMJJoZqh7Fm7ip3tMTrZVt88RaS33A6&#10;qeUH+NPuMp1euquUzjK5gGjFSotRlQROD2dbRBx+dl86BYRejFgkTm8F0i6iN7qROixfVNorKgnS&#10;00GcRZDMOCEkJzV2RLJNz0ZlBDDpEpygerV7C6BGciRq634Rz+DZBY/psaDesWCf7PMw+nf9IlX7&#10;TmCr9gCZRADUDjuQgUtlSGsePrroYq4n0NYKdLUZke4kkD1LIKP6WEMuqt3ZTXzRepCz/UpDZ0fN&#10;LpWU+KciY88w6nvADH87U02ZahNKZTWxZ0NVd6sOsLf9INqUxMaIetGGB67TeTQTNDWj58NW15GH&#10;LsHN95uqlo3DptoiUn3ZN6mCYl3qIlT3M/Y9tXb8fmUbpQs0V05bGTFX2PyYHWD/TiURqSp7Irv8&#10;8Nkve5lVlTZDDrzCuRawmHciTuZT6fUAUoY4iuuqQxg1GGoZrRqyUQLZ8vsRKXTxQYM1ltn6g6y8&#10;mclUb9kjFtK9D2OAVpoDq+80EjlzrPMbsbd9LEDO+bmjeb2JHmmhJmlMJ96W4wH0Lo0zRdgB5QLW&#10;hl0sbxv60CjQZJNkXz2dPkAMX9L+Mj6rBq/jKrEo3r/rCC6PoMAkCPabTHCz5uYzpkIh6vB70hsX&#10;iaTAgf2XdSSPlxd1d+aJD5LVoHW86TSqIhtMb62PUDpu3jw0phjcXK817fd+iwsK9bAKUpPrVUjv&#10;EdmcKpBc3kjzo/cb5wt95ch8GhwfBOtNhW280I20reZo4ad02AWrmRhtrPQYy8x0kSi3Q9Tvusbs&#10;uKf3KrZ3D+IEHd/4oliG/XzBtat376f68+D8FwltWzGUvutEqVLQ4ltp+tNF5Ps8Vza8tJ4xKEA6&#10;0T3ZSMjIo+LKpBs9NvX+QXS80s70+aKiDo0AouEz4umXQj3JOFhuKTQp0umMTkvzcKCpxDrV6Fnn&#10;pwTJI8rW9XsjgzcGPQjpgyyEc1I1EGA/xtvI2rdi4ccRqh0ZUBJjepNqq7DKB9kYk3Eb66AMk6PN&#10;6Ilae9jy6AK1DbT9IP8+xFp0z886+ZaBa2es6ItDPIh07VLVxdpmDPTzSSwahLyxiGP5QWdly4s8&#10;Vddkkt51are2cov9swlT/Sl2P9e5kiVUVwt0lhp93Jg5QFbPp7PhRxArxo105zCS2KWDjNXOkJJ6&#10;fHNu3xJ3MF5mPZFi9YpM9h460hMkOD4IT+JzReRFFybAX6hH7BhhhoUn6cHXB4nctlNxzzo1wpLX&#10;ESIegnUk0aIXqlk1lq/lyTwxUqhBMA0MhYS7mvXVd2MktsrH/smIMXZEYDXFKmwtVECL7ISRvuMv&#10;YKOxX4ST4t1OwR60akyzEtJdYaYfRHlQUvKJfFA1E5OCHIqYgSvtcvidAW+7Uopk4/oWpczEC5hT&#10;LIt07XJoG8TuSXd8Rlajzhk3t5KwlylKiM2Yr9lrZMdOLA6rWhp4CKGp+LDznELHlynPX0Q0NusJ&#10;fEBldlb7x15SdzKqlTPl/0PirO1Q+LtOL9+oIu2fRgqzGOWkUzkTfkqhnpAe9B9nPxHicNNtvZZd&#10;4TL96YweZR+kkxZa4rGmRkUQ1RpdSliQLpGobomGO/NsdJCr2xk/+a4TiSXOpk7VHeDkizw0EiJx&#10;UVWtNCe7mpo5epGuU5mRIbXE1hQWGiGKJ/m0hcwKfKhxJtMJE4EVK/eMx2vH8kBPntYgGlO5xk09&#10;W3fktinU/DZFVD//Yp3cci3UpNp7JWhAnrfXFTq3UasuTm3j/TvGz3Yd2l3FNLVNWap3DWIfRBnO&#10;fZzIB4WX1Mpd/sdqQsdUTqq9F2diFnzIoMsXLE0MQiUd6Kp2DI+joJj8WGP+Ya58nvw/+v+33/nx&#10;h36kn7/rZ/6R6f9J/u+ff503kjPi5fT4SRf670FltqdRSV8IV6k4V7jCbltI7TwhyDMbUIZWA715&#10;2uZXNU/4eVzYomzKYVwlsdQSkUZbidS6kkGy2jhMhi8qpJgZbTvKfCKraRWUegRpjH7eawwDquwd&#10;n1wzn0DxZUGoJq9ZCcTZoocLv03VI2YpH86op8xE5LmUQPcQ1WoIkBzmYveyJfoqH5nfRDchwNKT&#10;iGwyktGd6P7P/1gvl109biMIv4qWNpDIvDbJZOXLEyRPYGgRaCEbEBQDefvUV835jwRvvRB0Tp3h&#10;DNnsrovss8pp0US3xMwTCxYlDxGlz9t4+hB2H3TJb/mxrVALsBkRAevMLK+opr/W+XFANbofsx9N&#10;REMGMvwDSKvpZCf6Dvmioydk8tVq6Q0pmwZde+f5zeyod/ptuwmL2Ab0dlVdxr0rnrgk9jqTmNi4&#10;KDnz3p+thg7gxzR4gzdMOY/g+mRKXEoBBfmaCpyqWtyFU/vwJUhOPYIcqcuyiWNUTNWeOqc5Icmi&#10;57nXfVlC6FKI9HMtJD5GyC4gdTF3rIzrK0ELSgk6z86bLB0L1vA3K1eWOIn0uFYENOuuvXm2JuYE&#10;pykBud9UfUxjs6rmpz/nlH3QZLyj/dJBhba0fPJ6/yQHmQdWQ+427zfFmp7ySfwjD7LydeAyqbFq&#10;q7ab3o5o6LnNyHDBlkSP269QX3DgmbPVodoevszW9210qcVpcdtm87xcUjXzqUN6U6X+8HNkXikG&#10;qAMVOzcTGem8mLPgMrySTXhr7STr5fuYKRBSCYgzmZFY1Ug55xay44vcfiuvlF0cqkEIKWN5oWWX&#10;njLj5yeRXZEx0yrtHHaPgTqiWeVAczDHglRkI8vp+6WFEqlE06jCqMkYeq7NVNFvufih8R9+/Pzl&#10;l48fvnz8/bdfP//v3T8Effd33bimqrXv3/3w7y+fP/72n3ff/fTTjx8+/PfTv37/8ivPfv/ub3ry&#10;n/pn6v/lcmXGUdFy7WqdT5fPljLTtVJ34Jjxrs1F7VyGnFRMG6R6MwDYIl4axBuDnKIxM1JXS0S+&#10;xUgRi79WmiQQv40xMtL9AdGABMPI7hdQ1LtXJ3tJx6vjNKg1yUc8iI5KQOBZ+Gmua+aGpOlytmwo&#10;RqD7BshUKJNq7Xft4Zwy3ldRSb79NQNIADUzan7RrYurl5GOpzXSyjEi7rr9guta+bpZHXl6JgCQ&#10;6DvjhwMbyKrjVlY+Rt1y0o+OncqURk9OM3AVf77Kn//CdsHiys8f+6ZTRcufLpphT6hktKYVZqd+&#10;rs1tRH5aIj1wb+tJCudaV6GVExmRlTDSIEK/K+7KPh9LgWWWOtvTyUEShzRiuyP4mhhqUkW5VB87&#10;aTbLACYB3c5IJ0tGILLtM9OiNTSDZi8VpTyK4haxKoPi0ruHGSEVov4/t40in2m79LeVOANQdWTk&#10;F/L3kR0vMZCyJnJueUaheWey3z0kCQ+LoOdk2HW43HRa+LGfQ0bGBxokM57e4IBEa9lFa2Z8tPm0&#10;jheOcndKWOp4vEGXkgj03CHikQgUKtOteNpyJXLGoKlLl00hToCj4HUyD3ZK3rNLX209xLeHK2dE&#10;6+rbe8t0AQJ3D9TfIsftXekDbOekj/F7QepucQ0RmwW5wC77bWFZ9Zob2tiIbEsmiHFfxKnZAZSV&#10;68RL3j5iTgwY+PCd1WfiqcLMNytCjHJPOHGetfltBwMpC5TplCQy5so2zhi6fdJnXUV9SaJr8tfB&#10;7eE8FTonzlNaqIGP4+xYT7/jIclqnT/LcVtf3RLkuHGKuXpItlZ4EEROcZli2LmQoPTJ4etuK1nf&#10;H4DPeXmyjjZhHciV0uPORtZIKuVdvRzSUs8QM1SmgRJwfvNzrhSD1pNFkGvq/qZtx8CpNjapb6qz&#10;qIAqt58ACyqvY9T5AyCJJ9Kqg/imwm3/rMoi4mPoVFfLLSsA3wwivr7r5vXbbNRdwbZUfH1X83Wk&#10;L++4KjbwZ4b8K+VaPupKUdzcZ/5dJyOR7KSEB2Ja6+rmIj/pUnhmEBX4047b0EYH72OBkoOfk3WW&#10;iC1IDkZesPu+yEOjoKK3iz5fSBXjXUOUBHJe32z7cv6Wt8Mbk1RjOsSqiOoRIWpJZBy3BH2x/fFk&#10;iL51pUt0Q6D1RqygeGTd5nuovzM80dmMKqFPXvqVbrY2jQ7vTEgUH07INpXv1BMjEW8rFyxulHYC&#10;2fO+S7/kN/deK5F2KR9BrlCSpC7tAYrlSeyh0cUCDvl4UmQnoa7RXmxYmlqra0Sq9UkeXKXUoYLb&#10;1/bJq+Fb0/aum9cEX3O2MQcyTxoDFcVqzCHbcNtOVKRAv9cCMYqOKHZnje9tp8MuolDH7ySrSnPr&#10;Xlach5wovjtAb+3QQacP1VrqPF08FKP+vtcT/aF7qcZ0p0k8N8eH3Py9+v4xcQ6xWJiiyHmv4no8&#10;yzqXKP8oJsA8kId0BfpBTDYs6eKZc/05u2gNEdFKfVXbkm7swRu04cKUk7pMl1LH8aRdFppdGOo6&#10;oCO9d2HP7Vsrfr4SKmxwQmp3LR6oiG+9oWztuKVZuZTijIRXfk3coJ5IoZ7lXJmmT7y4/MlsJBBc&#10;QS6cmUhBT8CUVRXbO3t7e6HuEQODoZ+vhqNWZDKf3WJInQ5l4ari7iE6MlVolvOcUjwKB4CevJL1&#10;VBbHYxsqRl0oowYCQs0WkDvnA5RHrx2+iR7mz5LWn81Oz4EU7DwcgKTYe0AG8hUIw8xuwenvEngF&#10;Wa+y/UVlyDdjQ9ex58xVWtcnH9ItW/5wUoes6Y+UxxHpAIsLRt/EYd0DlhTfbnyElqNyp3ifc03f&#10;rikWdI8EuvoxqWV2et3qRM7GVvnLnNctGFw+uS5k0m0g0ZaRXiOLUrHcIK2X+VopjTz5JRqWvR7n&#10;G3+7JT3s6T9p5ZOg4K45bvnhTUiqwgaeSk4hxbFL7ltXGydHBOrK/KTTnsUWRVLazzL7L/Wf2UAs&#10;lQpRXqcMzmQZkCcOjD4kPiJXRuMYqFcfSTwDecq9tpu8hE7XX0grLZEItrNa+mkjsOGzUt0xE61m&#10;Z72iuaD6oUCfRlo+oy5bX62kDGKtPmD7ILmOYzWawYKQZ5jWPRWl317vk2m1YMhZMrWzpE+y1A4K&#10;NDG13pbGQRHnLpyZmBiSee4nVykpX2ZchLWUSM4MRVIzOt+PAdFpzheBlWLbN9D+9mYpS84PmpK6&#10;xz2muGC29Pilq360/+SY+BlLMSYox0Re9CsnliTO/44X2B+/Sf5UepNB7Y4XrlEXnupTrz/FgXMB&#10;WGh7El5VCnNm2z0zUOi5XIiJKzO9WLHa6A2zQgABN4ic/7ievS3d8NAVHjoZKkhbSueNmp4yN6Eu&#10;Xgywv/ANyuQnEg8CzxmB3oxoPF4rTbRCt0kcY8nVGdHNJzLwxCBqxtfKgCKk1+oWP7dSnkHywEJG&#10;R/foWSLcz1eOdWs8F5d61Y+OkuOo4IdLkSNoEWQ+rqBehgOlFUCXhVJIryJJENvhiXvc+QhS8qwz&#10;QwMeRBMkFBrysX3yTWZPI2TAx6uY7Qk7J+jCQEZ5BdRYSWCBdzjkGghe5/Yp4RL318ZiqLCavuyq&#10;fcVd6UPOfDmc1LjdmZmHbCIudt4SKYv89INGQ40+M99WZ7MlMo4sq/MZHtanZQrJjJ45npOSkfWI&#10;LcSHSZy81EgCLPgj0M2EGRnMhAeeOrESbZmXyXIhNR4JygH6KbsOI/5VHjfyV9U7VxUiIrIv3pDa&#10;cC2EzaiekIPCKf5px7N7xvp4vidUg3+MWktAzM0gdbB1IZWbNYJpf1aWdmNvDbW3i9jKfRe214gT&#10;Et+8rTMxINNH0BQQMvF8jU6Lmd5+IFib5Bb4mbxGmH/R0ZIKGeF0wm3wAs28rFCze3Xv2tcSTLJX&#10;1S6t5ThlwtNKZwcIonfSID52mkhEbOXxKuqY7rDba7otOq1gu004kx7CjBzYb0Cv61o5tDerPbIt&#10;WJk+YWhQ7O01/BH0iJiaQJmf1M7rzgtuayZ3vQKq7gNkPgxU3yZSoMMJYFbDyEgkuKFvFs7Y47Uy&#10;Xc7glNRfiMTsIrAuiM7UE9mPP1LVukd94DlieqLsX6h18isS6XfpQHW1eyfofTJ4pCB4FxOxQUp5&#10;ji4Ioi3XWuoNn3RL6e5sbUlvoJ/+z3q5tNp1HFH4r9yhHRLc70cysuVhRgmBZGgECSLIBiEH/O+z&#10;vlXd5xxhCBkYW0J33e69e3dVrYctAYfQYOkQG6OqyIltS6dfoQETZvg0hmWQIRCFRHyyzu3D+lnc&#10;xM7Lrr3YPzIa+E4dKKQSS2zh0lfaXWCkE970QT3hwmfMHJO6YBynhFqZmnU+t0HZqZwhWSYwQF8P&#10;gIdFwCyrG6gwBQDDdre1fZchWyCjpINkM72Q82iTWvAO+YvpqqIJpqtnsgq9L823o+mYYNe2HCPh&#10;nWqIIEASBi5TJdOY+frhKEmmGFUyl8J426p4J4pRbDhUek2A1vXwclw5HlkB8FCKfrPG8fMyq5IQ&#10;RkksLAupb6ojkhPr7Bu63lSGFV8BSKYpdurrZh9hVWwWOX4EzgoLSWt55yCttKqn90MFoNNTKNRJ&#10;CWRZyFinNBen7ekgWPXYucLIgkpheYOQIBulv7Rb7CQhgqQ0z2l1L/qzXZRZ9XmdY7tly1Uk/SqG&#10;RBRlxfDOki7BSU84CfozEpFHLy/y/0LQ37k8cJ0Beuz0O0WqtuZd9Z8WBDgSni/rCioKUY5Y1nK8&#10;irxuh8G6rZvXaZAnh8V90bMTizDm2UiK6Qe181DfhPyj2Ao/QvpxtWuHkYuz6vq2rQRtJUvPIYJs&#10;ZC4KAUQifCouUlhp3WpCFQz65hNke7jrshFCvcHV1VeMHWbjQVtGLXrowOCsQsIjrNt5Qs6Teijk&#10;3ZmXjRtGwKtU+RnPlwkPZMULbQ5vq9vqSGV29UTA5Vyq8t5YnBz3bRnk5Ok2ujqwVmOLUWEeFEab&#10;9zU9sdfjNBaq0k+v2oi34N6acIs05ICwlhoD5eMEQQNCBmbz3aGBMlOsG/T0n43K2m1ja6/o80gU&#10;rCKkdhLRZOSJjOWQfCdg2S0RubLusCudmLUg46Fzd4KOkwKBa55bHtzdNsdrinKUNaEWUokYPnVv&#10;apQntVfDJpZoNHnSeKt8tnrhSvQPu3u4O5Rei3X2+jCJ1kCC2XCjtaCqqpt2oEDo5T/IeJIsutey&#10;ogQyOVrdaCHP1ZxMjDCJzvPxj2NC1LfbCXEhIvb+qIq8gvMoS9xc+kBtTFdjVUx0q+JB9jGD6iyl&#10;SdgRy8HtmRYqQtNXqI/lz/GTKIg35VpMUOTVtNATnOOe3e904Rw/NU/2nZVgAcotiA20TqI5Gq/C&#10;3RFI6yjP0/5Tf7759tPn7z+8//zhpx9/+PTL2x8FffUHZ6ZSytdv3/z186cPP/7r7avvvvv2/fuf&#10;P/7lp88/sPbrt99r5Z/0R///7m+/0YN+5mH8ld6+99/x37/973x++vsvnhrpYdkRVvcQ63w8aMzS&#10;RRHQ5RmEGeFDgHk2PkW8MCTZMjsbhKtylAL7qQrByQk7RoEUZXTVZ3qFVtISaNlte50qu4xk653X&#10;zFiT+qULnkespImDZ4R0EgyIuj92DojQyD7pSvp4woFODE3LBS77otn3MiFnazxpp8xL+eO4jYTt&#10;TsvEUCHkukvkyU6CxbVXaA134J0EHBG2m2gsXInaypdfMZC+roFs6p2Smi+pwUJplI3EyUGHAswW&#10;iAUIpEMfd+MaLTbGK0EqE4limSV5VjvA7WiNgeZ/8LgVsyDXf4lAk8vIi1Gfw23EO9cZjOc65wmN&#10;p4cH0n0ievrKNwk+0X54bLVIvRVdhoMXLraPB+B9otfV0xPkYLVMLlHdiDlmSRGF6ghZR5iPfWXC&#10;MXCc8yMIggtSu5l6hl8AkQPsj5227aA9q9PkV8Qd5SAFjRLiBOOdymdnp+qQfK/Mkw7d58kEHHZh&#10;JJ9AC58XGy86aCmlGRVZ6paDxCSRah5ufOx8kHrs+MYdvIBDNl+tyn2pTUkKL8hLPZ6oSH5UlbSL&#10;26uigpAhrVquh2WCkADw7tQxo48eSM+DHmDfScKwW/6PD5ZOMBW6OLcR2AZkM4ICKrfkmFTd9VeU&#10;7YPHcUq6U7oZukG6YwiBoRvpGLobQZBOQbp76BiQFhjp7hCQbgEp6eV5vrtnd3+7/4LrnPtc7+v1&#10;8TjGiqpF2PPLy9eTHNrD9/njj7gVN/tB0zMjZvp9blmZtCvvXlF82aQlMzVw6ankT226dQYWuaWf&#10;FoCXWavUtDdye0VsCojjgBKMpekvPCcyGvgg8OZF/T1tjQ3pjxct9EYiuOPpIkl5HNl0lHFRM36J&#10;fBv55utPYpFRQyPAncbf+KMOIfO2hbxBqwcUHQG5S66kDbr+tis/on5DJbz/wbGRsOH9EpaWmugh&#10;I026YsanAQj2WpM1muwDbSBj0jH20aL+Ld36rJlHZTqLgxQY80/05wQNFPhDjCp67Roq8HRhRu+m&#10;9Xjq+2WW68vMgrcsUzn1OdcpWHPY9h9PYpRwNa0nJyaIkFeYJcrdj/zg7gToS3MjF93PUDDU9Lft&#10;srll/ZsWw7DWbntY9zo26s1XNMA+RECbdwewGt6M/+Njv/WmJZX9Xx/bPMbL3Q0F1w1evy/+vGYT&#10;3iM8+jN8RsCK36Icv6edRfWrlil9Tkd7Aik0/BVdtFJzgSNsQSAyTT9JPKEg5mpHTBiCAgGdmO63&#10;IPL4hFZI0SdB80UpcRzj7BBRTK/Wj8kS4UCMW4d004pq7rMpuu9p5RK1kcv/AbIpQ1+B7MZXIDut&#10;FrC41Eqf2qWRS2nuodN8E31wiFMTVCDkqWXeu1jx/b1xEoopkqm7ccfQA4FfOf2cR+5zaNkFe1VY&#10;6ILTTbnCtWNggf8ts6hETDDt4BsnPTJbXNE9tmj0a0w0E9lcGyRZpMZWnOmJC5KLyrnBCR3/AoPb&#10;Yy/Bu3+BbJtXILuciWoDD49vDEBrWUpKnTbCFuaeDm7LY660grF1aK1KTQlX/yYT6JRUnIzxO67m&#10;qkpdXnCXSyGVDab+uOSEl9f3IqHhOPnd44tKZECBbRujAeEyKSdZZLum5KGLirNr51A5F8BN5eG6&#10;3eqzU85hXkQ5b+G/RrYWk//RGunT9xV/7dwz1M8i4Xd07tuoowc2sEzRA+EMC/5cIWtXQYeKDSuv&#10;VVq8UFyxUZSfkhniSG/lFsFyPaQNPBtCzM2j26QwOHKhB9bnd7o5xczi63CGsIZRs6XGxGIDtqun&#10;z7+xwUFKqT2lzvTDiCuOjbpfOh+mmUlRDPFxlq4K4buZeNWGUetHlxEbcILPPF9n7makqyjVYoR2&#10;c4npHklisCzKg30klkj19uK3udup6uMJbQXhr6NsdQiIcF6taze6A+38/klpKa3Vsa0hpk869yLk&#10;PAja7v0YBBypmwPlb2poZxuLbNevNVDZEyCc4/x4zPH2VryOGG8qOHDJBU7+jOcr+GBzuruQH6Yj&#10;JCH0eAyyeYzf1ovi15Htloh69f+UzravfQyLI5HAJDT8eMo2oJC/6sS6iSLQ0cyqz/l6J0Yc/6w/&#10;KWAd2QqKsOpADg5PFThJQIds97IdZYcr0IfHCnLyM+RlZhhd0GcijzxE/41Au/zsYKaNLPSHEwWH&#10;wC68ikx1nOUFMZVdG6ZUpqE4sO4iF4lPKN6UGphEQJsdDtAnb26QplKpw0ZQuYnCkbvtHu2sPS4K&#10;N8DTyxFxA2VtyEzebfF+3aS7NQVsXxinW7MOx/HGFd6+JxR/HwA5Mbatj7NYkmKUF1iYBsBgM9mh&#10;UFscq90OENknS7hx6CCbdYkuzZA4cC48l/9qjSVNbMSYuUxh3c/W4RvP4TSgWCz5r7IJxt7qgdwq&#10;htiaDMxb5HVYB+Ro0HrGCdkci13VQBy3ZjyNxLXu8G7yp2bAji0Hm1V/4TXtx6W/kZuTuu6+DB0J&#10;JE6XcbHzPV2oS9e2VCkfJGgL0ghsGRQpjVwr0IIeNHKL4+6IbtzxjqRBZks+npY0drP33GecdLwP&#10;iAfgl8unmoHKl+ZXaZeQwePbEjf4aGf9SAGfTc+sX2CTBBKCGivcFj12VrnZb05xI/M/U8PZd+LB&#10;IMcCtEYqO6Lq1CUnYg9mC6OliwnFMX0hu5iUSEqLHegK0Z80GHCZmeni2Efdkt400HtQsrzkXdeY&#10;rO1nDGIyLv4xqT3yP+2iijFyA4bVSEydSNcIWu/6tki5dy2pST4lyIybR3qyoTuewoMyJ+YmMkkc&#10;LvvTHZ/Pv3kXVC+deljp+ffMAToyMUUk0TJaRmVOquKWkjBAhRPgLeOqzw+9SeTSlFIUSltJ69po&#10;2SRGTpsV3/IgxF20HcQiyywCZb5XCVF9f0gNqKZIceBHYxG4OxhNO5kbdyI36m4/bIfSoaM8mXb0&#10;UCdEOsIiK/gSLgNbgRI2xtBo9ZBkCbWHZ2ZSFrnAB7lOOlJN0lNzYxJGfQPmntDl9qTEjF8yorX4&#10;ItoqlEO6s0/e+lVQXCChRWP2vqjM/QL4yxLBgEP6r91P3gspy4WaOUsFfbWXtystTgwyMuxFNd5x&#10;TgbTOxh39g+a72bQBP9bySaqdv6sISqutdfSZ0kAAfVl42G+qihEQ0J4a15j4bDLvMwEG4LTJmlV&#10;8ItaN38Rkvc421ckSkJbDO6xK4QV5d53kS6KQGdLlzTvBhN58JdZuTWy6VrfkkEntbeHtOao8/Pe&#10;xdvMw9ueRQ2DNRXKMZgF4w+d3DoIx6x3N3iaSQaTYGGmkan5XF5QsEUoOoJ0JH0qk6/rUWcmJjZg&#10;aYD2Bm0wmH8++qfgmrA3O6EoScoCYhHX12ITUggXeIk0wrOKKTRr6Rf6fzvZ330TakQ9DaoLvlJU&#10;9XLy+Y7/VGHbdvwDyVaOKGtwSjZl+/Yk5ASywrbrWZJ2UF07gxcZRU53mo5SRaTzw4KRYM2MJLyl&#10;KFyWGBagRpzdQhMradkAWAuo/8AtGj9ZJ4KwSU4Tb8MEloEqbEkWIWOtO8u1mZt7BYUJiJZMbmhW&#10;E2Lx4SGMzMZ5mKdHVOX+CX0LlKtggMMGqPVz9VJ5Yx2wZf8bRKaCraJyIvyakL7GaROt5SKA4Z2X&#10;yhmJwmplVrvKjyxfRWV0QRxTUZBSdhezTcm7rxHaX07T7MTjsa7a68pO/lWyi1eYkb6YSmH8R8nm&#10;QXX2olrnXrOO7FNC3iT6HyV7/f8p2dTmjjZIl5ZwJc2IsLfmZrYDXlNQzThwm525yE815Q7Hvaaw&#10;qt2+kvR4pzwpsYfhqcV6eZ3veKXODyG03emz3KYVQ7Sgjw1SsXCFTPWKkUpYY00cV+ttjQ0E1zPE&#10;DPz1eNC9iWQiU6FdeSV7BSJzDtdJeWiS66SecTuu07W+3jqc/AxQicDfnq2R6pmpMZbiY9qC7kkW&#10;izbIzgk8+AaD9JBinxWf2x9L751DDxMy+MCcJgDRjh04QShBwKisYPVt9DrliV9cMb5k++tA8RBc&#10;PIrVkGWcxzpaSyVOav0p8WER+cZchdqwYjv9dA+j5lgEnT1iay2xIhcVHLsEw1sCLs+Id3PHdpP1&#10;F9/JF4BxXZXwnDsQEfGV/m9K/zDZMsNMKpTYGPuXzUHKoSq5TlO0bz5WwBdNIvPSKiTR/a+SHUrP&#10;r3nSVVr2ymSzuU8ETxDmiw7tMeXrttslSnTCdQ2Iq5HKR1w5VNKGVsm9OtnvXX/qmrWtJ2sois/k&#10;JG7jK6oQjuARhteoi4t1ZjGpMhE3A9JAeLOZbPUULVpv1xNgAruyRt1ht3S2sDGyHMNm8DIBzijG&#10;Q937xHV+EKVgIq8gb9FItsj0fTA14NAFvcKZ3d7ST84Tvmhe/FJO56zGcgj20KacId8SQ8GAsGCs&#10;SSqYrbWmA/C0YwvdYpG6b3wZVN/BHzpwU51W6bC5ocoHx8fuauESRmFlpLNfdeBm12VUoLjuENx9&#10;DmBnfTrMThO8T/4dBay+9WgCjIx7K6JoMohXHOtXlIr83kjKyPzUQz1weF2Fd3FEQ6OU4vjaRNf1&#10;1aEpc/IqU/19el6P+dzksGQDMY6gSDY9A+4b+retgootIt904dWeiKEjbCbMLqOiI3DGT/xVhFO1&#10;vvAmy7uUWUB0kZsTBhGBjZZYoZu8jF+uqpfoIr8ReoUxBwO+suLbx/cBdK5dMQf144r9+FbiAsjN&#10;XWZALSVDgxkdVVlqxMTwwi392rPRrSOndVQAgcN4t6IohLMDfEIKPFGngDuuezlpKXUGGQdhrGUF&#10;jOVD4HrynPtaKERIUOXnwBsZ+V5OYTLcIrNcC20lARdlovIgFIzzgxgorRCAiItcinkKnd8fGJfL&#10;PjYYs3G83zS5IRl0tzc/m+3jYtb9cncDlp4MZoRM2+s979ws5+ev9/g9tK42cXX/fZyvwpEMfPp9&#10;yGgp2fakSR9STP30EutyNfjupTyR8h2RbQfl89lqPmJb0EPu84zLpMTrR/pLl3570M2PDp+Xb+IP&#10;j1WSXYH+/k/Pp7F1z3dbOFwbnUEXj2uJkj2+t0+xG8G3e4c+ZxtBf3mIn874uoOfto/T1et6AgoZ&#10;JVZ+tnufh3qEnP/uvsoP2VEX72zZuObbfhty21M6uM1sA3Rw7WAVYwG2P9WDbsciwoTm2qQ6HEmA&#10;Kopxvd5df+R0lHzd/uqsMew2av/y/dlt0A7FpkBLJkY5ijYhCq6YOFiTpTq1KamVmtGo+5FBZipe&#10;J65uBuYBUmo8+vFV4KFlJicPUBXbxEczKK1KNbwH+c+GcqemuVFEycb6XAotdb5ViNhGn7QoMT0U&#10;OrX9QMMH+h6tMFM40DUcgeKRhPTzW16Gq4MzFqosPH/V6fYNx5NWq6xy4zBhZY1lNu8UyHWjIMM0&#10;Ka9fc7yWD755+hOWouSAAE873nEEFvfMeYsM2daJ+jyFivNDBs4jllk2WzVYwgpfNNkiZvXoPamG&#10;8eLAnWhTise2mznadCaHmMOAkBhN0buu3jyfoha9oqvwtDoYUXhXtAK/EU/pBrz6DubPBwGHXDlh&#10;JS8ipCpep3PPtf1O/GjsufVZ4IWboTZjFJWgRQTGTY4BRdRUePU9fMP9nBajFEMTS9LyQJ4S9Gon&#10;dT8j63xvz8aphXL9Ofrc2DL2L6KyQGWVsM+0oLPvfvSW3Zo6js455YVqG6qJbcDb8jJRbGXDkead&#10;OuqkxLwdGfmFnJTHA+fUUTHY/juqjnJK3DixW62jBe9YXX1Jc0UmahnRXaiLpJ+ljNZHNXHkojvP&#10;3vkNSZm1hsfFT4hqnpXpwAoaUnKnkhGH0FTZue1MxZEApolZ5gYuW7Mt15+foiBXoizscivieLcy&#10;MuvMXQQ6OgfS54iNhH/i9/q2JyIUV6x8w58EbEdgvsb4Dch1N0RDg48BDua8aSQRq0TzpWsWkM39&#10;FIP0xe+R/KpsCRRckyqX4pkn9Q8xjrZ65FrD5GBEHAy6dv4ZkjvFoSx3JRrId4+yHPxUVBFrHhca&#10;YWiG8KWqAjp2Lx84sZiwU5xSwVAFo4lt9gubZpH7VygcyFF0z1mzLzlXboClTRzIWSLgqMPWy8WB&#10;hYsn9RlFvtkaRflTTAFy05PXshgtTZHN8AUd00GjLIFdL5qesQAdypbGBxgJB8O8jqWNyBkgljIb&#10;jVFJGGecAWucKnSc8DFf/S5QEipm2exxWHRbKHJvXnz94ZYyAdDPm7CIQGpwipmSa+jh+rdKnKeG&#10;1A7M9zm66kEhKqPxE1vwmTUgu/qPOjRCnn9xX74DGvU1Rqa1WrYOSEeOxjFfKE+Js12SXIX3awcy&#10;+wp5dJl8jopFGBLq57BzX0Y7xXpCjgaQ9ZKgE+fXQhHsBterpCKFi5M4oubnh1L8eGSQzlMAeMzJ&#10;FUtWKMrWiSuZEPVk2QA7RgdaNn05h5Q+ldHbmCTZOu8+Vjh/PZ8MX0HeHXMMN7qy7Qa0nQQIFQBD&#10;iOe8GV8MtIFKJeXEybCQqqXWuSOgZuQR+Rh75L6IZwMIO69yVP0Y2APDzSNEs2DglUnyDTiqarG1&#10;8fLU7bjuGPTu6IBkuWR6SQL1w1ADpeYn4r4p5enkGwzIf1SYEIfs/0hvDFfjiQWBXs5FcCxpsnoR&#10;ovsxWDQrATOzcBXNtN5285e/JZDVgPGHusmNYEBjzqNHy7D5/F1RH6UeZJukaHYvcOayAL+p96AP&#10;u2rTGf8UQB9T9eXV/qzQn2akX+3Ano1sq545pE24p0lxQ/sjfBpLfB0yuOleImiMrIKtj2pRiTGM&#10;vZBcPI2mHcnJFYtUeRdzfKmUSagy3gcz2M5KmLNtDB9DqVT9wkqnE3tjs/ZW2WqZ42o5UsqAgmWO&#10;6TWH/lqkqoNjrmxFNrObxSBmo8eOW46KPW1f/gyXNh7tRd+7QKPNM6QtScZsLRGKcX29z92mMIad&#10;/QxBkbatOnWUwGLKbmLzm6tyaejDCW82JiXoBktb9WT+GWGkppb2N9onjM2UnX83LgbT/wgPAcYR&#10;P2C0fWOb988AJ3mCMfj33TWyOlaSzv/Q4KpCWyt7p25aE5CwHKDJbjlvPvyqm0buXjsq3Na+XQah&#10;rHDnU+JgRpzf3Q3w3DqjGiozDSAqIWH7B2YH87FKFcy0mdlAGt2mm1eM2P2Q1O3yO6Om5K1JWVLf&#10;DHnfJnBf0yi7BtCbpKRYgYXg+JI6vuWrY417Kij7zx7BJ2eHhx9ebe3ZJ7DRT5LYU7nveQzD7Xo6&#10;yMyVNVqSLHh+/sE478PDZAJLxjJb7T6+imVQWGHXTQWhRkyZ71woJ7ZCEadF2q4dPFpcf0HHt1FY&#10;R6bqvi/PUMICjoJ0h6+b1JajSBs+iA4+04wFNmqoW2jtgE4/jp3/zdL5at3G7eJeHCYQkOTKtVXI&#10;s2qbqy0EHdHFHbyni1WC/hyK5YVXu48bTu+Rt/oipJ/qtyPtbBMJvTcAALjrd5u3nfl1SHqzOncY&#10;/Xvq0MgQmPMqzzGjquSB0Alvz69bhHQpJupW8tNxAxgVd/eGoXOEG7z7D0apXnJHAowxILsWOhP4&#10;qohOZ58ysHUzSXSA8qrdLx9SR1HZBMPSHLPwBuZ8DjPtu+MKu2KWJan3eKllss0Dkiavf8hi5WbH&#10;3mOJJ1MH/SR442dXxpcFqWnAFt9Ip6bsOmpH1/yJV78Cs89V8hi96TQG//QsX3ezcfIzDmsuemQJ&#10;jnzZfJKRSzEW499s9A4ghc6ys9lcJ1NsiBDxUb/T8msHrdXeWYpoM4SIS4LEW79L4wbm79f9LOC7&#10;Tt6mEMMUfYPfSPDbELjkWGcQOiZKzj1lmHvFO4jCWtNmQz6cbCfWcKr/dzcWycMau1vyGHZ18U2o&#10;f7c1BBe9vkURD0HncM8/tV+w1gxr4WuTVJYM8h6Ls7A6X2jWL3akWj8DzB11qX6d47Mn5mhpw9rW&#10;+r6E7DayBrer1m0NDkcTCiilUcnVQWFHNqMj3pPBAsk01KMr/LZgK2eeVFLuum1mq8g27+cz8yYN&#10;9rnYUMFrmjxsA8U8ujQ3sNqI9NKN/JP0QTcdb3R0UH/zWMh8RYj0OgIlglWUironqtUqjC14uEPN&#10;UlvGiPnfGLon6lcRB8saBqcSmf41nYMgzwWDuMEglZAOi1zdYN88v2UGeKXTOVU3X9/fI0hFDRDA&#10;yb5ZlR2n0/aFUZdrdZOtnzm494DhdX7uBdpWXZ72G0IbnW38fc8N60GbhQamNFltaTtqrSXVoEKz&#10;EDVrGNocexDvXII9muAwBsEkPTyksZoG2mR9YHp/dBxF+OLMbFYRCEeVGzqrSHAMhXNgiJy+Plni&#10;6VrBI1ud1+r9ptWbcMLn4PTUgUs07gNnBEU5kJb7uGKOwstdOWZHSDoEa1mTEmWbmreRa/8idcMe&#10;GhfjlVRFdJY3jZU+4+/adKosbfNvD/3WYN5fQD2jHZnncRdTwBrynjltXi7vDWjtfcBXioWbTweP&#10;DIIDhbGC7K65E8WZBYfFVDgYezNHNKEsd78rHZbfOrIsxRN+ciqF9Nantk8QPrFLFlRBLW8BeQaH&#10;CONps2oUTegTqMWIwGMIgyJkJG+IUzSwO71r7HVoyr0yVE9oUUN4Ww02/EMA6lcMixSCDJFUyqYe&#10;h1JfWEU4pEq1nATLoZs42tUP8IqGJKW9Q70tL/o7t25riFQD5FLbsGdw39Pff7e12tIAJ7y/n7B3&#10;zRTPzuk4H7WV1u1KgUOz4pjDUjaLSKzzXVeRqGr1s4TczntOpc+D/YeIsJPSuPSLMA30Oggr2nux&#10;kCqr8V1ph9DhnSVn3u/jWdmTGfz56KB+Nf9tumRC6MrRhpcaFVfirEXOXxpWOYmLktkKx+sPvrMD&#10;hZ5Yk5uZDQM/FUx/kk0+EZPAlnirwqKUbGm6FK08IFLufvTjic/rQqKe8XUKM+cCYCEXYYPkIVb1&#10;EhMBxabcrXoMXbB1pPUWz9fMQzq38dcuWoTIgTzg3uiNzy2dmkZHjRuIoj/Y2/U0BkGEDmAz9unS&#10;jMHYOCHzykQvuVAzkI0UZzgvfNiydMAwtypyYk5mnHsJOJSq+G8ZLUB7gEPnz3KKnY/DevQBYehO&#10;1ffL5qfWU9rW9uShJ1/Cqd1IxPeMC5UKkyKSjECqH1HHtwrILqhrTEFJEa4xZI211MnfyOnB+TFr&#10;V1cf1f2tPjIMnCs8KNdKDO1hDSgdy6eBhmFxeRUpqbW6HiSE7BT/lNFiMIhIRb7XHw7E2fW0iu6r&#10;0VgG/3sYZbVT2fewApX/pNGI/qmx1XOb8nkQMK/SmQjUyMjBLkQym1v+t8WtRy6bgYwXVKrcavyY&#10;jB5l6Eg4CVsyTJ/HuUS0vNxyRhr5NyZDOVXAxKnRFvbAaDXAXbkoeRgqo9iOqam8/emcQUJPztRT&#10;Gn3dnKLBMqz3Lj3UxZSawcpd4UfX8ZyNiqliVDPFk52/oFch3Lx+99fyC1hKH/IddpcEcknWNclW&#10;rdcbMuiTVii3l9wv7h8zMAyiKTpR85LJ5yIpTvAJyYXSaOebgEV75X/a6GdY7PlYVz6JH+ifNFpE&#10;Y+x72tybvVuLWq9SbsU8Olwh1c6Pwj94O6xwZ1vwOgDhm2rVCrl8zs6Mm0ZlzLSClt02dcmUog1R&#10;c7bIVDJ2FjQcWxQdzglcWnk9UXaO6xzUGpm5sOgT5SM1Bai7Q/XfeLlfYoTPtV8QWIKeg8nQ2NrU&#10;hA+1J8LzNSsAJShP24GT7mqzp3tfgO2FktZCTMsoh3RfpFXEFuYqUIv63DQb6mlMhiHO0dGiWm7i&#10;Q/Onca/vbRQSYctzle2I/afyVGTR8AdFEEN7NUH7dx7NZT8TvuplLg8lGVqA0THik5yY/qmjYw40&#10;7b/cnjEZmoS6qQawvTH3KwAoKq+HjVx0kudqvNbRqVx5dJD8EF+Tl6ZUoJ0i9dz6WHlX7VRbvCGL&#10;isXe7dlb430vOxQnVa1sgPnI8c09STLcngTdH/lNRmQ+8Yz5Eoc/kBztDdOcaDMq3gr/w9Jo6YqS&#10;/nbI9Y0QesxwosAe9d7I/vBL6cvL1bvgR0XJmUmza76XKGhIysvDw8sE+TDphTuZdwrn1dmnEUf1&#10;4pRu/O2yGx5e11UaqCwnjY9ghUNaHNn5nv2XpTJeTMlEjO2+GpTtFDnoTDSSPK5iggzyUC7hNk+g&#10;Ou0PmN0iaI9AfxxSwKlIGz88uWFh+IOZCdzt/U8ffXJYVuE7pkwzQCxsvOREFKQzuEyXzXtUyXui&#10;yRL6u3dIpJ6ViSstm39DHYQ/Hv6srEaniWRULJwcJA45ghrxlQobwYwLMwqDzzJ5Sqku2T23b6QB&#10;3qMUdZnEH6ZpEfZ+r37MKJNwY39XIXLLuzotZSMw8/cHcPgBCaLxy9TKE0esO5L+Wn3y/M79zonx&#10;snx05NQfUitD92LbZewuwJZA05kmijQsqGPgwrfVgBDwpgJFF4esRPfTzhqBmVXuS1gGr92h92P5&#10;euZFPYZdcpHapgM3Eu/sEb/BPW0xrZz6Yl6NsjT2TvETcwcEsitaZqp+ds7ljF9AY0rvirIIEyRa&#10;ob2sjy+ADypi6mf6PG3yusJbLkA7WLQn3Mik+JFTHhhSLidCQNv2cU5HLSFnUSeM2BPfMycXx4AM&#10;WRVoxqb41Q/f/pIMT8NMNGB0oi/rFx8j9WQWn5Kj9t20R3wUmZSqAU/womR0LKOPxN1TZeyfoA/W&#10;mm7DUSriHAGBNAJDKPRBH0rfCeBTuuNiCDfzXJ3fn0rsDdsVCqZW1om1/y42PzxQQ45hJA/Y4Sg1&#10;bJ1IY0901qwQbMTZqIT+6qLVmpF5d53dQ3+hzCVFWX7AcJmUjDw+DkzcTHbsM8pOzkm/7MWmscLH&#10;BfDS44d8dJ/oGoxmcb+oCQQJun3DxAcejm5Xt6WmHq4jvh60P2BXkHAtIkhYHpDe3ThBCFsz1Q4r&#10;YMh9JRit8IoR1KE9a/8nojs2Gf/eli5Y6DH7TCLk7mI7kos65O6ufPIl5KG1oO65EkVPXT7w6WY8&#10;pCfw+e/ly3r3/fPDmUTg3+vZkOC7PwQbwU83OEF3Nc+ZtyGdqpkG2pzfBHUmykdtVEKH5/meSnYQ&#10;RR5x4+by32N7T5iPQ9R1DYCIT1hRPMjCpWXN86yJ5iXpcjGvW54zhKEpTsbJyXtvSh41Meg7TOD0&#10;MtQBLkq99L48bJD43NaoEf6+xqR7fUDrfKnKIskHQz9wDxwBvUo7eBIqSgTxr7BIyXmaR0CF87GZ&#10;uyrSI9HioseSBTOwjxuWSTCE7hoKr1VcsX1vU1GrDMRmqAmtXjkbH4FVGCYk0ngpmSin603FLq8/&#10;36dKPsbvhvWkZUoKvi+P6ZA08eQUQK+Qay7D+f0UTHKPJjfDFf1bv7WqWeHUSPTww+0j9i5StNMG&#10;pI2JVBFIvqi+xKWS7XRAqDAk49CwlhRgz/nVBOzjnH9lwTt6Vbqyhg0E1LGrEq4kR+sql1c3Xirh&#10;pf5BRbej/P0cxCESQmGVml82Mr4xNUTToBJAHc0FpyM/YVy4g0BMA9eUn3zZTt0Ax4K93l3OsAHd&#10;PbNahJYwL91HhZ49CO8On3M7tA2/b93ylav9IRuZNWBLrn7q+8vBp8rBH+QjtIC9Dx/kg+q7E2pq&#10;lEXUapQwh1bNI08XxogZB6fYe5RRKWtqzspVYuJ3JLKzNhlut0tzhC/c2DpGTOPq86Gdwz3L3OwQ&#10;Mc5jZsDXNKnd0lQSZiPNWT8aTK1PSDu7qjGosGPYSVc5S+Dm4A1nuytU+bUVJ/f497dacZ91CY5J&#10;jrgcA/ii9IC++IvqzWXsZ1Dwu6ZDjalDXipeVdbAyKnTLxLbrEcq2CaWTj0KRm/VMckH+BgqEW9l&#10;3avL156TvFlOvR+cjqtUwggXGQ+TvDCF5v+LsXv8qgTQGjgcTp5sG5Ntd7LNkzW5Jjc1UzPhZE62&#10;7ZM12bZtTea83Y/vWvfD/TP2Xr/97MypukMSdtz0kJvZA79NU/mVBxgMwQT6c1tsPJgYYAwxsb5I&#10;S2KLgYBl4W9Muj0qQQ0KhBRApv2Iy2L92pib8rj9iqc7kKFBfkHLSuIT1uJbn66aD2l+ATqsC82P&#10;TEFE10rV5DcuRjbMYtXCZ4gcB1TbvjDVmZCTUdu4DAjXQTG52hAXdlX7AbMlsEttb7N0Uf1wPs9H&#10;MxupGYthOKgsWMeMrtEfuViwyl0EedM9Hkbm22RxjoTQzXJWRLbEQPcZs170n9yWhdahCNl1Vddp&#10;m+BEjoOTvAIXr+0pfa57Wh7BsY2UrUGIRDTZaRTBr2iENw+q9rd3IGJSWGuVdchfGarbE0hpHkaz&#10;GA6SlkO83DNQ0ZgoyQU+iLnBz0aSDmT2C8ry1wXHx1A3VHioNLdPY4nezsmUkWnv9EGVXbt07oTP&#10;2NVzQVIo9C+A3+a6YUfChIC8MCcn1+a9VGnfe3V1UBKJdKJfCnRFHUyMXZ7ngY2L4wg6IxcOu2h7&#10;WTtTsRAGEo3NUE0yH6jnDjJERjdgrQjKQnkqbaMT+j2SPliHdHlBGF3A9enesnUjZIf1BOM7X//r&#10;VcezT/W3rGWyVt0VgranpwhLiWpE3d10u85O43lCPHTNkn6cafu/gv1xMSU/Je8zhRv204OKLt3z&#10;j/Q2zvEyPDGni2TttB0VW2s9NhXwfLFE6KpMU1kLo9+Q2j5xtzX8FDnufW28OuStuqMYShslVE+u&#10;OOlS9Nz7leatBvFUs4wxUnCVKZJ9j2uWWI+TrE8W4QSZJN/7DjP/J5lGW/tIpidxNOGL7LBJ0Dsd&#10;CFPyi/LJq4N+Jgxbirb111hoUoghvaZ4oWsWGQxp1WYcJu6o80NxCxlfLL8Oyylrg+54x/W0EHkU&#10;xb+5kPCbLcLFhKzBFubn1T/Y1Pf6U8AJsaERCHXI5j/TjJmfZM4HzW/C6eTsjtyHj8ReDoSUnTZa&#10;1pgbJTx3Hn/oOf/JppelcHXIZAtgmcmaEaK1ZsjuwWmMH+F0kk1mhu9LsmV5loHEtVx2uViCnhO+&#10;7zqO+Z7K6sLBgAUeVDK6Cr96LaFrxTJNxHKUFjOfXAOnMTVt3KDtQjnEN8NZ3MCBmljkZoheYjhC&#10;gffyXCp9Xr0S4qCQKdmYxdqyLX8wjFZKlTemanig9q6xeSwdcffTb1XJKl5QZuQ0MZhLH+4qimBc&#10;citNwA3eyUBay0Bxw9V3KC6ZTzz0kpx8RF38oGB1RI6RF4ZQlNovn1L8moXip92VkUZhBDBgNudu&#10;cYhiFdxgUJw8J6lSFTadQpSDh/fSE18mVky0iVFUqudH42e3UuanGzR+SpCJsgLEclb0GlQViLX9&#10;cXskM9iiWBWUcSKT4PLZGuxOJ1sHRuqQI30mcrqRvnRdhqBqfTfg8scWRp7fPOncy88GuYI48rnt&#10;QPPVPrMTeuBr8WXak3cvasiftOm7jlm4O/Y+2o7SMJSyvIjm9eAPfLn48XavjrWDOQBq/icLkuZT&#10;yKzHKf8OonSnn5ywEeGX/vB+md+gP5Grv4j6xrtAo6yzFccNvVK0vYBjhdL2Cz23JH115v0Nplck&#10;j13iVPSZXSoO1rx77yjuSeT1AxfKnlnC6VF6Kr6EsPBrHjdJzHh7bZTN8/iTTzuwP29DztTraZrJ&#10;q4hO5x+djA/6F7C7BJ22rxjM5frhqMhV1ZzFAjWQc1AyAV84E2XOQtAPXA/pGYa5JgCo3lNKsaVj&#10;sdnnCVypwlEY0OTlM3LKlplcSLUIuPM4pHYVgJpehVC9fIpGD6dsLNbcTvEYRsO/X8vtiiF8PvCE&#10;N/sOGjY6NhEye5RpJYlhhua4x3wzwZ+0HtXgvNXw3jKK4uHSw6cg+qlUbTV3cSKDXh1brUIbT5bw&#10;/Hca+WfRS1Us+eloXEGnBHFRu4EMo83A37sFUTRE4k9i360mzfr+JfVmPpmAHkgLI8j6qAUIwVE6&#10;9iezHOXEeznOeXiO3rFuFLU2HQP9lRZzGjDmdvClmZl87wTUmMwvXHXiSTIfUQepgqIbq1J1XB3V&#10;YnvSLJHbITWD02dzXhITU2JLkvMzYoOWYUdsvoReindpiVEVsh1oaSzBbENjGYYzEKhV6VwvXkfb&#10;A6+G1ImFyWDBaSjtHv4wjw6uwIlrgTm5M51K6escrf5WI/D3SvDvoNoBCmhtBdi/pzWnJ00HDcPt&#10;51naPUMNSPdmf/GVycxUFIBA5Ywxi/CHkwmE6GD+XGdV4Xm/H2c0ORun5ZTQHgi9Oc7UcVlDtyhv&#10;rlspbV0yRYPHGfEv+JwqRoAZuOP0BdjlRVJX+ygVWdQ+ae6tRra1xuMksvEW95zWnXsEt2yAqCZ6&#10;e0Tgwlj8pjrcV5fQOv/CjSP5xsSDER2JttQ4nTStdDWLL9gSRepbfQ1Jxcb9MAejDV/496SCGLrq&#10;jVlFdHDVcd6ZRAD5uRvopIGfSL8oucsJTrt/inVPg/638ZF/HBpnEOfARpQJ3i35ibDXaJCLRAw1&#10;kswsWjhaG++tRKxbINHLZPKcEocQrO8k8uIvHf3i6uBQ9b4iFJEtZkUs3vdcUx51NTopPtdSkbW5&#10;wTc1Uh11wvuhr6chHvwZyhZib7C6yK6FYjkEDYhv0dGVYnZUiQCbf0eJL6mdBrkNlrnbmYTW5Jbm&#10;ZzSxDMp6HziE/vNmVaKTkREZVOK326pm70HSvtzWEsbuYVjLWzKbILLuosFIdWV2S1qBKzyqXeR3&#10;2uB1mFKgMhMYqjGbUI4UGlBSRCXTbW/bSzUvIrC+x1TpN447l13TIqxkj2p1q1PQVCl9ywuSTnBT&#10;yp2QpxgVHGgWmXDyE0RUEbEeyZvDKwFAVliLKYjPPvTphG+I8TPCbUnS6v+cxEYq+v7oqwz/VoyV&#10;EVOmCq8z97auxu859j4DPBGCu/O7cJa/i7CP5KhOu2TCt47f8kmXeR5okwqyILpBMlTGvY4//1GL&#10;1pHcgDBashBUrLT4ZPB71OmP4fOcKpLfKGm1zAWoLbX9XdL5Dmj7dF8TXapNuzzYb1+G1pQJSKaQ&#10;naT7KKlxkZ/yJ9yNjWR8Cz0ubE7IM2U2SXJlMDApHb4HLs6HiXp6Rwk5Bhrc/irqMQ7+Ja2nu48k&#10;wEQa3G59YLVJx31wvG9TYUKpEItL3sDXrkBa/LN61ZMfe3pLY57JwueQEW2UQkhV95gGyZAHYov7&#10;LKHf4GPcKxS1y10THQ/+mp9ITqO0oCQXiKcA+0cD7JkYQwpAnWLwHs9GR01MNV/LKfrOURa/ObBg&#10;rH6IybBmyRJ0lNYgDK4liadvW2KePk590eHl+KKe9dPRwjwTO8zwxoizeuIEKclYwJiHEs+A3Ve1&#10;v/xHa0f3elUpvk7+gBUF9Qk44U9i2O35ee4FxrOSzPGdNSZL4Dc/jIGRT0VBYyT0Uz7L6BOM/Xne&#10;IhyKRcsG660ZiVMYPES8KcKH94833hhJ57yVrPZyOnH5UIwExeohzRB3cWWl5L4TljiWZtC7Rqp4&#10;kV4wT+/uNv+IbQ8ybiZl5wp7zye0bIBExZcvodl2NnzxCUGuazgFncde9Vq/cSGaAjo2eIwBixsU&#10;sk01otrsXn3qt3uQ1a7bw/HVw+QH1Rg21Wwxf+/356v8HF0xfo4kDWOx9qfz/afj2U306o0Ov5fH&#10;x/3d6mwTUfb7u94HoqeE96MHr65/qij+ZhwBBaEP74Rd79ebN0+L5Cbr3BpPMCCz1lC5w12J/CTW&#10;uUMPFGT9gws3b5VuUG+uBcCQUYj4W/khA9xf6vWUeCanSISVss5O1RvkSktaNf21c1ffZSsawwth&#10;64GUOTaIqYgkrTQJN3VBgom41hvH16XfgWdMhsNjMrzdwFOwFcxH0HO2RHXtCumzqetpJ/hOXk/Z&#10;tLQMaFfbthAOnKURmWI/9w4NErj6sLQSWoHEFmYKYZFGokqEi43q41ul/9h/Ws3YRieMnERDWaPQ&#10;7MnKhYpUge0bUrw7w3JzKKeZvtLYN8KuragSWqgk4qMxkvGykqntzlwflJY3RaW8/o3reuEvRtpn&#10;iM7MXRPiXL4bDtzMEbGtsKqNa28uXAxKBnuRPEBdS6urqXrFRoGHKKZKRwvCeQpw9qxdt294q8dw&#10;oweOpxHdUDSEgCx9TtDA9+pN65WGn/dGHNsa98ZoGlPClBNsWaXungUSVSJPxnebxLIJKlSm9eUQ&#10;50A8VjY646OcvCHOPFMOFxe96gLB4JbwYpSCNPR/uKZQaMY75v/ljRTX//hGioeXk+v/vZHSna5y&#10;5EN9hXk366IIBET01WIjZG3do2zBYrRilaB/rKEprh/GIusXNvZbNJw9Jkj8+l3Prh8vnXyWA6IE&#10;qgh6jUUPeDyzq2tX9scH6eN1PWMWF03eni+d3ZvsoyEmTuJXAhQ3nJPJD80LI9CmSI+SYva6oVzd&#10;7RCP56hRv0s2Z9j7XpN/caRTjZK2E+ujTlU4dV7IBC30UF0Gvv3SNQ8YS4tPAaps9Z3X/lSorkgE&#10;LSO11EPijO135f2//J11HUwQPXarjGuBVHMIuYdyfdhP8INGulKMjLBCmseky5rDRvXzcZI2X3OH&#10;xbBLKX6cWSnKNfnHgp2nb7IfH0LF/j3O8n3sBI5XyTv/Dcb883/DnHIOQLcgaT1vqhZ7PS8m73p7&#10;N6nefN1n+/7+fLe5+XYXmv0usbrZGYAwKrZN/n5a7Xz1fdTHh6AqKaC/wdufvsHkuP3d3P1rB/Oq&#10;VWVqkEEYcphJJ2xWoK6CVo+uzw6XKGSKx2uIlQgb2tI3fX8ZggSeH9gFG6QF79DA+I+7RW4kY3wr&#10;FSUTYkyC3Ft9eTWigmOANwwkh1AvAfVzqRxYhP90N8WzRe4FxBX3cvn4zCVXQwu1DWwhEeJ3yheA&#10;Wogc7+cNMuyxeG4/TW/8TgZteQIdGjDqBj9R5j+RssCwCx39KYRyN0GQu0XGvLm5NvMKuMLhvVez&#10;FYJkWTbqqyavp5z8+z7G1mXaQ2BA+JBdLX75CVKoAEfa5cWXO1GXREqeMXRmgXhcmXS4dmoUdgQ/&#10;igFaHnWK5BdPgaLJI/HQvUML4DDJgXMHmRBbrUwrO+Y6exlhD1SbBRDsyuwRhlyMvZvx8RmTiQGb&#10;ylU7hRVy2IRhfTHnWyZSgU0tag3mQypWssA1aQA6N8rw232fvKEtL08SJVs7/3lGkiKATd0EAUw2&#10;WZKHKoQT5CtxrSQzag0uRM7OvOYD8Kvgh8/gY4XRiVPPssYOB3u6z2mh/V0ipnTc+HWfc8Sovo0I&#10;D0bwxDHNDoVJLEMo5ZJwHn2bje7gAG3uYDD8sEyDx7oWjkYf4ZsF/inUY4sOwnNM0DnM2jo3yqZB&#10;ThQBctMzKssBl88rKRaQxG7sRgd2U/GCPfd0PYXUzCSXGhHz+vXgGgK65Kvx1Wxn4wbhDEYhJxrj&#10;onH9mn+rfiL0z0Xqy8K73fwFQ9QGYu2/bT11GAPGUA7RmfgwWKujTPGyXlHDmhaHJ4ilSZcLqFPS&#10;QEFEYWTehoNrdF+eIPY2TH9ydrN6Nr7QC6BFm/t3zvKolUTMIs8nmFb8BT4FSZ4GGqpmTKWO09aX&#10;6jhucTuXUvThuwFW2E/KCfBH63Pn+M4pRMSv+bFwOwVQe1ZIg/ZdoMWjv/1wDHpBqtiDosNy4KPQ&#10;pPoRLXLu+gkZOkieQ2rrMYoXvRus2ueXtWAHHa28PiX0hxAHfqB1s6Ct10CMfsTEzYlYg0c+PdpC&#10;XMiYe00oRDnEmwI+/0eJehoMpiECOfE8RvrPoZpeByCHApqCNfs0KrJsFgkQyF0Lds+48xY9U9Km&#10;G/QhICVfkoxckzVd651l31xioLweUFOP+eYP3zU1Lc7ezDEQaBpmgKOpl11i2LlHx+ZiLKXBe9KQ&#10;1ziwdbh+yU4XOB83xWEaL6mfIomXHiU128MhSTMXD6p9O5evVdRqZKFxQt5imEptiz4redyV27hk&#10;xKkVIbesADUss1+Jxj71hAbH45EcEw7cUothJfGHYXqT/C7f3McduhprGm+Y4fWmHKqSB0xvN5Kc&#10;O2YIxotje8zKyPtjsM9gsN8gCtxLiOwcdasI+FMLYqDVPj/WcAHIjiTgWTH1EDWDbV993omNCmA+&#10;0Q8R/cooDdy4EkYM8rB+ozgnERg0c8ybiIdP3jmiqqGLeqQYeoF4lFcRg5RmJVXoVWwLGF+Htb5S&#10;mSiEELfctC6RkXuagtbIhkp8nHOOaFd6R6vaiSMY4IjVI/PUPSuwo65doFtajjGG26pdxPPNKVZk&#10;5+IwNPQRB0XifLF963KcVZWGuVKjrG19LmRZWQL11T04z6MSqelw+5vUbPGtLFzgtqANQc8yOYjM&#10;l61t03tVhQ7sSGkFroiYdfZtRQ8Se8db1QfZnimqN3if7GrRAXDcF1zkiUIJx0rvhNIXrvbyOLwH&#10;t9+ovUhTzP3OXOY8Zz4rcAukbCAOenW9KJa0MKJiY9RKNNkqwRMs92yPOK4KbMpJK6Lef5DvniHk&#10;Qbgz0c9LSFgbXhGNaYtQpdmPL1TkKOxG0WG3ebHtXCjcciTPRHdQmIdgoELhbNGATtC3xdKf2ys2&#10;tU6Zinkt14Gx8PMNPRcakzphT72eeroHxLQ8imhmlBJdMY/i3RfLu/ffpuSve9nkX9V3FQL/9sln&#10;Ysc+fRWdpZ9TgmkRw5QbtqKY0ZakGQr8gX/jOtYBKrnnpMxAAzbEz9HizjGk6o5lFJakkDk7SL3m&#10;SCAIBA/sVd1QNIeuM40ipN1hWPrMocRynPRf5yT7v763I8CyJXq5KQlPiAeYhCPsYGjX4ibeR7AV&#10;S1dYFab1y9p1f9vj3NbmzMC4OyeeBpOELk2LnukB05hxSFDMT6NeI5HIcEBIcJJtUMqw4l4Hlq0M&#10;5AIUApTx098EmArqLnJ6x63Gui/Nos4jqTnYc+q6wdCMfRqh9i/qZVFMNGC4BtyU0qUXmfE9hKfJ&#10;6UK7gsFPpAyf5dAWI4PppPkS1Oj9rPfi/pxjlKmVyVPi/Li51aE8lYk9/UsDXr0+a47AWLzMib4R&#10;elCkXOom68qN6w4uSF7Gmv0KWlqD4ehOr+PSlzpFu4vEGF+pcjTPJMSc9P01iOpI8GbRm6KloDS5&#10;J8rReuaS73FW4tay7koDHfbtJakE5shv6dRmaCslyURPQHLq6RpgyL8IM+aDdishyFuV2SN4WMmx&#10;3dizw+YJQUmUFSEK+LFygLY6YTAkHZK+gBDUJl4hJjS3hiU7yTgXASBB7TSvpzmLDAmh4okUzxTI&#10;O4jWHD0FNOytTHH+vFMx/mlbpUOWTnpmow61gt9knKfGU2efKA20O6Q4vzmtu34RkXvZ/SGkab3y&#10;Jaw5SjLRlopjIryHCbCP3Yy0/NM2cCQUlhxrexKoj9pGD48B+IoFwHn1y1f33LgKAuZdSobccnTt&#10;O4pmFR78qEKCo1OtUgRysgQnBuznudhzbpipLG9Xai+Z1lFWruu/MJtRkTA1Azhx6VcG0SoPCYZG&#10;Qm2KbwHUlL1LDHa1lZv785+3Dn7GaagpaxbmpT7KPHq+6XM446xRsYyQusAHG9k4fz3dE+9eR0kp&#10;HuGYYgyOIUxoxKCVyUu5RQUOz9AXAhCEsi8niQpfyQrV3BP693Hbrc93fUEY7jXDJa6lVJJI/LEH&#10;lSTTfRPUDb2RfY8EMIKSs034nsyUMvPQlqbmwoPaKNSMnz/LEO5wCavOoHnB60fyqTW1ET5zSMW9&#10;x9y52V8zleY96grEgBlKX6Sz4wnjoKUJCSNVlRMsC6YLpFYx/56/VXaUTzwh3Clbxx8ba2oXs/pV&#10;jyrthBmtvZuErSuuP9RNl4Rh3SPMZeghpFGEninZdes5xoXAxPBC1JfFsWlI5TuULKpJ5BcIvw6j&#10;fAtGRSVLDWk5rPoT6ye6OwOumWefbKfUih+IPvnY3BOznKpPZIE4pZ0UUNalztqYxMGSs1PwoSvN&#10;ZA/8TLzH7NJ0P8RnJ8ATRNyhcR1QXyowqOxuwBKOcEHbE4eKvMPOOiEz36Xuf09IVWa/oM7sW3ia&#10;ONSg4Q2t6LnF4fkJ8Yy0FmKw9b00+YS3DLj2gJwy8ZKN16DqHqkk0r1zZzsoVcAiEVFt7bncEj5N&#10;ZdC8bjqkMZ5caOEpEmuUbfGRzNtMoIzM4ipNGJXaNPFgHFgcnl+JhCSEVDKUhD+9VUiqHOsOErNj&#10;WWVtw9obYsvquCxlVc4dxvvga9W/0Iiy8NHIMfrBtA8QFpMkIV/b1fJmFvu0zvUK9rgaOha5UQaU&#10;C88QNO2WAUTK1P7kUUiC5nJDAVb3tEPITonqdC8CulvcayoeVaM00Vwp+6N/jUcIReuFiq1960vM&#10;CX7fEmDzfpk38QbMZ1H64wpEpLSb7NbkeITjHDMVcGxSXdFWtFo7JWrppr/qJR8oJD/lTr+9j3++&#10;3uX6/FvbPce/RPTXiAbiF827VSt6d2hJ3xtNSYe7jOU0Nt3yC21FcPYZyV+T++EKz8v5jmTn3y+6&#10;O6MdLDdLpa9m+ChIK8SgMLcjZD78sghHCHWwXCPFIocy8/WHwN25fHLrzxUtxBoi57zHWyL+VXkl&#10;GRQsUqTWTyWFixDQtZC+4UxHdMCZzh2Dqu/dgZEK7PRsUZeiDP3s2avZdh17x/kcpB3uBtP9eVr+&#10;Xv2HpAzkXEt/AjuVr2G7rkbdrtG8d+to6Hd/g1Sg2nK47U6yJHX3FVONy4RO+UkWbRAVoy5GK04Y&#10;khRunGWnjZcXtpRxOFUoywmrGi3abzaXYSf2QqvM1O/z/I8UDWWuj45/cFpiZMulDWTH5XOxFnBm&#10;11n7EqxXAxxiNN2R3eClzQXYfnTGUFevLuWkyO0FWd3BM4OeQsyV2JUaldVdg8/2ZZFH7DR8vIuX&#10;/qIOJFanT8PJSSmZMUuEP972Zz/dnNzN3jygX2aRk4mti/mLBKDe7uian4R1+Pq0P9/czPYWd5Gy&#10;bbT7vF2sJ8eIiYpu2p+N7iZHvqJ+f3zAF7teVP1X3P9HwnWBeknMuUvQrd1/Ev3c+/qv90dy/lbr&#10;3e578/gYs9t/Sv7u/u/1dft4dh39X/tL71tvcdslmdj3Dr/Xp4umS/Ks7w+3j/v132+7Jh+vew/R&#10;HybJNzavwc68fJOk36ZbupYuOpu6/pV0+XhDNh+5Xgm+N/3Dd46REor/bmlqyQmOICctsHAShyLI&#10;IRbPyoBh1Hb4QZJMpnZhy+iC1XlSEHeUxuBRhNz+1ccJ4Ob9O+lujttcE1HBdkqtO4IcZsSdwtN3&#10;TEaNFia+zbBSy48nLCOxkbv92OKRC3C75J+kEZ6AZAc3y7A8gwuASJ2laoGVD6fk+zHPCCAFahV5&#10;hKtnp+x1a1Qz+HU8kuo1uXF9WB9nGspl8tJZFTdiZpM6LAVVEUUoQ8l5hKnyVShJmWbpbDyAdeuc&#10;dhZxRbuvP6b3BmLLoyWRj1gcPkDKVlX7ojsobSSUnFaor2F7JoZotSmGpoUcTQL7HTj5ewHSCbGE&#10;WvUBHjp6kxcYAPFkVfs7GkMX6Fj8i166zJwjrc8qYzpAeaxzxvBu0mIDtu5OuLZEb1g6UDVLVfsA&#10;ujwZUJp9KrWZUcpUKyrKihHOlBG6DB8Uz5hbAf8r6ST+13xtoOFiTvyhe3dJdt4EIyl0PquJGAOY&#10;saZ6q7TIHtJPZCm1eOmb3MnjYyGIzjIiMVx+XkJwRHnX/VsT/Qamwl0dlf8RBpapuyKF9c3bb/s1&#10;nMoVUVr0tKCK32JsNCHfYccFVquMAWBX5ysPZGHRSJjZ1dvdNSGCxZkfiaeXz4NyJmmWBImvSLGV&#10;QX/pyu0W9U/rl4dCq/3xZxUagyFfFWW6QzZRVkuWB477gws+0VSg3mHQWCnQ8n2r0j9ZznDqLuKm&#10;HJZ+/Ewbp9Msx9TchCWH4WbXa2uLo9swVK0M21k4VKkzPcQ7kuxdSnP3jRc5CtejsS1Zs2RphGFU&#10;OF/M/qcl1eqfGHJg2Xo8/LRRiPZrNroGMuYMXTKVJVoZCJGn0Sa+MaQM0X0LGp1SrmGShMZASu7L&#10;sM1vvEWldq+UlcU5+C/2RvKMeRIKOOe6+RaJQWDfm6ud4ISU5chdeMIw8BLZ0cBj7gDrL1aViSif&#10;fpFe4DSMJgT9whihtgj3TyUP/Xw7Z5RaFpBBlZkUK15BPwzEhajj/zzWXI0QcPjY6xnyff6OYZ/b&#10;j+eG6d9T9Oa5Fx2dfqg1mrBQxotrLm1NvJo5HFu+628CCV8Nept+gvoG+dc23gSPaX8Cg9Mr19wR&#10;XSJJmAKAwKQR180IWVxrTGGa1eG9AIsA7yfKkYBfSdQ7GJVcqn1LP0v0NNvFBe11RmuNdIsZ0xmM&#10;RiiRVqax2SemUR1wo7ByDDBN98RXJ0orbMOxv6WPB+m4xaraJZZ+iCNsrBT0JsWXEOe6DIUo2tMz&#10;BGlZuymy+kWoqPVQ3kpddBUOkBJF0X4o5/y+FOOs8BLcl1f45l/iUFdf6OVQ0RZ40asXgYXmxSzz&#10;9/Fg7BqWHaP8uj74ZQ2i8UUOmQ4oDcu/q13svKuOGk1lOQRm2sYWU6se3jrrY4Al+8/wkkfK+b7G&#10;+XJS8I9Z0FjPdcXawwXd/K0sxm43m1bFaQauj61IN3v1J632jqX2MYkuWtzzAm5tcEsWkaeivGE4&#10;PFYIVsNUu5gMq4GpW7g7iHw/kqi19EqPsYG75czGWe5WRaqqUC3SIv4J+IjLPcWha8rMwxu+4vqD&#10;iTv6JQVbcYKnZkXTvssyy1FXcZbzTdW2Cqy0m9Qvy5EbML35MJR+Q8iumIfxWDT5rpXDIwUXWPZC&#10;sQZLSmr1KkQ2vwKFoMHLTmwNFNtST0XzuvfK3j/rddFTEk1iRNHS+UjVC5HNxk/kFN4yBP4YnQ67&#10;Epkri82L+Xyc0M0JOUXRTVJu388cJQANfhWZH+3U7rzessA6oSo95h0YydgDxoZkpZLeKjQj2nA7&#10;BzLRD9tTloDx+LGLuFieEkjBf/DK7pUPmG9PJIFkw58U3A54No+5ZvtTrOUdrA2EI3qzQ7bc8SdD&#10;2pkttK5wy1O9jtOWlyBksW+LaEm0SvqaKT2wvtxXqZqooEjd/EcQ1yy35XRMIeh0BjOnOuN3QlGE&#10;YDCre8n/ASMg3N+4DEn++4QT7HfZFSEct1zzQnDuCNJmQ5RHrHXrWqlhxgxJ4bpYi2d6ZhMnbR7q&#10;TUZmCVq7kBKKWZR9RgeTvBpqlQK3Y8aKCBEGZ4z0neeWjVhlyQXIyF7juvQDH5dZn6IDIJg2nEjB&#10;4tnjWv8oWQ0tR23irxnHHbjOZ1G/dH4oHZpPW4g7Rx4khXGhugyPa4liJqjdIJxy4IzOiw1+jTgJ&#10;CQkSjRM0OZdGTH1TFzXihdg36RK0cN6Mo0YCO6AIxBzjFhkKjWnNPFGlsq5GU/4c4hw+HrpmirS6&#10;2Gsj+2qbCfE5TjzdhrPCLMhchLaa8RevU+vmCaEudBjTLAsuxMoFJEe7bSPdbkiq53NymNGTo/4G&#10;XHId2ZEcfC2je1srrVSrvRWMvFcaQYBxIrPsQjrVml4sdV6I3y1qNlK9GdfFuN11iFZutwg9GuP6&#10;5oVSc5ULRK85Z7OucFZjE6VIUDfimx2ySPNmHK9jMU8fKOrEf7NeJr12FVcU/it3CFFiV9+EEeBh&#10;RkSRYIgsgTwAJMsg8e/51tp1zr0W08iy5bde1alu79U8kQ1npuuYF6rCyllULf63jc2X06MikIf2&#10;RK5CsJO+hxEWGg7Wn+rPHy2+ZZ/1bpR+WX44kZMvGlO/eRp2AEVuldiFxE6ViF5RNQ5rHd7dkD8v&#10;HL5hyPtfrIVRJx4EGImS4pHdFuIzCwnfojHystfM1Xc0idtLyE5jGrF/9pgxA5n9WjKzDckTTtWH&#10;LOSnneFa+USkEYSgq0BxA8FbTftur8P6ednG0ouSeEGWqKrdehAoUQt5DN0Ix9aPCGvJieQYGTJM&#10;MTOdVhIqghPSk9q36xPVQLNj7jrGLSTpdBy50V7XEydMJsQmMU7pbbVwcjFzHlPE/ZBfGIf4hitS&#10;AmS3LwgHz/VivBsla6zeu/k/V3V49d1ZaXOShTjA/SKj1xuEY95UqyCfD9NCcBzWWTblBGBat9PR&#10;U3LbNnWii7Slca1EDsjY7vj4hbhelc2K3/Iax56TtEVVxj3VF+QzGrjQpqpZznkkwM4boeKQLtdD&#10;XITW+YQkotfLxLUUKa0h6XWjtLmiezOrvx0DtIseXpogyMlPZpTZy7bztJkEP8vqJPXSAf6wvRyn&#10;l65R/oYOAKlYaLc60GSqnllhZvtFpcKYbsD6cBrLQLsApp9pcIemSea4HAHdpA+g+xOQlRsAyHgt&#10;pjV9cxhE//HlqEzw+34zm3+ucSU47xVrLXldblHctcXQttnOADtunDejVPUodNpLtlpUUIBOHCyR&#10;awtgMFwWU1XVTDFzXdNspASuNj3NjSNgz2JgVDkFbjyNFk4bykytBw/bm0hRRxkuCwzWflBGbJ5N&#10;yjSKBb6N5FJ4eNXEarCktHNzL63kMLFPQKq6g1FusMnqIntcm9u9QQIOfFmSIQUg9NLo+yQQnJ9s&#10;dMOYel6m9/rGjzbRqMs59ehZJJ8TtaOboDBDNUqVTo+j73Igzgci+E5Veia1dM/sfebzvexhks2G&#10;zRHje4DvF4CtH0WhvVZTDynsEmYZxw6Hng9FGd3xSc9WAtl4+pgJSvzpB60xzv5eyII1QHi57K/z&#10;rb0PKwitUle5ed+iZs5cjOh5/HFbVQEEi/uMJm/EH1tJFUvisC9cX3iKG4A+mvbk+HmBZJ6FdPkq&#10;dlq8j0i4oUBUQATQG/F6TMilv6DZ9nR3l4nF74nAMmbtoK8Lbe14yyqrnb3VRBglWtJlnyFxN7TY&#10;avtlnO9QBQBLdyWHFwRGx78/b9Uoaw8lNcx/qFpTOlVA1HkU0nQ9bo37lKtko86lQmqqJZDeY2bz&#10;jQmBKO+ZpkJ/b5wVeNFhJA0fc4TLxrPib1e5Z9pBa2vhnIpqRgeHhZvG6U2W+ehC4piHk5/jKNg2&#10;dvG3yhr5BfEFXQbxRmUP9r2CembAAj3pfWkyd82FhGFrET+f44b0UR3OqQh6nBzFdIAkwcqdHkkZ&#10;uAHXFa/ddJFDUtv3iUjU1hOBZOD/c8wbhUJk9qmjSHM466J6YhlLaxPdtuNHhC6/nFA5ACHU6Rnn&#10;txSS+zTiGr5mBn+I5C2vQpZEkrCXOX/MlJMxsvYpWTGmZLNNX8H2LUZSw8WuMsoLIpUj75wuOShX&#10;ikLMaIoqMYE96YOuYqdv2OMNvD8EWybkf6NYlCF73jNEu9jDDSQJRvDAgbBx1Al3SQarTaSs30zF&#10;G9hwVhXhhdwlx6ZfxtFr4mR/PIs0tWzf+ZykXc2s8uuBzkLRGlGwELJ6DqSLIoXsfiVMoeqano4Z&#10;FzJkwoRAYLHm3D6irMB4kuuZSXHjJbhTueGuFbjuNF4QvYb3Fe94oUt+TytI9y13CiqDjsExDnur&#10;C/C9Jnm7l1EkN5RZZcJwBGTxWsXSRGnl42yW3lWfYjRGu8ttVFO+gtxg1JzH3mG0FCs0i0HBq1pj&#10;IQEMstOV7PVJ5Q8x0GhPwGYjXSV6QCIYwlPdTszvT0Dhsvd4hidI7ygFoEa5qYqLyLxpsbZdGUVK&#10;EWsN2dgVGP5Ag2ZKMQuGHgZskDjYnUIF+pJ0WimGvmMqArDZ0sm6eluAjJanoSJjxiUlJUz4YmTJ&#10;vOzc0HdugHKfZ7Eb4xrBRGfFZ68SSLzA64/2XenQ8wXiIuTJ9NU0UNeZT62wER/bz5Uj5Nzgf+JT&#10;kGm03W5aHR6CuAFmZNEL6Em5rPfbZxqk56toizqxuejQSHWlwxWbjzyRS4uzHOJzHMEhaVtdmjko&#10;lhu5uSHiy4WyFDKSTcPNrIvt7Jbnus/FUOyKmqZ93CC6vFzxMJzyUXlTXW8IQp70vX6z2/EyRMOY&#10;SAsFNyM5dYsRZd/s9tjMhH0eP3jcelPL0Dh8SJJj4h1IbKFcW/pTuDwkpz+RSI/pMl/XOIWhnbMF&#10;aJKjXhBEOfdxZt6o+AZdKEiYBaI6SCqvJtH9dJS7G73IdmHkQVEDaWWRdMv6MCmCm8aYWBQL7xf/&#10;ib//+J/++Z1/0uOdTv6ATB7Jf77/8zwSbkdPRyskDvTLQbmkYhQ1K5EW61pGho00SBXjGrk8f6Y3&#10;eKDqR4dqprPtCKsuZwWx6fph0upLLLWcmUIt9iNHHQvBPKwwDjqokGLas5Uo855ZzZhCXZAgTQnO&#10;3xrDQE/WcZYkzp6J8KEc99RjVs2TZZXILTnpqhXTsb9miHoKjcaH8INd9mCLyBgqZ5qCpdFxCojX&#10;32onqRE6Ec9JGqvRnJLyR8m6zrT989woT5Gt6tiEnmVAazym0K2oJFQ5xMMWHl3AokcEzN2bgZ2u&#10;shOaZg+UWvc4m8xAIBAhDekJpOR9ZqLb4lkJ5B48fVHWlOHrWY5YgFwUtdDlxmu/tgqPSN6r7pC2&#10;L8SROrMoZIR9YQ36HzfV1RX16i1OJg7oFZogkFLXGIox9Ckun4YQkCRPvfCe+VjTgvRuvJ+3UdyC&#10;OhE902WLpaG6ZlsOuS0Fw9ioWcLgJBx6VBln2FQaEUIJtJg4jk8Umvi90b5XPCP6EUibM2Ym3ZqQ&#10;Oo6/ELp91TqsGqvIccg5dtr/rLmDxTr/Wbteh0Rrsu5+yRWxZJWw+dRZv2EiDI2B18dF9v0sqWSl&#10;Du9KdYp5msl5mSmGxu74XodO2eUM8/WOJbICsolLz3pvbqOSAXrrbiuRZN01+x2hh2Pb3QJD0sI+&#10;1qb9oLiccCcdBah89PGHxynJYn2EQovFXbQT7WSkyvLtHibCM7UJN+7uQXjxPTGDEIUMIY5YRsbo&#10;RtLex6ZJJFX8JA+/pzYBTanqoN8kr8hEvNt2OXH+wxUYgu2aSvo1HJFFtlJGKXHac5oSmzwYX0i7&#10;rlsGJVDNn5UvFJUGVTCs9NDPz0n44u+3X3/89O7D+08ffvv1x49/Pv4N9MW/eG74tJQvH2//++nj&#10;h19/fnzxzTdfv3//+y/f/fbpR4398vFPRn7FX3P+u0OSkS1xtrT1CqKHyOakY5q8goiS+0kcCFXi&#10;+ogYvLFvaoAw8Zh6gZTvAeV2hewEkRlBdwOpO5AEf98zxQ5SvSUnFMOGAYRjGlhKMUaIbWcedKpy&#10;p95o0qx34sGqBbSoHatdQZ8rdtXQpOMKhrh8+EhZhGpJwuH5W6upQBXJdg7k7gCTv+7MqIhFbw5J&#10;FyNVntUIjWEE0jrVIrs1azfaMQEeZ1svBD2fMZPVjUxq4KzZyLy9+QxsMkQpDF6i4+Un/v6W3/4f&#10;62VIiNi6LNNG5VwogGMq3QAin9met8ncaVSBPAFws0hzk2k7CivQZhUw6zAChqchveI/fWeoZ5oC&#10;zHERcsfqH/k4Mgb2mMZaUmoihNod/9h06UokZjDNUvJZqViCfU+kG9s8UyvC9pD49xrykS75kEVo&#10;bvcVXlwuYssZA1DwWwCd65/LSvWeJQfwF+tlciTLjlxRVUoCGuZh3VsqQEVafp7jjsj+Ztxy9V55&#10;AgjAhzsYpAFXnF1OroJqhoFegxIUI19C+MYeOyA6X6ZN01KxCll+/856LKhQh5bTJLa0B3jddGBh&#10;PWUNXKm2BLnoizjna5JoprLeLRlvMLqFKZ0h+1l3dWrK/lFbKpIYrNiJaOnBJXA8AOEXKLRuTT0D&#10;JKN52LBmS93wnwbmRnfJLlUp2E/cLS2EkSGqK67Nf2ic8yjOaLs3JQ0n9FhXT6tP9XhbI22mnjnl&#10;/GdnURWFgrFnI3Jb3oJGyZNojriD8JT7Qjt5mrQ9vJlye+9If8x3qLc4GiYa5T1SFr5lx3E3hCKE&#10;HoZzFuGG8abpRnpL1n6Iwj6NnPZyA1VRD1T7Ci851Zc071TiaA3r7TkQICFC+YaqrroHG0KvxiUC&#10;lD0PsRhcNNZDBMTpDJPEr8NaS1SCe5wtat8PWs5ItI9tPLR7A6Ao8JJzemHqBuL+2HW42CHWI++E&#10;4MRZPoJ0aTG0aJzu1xQVYyI3AHU/RjeJIdiV89SiwbVuBLUV/i38+Xco8LueDxsrOv1tyqQRa7wn&#10;0qM58W/FsHpjhClj5XwamgtGC3ghMj3+9JxlCjMtvv1/kO//k4ZFwGCY9XycsKqOmpq7xT3FmNGT&#10;DEHAMkwLfale6eAEfZlta3B41JZLzSggOil010OtY84Bk/0CHz4OpVR7wXd4UpLnjCgdCaGr4mvt&#10;ZAJIYQnG1r/NoW1jNS1GNf5ra8+chbrj0uNzAaQUW9XCksYNJn09l1+XtoFHoH3xb6cKeNucq+UQ&#10;tIgNL7S0lvtmQPdiAHuVgbV+uzCFJ4P2DIEDTOXZ98THzll5cOjP2MYQzEhjTXbn/qFSu9eQf85M&#10;89elhD3aD+Bwgiyj+2vwcROE4a7OgKB+gdkGeTf5n1zvp8QrCjO11ZHaqSoAQy5Kih8IDpwKd4b4&#10;GUVM/SQM4BL2IsSVSgdpGrauM/+jCbLiTwW4yCVQcD+8Meu9xRt5Yg3Q5tKso9svKM5dzp4z6rL6&#10;A3FX4yCi5iggAJjRKMvv1aj5vOk+VSBljiSN9STaEE0tn0cK30Mnc9A8CLQxnDgN2n3SmhtgQGps&#10;44N/PIkhBtvAxlpgryMFiX5kfnz+lF0BHChMZp2MHbsRmAm5iYj/O5yjzTG59z5lduQFO+ELcqUr&#10;tca2zS8GVmz7BwAbjJEjGIMa285MqdnIOwdn8xiQ2eNrNe2jwasbpDjVTr3KqO2fa5aU3/NrMNFV&#10;+xTPFYY4hbyToKJYyo/jYl2hg7r5Mlvb8TYY08x4NuA6tnFMtb9Fb3XkqIkJDqNHm47ODf52uNUd&#10;jRX6nCvO6HaqcL/pvjU1Q0etMGiwHWdGQyjGkaYyKUbMFvVznQL/FEl0Fqj2zI8/o0b+qGxS1xGW&#10;aZbBdPCY/knC8KyjKRw1hF1Nx0Ht2TsAdtXpc48wnti1E/JtkrOkMJqlxzWpzNH2vVtiXpmUR+8G&#10;d7yZCqApYtUSzY6yH24kUNXDBlov89tWjobk9GzJGeJgZaCrlCDQb9fnbAYJVh9ExgVCYAJRdnLW&#10;aGgVpjK2A0eYhuej9jM1NMdFCv6Rl16CA5AC0WNV5BkRKN/Lug8JMOdQxBswgKpZuW01yQBy6C1x&#10;ZEgusU3ZelcE543/8ICSq3CH1UCo3QiIbW/b6C+muuBvbnTzmBKrE+/5m1bav01Ni2UrDhGtax9H&#10;UAkMgtcUd/0BmMJerGcQmb9Wg5VUSFVpMvP5k4f8Ve3BiZbtOI3cVH3jifafN79FhncMaODl8OMr&#10;bSejOgKPu/i9Y2q3ZpGsBrfb1KGYWNDMvT3d60kMGTYTOcM2kWJaeJuF56GCOFEo2fks/SkkETuw&#10;fvSbWr8isNCnBNRhQQflGxl1HGUN1lDCCkmD+xXTrZgN5eBR5PT+pQKWb2jDy8JUgELJTKVUbkh9&#10;8KkuJaADD7j++8nntknl4CXXVnW8UyraX8Od9ZEqnohk3f6u9s+o45yR9QL0cQYkj4iAW7+NgZhE&#10;j0AcEUsWEaodkcZFM0Lj/XYuRx+epUFiXU9WNcJ7d0RGj29SGg3Kvx6JDvsYN5ZACvRJX2KOesSa&#10;NM3T0pBZgfrQzqh9YHS3nozfsZsRUakaIE8zA3v/9gXoGrwynpE13qpz86AAxIhoxz6J0bUvmg5o&#10;jo1dFsSODhFP76E2OaqVAZ6cw7PjkcJFXyei+s/a5+upk7RcB2ePsBO0+3rNqQaiVSk4CBu+B10B&#10;tLFsCQkMQ0VoXdmCn9WAL6uqxai4ytDZq+pSZ811oyAkwG4Fbip0BiyHtlLWoqgxepyuiIihRmJw&#10;YufcGQnEyp1A7O4vyt1jXaiGiMSfq988eprw2AYS7Rk6myrcKrgwqTwlJuRKWiTBO+tBhK3vg+Zg&#10;7xHR4AkjgcBG6gigwtPFBKrMRv9tDDI3uGCwSGIr7yTVakTK2vnFr3Ocz+kAUpiG5asqtQarDOti&#10;8qsceIazrCh5fSPAexaCADmUCrZhn2LikTMtNGe0rkeHf8hWJQFNqINrW3a0VVZndJEWZq/dCDMh&#10;YK3yALt67TCftF4opjpDZu8ArDkhoRrV09eOkFfjNR28mrke2RbuTPJXBYQm5zprLUtNhXV7+U1m&#10;v5r9GdBF9mWyzztSDiJDvFF/8p/fRPr/KTLEr6YjIiMCKyr0z31znfHbmMJl+MrIPz/f9iJCrhGw&#10;5WTkPMVj1vqxF4dyYjmST5eY60RXhjTPmmrv9moiqSd+r6SDuMWUalbJdTUSZQ4npa/PItot8NeK&#10;Ts9pXhqAFZdgsGxgUoiPCiVWvnad0oLYEOJLtu1q/2IE8qEsgOt8mA8TX3d+4EqltQRNjbWjz0bQ&#10;m+o2aItXBv7qvFSbP+Q5aYli3pxSmWRU6dVG3Iq0aE1M0i3PhRldNjbRTA6RNsuMyG42IpEeOGHE&#10;Yft2Avi5M0lrC/b3RappNfKdHqiWOzcoI190QC/GCwVYts3femoYSPUVtz0RkapmPwREzywlJGzA&#10;nEX+hSi0aOM/B4zj9JkaJXbKGK2ugIfNBLCuqjrFuq7n46j+MIVqn/UkeishDXfAMDrx/rXS0v24&#10;LmQDx1CsmEuMDGIpn3k1uwI48iJUoddPn8jkn8YGv8kvogOnz0+8Ed0xhUTD8xg5wWSuw5Dlbcd9&#10;EUV47oxqZxSG9QtEEm3UPxBd7NTjGUG1nreTORxOMEXBX7IOpZU92z5K4kU5JWBUEEbSyPoQDu71&#10;JhLQKpqYEXAidQFNC2XgxM1T6392xjeZq9DfFc23gw8Qs1MYueNjVAmiPba852kV5O3kmCjK6aCM&#10;ERKFA1B8RdduRcJ6xI71aV3YNlqFvHOeAJCz2/KbNQWtAlQdl9UEdq6TeW0riuglEm34T3P4qOir&#10;+BVyzifFOXc66dcnIHvMdbvyIF+wukUpf1Jt/HAropIewULaY1lqhPNrvPsdNCXI+dtYT+g2ormP&#10;wudJKJuTkfCdRBq5/rX6Veap7K4ix4Zdkf2jXfDqyu8gQq/+bJTvBmJmBM8ihU4Ec3Bjo1IEe/S0&#10;xpFY5mtXoiU0v06yrBUpDNGD9ECwtLhCAoFiRLn5rwcEdrAxe/q/o4PRdopBo+ee7PS0FK7TgjZ9&#10;0BYG9IXt4XzTU4Vg0mRVPZWWI4ALcJiLDDddTvMB8rPJyZ1UcpigomQ4NWtb5AzeFhNoC5dhkcr4&#10;p2yj/4adzlOYsBR8qU3A/pD4YnjyPRzB9ftPKgYT6sqoDhxUFPaauZOmQrpvTWcJVdjBsQ95sL1Z&#10;v6wvRSYhCaph7VyMyP88JULvjvCGJ7iEMZ7IWYzcShPqmmgxHsjO8t4EyhfZq6tELvpf00V7cdeu&#10;4qMU8FNAQ5dv5kkWEh3CeOoFlaf7QVSfuhOWqxw1onwuyuaDVk3ViX3ltf/Lepmt4FJcUfhV/ksN&#10;idY8JFcOT5AQyK0ciEhQQY6Cb5/1rV3d/YsQciEOnH+dqu7q2nuvQWAXVyx+614ac7IjiFaJ9H3I&#10;f+u/z7/46ePX3334+N2PP3zz06+vvwr65C/OS1KPT1+f/+PjT9/98O3rky+//OLDh5+///uPH79h&#10;7aevP2vl3/Sf/v3TP/+gB/3Mw/hfen3t/8c///Gf8/n1r1/NQSQuqEqWZkMY3x80huhCEc/l6cP6&#10;mLj74TgBj4JvxgOlL7b9xTRdyoymDEKeeDAbiy2B2sfGCVVvVaM60PY6lTSQjNjFmlmMpH6ows8j&#10;U9K85hiQTn4BUdfHzoFTMbKvbKUQ6mCAhRZDywJWm6LZMUVamq3vmYw456GJcpxG4iVpmRIqZKxY&#10;E1mykF6x7BVGwxl4Z8FCV2ZKTCBV07oWl1/JP9wWw9+hjYoVeqcEi6RRNpIlh4bBgI5jZJEdQDqs&#10;cW2U242N8UqQyiQiVqZHngXfGLlaWiXT3Heet2ISNPyHADSwjHqR5b2H2og3Nmvf+zqHCaqm787Q&#10;7YPAT/mEwDe0B33JM4otJJsVTYZ9EX849ALijRhn5v9epTYpg22KRThjlhR9qI6QdYR571NVl0FH&#10;RyOILYhK2ozYK4DI/fV7pz07qIyQTqrYs7HURgrq1IrTizcqm52NiAvHl6gpWuryTxzgqAsL+QAt&#10;HF7U8UIHDSXTU6C1EWTZK6ImWqtD5BdIDRaU3/+Mml1Y0f66M4+XYycivCHvtbhREfuoaooiRqyt&#10;MLUDfXItdHvV+QDgq1ND+xHPomdBKUJuNDtb2CX/4nVC1V9G19g51o0ZGWTvZaBae8k3V60BM7Ka&#10;iB7n+eKYWCb6aUbSqgGILs5GSWfXVTC2Uqzh0nYsjGloo+Risu6yXki4WFGgfMPbOiyGHbECV2Sx&#10;zVntiEUe4/Z3A347nLlyrNMpDq/OMl+/59//KSjcriLk/6sD2fRPAmzRnOKGIS9ijs+4Bb5/jlDq&#10;nPGjlyQ6bKG1BLLa3zU5M1byLaBz7O51nTsHsU56Z1rTSJ+p3jvVTDlQ1EFAniM2dpInSFoqtxFd&#10;/Nmo7Lr4BAmxvIM8dvIf6G36MHOIpCLUmN6kyBsWBVtHmoN9xCVyMvKbFV+PlZE7AnETDvO11Ot8&#10;JijmCVSPabHOTAOvwxggu8bGKkd2Njacc4BIJY0Ii/FbBs2A+OEg5bocnDcRjXPtvl2PcFcYOzzk&#10;7yv51R/ZLVV93VUdGVxxif7gPhHvb/Gy0eaeZR3VBpGiVSMZC2Zkz/NBoFvqAzoZD5BaNUKBYAaE&#10;WLyNwGixE0pBZJH+iZNtqAk2wllJEST3CWHUBwlJl9NURz8ogt00u6+uHhKXbweOPMV9nRQ676jS&#10;w9qBahC717npQExdIDK2OZC1n53OBKCLLnDOReq9TlYgkL7iWUMcescjt2wvFQLBTOB3O6dVDVKf&#10;zj0KJEL0IbleMyjekECJgzZj3GES3SSRkMBU8Tw3oGdfxH6DcwcN5o2fUXmbaEC2vwQlOaFdyIeT&#10;cqdD04VysY6OepQFwb9JRnqiRvN84QWqeUbZ53NSdmoLvhadikSIqvMhT6PyvEblYWqswwWBqCOL&#10;kTj7IiqVeu9cpQWadbNeZ1tvZHQfImEQDaR8VaPF3ftoaG+RFxwrlfimVN4RBLtcPutBOeOIV3Yn&#10;tIGO+1pFYUlkeSPRr5VIt97Wyf0sTK5Cjt653wDx2iIqheu90Y7bYSPOXBaFDuhZn6vJkQBx1zjT&#10;lfoJe6IXO131gu9Hw6A/rLcbIxDaL9M8C/vunQo9ZcZtJGJR7rJTY3QvGzGnJUw7hzBbRE4sYRXd&#10;izbk5DrnUPylA6binHSftuM09eIQoRl5nxgeiF+IbMcMRHdsRH+TY2c+ARBUYfA8D+9rBHMNUvG+&#10;sSbF01teZ7bqEstiTvSdTY2vdZq2QvNvGO/w1m+58o/UbV3XgDibrNUk4kLEcnxBpiUcX3f1AERT&#10;WbqBE2I+AGo5tCZQ13tAaMG2apbYJuoFsFID2J6fbTct48bYNQ6VK/5tgEJqMFCPZHbpWsohFUl1&#10;kCftlJ0zS+X1F2ppTtaZyNKDIxrtKiPSIB7EQ8qfcGZBZcjKvuZcdYC1/DL9JZ9tkG4EmOQ1Aa2J&#10;WQDsytZ4gibgzsE/aubuVT12ZWifl226BKDmOGPvJ9eqJUZGO6RkE9+mqUvkrRsYb/RnEBbArlfp&#10;wKB4NG/BCb7U/EFp8ZMtprt5r9g97IuqIWelUUMRC1OuJilICwOmthQhLrtIUW17YVlIthXN0AuI&#10;OHJ8D8CrBvKX1gOOFEmW48rh7QCGv6mdGl8Q3ILuiClUyGqpTqrDCw4peRzgxEKVNjgZsGGZ5Zz0&#10;yuCmZOd3I7rjXS6eu1HiqTjptaHsks21haaCWDNG4ALONU76/gYlQJMIKAuIho/XIo8UF3CuMy1g&#10;WDBAXWj1IjeD6F7a0ADWnvF7nWHRoxP6DyhK8btki2oAyJ+AuH620atn2x41WiiLa+m3ZG3WqGK2&#10;3Qp9PoBvUuqGhTYoD8LnV3w8z95M3QOok8uKtrpBfYBEZ9AhM/q+B6XhOptl+AA+oxQ21bdVOus4&#10;oq/d7fmNyzrvujDFCNnrwZPJhK0fG6huLYOzXMBV6OIDXSimfzdoUO23xFFvCOqbz8QEmrdbSTSN&#10;US8hcV2euol6ucq0PaUH8Dn1kPYOaiD2avtwI0A9ACsg1N/GQU1XlWljAurRWYEYH9ISbt6/ZVsB&#10;ZPFKAOvcpMBec6yqqLiAxssArJSsCJFZos15xm1G+lQ4im8bukw8K5bR2qBE5BIFUNrFVwoX5QGJ&#10;aqbmkjW/Cm83kJeusp9tNyjy0Tt6eDXMqN2i3jWm+rkrmoxxacWKGTHYOKueaFcroOM2AWybBYjX&#10;1rVt7bUNOjsBWMecQ+HYdZ2mhh/zthy+hwtpCWtpReJM0i/SyA0UHNeJFA+o214dTRJvcX21Rmk7&#10;QVHG/Aau6xd9HFCfIvZIiBUPtx+ZeNAVBbL5/yomoCRXbdFiAwKQkGH0W9h/8Xo8+AKik9WIw2U7&#10;qARIwoscYAUcc2/kfbwfVF0kd6B1+tBktyMVXoPEpNJrXTW9L9FQeDMFEqe0phvZjXWVMdJvvbE4&#10;71F9EN1GGu3YyEa6gy8m2jg1nd0K+gC/HM8Y03Iv05SJ76eZ2KIo8ta4Qo+D2ajnYEbrhWL0jOBc&#10;x5mhQOaF6KJjJ4Rczs4s2TbCfYIUpY1A5piBKB/dOyv0Tt1zrJombgGye8tuPMVVlD7PScWSyTYS&#10;ncw2++kQfj/phfzUOvM/8pv9F9o7sXZg9mv2ujFXOeswnyQvOgykr2djuB+Bbdfy+g1SEUpv7L4G&#10;qf88I66a6aYG9RXJYWWRSiWz1mlxfTPu3tESO3ecP6rhmqlJZIJ1Thy/y99krghCb4i+Rdn1Djhj&#10;TyzOnVNaDH7TWM++6Yh+qD/hHfRXkTbWZ+Z6HLZfoDufW59RoVA4TKQQQ1yRlN2Ofxeql9RA5Um8&#10;LjVtAIksALPr4V7SrmrA7DI153G4FLidsAHSSg3E1wzS6zH+fEHvjJaMbVIhtU4XVaijjj80ARqP&#10;SxaEyFyd+xEqts0H7bGuJTpTSM87kGojy7P0d/dOOzGBc2Cg2JhpFDy5wqmRsJvY+NtSoU/D62TG&#10;oqll6myKM33vFJpCQPQNuqh+Dnuv0/A3ya2vw+6s4Zr1wnISZ/z2piZhH+NZU6kBBk59YuF7ELGY&#10;KTwo7UKlYTaSBLPhnJqZa8JgI7cRQI2M0+J6UdzgvY67mmqAJg4MGn2QHr7yvlOjOsmkzMqe6gCY&#10;QwoQJoTvme7orfZ6+8i0u0FNSvGyyLxCks8qU8JVsaKcUrSLHQGHOt9IjlV6Sw2glHid2mfc74sp&#10;rvW4JR20m9D+y3q5LsdVHVH4CfIO50+qbCqSzr7vTX5JhhAnJqEMBFOplEpYY6OANS55HMdvn291&#10;nzkjGxlIJQWWND370rsva61OQI7WhWJ4UQ4Wf+KC0uuyqllMMGE4r3JYLRabsu+OvRVxEFSFfoHG&#10;jBm+oxUC44dpbH3u+94IElO1HqySer0AbXrSYK4I0hc28WWJgj3DgAbdi4kQSP8ipQmuFPF+zjlY&#10;cHUe69Agq2EHDdAFMUIfjWcU9TKACMnEteA90L7fibX0ns1agVFb18J+ndUSBnDLDEwldd24YEcD&#10;foX4sojzZYl0gFlA9GYWWiWtqayORVEoZVFUY6eu/k/tYGhIjLbvjsUmSTakeXNxlk5Uv6OjvgqU&#10;7mrxNFJpM8E/rIPSmvQ4bS7CuGWQghcOevOv1uFqkDLHYQFyE6KIFcDBWojaallLjo66tQ6cYFZp&#10;dkOKwksRZaJY/UFleWURHtXFqvnDLMnfncfshq4GkIXZra0bbeCUNWq8k6XNS8SihLMsZdi7+2Fw&#10;lGvLTriZsPJdQaglOCSJZ1cD2VjnJLeKiTT76evA9m65jgvKEa06wjhYPKo8rPdbyziAh2njvEBQ&#10;FzZkFQQFF0dbKFkRoVtTTwtSsGHWiJHsTLEch5riSxJfGilsJ+sMWBNMj0CxZVFyJw3AhPxNkQGq&#10;o80WS/Maj3N3hj+sY/Qqg/SpraDHdNtCkwOsvnO1MnOVijZAHmvEUlHDaTS/3wmCytdIPJcrI81G&#10;A5s12UbC2FW/TYKCJjJLq/5KYK2sO6tFTW8vRNbOsiosrsDsxqRmV2lLfflGUb3kAyre1CMaQhjb&#10;zPvR7KjVAoLVund2b1VgZY1CuqoWJBpDhBnn8J7FRVl38F6t9C2qr2odUrINpbe5bpJfFgpPZvN5&#10;yKwaBx4t5wGsxTrOSMOUZtXjZx9SV0PlItrwoEdlBBuGoA2x5NIjJdPUBiqIlyHDStMx+mdNGMmc&#10;KVKcq2XcAg3bs1qp1CLsCww8w9C4F+kr7RxLSIaUVFmkNpKllqyqp9tnzuP9TBXEiYB1lYOkN76b&#10;uoFpPEyINcPsTCEiX/PEahOXQYFn17daFDTeaBG8xhA18XiNipm8JrFSlRaSItkbbLIciwxbbBao&#10;WZQOfHfxxN4AQiOHPQSrsRic6EHecZkEjcoLQZRi3lBiOc3e9VmjmbSHUMI4CHyUlBvBR7ocnUxs&#10;XhTK6bJn/Ds5vdl9cvV0d7W9vrh5O32M6d4Rqp4RccT708mXu5ur6+fTvbOz06dPX794vN1daO39&#10;6Xes/D3/+P+jr/nx9f/psHkiUWWa7b8nb90yPbnkjzrduz89+ebDl4Xp5Gy7/XG6d/rwi4vdbnNz&#10;ff7w1fnnF1fX5w+2L9+eb5+df3p5tfvsZvv6pV96947Hm5ebi93m8pwr3nFu/KIH83TyeHPxzoG6&#10;cntz/snVi/MvNjdPN9e78z9v3vq5eTp5eL27Y7V+XXz348Ydf7R9etijgceK5EM3fXXFvm+uLnff&#10;+4byoUu+uNn862rzhjt+fPXBeNxyH1+uNq9uefLB1Y82z3bnhP0PN9vr3S8t/mr78v21NPjPvu6P&#10;m6vn3+9+5fMeb9+8ujONn/7mt6cP0/mn15fLTv98tnl+db1YPp7ufX19ffFiczktline/80dNlfa&#10;QBOylZ5FOIJgx+BwMjib0QRWy6f288kbfr22Pz+xn+Hdiv8Tf/4T4xuk7PT59Pd/zNOlb3xssmK5&#10;an/y9EJxeP8+w/zVunfr0e0D7jS+s//6V7faEvWzi6c/0OWep8ebp+92kL/5r/qJqJzs4cdx+kGe&#10;SowPVF1A0MBQ/qg0S+phg6U1FBQU7ly6ZCbcAGWYpSepebRYBbQf2L7m+1jVJWdLlgyS4tNJRSeZ&#10;NNboBmlIwvu+ftyiCS5UQ0e66PisUTfsEfdvti65ypcwqx3rT9z/doHYAm/YFyghoI2b7WFQjunE&#10;mKJL0RKayw2uZzRkwilwhcngKNJASLqL0KRLI6ZRNlXW6awW7YbEgViqu4eYQq0so5NcJMFaR6o1&#10;7sAaEF/ys4wWi9zhMO5EObT9nUrDLFV1WActhqFXcWhWnNAUSkMk0jYI+sa4f3xweVUgpwI32zOT&#10;p0aypOjhrBndxQ+CYwlQ0NjGgIhOQOHEbDqrSk3DkMdRIQsweW7B2RB+tIFFoiohKKaiGWCeu8lL&#10;C52qIYnpI8lpe5HPlKvJZWCtDLV8XWaNojFYBigA0vyTbD64leeq+Yc+mpkhPc1Mt6P14lNeRnKV&#10;OXv9BZs4EB2yeOWA7KusLojEIYETJPWGKF/yTZOe1WaUGJA2aZqTOqEZizNFArbFYDKthap15Cio&#10;WjXmNaahjKSbg+q8oqPY4ToCyV8auk4TG4lF5BDYmuZhZ7EeL6T9EN9msdbynXxduqZEpgG0k2kR&#10;BP6ws6hSeTF7gIoSv9Rkph27uk/WzGBqyiYyUGBBLlKCU5bXujsUsrB0eEbD9hy7RTYrLNo4D1k0&#10;dkmWYib6qR4sfqXCQi6DmkMFknHaha2KU8Ivo5vN1yT3Vl8RxSPhR6b7cYDUqQWFRrn5Hz+pAm08&#10;+84gc6WN5zcXl1cIARTx/ekIYEJw4hxoSNFzSgcUS8ua45wYjoJGQVJVBH0lZfV3LiRqOnvO2Ucx&#10;Sd6G6YgHJw0SQYqYtUc24AIJR22uVBSAMVFjqi1w/4lq9ChVqgVNQVMehViC6k2vfP+ISJHyuqjZ&#10;RzAKnHK/ipVtmhXbdESCuiT1nfejiTv54f5I3VLoZ//V/RxB6mrLOqJqwuGhZ3spO09nZ3eT1cnt&#10;z9PJX7Y7eGl7c0kmXJn8bIhNiHx+gXb9N4unew9OH3625O+rZ9ubF/7VwnIQ4uX2u8356cMh9fjl&#10;7i0seLj+PakbXNhaecT/oTz2P60Wljgc1PJHr+2RLjS0ojJEzQlEDSrWObp+qJrhmkoXlCyNr2sD&#10;BRpCgMbtgd+VPlF6p7ZQp4qbfNCvQCgNnzRsVIGHUFkzV2PYYDSDYOlftEjt0ZlhXUXX1sroWHlc&#10;01DJ7w6X2/VGiBTd6AsTaVtKnEUxz1GHwwHgVqQkvCdhGboUcoPWwbKxOJl80BRoIQomeT0icKNS&#10;hL5qaz4ocjvrfELCWXwELXEkUt21U8FV4BYIFXEApmx3UmV3p5/ak3NL0lwI9AMHXvegxgh6qZBf&#10;HFtQFNCq35VV7nNWbIctQtbQDQpaHwBkhWgtPvAv2+NyG77Z4aOYqxzh9IoXIBpJzNmlAHHqFNKy&#10;CyRLs2W2VX0ZhaYgAnifMvK7RljcimE4+9g2WrJIRGmM9G1AeS5NsZ6Fm5UJtoG2uj6NRQRUyDOL&#10;yoSfchxeP+ZuIYheShXaFQFej9psm8SKAhhOWhJTnbwJJwhDnYmTR0mrwcJI2/rydVX3p6pOUqgH&#10;Q5ud5H3b3ujijeygwdi+fuaupHeN49Z6WsOhx7dFv1TKgOxTZFJLNR0MVWzbndhXI9mPHfKWy3PO&#10;UqTUOYJAl6fYg2pxBoiWICaPbEHsDVVskmyVkI3HWc2ZRfuwWeVzyWFJdDrW31QcjKRFlLcUg4Bc&#10;Y4GqynJD+aVY4hqNnIaYF7hXyOjALKlC98yA7rcLiojx8+zK3O7nW1iXUKmEqGADdbhxzOTJjiYv&#10;IEiQkewOa8QQEpRLI6pbiHhU+6JRW6x1xZgEA0hzSVOIQExNYqjBsr2giAytLb2hVsLNSUU5VAsk&#10;xhQzQrh3QVUTRnAZEY/zHioQIkIGAp6L1sweuyjGaf6uVPE4dlcg3r5g5Iy7RMWbHOVQSm5TUnpQ&#10;Y+oVw8mkXBSXFEpirmQV9YwfxQ5nu4X1P+xX246WtxV9lf8SpBa8fdi22ytIpCoX7UXaqukVmgwT&#10;ihRAGo1Q8/Zda9vb9hfoG6AEkvH4s7f3YR2Qs2r4BhTAKZalgYFMObQF9oCRs814ImQyP4F38fJU&#10;xindexxz1thWVC+GPmhAzDf7N7FwGsLYAMhZqS+d8o1ACckcGBD5uVGPgyYicVrSUOqIonTPBzOK&#10;sMPIIb+hbMD841wFgg0liHfMUQI2Er3pL5iH0pVfIP7MbDLWUAgdsxjfTW8LOrFXdt6CY82zsadJ&#10;GGuBxod+xyLzxXF7AeJ1YrjMevFU4WiEeYkMflm/BynYdM/v/cfzjrXokRQqawWKz1ALTSLR+Pqe&#10;+cN6NdocwBB3Vmheo9kJzxwM3WzPmdxCtcyFmXseYrxxlse+CmhCLyKfGWl8vcyAlhHxpRkQthC7&#10;vGUgQ+a7Zk8VlER52dF4haONEFZ7mhHtwBFvYDovm4mzzWk6Dd99FAqBBDJ3DQtsFKAm9MtIWQhM&#10;rQ8e5DuAis50jiYPDoSTc4AL6IWeyqcc8mZ4hwkDhd6RNuaAigLCavRCjifUrkYyjjg8tcaiF1wq&#10;aPaacl7oVdBbAUy+8I2+EzhbLyDIXRHc5khZyMZClJ5QyneZDDkBt5ABBBE4LBcXFg7cRUHP5C9H&#10;95HFOkhtUkCBruiVWmjyxGc7O2MAQVDOJqx0K2yryTfj9qoXUmIdG7rPmavgl1pRV6c2tnBQg5ZN&#10;gAWjkjLCc5osFDHELyfStXDS7Vp0Uoa6gy5D2py2OSAmx05uZwiJeD4FAPOhX/nx0BC+5kKD3Yn5&#10;iEuK8J1wTvEiWHhRbeXYhRmHJs9L+BSqbU7LRR+BxaELdcuogmRZhVxlFVaFaT21GIMy6e6Kjelo&#10;CHNpOi5Ew5hT+jH2Qj/rArFQxuC1riBR3El8h84EB2EwWl1qlLuCINdTrrKtjDsuorZMaeHSt3AM&#10;MrpnauMS2csY3FNAFwCgHe0yu4Q0nupCPAPjQIrlItcz3h0iSuqaHhp8oIurfiJBqYCL0xoU4Xb8&#10;dvoHznRKUF9uMAbG1XqxIRgFNCHwzc1KofGl4XQ7QwTRnvLF9BQoXcuSWyN+Jh0z4OapJBny47RY&#10;a5cbMSII4KUvq8anEcxOP8eXEZTc9IF1Rz6XL2SjJ7bM8o/jNiQy0Z/gFugDHVGSLToFbuN1qF9g&#10;QKDFHEYmM5kehMtFMBLq19iJRa0nWhJqRQAGnmUtCds7ACFjXg0IJPB8IplhNr5kL3cDyJBI3XQY&#10;qNaC0UYHyXHqjYgA3YOv2nghEfWzHY85bjnbpUZf2aQpjQpQ3VKSiY4Zo4WgwAQj7XsbOrKhlPuk&#10;SBYwfPcbAdkxifeUR4ZqVpDN8QJ4hBLwwb+NduYz0VYQuImS21PBL4OeKeOdqNZMmacWFApRgy89&#10;+5IJvpaNWSSuJHbAvfcSaymZNxA2V73RnQ127egLRCvkde+L0T/kc3v97DAwBERfzKsNBSBTCZBe&#10;J2tWKWRgkw2znwUEksFdu+0FTBQwZte+F9BQIH74/AgBJHHIfcwEMsdkk39o04gBxuzzAh9Yweil&#10;QPnncy1gwpAXodvwS+H5REOHB1GcH/oGEaHyAkeOrDrWCFDcCr3gSFgYDu1CLekQXVpmdhzcuIrK&#10;c04n/glhkwjiKClgOnMedqVjKV9UcZqDrQA3G+/ZmAwVg9vnhY7cbAtjggXuAkY2o7c4QEACndpr&#10;kMBgCit36+m2uIRXZrDQwTl0nsUpZzKTtbl96OTF3Gszjp0cxxjMlI0vJxUKVQtfsNgSmQJd5oNU&#10;zSr1GapzL3vOpOaiZyHVd+RtsfhauZ+8amS/9005IFQSUdKxgHcBfi+iQahuauu3JTz2iusTtr3N&#10;vWfHZAyb3NzgUjpChZfZq2sF9agp5asiYl9Yky5pJfQXlcrMFRjbtaJFlwgY2W7EagKUSzmu2Ags&#10;xcdZi92/dGEoZKxACnPtCKE2cH9JTCFexlZXgkymYaKBB3XLVV7ZM7jXMNFVLefGHJbrXgE2Wjsv&#10;ecyVll0fuooWEF4YHGkqG2uoTDvEOKo+usPhyTQ7+v0Fle1S9VwQksIS/1wJ1XWsewRYIUSa5LZt&#10;BFCjVSKdm42IocZL5si7I5E8CGZ5FkTYdD5xOBvuFVdGywDhWEMGt0gRN5sNXU6KoWpwK+WGKwba&#10;PPpY92SgDABoi9u68SxNzRXcdHjcJ4GT6iZw5ItqwL2inUUIGs50Okqh0kxkdTedgiBNfLs1NdQn&#10;WNqV7mBFwQ4lcOinyRVof/ym2CghhmQYCQCUJcHNrTA/I7H80lbI9M3uxJdEqAiO6BonROG8nDvz&#10;DX5mNxR0kX3JR3HiGL2lWMDIO7PA+/lKnS4MF5g/YVtEI/+1wpYMDjRr1QPhwxEDgkDSkV08nK+j&#10;H4sJfF9cfCKhnVp17VOQCCpxnLVXzjv36oqNHAO9fsTPHi9M//Wd6NCdDFQbI8vAPF88mvh3Sati&#10;ROKRfICf/ezl4TGDoc4y2lcQnke5McJSpe+WUAivFtmF19aB0xnIOTpMOYi2zZtQjSbsyqNZFack&#10;CvLV1AooNTRejQ8MGcEf4wEJNiqwxgi/epHVZnmOGszQYO3LSFocmMs9utCfQwP5dPNwo8ILCGgN&#10;3uQTLBSFytB+G0+0tgH2J+wosmmAvtBJqaJYq4Vg8CDDh1yQDlIXqyFuRNTKdMaFmWpSmRee0Mpd&#10;IhRdDsFKyqxGAgbSfKIpjguUK0mmsYwO+eraZpKCssuy5M0ddh9Fh1HppBjoZWSmtM1En+14+L8a&#10;0mYsJcdQSjmpWQTk7Av5sbbArL5JUiO4QnLbRMoWT9ZxJ+FqpLOhlXBiVoopA0Mn771ykvxedTGg&#10;ILpc6tYLirJD4rWrrmAggWSx9AfTUxM5/isrh5Q5VqfiYfig0rRFkUKJD/44xZNi0DX0fOzDFKSK&#10;wV5CjCM5XNUp2FDlF1vU8fRRN9d9Cgk7En3qQ45Wsly4jmRyCi7cWlMxAkIZdihSlq1l0/5TuCq1&#10;lL3ZxS0hIdesVw2sCKhYw7pWVsbcqM5dT7PrBjmduluXsHF9rgwazmEpeMDRFIin0OfMjAumH0A7&#10;4NXpsAyK+SIhXJwF5g0/1LgdCGwkuKBuk8KxnXU9zAzHtkdD2+F5tNKjMIduiwY6tnaaJ+Kj0dey&#10;WKock9q3DSPiYPLkateU77eEua3jl9H2TecHIMXo8ajTIO5tbiQZ+wBbN5vEQgHmXE0pA4lVyvau&#10;TH6ufKTbW4JOYIMK2l+KzGeSWphjQZM2JYgxCmMdAAtmG3cCakcq0BNJZOaVkqKW0SnaQf1gjBeY&#10;Ns4CpwN3VtpLs41oVzTSpBlUEGjHruYNOgA3m0NjnwMkEEUdg8FoS9AJPChdsdLxSzK+tslffGdM&#10;eJVhIvjLKMburRZJn8YKA8S2q7jJNIhAKbY6Srd3keMZ0D6Jv6JQ3DeC2Eyi318iAwH2xmysFxAi&#10;gIlmCNZLcW7l8Z6KQEgtZ8pwIWKbBV6pDZwaINBKP4fFUN+rhIWcw8RbL2bn8RQCq95QUlAlevQF&#10;4gQtDkL/BX9evnp8+v79/dP7Tx/vHn+7/YlL58+3l3/79PTjw/2nx7cPb29/wK/lFvDPH+WWesRM&#10;lQIKLCmjhDkDXV/++HD361/vnh7f/xebb8++e/XDXx7v3r5/+Pj0j18+PX4Yv3puR/359uzV208/&#10;P7x59UN/g0D+/vTbrw9v9vVzF/7g33CT209v8T+vf7afxj+v/4Mf4u3ZPz9+vPuACN/Nu24tPZ9b&#10;8Or53/H363f2/evXzN3t2fPbT/+yhe/t73eWUcxAp8GaffPBFuskftCUkry0yhByGBcILpIwQKkZ&#10;8PmKFQjoh4aTY1+js6x2VCukDwClEtWORt2bIDR60ts+J2IaaXz2fb4y+tTjWvtW7KQWaI3bF0/8&#10;1hBfNMQ70+dIGGma2tVA+cN1Fdg+zJf7nkCe2T9TZtsOc1Bf7ALPyZTe85y1Mu+7dy9jq7AftZRx&#10;fjfRjp5qCaJpn40aa5zsT7eXKWKOfR77Puv3b7z/1gxfbQaQ7gkJYAboHK17rAqynJTm1EevIKdF&#10;qJDOEYUhxPhBJazV3OkEWtnjDqCH8I7XET22TejYRzm67CtPFNqhrX0rfEe084HfAOH/AIKPIjgc&#10;Gm/iwVyEKNLWDjhIOrTOWshh7LjAwd41J3Gf46M5b7u/oA/54H/sl8uOXUcVhl/lTInUh7pfpjaT&#10;zBASiIyiKFgZQAgC5/35/rWq9t7H3bY7gBAS9shdZ1fVqnX5L4iOy5C77j/Rp+Oz4lhQcEDG/mo/&#10;5Tjng7d9wYEPegBRiFiv7VEZkK6cRjwWzd52mTW5tiozgKTLZqVIvkkyY3gEYTf3ZBWQaUQZutVM&#10;uEsRQoswhdmDB3nNzqzp12oKyW1rCFU7uwN9g2PcrJF1i8937kgws+ZEtTLMnMkFJnkZzpKnMXeA&#10;z1wb5ZFMl2NP5ky0C/Ia+csKyjNh1ypkN6I8KdrdANEbb7iIlo+skqFqxYoCNi9joHR2LMIE1zQP&#10;9holjst3iCKzRsdRg8OFfg83jnbH8KVLZCj6MOa4RI+1DB7V5ZVarTVcklFRXcEuWPnSUb20+JhX&#10;bcwztDP/FbEeco9njWqXrZDtutayyu6F2M6a1z4dj4++OIK4tk/tiXEd42yzKu/Z2gnitXC23bgW&#10;DD+efXUchCQYs14eLdVQZ1n37bCkHBrlO0PHaUR2Xp54tTZnKkRNxZKz08XKlDs604pHKSkv0NqB&#10;YLlKGF42LxC8F5JobBdyypXRQr5v1ZsetU47W4I+xi3Ws3OYJXuW7/P+moWMGCKvDpx0/2Ckj0bt&#10;hQ/Lgax2yfnR6vjzmD0YD5cdA7RjOoZsh71H8fq2c2B3Cs6h3mk6h/+azRMkdtZPINmVOQHnwZwe&#10;wLQrfYLX7oYzimvXnGC4m+s5Xn6Iqt+/CODxVQD+Uc5ZmB7h1sIg+6b9x1ObdO4INFaXq9Iz3vy4&#10;6G/RwBcWXCz41e+/ZOPMRs1q54DxQtvFEpY34I/ZAMIkltDo1yZRR/8nwfWQ3G7QQGD4ErMklNuo&#10;nhmXBBssomJWQ8q2wvxEV4WlcVJmROcBslKRTXIOEJnNeSSHIaFIm5vkA7WShjbBUmEsrOwyBAqD&#10;z1IWW4LrY9oF4z5BZYdPu7Iw/8LRTV0TlmRVO0Gy2qODsZJhQ15bh6kj4UOgbKy+s5W1E4buHa2p&#10;lS4SSvBxqFHpaW5xEuxfWl+giUCIO5KRubLyylYTR6F2m/ZF+DZHHimU27FWuDQr/fqso5YrQWdN&#10;vN5thXteyre7bV4Cn1x/dXuC2fTyTIdM2uTeJrCe1ear2ytl5rFDeX2GRuzWv3h7SqJSFM5TBYeS&#10;/rN+SwZOSkWut65uwLOl2x9/XNuJdWqXrKQB2CdOAGtTp9lwfOn25vuHAMDpkebn7xfIQwRv/pX7&#10;7QS6viBX/P5/C18/l+T/EqS8hCKf6o3Xuc1wF5XyyZ+NRaFxCeGr7wjdRxHdC3fDv5IDOp9KhG6G&#10;rt/TMAlKKHMLTsQFyORqcoZQTK+UbBIUjIq2QptFaURAR2f6xu7fmy4NJFiO0U1BYnqlc2iiHKKF&#10;UEvfMr75hJo21kTrOxs9xClZsQu3AcgSau3Q/2Hmh8/CfuNxVHTV/MGVYen9FRhir0wT7Tt0EA1d&#10;Gh9fiPybbSlvTwSf9WGx72QxgdHTd00q7Zc1l2fyQV9D01UeYe/kqKOGW1Ovj9BAHHs7D0JFIUXG&#10;5cLYEXUXuPfATG3lejuDl+QqsV3eiGorYiPfuXMhRQaw3s5s8Z2x1plVTjcwPbJq2UcbjimrclSI&#10;ZgxNURyFRMsGZODauQt+freb4jxrN8/jnbvFzth2G57x7259eOfR1Uc+js4/cnZMyDW35yTtGlxm&#10;bdXpw4l8u8DsI9oo3n795qef/gLIfP3b796/f/f3v3779T++/d27v7377v27PwlwHgBmHkDwswAG&#10;cgiDNoaMnWNDJA7bR7OtDZttc7Nt25NtuzZs1oTNmJo2TLbtbTM2b7Zx/z/A8+L5Etf15vzOeboo&#10;htjfskvyniRm/oO6o+BCiemUgo6bPk174KiXBo87gDFwt/24tO52hV4Fd3MVmSzNvcbHDO2DmhQZ&#10;KsicbPBbqUpU4Hk1MjJkYx/m32vTIDgX5WwnKtH76PglGivGw8fyGDRJPyzTkCOqygMg5tHXwSsM&#10;6IQAra+2VBKs+OslkZatWIcTyuddLbVJze0h80yFabf4sylLoLjIqNIIxEsP1gYC1OEH91pkBBvI&#10;mKu9mSNDpTyLgnaWQBHm3VTDLr9mca0LHb0gZu98r1QZdufMBLMuCv+Mvp6R3L48Y4eWz5gTpb8U&#10;ksYy4D40k61YBBnzhwSW+1SY5jEi8UPzCRyWctNmYQ6/LH4W4jghzhmO/7mEQ/GRMq6yZWls2B+e&#10;bJ7qjJgqepngkpC7LP/BLz/MVbU890t6QHvS/rlC5vmLiXG4Djx2B19gKQRLw2HgKI5pzVxDDKBI&#10;Uyi4deQ4mKX4//NnpSfzj9XQTBRwNiZfjEsrwgBI3c1LlOlJFOEn0pc6YdtwcqDOU9oJJRMZjNL6&#10;1u2f1HPGeRPmRsd2aXq45PvQBS9WFMZCdCl8u2CYKYa51NcIrQXQZhHo5L4Aa+UeBpGKtz/Mt6Fd&#10;+IrwKtF1fw5/Tp9AT/98Ny+tzju3kcfiRoaxpE6lufjlgWf7q6gRLhzPk/Q4BXiCgj0DxQAyaEZJ&#10;uSYF2FBWGaSgzYi7EBSqEwib2VEypftjEy9TdcJhovO2zMSbY83C39FRsJzmvvRoeasTs28nBWY/&#10;YNGbx0zFxNORbySrGrkmixdjcahf7SZPmebsTIgVpwLfqqZdyJlF4gVVQXDi2r8x6MVrdJBiTWoV&#10;c5gMArxY8TnLEJq1F+q1a/vGpAOBuALd6lG/A0Jc27+1u4ciKuLeCo+XCYobdhm9iLjOKrZ/N2r1&#10;r3641dlHivHKCPPItdppIMztE26KeCFMMxIeIGV8Rq1BleloT0BMyZZmtqXIAt01ctV0tLAIphXF&#10;CWQ/xWFJtrpQ/V3VV96nHUvRYCUmvDbLpa2TnTxVfFnZ3eH+kukkHf5sBWBX1p+uo9VSYLMLOtoF&#10;ad+UFLYERlpbL6KGMRvcuQCsTMqZHOnfjy2lhydRejlidfQHVK2sfAZHgmsLajLirfedImgwSaDt&#10;wRa1ZsHAisXGcxIcDspXAJO9NCXBgdblw49A3Qm964PRbmKKwkrCbqpqM4qJcy8LphfmmCyo4AFp&#10;68ufOMJaml4epwt3UkzbbQs9xUkuakTC+TyqieRi4oJUSW5WJBT1nEu0UBXOfQ4/O8VQtSu0Dtg7&#10;tzGLJCaq9sTEM34qXH9CqYV0cYpOp5i9O82+Jr0/RPK6UoVKIdC8YBGlIg00PaH5DWLLSlVnSXBR&#10;MtMNfZccUFssz/XrRJL3YhwlLKkKC7f/OlH3m7crn5+W8do6yZJs38pMIgY8bf/VRmqhpJNh2mju&#10;i/ymIFu+TS0rfp6XX/wPQDfrJlN+dnRE4jeQ7/BxPpUJOXxn15SdiqFKPjVfGr8dV75xj0r8e7jK&#10;sXqphbRajjhHuVe17xD/DPUityjWerHXs2yxyX9ILqRwFdvcWTaQyV7NweXYCoGeaTwSS51432dN&#10;Lkx2lCel2WLYUp9VYu5QZJyna3OqaLByw4E/04J62g66mYJuy6PPR3kiRcuLr7xAQJv2RCUMDc2B&#10;/y3bxqaAOrrUokPMs94YS+h1DUEfeEO5XJyXvhAav+mC28HZgmmMLFqXt6rBQhWlQO6z5ZBPeRG7&#10;dtVsY9FU5h5zJuBEU/CjPw+9eV6gCshQquX4bzSCU1TCn/VRD9LZrWueSnv18J8RH+nllRev5xjE&#10;7DNPmtj+6bI5/oPrrmdclUijSRJHtUJbCV0GTViMPBTXPyW2Me8P8ZKa1amEUYpw8nAdn7rzQgot&#10;qQHkt+SUM5NeejsWT4O6JS/MLufG8HZj5RaZXQpWytvgUjgNxkOVI8j4w0FVm9RafAShzprCgi43&#10;htnIQbbSYC3ehNp8pMeAiJpySs5NwRmbA5N/hOqwwnZfmZeawANB0tsfz/hLPdKAmhZm+eIXGXys&#10;CTj/Uq9FCvsNjIxcY7p+uG85eCjuuqwQBqs8OGTzEoIAs0EGMo3LHcx/EIsz4Sfse+6YOaY8o/RG&#10;cxgCw31WaSwh75Vx3jFuDsWWXN97GonKYsWa8DEnGsP/ZF8ONDDQkbD247T/gTy5OvEdGagyX3cm&#10;VEosjq8/rTuNZ2jaLQjzJ6Trf27RFpBGz+ZF7vFDpWZAHpw7KoxoNWiuYJUmA9W1tc/WeZQk+7kE&#10;lwOg8o/X9Jla0GQ9+tR0Csuy/4bZYYKbukahnXKTluTdCKUhqrG6DcHMF/iYax8whjyKyf5vS0Q2&#10;c1n46tEaYSn88jgIkGyJARKSMyycl5uA+oTm6zKmEz1J1vgZCviSUlquuWVvP96/oQtWGdQ7eKN2&#10;IIdWhx8QkoBLLCy+TozOJ5CoG3tb1cRZOf9K5IKv6TzC+98QsWSDsStx4u8oWaPkK8qN2ZBznuvQ&#10;O4BE2NX26+gR6QeHD8x/3RL2e7CHnyZbaP4oMZvqtI/KLUiJdv8WXOlj17VZbmq2Ly5yhdo3NCZe&#10;aDTwi5jtdoP2M+FvwmRFkvugqxKNTfMxifKIaCYvAUvvnPrFhRFasVkyQaZtnZ1FTD1cZfvr14lf&#10;mq8c1hTeueK45NmJkynRolLDrU0Vov5XYzKMj/MZ3yT+XFyTOvGUhE8LaEP+pEAxXvtpR9yoWLnR&#10;SgTiAo3temg4O4eRpsGWbZacopnvBml0f0eUXDYHfRHGhyGpIYPCR2uM2T+TeySjeHcr+lcFqbSJ&#10;AWGTd3MemWjyms9z8GLhcGGef1E+3WxYBE+RTos2Fms3je4OL+/JjfXpttoVbO5Yrz7aCIEQ/F/1&#10;gSYjDeqHHNI3KN5MLIvkwj0nmINB/3i8GtwAG5l9p9duZ2F7u6LJivKZH7fPMfChhPLhosbNpnOp&#10;yMlh2YgqKKUW3zC5rYtVMziwEFlXh3b4kTIfaryE0U0HdjsKKEC/fQ3IL3adOOoRChrIpiD9rhSL&#10;bPj+HJg1NSGqkfv4ZH/sU6ue++1cy6RlJkVjq9LFbIK4mWgbJyjIfLxD3AaGX55CfWEQIs3tJqXG&#10;dzTBpwybo6IlTXxDSp7usP6xadDfI9eqvdBjfWrljsCGpg+IKTPxj/qifcFJw8oWzxLo9yLYsDfl&#10;kf4Yz2u/WnQkBOFRK0x76P87VNp4asJPCgDQjTwcKr36RsN47+5qPA7XMrKZEKyiPyJPV0c4J9Xw&#10;X6yOnjH/jLjkYGx/9dZ0H+aGJIp2qXVH4It04B4Lhi2CE/QTqFGCFbK7e9qp+CN3EVyTX89urqXX&#10;a3NVahrVWYseOP2d+bG53LcycZikSgk3ZrvFdRLlghrVdP7REaOYu6z8jDsVpVrP79XJ+8TZUjic&#10;VgaRqexB4QlX5e18d6SXkz5R+fpVEpv9tKscx6KpOf4SPvYVISuedNA1UNIAedKHzguVCs2QDmPa&#10;rNw9M4a9Jri1bhnTJ1ZBX8x0e4PhZ+kI7ZXEwcFHC91fTsMWr0N+ZNJcWD1vtnx58dul6EAzbSGE&#10;9zHiWAoI8cfVhSQ6HyRHqhres1JnYRksp2CT03QRrNwon5Ndmco9Ra1SfU6AhCHG2I8YQ8Gc32Dm&#10;XsURQWhSeyaV3dAEhELhyxka+d2lw9PR7mmhmpfEZ5FDt7f3k7M9Qj5rjpdKykOrHCk3jmHP7cbY&#10;nsu44UeP41+Podgb/WVmW9GWDEfDDzS+g5WKQOHh2EzjL9/D5W3f09TmZIx0/Zb1t4Jdrd5zEHB3&#10;cV9EvIj5k3zYA72Mp7yrO/izA3vq+hnYjDj41+isD4sJtsR4QrHL1Hy61rFa1WMljNt0ZLG/+JLH&#10;yBLXzS3Wi2AZHcG8FORRf1PK5X1LX7Uslh213Rt39RRtv74X4XbqQwqjW35Fro9eD0wUiRxlVpi8&#10;3gkwx+r/MDUjrxS2Rue7ax0RSmz0RICVEu6PDmpu+WK0goslQLU+Qo5EwxEd6ylvmRwCZVZT04An&#10;R3Pv+gbnfK0AXqmlJKpU7Hx1hC2Zo1oE4ASNtmNQNNt8O8b8NZBw9KUZm5oLYqtakF5W4hK5/wb+&#10;ReTmoU3ojibPveZp3fJoqxsycu7i41k3nRNNY4R7Lzmu8eY/R6jfezmaGSuNQPsps+PVcwiAJ7Vy&#10;C0FYyzN2VpaD6T90+EBOHP13OGpuX5X8RkX0PrmUt21Pkk7F0mdwuAJY+07l/htNl8qnL0PgLVUJ&#10;5bBMcUy4xy3BzmqWPcsD5aJ4MC1EGLHfrgXor7+rWEp8rF+0m10fJaAS7rgc2/2vQfmU48CZqfkq&#10;q5pBx6o9uVDjK2c9QFzB79mpjpXR9ne3N9lAk3XMXk6uwX7Zh8SW05hwTiMH6Gi8zuuwWs+wjxX+&#10;RTg+AWtAF1jL3eVdf09h+EKbPJS6u3WgQpTloYhS3MCNkSDhJ0EUXIWLEvwq3A8uumtZ9Tsh+dsO&#10;mA2CsTKqkVf6toJtjz21kITEaWW0N/tYBrftC8ZXK/QdWVwhgcgeej1ss258uKs+zDtUfm3LB46Y&#10;cPrlyR6DWQ4lxYT5w/6tqu1mFWWsxxSu77OTVFO4kCKO2i3VcMur4oRXhrtF9eAvvKDhdvcSFCDZ&#10;5CoBPX1ZxIKCC2cOrUsc7nnE1ADrvbJRsOuvXwFpDLZh+R4xSUeEiUqzypq74trLZ5bJBtGbi9Pl&#10;YvmfS1BRQpfe6fEwXTCJpg6aOwG7i0YeKDmuIE7l7L5QN7Yz5rIEx8rGE2Y3eO7suD7KyBW8GcUi&#10;jmIWqk0DU8GD5TU5E9+lgxBF52mbXEBVZJSbY2tKVbkHnihifw78XKgD1UW71hkwwnc/14UBTVsL&#10;NefyrfQ+bzX0CTdbBc6gleO8eOZFiHRZ5vb3XuxXAp0TP7p1Y5FHP2YCF+WQ0Uhk1XMf+9CrnHYx&#10;tNnKJs4NUrYd9TgFspA+PuLpXTeErfxD4OfrvmzW7e95BPT8YatwMYEHvhTEdIRBpFPy7Ui+oMxK&#10;9H0Ytkv1uyKiGeFvNiPQGOwr/F8SY5k3MkP03SoKFDD+Kzc53iUwQ0+boPnsHcldvmGUEVim/yCl&#10;6Jyydd1gTSx0MKi0bBR80MHgb3JtVdr0M4mw+jrYrqsIukPwnjmU7Sc5Qr3y7+0r6u2TpPB8HoIx&#10;F1KlTGpfgNVGQpH8c5eiwXSt++4sCNewePkQzwyfycS9jMSLBw2dUVnImtK0MR+Hw0id8KTNNVA5&#10;UEvPAlIlLu8VrIXq9B0WrrvONtluEpczME5S2my4DJoeLB6qNr5Opd9Y9qhULnTTlmyI1UAuFR64&#10;ZaIvZhOaJ3X8V2tW7EjpPSVBtEe3/4310iVjBYTTBhMlVcO0WvKwyWjVb6IYW6Q8oXwQtFMAX56H&#10;ErNmzp8nkdqb3K3/HNNA+6hFaJX3ydwHdb84EfF/9EV4/p99EU4+bkFRUU8vDxsLZ3QU+e9n2Zsu&#10;Jq3Y0T+LLutdUVYkmlVmrlq7G52KrmQSBhQMjybUaYZ5HYyimb5Mrz+SpOUFkj/T/1P5hSf3IIgn&#10;yJ1v0GTLaW8ivQGUudmlBc+XNwq/TruaoZqB1BL0eg8zFqkM/xiiorrg31s8t57Hh2RqUwMmgY3m&#10;rOPEljb9YJlBKh29S50vl5OG9YuJrnldgtX5QB9jExO2EN+jG2KR3nZhhINdQ6UFqTMyWMrXA8R1&#10;2ThBPRMHU+4RqQPmBr9sXUAI7XNzRkbeN5h0MnyJ35pIS4wNgRFIHbJJjb/bOgi5Na7z5OFYonYk&#10;k+Pzhs/cAIdKBkOoGvC7+1L20F8MmrPmdpVVLT2fcMXUCre2REID/R8fDgeHz2cnL53/PQX73xzl&#10;dWYvZ/O36i3rTV4+NZt9DZ15K9FJM7Jisf9OLK+CpJFNz/6Lfev93+7Fw3noSpdwwMPdMLkre92W&#10;aWjb60Vl3vrju15yXrUYS3Kh6eab3/vLv4QXoHhP9+vz5v3p5vvKMOZn5zD7r7ontw+r1z+f+Z+b&#10;XPXCLx+DsQmP0k+2T4bxomRGb7ujve+Xt/znb8+Cn2UH83sHS9trA7cPj3lZ822HVd4Rh8HMPUb4&#10;iQ05y2Xhwkr6zZmp73hfIEQCkWM9Cyhl/kuEexZmVzUveEAwThMYCkz1F6/ytUWRcqnDnJu2saIv&#10;dvOgZSG1I5rvcfrqOUxkzvszCzPnCQ635QyMCvvcaPufC5XnLMGivAQvCmYkhyHV88/9bWcs/NqP&#10;SZ+zjzrFSwTBtVzmQROxVnBAud2ICTSNvNH3+miNJYhKdHqcK/x9OFO2xkWDa9R/FLFv/yQiRRAG&#10;0mrArxhc3TF1Z/mQS5D2zlbOw4jVn4yzd/tQWcdu4weZNjE92KE///DSV/VUgZ7bPPpWwNU4G6Fv&#10;N7No9kb5Eq7KPp+2mMpX8HQrHSnf8ywJlTkIcqerM2BxGTIK78Th++9J6ZXrL09M2vKITASDTMgM&#10;5LDpq5KkPKmVh8j16X2fvFBytBvO1y44zzc6V2BhN2ChwOiVI+lbj9G8e5PO8/RDJYaiw17Af+Cc&#10;ufKtu6pLzVr8qKH6uUcdxQEF5eGwh3R5eCeMsj6y8wnd+ZBzc2nFF+01kACzTVkL45r+bOQWdfrQ&#10;KqJHneYI4X/zEU0O81nVeC1lBgqcTgTmY+0SDLqOQSSCwHGsaCpZ5j3GkxOQAVSHqpPY0L4WWAXM&#10;T3CG2M51fCb/Z21e0ALEOA79K6md49rpLkaAfTT4+JRsDQKfE1l9gvsTksPd3jMqu0Kpv8IdclEj&#10;UrfHawDeGqckdchxJmvJYIRd4L33VgaTxsXCzPUbagnjKZxxWrSoxSvsULYHVAn+cECXM54iVL2y&#10;QjzLbNxDMyGnudgb+EYAnGyYO95LN1nEMiz67dcFGYfPQxb5zcqxiDZOJsztt0XYk0iv37t/rdFE&#10;H7lEaBgQ0PFk2p2br+A8/2+nlgjRFbyj+EuJPQVX0RHkx2zdfKT/x93td+cuu2EZLk5ZFL2lsHgs&#10;okFeKKkQrCVvrXyp6jp6NKQnK9+3/lD8YSDKIfJuA1IcAsyddt915ptPdLhbTQw8HUlfn/7vJ+Qk&#10;ieDyIu/QFKcz2O7S504tOOV7avYrqDQtpPfQEdti0VflegnM3yNbbZUuTc7itH3qwH0M53ILbBbJ&#10;L1mJQYIFrc6QX4UbGWykv8zn95LvuSaGxzIKVOzwb4tZ7zGgbDqs2EyKEW8MAj3/aCWZPzqf7YHH&#10;j/EEajI2Mnon/3zF1iFca3MrwAnoHGg77pN9W2oXtfY8z/8ZZDS3BLDy1DcGzRQzN6iEysZx35We&#10;r71lzZnl2+w5UhZ1qRi3iUueaE0VEtARazncpjyBnvOaiF34EtZv04hf9vg2XQRUopuJMTc9q604&#10;XMMl8hvQl1k96KSWCE7+Rjg5WvrMwsIlJ/jJ6xSVBt78YNRB0tEUKitsIKiB54sfRNJyxqx9J/Va&#10;GRJ45LupoFzBmGFAjH0oiSfxnOkjZnb4KSzih7mI8BPD924B8cRnvBDVaiblphEwScLBEp+rU9ua&#10;W2/TDNhelVrIn0Vp7+ooi0WMnyZDNJnVk2R/6nGFHXZxhJ2tng2vJ1qD+4sWanm/DyQpA/DRnQBG&#10;bH3zrX185mv7tgBGmRetew9V7zCxzwfjz9PT354Ohs3YLi7qXMW6Qq5/LbP/+vQPdvcNtjH2HGD1&#10;XuiTC6ECSSmMUSkPGIen8IbCQbFSprVH1xOnd18w1Fofig2m4tMUlyqVCdUpp7HO5KTmVyGPW8uH&#10;h7DsDHHmTWuzxmXro5tYywLVCc+hm3fTouQl18IhOacgjAF8YzktNMg+07iV8FLpaBxak8BKtkoz&#10;FVr1i9tcYZWtsHd21jqXceOvkhyDAvrgbOOspD+lDQrQak/aMrz3L9QBowpaeMgCq4oPUOJVbpwi&#10;8KrfEpDkkVaP3DVbJmFJAa2S0zzB1HSOjQn5d6SlEZ70RhA4gyUm81equpLmRM/y7Q2HR3ven85S&#10;+56a0nt7B2gl2CogtEiHSMol/erxVT5JO4GGCcrjNtG+YyG7RAI4kk9sh4b1MQ/b5S+iidv1aQ6q&#10;3fQeXl64xC7+9yFfs3bkdbwasNhX32+eIfnRiWuwwZTsR9lylxCL1F+kFzPjRlDtR5+dtz5kHYhb&#10;5a8fHRMBXhWyaHOXewfjrVVhmK5ZckdHauzsYj2h/p6+FoGBeh8RMM/RXG8/8caOpEeX+25rpONE&#10;KtYqdIBo39EmH3Y10+8ZHlVlEgGBog6lhrzvmWFQXUVcpjgtC2T1DpcmptjdZoQ+50XOzF6ZIpXK&#10;v/mVhplmw9xTP8JtdQuCJDFtiluXTCmxsXLezQsq1QVfJ2+WW5L7syJl6NDQT0fV2K4GoRSHMnxk&#10;I3jC9XuJEdNbZ2KFNctYqTA8LoMI2Yg+oTq25rEcr6zcZOBg774SGyAgkLxO6WZdhEs3pAUEDTgp&#10;cqVJxqVmq1GzRdOsZr3mLSjjMxEpWAIM9j4g/hAuHuKf63wgZR/+RitkDeZB5Oec9hBvjHgNV2lB&#10;6WylTmsIfAw3QhuvNhsfFhuJ1ktqAZXjtSCPLL42Ei5iBAuVMwJvhTZgUTBrfGYV4wZKZcZdzmPh&#10;e5pFWWIFAgK6A7MyZmHDJi3sMrx1NF49jAr7CFGmU+sdYIP1Z5YHyex2kBPPa1f4JsVPuEZN64i0&#10;ceN4Vx16xZOIE/W69FxFpUZHAKaLeashMrtNOvNdLBO1GmKJVl4oVg6wgokhKiMG2JBu+70YBzVX&#10;z8F0AYv0la1o89CWqrWdYwmPgijcEAndDyHgZ+xUQ6SKriFmKtzIbXwGLlqqwX00votufw/VgCLY&#10;qKgC+yy+fyrdBLU7fhSnvrgdidJTfEiSg+4KDCWtXGY817AZfmgNrxRUFESayIHGCxPbHGZNys8i&#10;NDHO1JjfhnNF4Ogct7KaqRAYyWtR2iX5D0MFWvZlymVfSYnSOsKFPtoYxouKQa6OcJPSSRDdXYDi&#10;wEE4MhfDcSsWzcElFaujgDLnR1L1i8JEnYv2+hPt9+8qNJHtZWZOw9bREkP1mt84aRdfPm06jTW9&#10;O5MYhPGT+1aTNRUU2VMU2ojQoH1xOEZSVo+MaDPLgtNjrmWOtjVFlqmhErGOYjMhSkknYkDVUFop&#10;JzgNCNw1LYXlFHNltA09PMEpoNwPM9+j48OrVERTsCbJK/zxIof/Ie7UlbztVrQjju/YQX1nk15D&#10;tx7A5/teN137PdexcA/Orv2X7e2kNxM4+aUccEc5F1xwdUii0FJ82SisgRrz1XNgto8IQUqLgdu7&#10;eW8f22Xla4f3hDVcHMPbpDZGdxSqOlqQ52g914h31n3BcEWQE6nVzLpMjzQ9tIgquaGzCN80/p8c&#10;aGJnXywUkn7tJoZo+H04zk2IQeLmMdG+NlZbjTDdssx3Qi2OwQNS9Iu57O4m+V7l49QjPyHuP0+O&#10;Q/Mrjgjp2oQA9Bf8W6b1spshWE2w4ejjLrkIQSbxBsVHwr+AMrXmjuQsU6j1y1fTYzhozzHYvUHA&#10;E1cBHHnbpKsGfQHPBL/YPgHMIV70Os8PlcI4VdQCdjYM8a83xIIIUlNcOHHIOtLYbO47vN0y1Iz9&#10;kQto0TcQvqG7lcCJoHZEarSgsMr4jPKxci/eAgX0tqTELeXbpZSctOzFBr+di+DfQitKHMhhcEq0&#10;6BhFd2S9DjfYkrFffvHXZVvFYW1xuYKIQDHMtpg/SvOxwB8slUh8s+/wpKOu+1JN1OUJ63AdypG8&#10;MiOJKQ0ImFgdz+lWXpE28BnevQbUsPHcE6DL/Xc6EiExHx21egzWGfiyYN1tjigQms5X7x2CTH13&#10;M9oMnW14GWrMedY4zOjKdTCvSRQbDtF5OkKPRDz1hDfQIoNtC+sby+vqgQAeXh0jVEiXPybVNyem&#10;6M63LseCfNeLxUQwB6L4r/MnC3PzZxexw9zS9hNKBQCnYJO58Y9+hu0OGP/bQZZQi+TDjFmEfyAJ&#10;TQDJ3iRz1KlTK06o5H+gNJQe99vsccoAaU4OdUz6NI8nmkWN7GLvniEUsfrBlhUpsCkyyPGuvMmF&#10;Waw2jsZWfdyQ5g/20tzpWnMJXUldLzNReNWWo3f5WYKAFbiVrRemUJWQ4ffBPBu9YdEF49spiUaR&#10;18uZGIUa9tufNX5J6HmK23OSYS//6MxeO72VtBegs3YGetscLolguRD7wTW0/jub9iXMLpWMGyKJ&#10;cr0u0NXxHvVExssTdxzmM40JgB0l3aQQxU5GVA6WArL3MI7lm0qVqpi+cJtyZK0UTpsBI3Ur7ON1&#10;kxhAodXqIi6tSGKMuKVKw4GbEJA/Yu25Uq8MwUgHexabpm54gsL+6z7NWzBwQHymBBFc4Tcnid7u&#10;54AGfxPPl0WgEf72Sf4VZEta8TRP0aQxSyA/8dJ+ccRcdmfufPBmkn5q05XFIHWYGn3iFs//G476&#10;b+xYejFxgRK+vBWgXK25aoWNwKJGMbMS+0K30GI4Sps8GvSVwWVbUteUHUcNnHBiURL46WCpn1xt&#10;7+0IeL/o0Pn8vUzc1a9dicGudVxmyH5XDCzTQXm5qSrXPKm8Yp/lvVSLVK/zLSsgGxDHFW8IAsc0&#10;lC1rbZ/L12N2lRmWOWLHDyFWtqa6Q0BfFmGQUQjbepwXwiYMe33iy/+aMtZDTGRawDxqVnRX1x9r&#10;yz34kOeqFS//l7OLhXh7ONSGKIwXwpH3TgvmaOHH0orya+0YNYaUwZ9Mg0YlYs4sxmJ5Bbp6CVcj&#10;NJyF+EU5lxqLemc6MmTessRvWld1VGaULr14uLDh4slAIF7MlXhscoOI9KhShFBlwY06XWn1FA/I&#10;KzAMcYPf7dJbhAIK7Xg5m/hGHarvtJxRt/5BtMe8rbt5NFvj1KN68kyhjDHjmdvUnBto0JXQU409&#10;7mbQP5mxLU5VxuBa4soewGtp1OtIrLnWdUnVrQskdU2L2/T+oR8TU0SoaFEOpeYPAIUiP0xod0bB&#10;WbVMzsOTPBrwifwPMCDP3ynOGGXL8kpXCd5WCwxWGsifndKJaQ5+zZlSR01atQliV9cRWFSjH9NB&#10;tK+UQk7HmCKCfCP5OWhUjv+LQuc4Yga4u9TVqJha5oK1CSUy51ofuh/jbyx/QN1n/E0y2JtCnZtk&#10;QpXn3DiD+aLU+WXspb2IALFlrq6BBENv5YqbYn5S4yUU2K0HtKsJF8bbrYcSmaiiIBjJWddEHwPM&#10;nxs/txAKOtf2LhwzyluszyQT7nTaRbKJiCYovduBnIYIDMSNBxNhlRJxkeTEYBXxetnpDdVMSYin&#10;wfQT0jUXNVYuYd9uqXSmc9GDiR4kgQY9DBaJfgvBF9EYYhQB3g5CYkJDuA1CSuLSoMeXSW4qf3M/&#10;SFBBoEaS6SdZGo2+a9DsJFSj4lzjB/FS4frkm0nQkdQd1D5J3KQJKvkusl8nv07iDVGwfzd1g6pR&#10;guvXgVNL84+6MMlBf8tPS6bsk5QzhgK8PRVlyh4N+lCBKY0M8XqBlsdJrCEj+pFQGg0v4rxUY6YW&#10;Ur6t2jSvsQSpEUa5TZAtzZ0KUCdsmm2laNCLtXfSSypKg71q14dTdBqCJtB/iVMzCa0UUSlijT+/&#10;IWJT7OrLwIiAxRTFVnw6uRTOTD9PsjpLYGPcKJDNnUghrtNY6iXWDWYaVJui3lwidkFUSH8rbXiF&#10;ZQ90guh7to3QyVPaXKa0G0Y97wC3tCSgBiNeD+vCUHNFnSItLY7Vd0i3dEGmhtlMMsySubbQ5nim&#10;qTKvEyDSeJmrc34YtEioL4UfLs6gZKmhZfRU59betg2hLmrPmzJkGkf97mkaqTSXcX3IgjShcRd7&#10;Mo3vNKvCMoCNHNPQEu4U6ml8A/vvewYrR/qIrNkwNoe6BlnH2IlpJfhYJoLQm9hSqrGkOhupHHzW&#10;VV/Gif5Rpe/AhiqUsgbFWHakStB2lbsArfwMEh4fklSJShP+G5UW+maoTyZZ5vZyfb+cwEAvC/5f&#10;JwzFK9b9dULUOM0wlDYRSD8ht6MlIvguFukCiTZD7ZK49u7f+SVJ2I679sn55j5dsfFCQxgd8XeB&#10;s4p/Zknvj0rQa8yL4prF0sWBfmdJnfV4jsK7mPxojW4ZhH62ML5C/Ryt7tJ4d9/j4JIvj0bwOzbs&#10;/cDNOV4u8xq/yxH0l3698eYxqg6Isce2R9rBh9pFbjn2LgX5w3K4MKr3Zy+Rv3K9scdjz9CcgP5b&#10;z2WMINjIvbLoz6mBcq11NfL5/a6/1xzKhAlHIqK4+kYSR8ZW1MgXcRwZO+A8kclhzu70ZaGXuyi+&#10;9y/KOZtBOZ6Nhhi4nwOZEjA9xLKe3LCqH923EkjwdQmBGoA/AVpJXpfk0gnkLo5p6mMCvqe4SU5w&#10;NF43qcPkjngShrag0uQYpoXqlLa56M944Ibj4dXFWS6OkZyarBYhVEnBk/zUXBCrb5L0hy7fancS&#10;qYb8jZE7CdclFUhyE7NLTgUWJnnvk5Pk92mKAYfn0ItbL5AX/VMQp65QIFcwReoPlae+4vj/PTml&#10;zHE6FY/Ch0ffLYocQTzo4xRPTox+ycqs36HT3kpIS4hpJ4exOgUbOPDzoep0/ehbKj+nEaPSp0LU&#10;dr1RjFSSqk7hxa02HYksD/oRpWpcs3AAU7y61FRknQJXqGDV/KuDndkqMbOpl9EOQKwkempqjV2Q&#10;00d7+5I2qdGdsec+2zLetXmhEU+5r80ZL6QtYCRI/N3OwQHJ4ITTX7jMGvubLgQrieSt26ZocWdj&#10;Dzuj1e2BKWl7vMqohJid1mgAZGtfCyWQHBSWVguHB1ZIEU03Jthh9+6vaXMIadB5mjt9+MTv0gA6&#10;QAIH969R3L+bflLRD8RNyylEvEGerzVVIE+9y3awKj5s5dvkCnguBpUTpeFz6orKKmsFAV8GIEQQ&#10;QT1iJtGt8HZU4hKr11lZiYpaxqi0hpbw3n5m4XqMyn3xZpXFlHXUwLbnnggCBQN4mmtZoHuArsmm&#10;xaRbF2nVwRmK1jWaI08WRr3Tl1Fw15+5PfKkvAMUu1DnesazJQLp01q1a0xdBYwqRvCnl4pe7Gw8&#10;sH8XKk1Iv+4SabKkx5OMcr0sBy1Dc1H81Y8UqrT142EKdqqsUK9ijlUOVV47t8vGm+DkbPIqr2tz&#10;XF/OFrzFJvhnq3QC1M2Vmx19ix6QJFhdrxLA9T6mg2Ar7Ywn/8l/f/nb73/8/bdf//jt3//6x+//&#10;+emvOvov++XWY2VSheG/8l2CcTd1PsQrGhPDhcago3NHepoWJzOAwZ5E/73PW4evvt3dDD3G6JgA&#10;NLBr12HVqrXew/Hz9ux3H25f3Vx/+Pjm5s32S762m+H3Se/raK0YJTi9cBmS8tuzVzdX3//26vbj&#10;t/9g8vbkxfOXv/l49ebbm/e3f/zLh4/v+ldP21a/2p48f/Phm5vXz1/W1wTyh9t/fn/zeh0/ZvHD&#10;H7PZ7es3/Ofym/ap/778Kx/c9uSr9++v3hHh23HWVvzTMcVudvzb/75829ZfXip525On29d/bgO/&#10;bn+/bSlF5lXKY6+ed200dw2g6ilWkCGF0l5SnSw21jeCvznQHggEpOjsmlXkMKkwisUgJZKw1/nz&#10;Wl2TeLpc7ba2QboWRMPhtDnSS3UGtc9bgddecPcv+KUe7tXD26bU6cFiUxO3tJNtlXAYBd+bBZv2&#10;h9ZrbX8YSW1Kc1IPTONbO1R432kfGAdeT1vTRunoivho+9cm3yEHI4W3NueVi8lpt33B1XycN4Nf&#10;e9295PWXaniwGiCqM0iIaDhfUl6dFZEdXvJu774I6URr83mXRqMOhLv2UaQQPFLi6nig/iJjW867&#10;9DCvw8faauDLOvGAQiuwOWvFPuDs7HpfAOETgDA60YHPsojvzgar3NihF11NXfEcRmqbcoYHh2mj&#10;FddOc2Ccd33EHwcn2OKEI6PNMXTdAay9eV6PTRhwMGDjMG+/0L7XnSt+QYM7pYA+RCzGdEcfYL48&#10;eV2jze/mrNb38jyoRgyBl7NS2zdp1rgeXZ+T7fO6iZRXad4T4Z75N2Evs7zCudZmoY85tFF+uo01&#10;JtY20vA+IfSbdZPWjtiHsXIGgrmNQFcLrcioIQzQxPgU7eVlRozkOCK5L7QgXRPpOpL5kYrOqFZG&#10;pET5TITWxCbjd30bgS0gJzYfm53vFBkRwowQWLTlQGEO4YqL2imsBFsO85SDfNyqsLkQ8OzEIpsl&#10;bT/i4v6m1HKIHJdpekyHG2o0RnNIRNTzte1HrrRVDsme51QLiSCt3Ef5EZ/tep+YZS9MPX/HKN+H&#10;6N+fO8IByYeyKmKP4Vg4EQp3tpRVYLQYmUsHII+BvduJc6RByP15+15ZJ9nDtSUdtHk/ckbW5EOB&#10;SPbgUZ5emLXf8WhwVi4YzTiYbeUryZcJG/a84lOSzu4rRxwpXFAM/d36CyVLzLaul5QJstmNWPcX&#10;jzoy6+FmTQBHVbeelYOLaiTY1/X68pEmqQ2WRwn6CIpl71apYrgu6Le0w2sr6cO8UfaHvWZ7nB25&#10;N9EIbPXZjH2249kVV9fOVKzOnulaCHDM6kKKmf2FJvOFFuqcWdUdnMaDL/yaNbGCONbOwsNZYg9g&#10;5j1svX4Qx+2jcPyT1DOg3XqPmCLtbdH8cEqIczQ0FZaDTRdVab98N2hw0MEXNhxs+IuvvmRjZQPh&#10;DcKkhgClgopNINIgNUuzB7RVpeloR7SVuo96z9R5G/E1McdVusQMy0gjVRfpb+owUZ3NJ9Qi5OGk&#10;aINGRAlGI6bPeTEcRpGZ8yh/5+jOUGNf4J2EHaQSQB0j+vKetJeBRfIdMVthmyU2JycSBqJbYRZN&#10;GYpaP/cRU6Y1sRcWKGaQJi7OMQ2zYV3tWyWjIEzPj8ekzHWgd2kozGDIYnZYxiXBZoARCACMIk72&#10;CUy1QxmELPAD4ZTWIP7WOlPbiCCMCwWwHJxOa6SfSDjgN8/EXQV+AbipWcmJUDVZZCT1SMHR/Ybw&#10;R67AmeCc68ps6RWK9id2Kwd4pwBezFp7CLJ8fLqdIEbIhfApK2Cc3com/ggWypnldmgTEDvqTTll&#10;lOHJeeoKHM0CK3gHc5egMbiYF/RAGjVGJUUSwbYk0zP4tWrz5JOqBLCmehz5ubsUcxK5ktUukK6M&#10;LnR3qeo8WScvSd4JOufy4LGymUFI6mC2Qu4uH3UsS3mklLPTUlGeDf3U/wAIfyqd/yXUeQhoHl8J&#10;P+5SyWZsk75rjGsvmm45MyomX9gmghjNLor5kU96BKlLl1xuKgX/J2KmE4tZKiWZOlQoPSF5E3wT&#10;rkjxBmzyt1bCktZvvdwXUpimmRCYv5rSXGbXN4xAt/ID4aJ4Y9vmGV01VjIvRddFdXBtmhc1e0qx&#10;5HSQYuBbAWp312CqP04z845zIzo3hXj3PDM04x4XEjHUJvZn7KAActbeuaOQJjXNPnMhtCgt9pEu&#10;YrEtf2dZZRd1wyH7+tqHsF6IEhgMMl9yivExD9Ciire1FwtKcv54ZupoOc1RD00CjYO3FT6oCkPY&#10;wzXReSRqXnOmQyLOO7etlCH/rOat1BJF8z17atsLSHHmarf1SAlelO/Z35LmdNnM6plPvk+bRbF2&#10;msVzfuIsshXZLMQV/SzYs1vuhb1nY6/9PWOrRw6ZXb00X+DQb+OV7rXliwFrn5BSdnt2+eHD9wDO&#10;y99f3d7efHz/+uXfX7+6+dvN1e3NG4HPGdjUHQ5+4AeGBmYJ1UTb+t/bzEXpExsoS680BtPzaQO0&#10;lmxtvNvuJhhqNakQxXEminaC8ikzklQjrm01vBy5YAFHlj6lLYR8UkDcWB9xCNU1F1NL8U11V+87&#10;YdYAyFuiWUfCPbkFgtGyVi/HypjHCTyaHKXeqI1EYeY4k3nciRNcGB0QuHitrqXDdNKWPkHYaPcc&#10;gh3XtGOlF/hKWbXroVCsS8P7kKkoO2uhtZJLdzhSc+P2mC/ru7IyIdS2Vzc/HgNYqBa+psZGwXm+&#10;phJcn5eYBiHWYmILrb3d2UM+SlU4MiNvU0ULsFylLE+TQGJMjZEFH6mS8yTPO4kFb8gvu+kVDRc6&#10;kc12s/ENI9kZXYn2xSO6DidNUmiKwzhxBCqQV8s/tl6GC60VtAOis1H8fjyOsSAfP3c6GkNG9PKn&#10;n97WRwokUTaPkBdPTiBUsADV0+3ZH1AD799uTy4vn19f//Du1YfbK83tzfgZIfKZd/gZKJGHqucx&#10;GiS44W3OUCc4vQUbLtSpkoZIvoU6oHhIaJ5z1JFlaG27ow6gjB6sB9gB4KtD0J/DDsBsDYWxYAcO&#10;573TAXbgswI33IGdxoaKZIcdmNXmcUKHHXYP/cwj7GieofwW7IjlYsgH2JET66BwhJ1axsoddhjB&#10;jxxhB0ZzVnEdYSdQyuP2A3YCvjGbA+oEfEpR1GeoEwzioFHBQB15AwRNWKhz/zX/behZ2ttyjam9&#10;7yDP6R70PNC7lsQ0y3sHedpim5p8g5FJu+TaJ9Yn8PzkSSQ7WIRPtzR3oeczpx+R5yed3tf/L5Dn&#10;x5/h/xl40ArBoEYcEo2nSR14IgxcY6aeaHBPbYdIWznyj8LhcfACGklqE5oIJUS7X7eV6g6qBMcL&#10;ZauLUkDq5iouppWxFQHgMcb3kSI0a30l+Wq8OBuAMkQSUkYSQ+eOx88ZKm97JacR2b7uBUKm9SkS&#10;Jz3rEJkhIUQD5sRbgxUwxIBLSE0jS0WGNBfaiyq9aooMYEBZlgSdaqNMDlugPTnI+hryWKacCE+U&#10;igZSAYQs0sxKV1GWAqK8LXACTxvLWCnvoQsVyX8aRisr6ST9GQPEQp6hAdoc6OvISAR/XBYC822Y&#10;iOlQ85ZmCETYQ03EvIcK3DopBC3khWAMijf13S3Ust1//0dBFUqcjJtGOqBz2YS+waLPB0efGkkT&#10;ZSPp6ANoHEL0sxCdlz1RZ3OhQmgnUDRF3NopcnEjAQP0GvlJu4GuWBTVYYOs6PQgmYc9WQmgjvMP&#10;7EDjQySqlyhpm5XQBhuW0UqFnEhjKTY/fLwR5XidTk4LR1z+pNMhEy/vFdkBkeuwio8BrceJoE8m&#10;+GcARp+ujsdAEj0b+6QLt30nkpc9lHuh8lEYNFOzZFjEKIyCjrom0n8Qp3S5gdKNqJ/XibbG1tJu&#10;tqGHpvpK5jU00MZZLd32CkJ3h4dSq3pbJLjnyki3ON+xrEjQcIKVBxHe8U3Y/tTmIQ3+RX6Z42hy&#10;HFH4KmMLYCMzcnclXWLsMWTJFM+v70VuVd0kOKBkSW39qK7KJeLFWwQdbcXsiQ4/3+H7AoL1vv4D&#10;3XXt/U9/OpZ7qTIhY/gVkjJQgpxrA2AJAklSw8j86njiST6M/pE7MBtapg5ffHJdWicTlYQ2P9Tp&#10;TIZFUTRmfy9/VF20Sk5UIkjSo6YGiZ7uD5tn2cdrKy+mCpElbw+IUA8QTEpKLeaHY98a21p0GwoT&#10;paa63/CumCgp68a8w7V+rLh40iQMoR/42GjcGsdq/p8802IyyUUuJ6Fmcadi45g/8oyLipdYGnWz&#10;zSZ6eC11aprrgWGAU0b7o/M8LQAZnIxDNBHMly7+7dHflKWlT4WVLtTi0rIUFp6eJvMorJ74mi+F&#10;1QeIYrkK6wvXdgXWOIMK+ZRXawPq15G3vBrqFkdOV159oSE1esirFMbg4COvhmzS1HLl1bACobDx&#10;S151ip4k/FNfDYz0YfXqq96YpXnqq2Eh4Mt49RVozihy9NUyVwu66lNfrUA0Zg99NWd9PVlyajiI&#10;WlJ66avOT7LKV1/1XdWYbH1FQNZRn/pqlRTWUt36algInKpdff3a/f9QXw/7o2wU1K3oV3n9xSRL&#10;LU59ZTK/TXmqS56SlFf1NRVny+sKBLxPQiBYImbktM5vKO7rChALXr4OSMGCYlQT08xI4AIrXc0+&#10;1OM390eb+VmPwO5M8LMH+KWJpsZwhzAVdvwXFPYPSvy/J7AZ/nMr/xLYTA+ik/sW2EycdYI5Aqui&#10;KHq8BTZD3LEGuwKbwWNILV6B5QpQbclvgc2gCLavV2C1Q82hvgU2G1gI/t4S2K932AIrizv/8xTY&#10;DFcQOR4CS3M/OGK8ApvBVHNZfKpslpBUydJW2UwQzOWKbE51ne4psjphuQoL1yOQUqmtnRlh6uD9&#10;LbHeBmzN8z2bvHg0VuVoasNLY7XeuvjSWLVBpvFqLIr+gXbGl8bmEFdtjsaSenvWIbbGSg28WC+N&#10;HUqJsg1bYzMIaG6AtsZms+Wsnhqr4mOa09VYRo2TpSuxX/u4JVaomX3a1/cOsxEUnLycI+gHbmg6&#10;xSLelkRyjVzrvFc9Nm+EZWKKSM28j7GpDkWRQJqGeA4Yli3BCHXz74hbMbTsrRpdt5E8VVkHlCK4&#10;JUUQesxloWxbUqh4+DmQl24aFCW8tjYoVYuyevYtEeCmds4vVxLUibo6qMiz4DE4o9o4dGo3k5L8&#10;kk6z5pdAMglu3r7iW1GArEPSd8+62jxgOyawQliXZ0+GvdNm7hmmf2wVSyAITXxIzcM6bGaGow+z&#10;3vOmQuo0IvvRvHVfm/lTiikWSrDagPloXhkj/axW8rX+EEtTRTBcmj+E/tv+l6QGXceN4T0aowHn&#10;YAGmXOqd2PR56iNQphL676+g6WPwiq7dVhp9nCDKZI0/OoBGQp7sr3/iAHMFmK3jCv4fxPL3kfFn&#10;cyhz+TFk+145NDKJRaU/OTQyiTml+sihLNE40DuH+ntYnptDfa0untk5NGItW43tnUMjEaEXEfrO&#10;obFPDXrFUKSLhFC/fb3BlxQakZLQR3+nUFQGWI16Uyhj/IF/r55CY7bpy18pVB85l50U6ovLoJ8Y&#10;Gt0Y2KcYGpEPuG+cGBpRVMvRbgxFQyeWnzH08dqKoTFRoGCPGBpNQlTiO4bqrLUrVe0YGvG2Y2it&#10;HUNhbViRf71yaGQYbabDlUPlympX4t1BNIqbV2Y4ORSRYzRbvzk0ihWSe6KVQ6P0RjbolUOjvIsh&#10;RyeHRoTaY8qXNm6N/Mu/fFj/7kj/h3Mx0Sj2TpaKUxSm6cNSFBk69NolT7KLw8buG7sqFWZUsWOQ&#10;QDPdyQvNMlSkSbIAUOzy7jJKfn2OOj/g3hM0pnwi2t+Gar5HN+Cs5sbLDUgcFCvQx1xs4Q7El9bj&#10;+tKmIdUEMRzmJs6PbSLCaQtz61QGm5lCXWfNyy+ZAmsMNs2FxJAkQ0nlqYo8rvkRaIxNm0JS7FyF&#10;jmIWJeNZXczCdluAzJJn4xYMMn2N65I1rJZKzxlXjgr0q2m0xQ5+7bzA3dW9NLeESpOGDNBCFzQb&#10;SoEuzLyKWRAF8rNehjUExUumMUC+gXk2Awwy8A5u9QgEyxHGNYhMLfuv+mhhlUU9d0cgyS8Ybd9z&#10;pFGWJVSylZb0tphpGwYKsL/M0+gboK5Vkh9ntjNOPfo2q9Q9hqKn3FdXkI9xB2SccTTNsLgN+WVL&#10;EAjOlwOKU/J0qRz1YVoENLSUXAan95neD6bLTavB560yb+06aTnfJ6bry5X+WJOznq6ooR1bdX4/&#10;T8K0ecK+p4pdHTiKK0Fj7iOzbit9Mvgpj8cDHaLiX+eW56nsI23ILiSUwpWiZXMr63QS5V6tHafm&#10;tZYCGIaM9THwcqR64u/Lgrlsa4gcyhMC8LuF5oLSuKAnNqG1Kyg45LxfEiahcleGuEDlm2DQu1vK&#10;qnyhz1yyvvt7/Ftihm1Z0VKHqK5zbGeUUimnetN4ksfagJkp8rZ6iDhoTCUVycfP04HM0dDEi19T&#10;HGmxEyCJ2lHhIWi+4YDE8XwgXRBIqmTTUeeTts0uzFMZQp4ifZgcdmCKUE9n5yw8Zn6wlFSJoQhx&#10;hdmyrLkkwhGqHdyVRZbIonzNsjg1Fo1fWciM+m9NLgiTGcSMyAmHsJkjhF6nW13I3YZvSXejjLve&#10;gyVnWOyNSY/Y6Zo1f6iSu3fpVAs1nnSaGwhXS8C+ghqEPmqcOwzfk1NEKaHW6nUpIZAsDrymjDMU&#10;FhB+nCgwb9NmJNrl74g+TlMUZHpRgTAI2FFGt2t+enfUOZI0SFNnG9Xsq0IauHWHMEvrX/qTIsoa&#10;iGjnhwhKuu3acbKdzQ+9QCfJ6eJBxdbxG7nWadihPw8LBQSZE/2YW2KvZNYq5kiSdB4UdSHWVZ71&#10;cJ9Cty6OFSZIdkJBR/wpzUZo1jnBoAvZfU1g6DrAWek8eW14np5zsYGpbefkVZwcy6cb1o3OUwlm&#10;JJqDZ1eLxXOQ1XoVtdjG9S5+XvnjNoi1pqa/GlmE0+VbZ8NB23Bve0ABlnX8N3YqLsOJ82CMEZ+3&#10;3DDERZYcP6EVFmtFaN2odtc5KWQhX0armw71nBDcwxSRPUhABM8w8h22JMcbxWLPofRzeLX38GJ4&#10;4b9R7oBr8QYA3kRgQ9gUNDZfWMeDFgnB5hRDAFKpn7jHYPdS5Iw2R5kXmEMeHjOGCMZOb74zBgQP&#10;Ei8vylS2nOPlTp2iNe355Fi9B1+My8UmvXMbvulaxjxUof/B6gmmcQd6yD9ti3MEQrY5ugvfQjJL&#10;m5c3P4KD76gl5KNLv/oGjFxIY4tXktqkhTrH/zxCS28RVIfzkCPYYoliTIAfQRXSqW986W5KMvDC&#10;1JFngVecuBX8PngK/Xm6/UBC8arm4lgGrjtd4ttacIwhzbgWhNo4//3Wk4edOU+P7UmKUUXl2tYo&#10;uccL4+2gsIuMtKp/3gO9zTGzvRhD2TRcb8uWkQPFlGvt2MDbdu2f9Vnpl03UhLWkQVhuUvUpSSFz&#10;G07PYaKotzGlcWa1PgysdvJqbJMrbihj1LcZTuxfBNljmhXP6lAHtrEW6lylXgY8bZtzjHpSWTjX&#10;NfNKuD1aeXl+zY1vcKIBBDXvfeKD8SMkjcgzZmDRaUC7acSQn15F2DuxaHght/FONhreWHSnHYBE&#10;BNBJvSFpMqVCwDNMiS1LTztxIaWT+k4mE/MkjdYzupFolq7viKcPu+B8YmAC8u6DXnHxvrdjpc4O&#10;OOuNniLFLtp4RVQdpAdrN8qq+t7xE3c1DcHxJMIRKc3TUtaogAW4cs/zmlN/DEaW9jrldp2LJyGl&#10;VVfsRR9jYoVZ4Qf8i0XTSGwwKGpqtIVY38ZPC7fWqvXAfE29LfLXl8K6xBeu5APF3Uyb5WbnPaUq&#10;rfqXpYk8xLaJcfF7RtjzV98B21AleJq+puu5eZZaMNoTeCIkE5CgnSxr5juc9xB8zDEnOWtBAR4w&#10;7p6IXKdwC2f7bGhrqg6YfYcCgNSM7/7evmtVPNHgnnpUQac/66Y9+WLVbde3anj8JLsHzWYyvL1i&#10;ToaQ8GMjy3vatIO49vSdrVgz/pv9atmt67aiv3KHdtBc87H5SkeWAxQZtIO0aeORoVwprtHIBgSh&#10;aP6+a22Smzy6LtAPEBzbMcVDcr/WY+uPlDor9v6YfYRYi0ZvvQZmUq5ZPYnBADc0I83eu5VOgBBi&#10;/Y0EuhLiNgeY7pzHnWsfrsolE0vGTEWiS9Tp76MX4QsUTOeHOqF8NRAknmyE6VobtaZNOlg0xyHz&#10;FiKgOCnwx4YaKGKk+DB04RtKmYA2UYhMnIF2E6ciZqXP8IQzQmlL48KJeiQDcdw2kZFEqY1nAEpp&#10;USmEusybswV4gXHqCquDMa7W/ligTTlcB8EYtqNXfERhFv6jQtm5vHgCXQhdIUMsGJ+w4ozVKIcV&#10;MFZCr4Ihh3A29mKX6zeT3xB6KCRj40Fc39IUo8aXyCzdxKJUyOuWmRij3sxI5o3G0DguBeZtsnik&#10;Kqi5Lba3la4ThirY9k090ai1xO8rODSEdlQYHP5WfDkttbJWpqqhVcyzGqZ+0Gig3rxkU4Dhg2lN&#10;2wpeEek5DkKKw+OyUMMMTcaCRo65STf2RvQ+mVLoHsZLz7HJQK401HnJRe2+5qdSGLIygsFU95rw&#10;5AAq+ps+ZROpB5sZUh3Lg0FDm97ll9oi73Xf0MWIc1i5qZ15eeDCVNhcEGZ0Kor+IqzqQJta5wj2&#10;wZiqnoYlQ+AaQCnORdhTH3WkhkNgaxY8fTkJruRcjG3VcIAKAdMwpGZKGJy2nJmXCB7xVB3vDPu1&#10;QLErODNCLI5Qyk6/xF5Nbjba9FWsdUeH6b2Y4UZJZx5N42kjSvNy3Od1Eofd6yixACUg2t+ZQh4Q&#10;4tBbZh5ZkNwoKabB1PMpDKYP1ZMwed33drPKNm2B/sb8rNaFIU7bS9CHKhu2F+joFLJRZl6X6D1H&#10;z1USdRSkKLvuMgsH9jL8QeVwcIw1p/yyr5Dr4Ryxgi+JUXwdROxQzjjPB8pefAkjih+DifuXCLpp&#10;momgmmZ030oqQK0HmYeJo92tiUd5RMspsBW0RGkTamx1PiSCHro+S5TcfAPCZRRICAIYTwVvKxjO&#10;TQBHP6CwHzMXDrfNRXsUTGdyvN4eXgjLQZ7FV9iVHFbLw/CAK1U4W6HvmNKax4eW+hbHipUHR3Uy&#10;P5SRX1KFrXIj5pqoP2dHEEDpVY+Ngwhqx83ZX7X2fdaDQuHtpR46VQAw4Dq/+lk4XCXn1fMiMl+/&#10;zYbQCxU2zhghGEKcIGkNmUBf4QA5DqO+I4qsoRWwsiogG2yJsUe7z7/IbMwBE4JG8I4zOJFEINug&#10;k58hDio08Hwik2A6Mm5a6MXDMQv5AHIQbPCE6gAHFgoK7TwZbeKlqFiu6Yirgvs7cAz4FWqBRKUy&#10;IZoJzIpBO5QLWSa7ZIgvU9ksUgATZti2RR49rUg/ydRIRsCEgMK0yOjfegHUdFqUxQ6AYyqL1vQJ&#10;kABH+mN5VfkbTQqUQqQfW1QKFHXadDvlClC0BMmLmoViSjl60retHGh+rZocINMBFTbJQFWrzvcg&#10;LTBxhVxhEoT5UZ/7lZVdzmyrQ/awjRP1wVRGDFwLdxBQuFHdxxJQFb3Cgi0xBtLsxuog2kB/vrSy&#10;xJ1A6mvlpv4T73uqDzIRJhd1TbLJSUQSvBq2oTixUFWc7cKUAXSFj99Cra0BD2UrkDU+STwKYMGY&#10;e0ZtQhkpQ/FU7g8xzY5Tcto1t0xVY9JcCLzwE0u+C6GAI3CQ+ZwZvcDsAA5HxFGWZRAAZAkE5c1Z&#10;CCjMSW7LgAAugBC5mEUhdvSibkaG052dou0wPESAElXKDlPU8bGmo3lCXJ3BzGQJLIHzJS8fRtCJ&#10;NdSjXxNAXCf0aeuABXirirhh/QTcFfB/R4u49k0rSdRRwDW7yTC7A9ttKeNsyYdlXwXQ7hPjnBaX&#10;c1A8uCik1CVif20ePhYHo5a+v1app9CfFt5ZRi6w0gjjl1GTmlLvFh0UKUwyDSfUUfK8k/bS9WYN&#10;yHi/EjG7RmWaeUHtuO/UobHLE7iKFMWLQsr9JxODg9YOH0ZSv2DsMHWiUdYgoSMixi7VVvu1ebyj&#10;myscoY0HCgYARVwpLFcdVbd9ZHqPLlxn0cIVlHXdGamYw+y0+TYkPhVmY4YgaCByznvdNiNFd2vv&#10;rGzgwxzJ6zNpuLF4NypsueX0BfKU5Z9iWJHf6oQpcWDCMXSznoEMoYpg1hwtjQ9l6w36GPoT3vkr&#10;fr95+/j0/afL06cvn28ffz99x6X936c3f/ny9OP95cvj3f3d6Q/4sT85/PqWIilgupV4UiREKFa8&#10;+fH+9rc/3z49fvoPNp9evXv7w58eb+8+3X9++tuvXx4f+o9e61F/PL16e/fll/sPb39oH/CQvz79&#10;/tv9h3X92IXf+M+d/OnnO/zPzS/6r/7r5p90KKdXP33+fPuAF34cd51qfD22+JMff/c/bz7q9zc3&#10;+CufXr0+/fwPXfhe//yoQ9Mwn+g2a56HgW7K/0EgoIJCRjkXVhKtkJWJoS2SIuxc6ZMEoVFS3fZl&#10;GkyyIk4QwppA5MK9lGf9uva1rrjWWQAntEnc7pwrvSvG02zbej0AA8LjdB3lS1NcNcVHNU6YxOy7&#10;ui0ViP9wXEVmuxEbJgjCsvPGXKAy547LsGHHXcDXqrLMDlor48LL8Dd9FaWMQr2Hpsmq4MFmkKd5&#10;3Ui4oneYxg84I/u2+XY76irGy0szfLUZHAewlSM2UJE6EP2aLvK3o1GxCaQmht6X46BSCkKB+21f&#10;oTGoYQ09aRNixB8ndds3QGSdNYFm3bkD0nqb7VvvH9h2HecLOny9IeZYeqgRTz3+cFjNtBkcrDGa&#10;PueugWwBU6w7dnTYdo3B3A6aK/PCyw5HnnxARWNj76Ee1RbY4VA/avAUHSaIrG0ronnUVYwv6PCs&#10;GWCGIOVTfKYZILwcRnKtRvqNVIgCEHrU9BFT29RvoQAq17QslebL9320lLHK8KKJ0p80Absh6h52&#10;+c0PXSwEFEiAxnrClOZKJYmVjv8wIN3Q4awWhgZdD4H+hmRN+mWifYPKhicCK8TqYUvhAOkVIuPo&#10;X8LLdaTinYwJ5aQvw3fZK6XBfjRiFGquANm/QyiKP1DJHqpbKS3EIIqCLa2eJWZJgUCajAY8TNsu&#10;yPj+rHkQboZPKc8uxBBFivX1MMRackvr6Uhmx8RDhDAgAY5vy4QaL71gZgvOQUKqz7KaCMoubtmH&#10;6Sk+161CdJqepx8qCTNROPGr4vgyekmrKewRh95Bs2Fs9x6LOEryxiDI8bnqlXNFUeR6n50FqSC1&#10;7oFTTpCW+mPn0ygp6FvW82E6Sg1hC3O3PisdEKReNEEzZVhJLtcttTjLARwttf0lkWPmT6tK0aO8&#10;zW/VhDtK1Y3HWtEDr+RjrTHwZQwhbg0EO6WU2L+cjRbiuboB470Xg8MQuLRa1qHnc64Gs72xbZs1&#10;vx1lQ3K4cs6SvcymzV5vU3mI0qbXsmETPhNmQHDIqwGG5d9AxWpk4HOopYGU1dxwzPrCHnHoH8PF&#10;2WfX2HmNsZev4rn/v/D8f1LQgHgPOY4AU/9o/uPbgpqdffD+VBJ4NEV0+M3DoMNBCy+sOFjxm59e&#10;srEJxnNJfdM5nP5FeRALRLZqQMxEibmLhhi6yPKVYOPQ+KFgOks+ebJgxD7mAiiBUXABWi72wQVE&#10;nn0GgOi+FgP2jcHVs2ppGKJ6diFBFhYMLjhwfCmYTqCMB5RUUgtvyOK4ArjBT/6u29o5O90Wzhlw&#10;cR3B+zEK4J3xE3zjqCI1NhhTyUALTwRKDScABfBAvFCQllx4Jh6WwOoAmnMl1+oLgSiSYWn5ZQU5&#10;40ucxW28AMiHD/N4nUYNiHk3kgzlGpH9xvjxuY+B5yCFAnIU/Kh6fO8JgmXexyqUeNgXOspCYACw&#10;oUWYjsIqeBQouOTHl25EjqsUR1mFlJFUH4l9PAtQpiAC/Eaa0RcXlYt+ZAfEjYgAszBmVfgKUFau&#10;oKzYQNyaL4ryEgd61s4N9A0KmgLyKSVS/fONiQVFp5AcfSJJ4AS9Eve70OgbkM0AnYQJw9OwACD2&#10;GY+/KuS7rcTi6ECDP4dmJcYTWgIZeRC7ExQq1a6ZoIlgWWPUlX4mwDSVNt6SSC5ME1oO2UQUoFv3&#10;X+rLZMeyo4qiv5JDG+kl0TdDynwBCAmGqAYeIMME8/2sfU5E3Psq0+VyI4RLStVT3GhOu/c+qlqV&#10;5TTr8DqE7CtBzWEhByV4QGVOODGFk2S9yVtCY27oqkaWUyCkszm5Fmi5inFpIxuWoBXntThIexTr&#10;8FCjtO1uayo/GK0r2OF5KbSTDWB2FZwpSz06YRGenYNbk6kdVscoun/Rv+IVpUl5BJ7jxRRVBru5&#10;xxY37DOq1Mk5pCmiAicnpSnUAWfFT0anXimNQNdxsqx9FG7vqJeCu25tlgjZ1qI9bOg0jTItPtEH&#10;U70wUk0vb6vgm42g7xFxrl+/PMIrdUELCQ25kFgPQBGfIkl/bBSt6hk8RNaiqajalHh4oSsGpTlg&#10;YcR3JykP7GkV6SxRTUWLqSNSi+KBqIeD5F9VoBWFrcoUaA1FWBL87fE6YZ9XJLQ+htSEs5z5oEqN&#10;fFCMiCJKb7z7OPIFsCi8Xs215DLhC1/vgSJA+Nt5Wrnxmj39i2TGj4T2f0Ss73Hpj5fFlzBsohtR&#10;af0ZkRJ90kSoB5GoaXhUHbERSSuBKD8jUpISDuw7iKSJs7V+AZLNjfUZjhJkWLX7wFECDOIs+cCR&#10;3TPVu3c4SowOjHIXHNkQqpHpwJFGxFClBe5wJCtGNqBceCThNJBPB4+0xWNzx6ME5lbmhwuPbHot&#10;M114JKE+CM4zHiWVtWj34JFO9m4rC30SoNuqwnvHI7mQBSYHj3Sy1ZIvPNLo6tbe8YiB7LVIZRw8&#10;SsAuMU0XHr2tgV+IR7vkbmL0LRw9DI+awVGTKLGGbt7QgqeeKKHU84GjFh2OHlyGsshDVUVo+Blm&#10;e3MBlyMeGhoGaILq4HJYyiDhYXAEoRsclffeBsm69MkCI5768BPefqAbQIvZ4kaj3H8FNPp8YH/z&#10;YJQpY/zxRH1nC90ldVaLBdoiI2Epl8SKChscoXJhXNRtlnjszas3F6SXWDcr+vRmRucJ0XQTLDNt&#10;YUBS/KC4pitRpCkPNpkBEw5Unr08Bj+aWg/qyRTERI7yA/Xc63oQUu9mRkuutu2lvh6orRe7ItuT&#10;gFSvsJafVCujH7P0KWWJS7g9zWiAB5xhpQBm+tEEi3WJWOS3n8QXXuEAK0hbnkKmNaQqKyhpzTMZ&#10;ZRKk7+wkE4M7L81FHRM9PpficekNts2MAWOg+7MQL2xrpdVj9YAadmWKf45QzTZL3VMevwhLNJll&#10;KmNSHrheJ5F/nKH2xr23oXZXEVnhX3x5JIANwUq3V3fusb5ZQ4fg00k36YvSdzDRFoYVyRfubj5j&#10;fOYGZpcGWwGdVJ+39GUBM8owJfR5AyjdLtL68HMMsBuUPmDnV9M3Pxjk/wNMea82vgRNtF0zKlv+&#10;ocKF5cIkZwkyYWhxpZM1S9AxrE6fcjP8iJaET2kuupAFhobWfAvnVgeZ0KdZtc9URdYoESX9NYtq&#10;ttKeIg5IgBAH+zpZQKIQbV+Zw3pwjpZtW7aOAx9qkFWVdhcA+sHsLZqgmaIhTF1urSc6QLQ5Ygw5&#10;SXfS1gubhHAabW/b2nJy38SWVCT0nl40LJA2OpY1nBTmHeObVLeZevdRMkbwc8VCQqSZWtrx4qpu&#10;EXyKK8wRSrvHXwgcS7ylSJ9Mnu5Ubhxd+wCuAOFed4kj5MftzW66cYO+m8a2UprwdJsPehK4cnOz&#10;JIglbzd3NNhXsj2wI8a+Ws2IHdkiJqrziqwSgEQpo+eXK0cAcatmxEqlEBdqWTWwM362nao4V53q&#10;eXrxVNmx7BTisf4U7JOXp7BPNE7xn4hdTXIL7G6lE/6r23aK3nTlNwvS/sLfPM38vUAi7BkE4u2a&#10;U9XBmg86kJDEeEmC3ohuSOlmdyISEFfXE4lfi1dalLynGGxkQGaCKhTYqLHZXXOQDK00Gyuk7LTH&#10;TtIjxvWpSUwwAtFXBpeS2xUNz4pmDWVdWbyeLC4vtI+xNdrJUdcDEqwvkY7xSUbKpY/1JPv6WOCy&#10;Tg5PhqLRYuBNMpxSaTZEwOee90iW/SRXxEYrUrGvQZJAQ8RQiemkjVQaUUqPfZ3s2/kiZuUFpjsy&#10;RraQBL1ryiLFVVOchqWQtrVD9BWy7xMMxUllVQ1q8ly5e5vNn60ULlmsZ7YsRim2oUFzzRuHprdO&#10;cI7l8EWxJUk/gX6diQGhhcrzkUN7YsdPfa3UTf3B44rPAwkkWSe08onjvL40wo88TthK3jPHT3jc&#10;jycau++nP68PvnrgZ4l15q9ffv9nyPyf37589eHDHz5+/P67P/3r33/XXifuL55N3kvCb1hH/O57&#10;8+6P9u1bq+50iew+RjQcQraBbXULaLUhhdayqXcU8lTDMYVWERLC+DUxmljNp0SfScULhgXgKWpg&#10;kLTmoC4KYEMRsgM8Qzrfjp1dUoOCmBSrc3emFKzSE1OQbcG4KCjeB9vUdQnA0K7osGcTVGZYSxRp&#10;tGlJOD3ntpMe1rai26lhOZgELRm/8KKag3FoTyI0tLsKEEcxFPjIAYEZejJ66RpZM5K2CZMM/kkR&#10;EI1XPS8Xs1hSn1mNCSSKaoyEYWrPYD6jBSSZs7zqsLg9GTSsSZ7wdhyKYZR4jtMGxwBOxTFXsBhb&#10;SllBNTaxB6R4priAq0brigUEmhmM4iQoGnNwPwjszVQ8CUMvKtmSVILPpDmqagJLWhA51GJczwi6&#10;OGFjr8ZJPwjKgq0+B4KOoKdYErPMhkp/H3zuQ6MY/DrlgTjB2EQKqbYqHoJxanFJk3cmo7FZ8Okw&#10;BL2gSVP0m5Pu4oBur7X0a+Wj1X7YCd776AZ3XGUcW7qtoFxioFE+rq5Zq4KH3nhBrKkx96xAIsaa&#10;mXIwNjwRiqofCj1m5p44pXnUMQR9hnEtqCJD8bo7i1HSApUWO+3kK9R362aBwZPKldq6eM+jrZZm&#10;1uP6iLM120ojYMZnCTljrdZkk1cPKQxQcY5oCzazj5JPXJypP6DCc+lZC1R6pEA8OmiQqfgHkD3G&#10;aixNeww7OSfl8LcVRQJEJzCCzsEPs6RIwoMSWEMLwR7ZKpYVC4+1hFw08RYaBadmJWGlJ2yDilM3&#10;URmWsJ7S0jFe+DTtTV7wk0isKJXLirN5ItZJMkzNITTzk1iSrKuRh2AUL2QXtSiEQLuyQFmgT9Bc&#10;jctzW42/5Q7+tpKbPVAD8JqGsgNAyM2ObawMlx6edKWW/WpvAYS0iI8FJLFOZX0Ew1tzJy8nleIB&#10;LrEKusswrjcWU6STpJ9w0vUQe9NWLI6V0tXsG1JdwodmU4EeMH0lPTSFVrqrb1M1PVj1BZwMmlWr&#10;2jsIUPvqX0kv28Onk5FIe9Qs4E3S/CIyZBUjjCoPyIzgHEF4nb00g8p+3lTFmw/ExwJrJ22lC7ik&#10;LKuknJKFdCTd7ZLLQZFFRCtAlzae+lHc/BKTsHjeIguKEYBqYB/tSZBuFFUByWqipWtloFZhRzf2&#10;rG5D5DgKst81u7BDZiE1Den9zbKV/N4HxiDX2+2us/L05lk9tgldU+83+4sAOqZP/dwVeuIBRo4w&#10;biHj8jDULk+RJYl+8GQAYl7FvrNExzlbPWVT6dfkemW9aKZLt8IAM9365wIKr8YKp87o8eXkrkXA&#10;I4m/nmoWXCjSn6e00f9z+WzFb7OnptF7jzD2GZWcVopCHBsgV7fFSOnMkD5pStmgQJ/ehZ6nKOO0&#10;N1fnmdozCDQlQD28sQKKz/mGJg0Fk9snoFNlnOTXxiYbVeIFXl0UX58hTmPPzONCQg1+aS0YWEpe&#10;VL11x1R2NdNSG3rFcRpGDzrjmNTME4YD9Y4XC+njFjUXG0A8/F8v1rA4QlvZVg+7BI2ISMTDQv/R&#10;/fArWbzIStwSrb5WVsyC/gnr4QP6Yd7YkXIMqKcbg1LRJdXxCdNGDbPz4mOJKMO/Q9ln5YnZz+oR&#10;ALrW+PNoBJrPheGTlsCOJuF5JAcWGti9t3KXL2f1yJwoPZjvUihK6EpWPUmmpAmr3FYjojQPhfXI&#10;L7wrNjvcVRpjXKpaPWqOBzxrR/GRUI/0kzJUN8WQbgrSws6PS2WCXVVY9KxGeYEZMl+qVSLK/N66&#10;ljIGqPKz/KUdkzm0NPJ/2a+WHS2PI/oq/xJHMfSl+pasGFuKvEgWTiw7K4QHTFAMSGgUxW+fc6qr&#10;uvsbsJQHQDY209Nfd3VdzgXgmRuT7zI6ArcmHZ1y29WMi/LBjOeyZTtkEcY9XdU9dPQ83E1AqfO5&#10;bhMAgoqGFzNRgMEQ8ttzgOYASmPbEqDCyOlqXlCQzsZfFge0WodaI3NBioDtapWAgqlSWbmjAt5L&#10;7O64cGgo/PVpy6A6Z4LMvOGTUkLf9g6wRGVzMYFr03SKBB+i/rKSlZ1DWXAaTlyPAsj2pT1aSd26&#10;EliatotbXK0WMjjIQY2arc0QySIFLUECJYJWtTzgTiSSCcQdhSjKtQR1cEPeIi0p0DXoeyyx7ENU&#10;dCID4sds4/7Ko9EhiuBmkkicCEH7igEKi6YPA0mqsaWyYl6pnjir+jCiB1EOAXTJXS+cVQrmkcAG&#10;2k8Bf0Vz1ziHYv0eCQgRfL5OAL/0gvSuezAHEqekX8GgqZXVV8goZB3IPwW9v2vQjaJ71sPxVdfd&#10;nh7eRdD/Zj5BczjyRChPsgCKFbi9ElwQlvjemgXPkEB0B0SuekIABcLPLnsn0FRjb+8OPC7ztd4/&#10;0CMIg5xnXSaJ15fmFKe9iJpjBigVrFf5Wa2rnwVTrBh19jOSiAcg1T4VQkRIx+wIhlzTap9xvATu&#10;YqBoPn6CQdYYbEaRWCSzrGbRQZbIk4OerKMuwN0+pkpQPODd6LOZREcNASin2JBqwxXBFDBQwx7R&#10;jWM+ywGKiwN06AgmxD12lOMcxNVER6V7Q0M+A/EgYwaXTFnImMqNquiE2iyJDr4sfuPwGDoL6Day&#10;8RzChRBOWaVfGdBrVQm1iwvgLqG+Uj84A82oQmrylHMLm3h+afzDhPdaD55iDJo/ZxvlM1Ehozxl&#10;nCeBnaA8btQICdiSX+kMqk+K5FRnWSFrt942G6+Ve6NGZe1jnzE7s1GUjfcKfa7UqwIQZqHmcnMx&#10;cSyY5hAotFhdxbo2YVNPleb6RVQohXysUIhHCMGLzmFb1NLI2lMxCRBgUFUuYcUmHSFnS6wJME5J&#10;Aj7elkjjSkkiLuUkc5rzZAbXewA3qNl0c0GIxE7wXrpRhDLIJY7rS+EwqL50HcovYVOGgt3SqxDE&#10;00qZokXL4z4Mi6leAaAFiIkJWyaNuajT6+JZikxmdIktlZ240IcyXApO1o9MqHMBSiy5mufPyN+c&#10;HFP8ggMjIcstgQBRAsWhGwd0MI5tkx/MXQimWoWU2w/BX4LMV6lJkcp5k9mJbmWEkREDltuBpUOJ&#10;6uGK9BVjqW21TsJgoVLcXDGnveOFbsF4TE+mfsyncVPqeIAbOT2Z3L38np6DWTDxar6QSFUSpsmt&#10;I/DW9LI7TAVyQt90mNOIcoQwGhgz96qSyZE5bk8rUDQZabAbATaBoQKgNZ38cq6QnxskV4RWD8Qh&#10;AW5GsTJw+nogPaP4DQlAh9mHeFLRFCP4pinGCZ5Qaun5xGLjiV+mWngQYJkcs1eQ3Ezu1FDXqofB&#10;V/fC1gSlZhYD6IE0ESTQ6ug/C1UoPaB19j7NOqNYZ62Vy51rdcWGSYy9lCP+QvjFry6vZFNSYKxc&#10;oO/gNo90gZwmwF2yijabH67sY3LmyqpQrcbSl0ryS6EsWBXHs0uO+egKKidFgEvzFJqZcDYZFZ3u&#10;W30I+dCHYs7ZrwOw1ErffZ3oLQtZzFs/0bzO+I8BSQFdVtg9PkcRjAOZk9akRQimmvJlGhHFiBKP&#10;mR0yZY2PNQ9uiWrknP6UvDcdJFKm1I4HjiA0wH9/hDZQ2hO4HZMS5gPGIm/Y4uGwJvkKbknZbJQN&#10;gYledlBQOEom1bqc2w2l3CWND3C8TWS0LLIhmY/MFQR1Qe5IPhHil+N7XBLGGSA2UHmg5HOmmHkF&#10;2ytnLkbpOKKXtJnnP3oDVGAa7WAozlkIsjhMg8CMXZmOxUX35M2HEVITqJ0OzmSja9NduBXFgDrJ&#10;BwdTOsnJ0r5wIXNfXJxPYotVDl2AnoEJeKwfaHGUKZbOQBZDH/1zKxfJsldd2qCFkdtT/uDZkz8u&#10;MgldOSrzv/YBHVqmnFqSCy0/fdFFmlXaVU7XUnC4YVZuqTzUcqb6ogY7wbnEQzUyQ6OWQ1k2jj8w&#10;6qpAG5mzbaGaKJz04UvMAhhY+4vkTQCdrl3ryjiClRFY2toZ5ZssdZHYaSkZl+I8KwTNtal1wJmp&#10;wVPUJ5Rs3uDaPxGlQ47LHUCro8MUaA4PASRCloks02ikTH3L9nEnkuAVrbiHYUl4cVJccV9DIFD9&#10;5M5nYmRPV4NEnJxk5jYqAY4rPa0bLUJPqKlc3VjiuUrsbtr4YdF97utQLswfjzrt395nHlERKh0m&#10;km8swMyr1+Qba6YudkvK5PdM3+CulcOQR5eruU2RWaWDAhMHGg2NQckHTdTJu4q4mohAm9Ysr1QX&#10;ucxW6R32M6EQwKysrRIDrkqVv0K3sV17itkqiRZoaMYMhwcpN2G30ZFpowMCFGKVNRhtZWs6hHM/&#10;P9R0J4ovNAhfidwqJjKMVIHzemnRMNL0UJiw2XIMMALQMnRhqNGYxbeR6QNxfp1UqVdS2/dV9qx4&#10;h1lUJGm6kx08oStD+f5TicsfWSgXyBorEfgycdp2wnAjQNLKuxJbOTOVX1ryc5GJ+6tIXKmp2rBZ&#10;LXPhBSoHvN6N5Nri0ReNBNxnD/+CP8+ef3z49u39w9sP719+/O32Jy6dP9+e/e3Dw/ev7z98fPX6&#10;1e2PBKJbwD9fxxvlfph6omRispBrnn3/+uWvf3358PHtf7H59uSb59/95ePLV29fv3/4xy8fPr6b&#10;v/pKj/rz7cnzVx9+fv3i+XfjBQL5+8Nvv75+sa+3XfiDf8Mt3n56hb/c/aw/zX/u/sUU3J788P79&#10;y3eI8I3dBcvwlW3B8+3/8793b/T7uzvamtuTr24//agL3+p/39hwt5LHbp132gJh8j97p0diRaKy&#10;ZSUbKjSS9ngi8PmCFgjQiNqUvUtoJSurAToWLqBZIMMetereBgSiZ9sndU5+jMeFvjKb1eNa+3bs&#10;Y/bcp2/80hKftMQbdRXk76jSFgMVtRf2IpBdbZhboDLm3B8rVbeo5PjMNqibZgJ8nrQW7L57szZz&#10;tVFcQvrREmVV7hCXQcXdOhw17qHVZf0aAPjcZ7Hvox698P5LJ3yuExqnb8gVFZBEuMK4B6uazViz&#10;B8bpDf+/jGjh9LW+FwvNQBt72FFN+Ml+nc+9ayLHOsagZd114M8KyNZ2xAZjn7zrCxL8DhLYECaI&#10;jlYcCXxxMPfHGKZRp845VoZuuUDBsW2O4T7Ifrbb7g/cSR3ipifih4035O8U/ftg1DfDGBgMGFwc&#10;+9Zr1lmP3vcFBx71QRy0O+WKALAjT2tvxyo9bsmNIw8tJyDZCBKo9FKcd5Vk00fCYaU4903XCG04&#10;/SakeiMdwIDGlK/iOoI9GkyoruLPdK4QmElXJspDIqpXo7gu8Av2pceBlxTglX6Z6MzygL0B4ugK&#10;BKuoORglJPsSkrNSlvPKjFDp7QbMSR7QnfwMzqyOocJ9yVqudjSo+tYGG6j9OfBqrCCwAoTbxJWg&#10;V/F861jwZojp3AepPgNbZ0E0i7mMfafQAlDSW2QQ9CJAvh27mkeN6nwiVkcM6UhFZsPq+Z6uDPMS&#10;VIKdac3E4SP5EOp51HIUKNGMnUVQHNCyhodBgru7BAvuLsEzSHAPbsHd3d3d3d09wOAug0sGJ3jw&#10;AIGXV2/1qu7iLk9Vn0VXb3rR3/erh95VJjp6q4LXDmehB1SWsrWYrHkpjj5nlhGDqKBPHwyl3Jx7&#10;F7VwP4tud8xa89eM3a5DUIX9EM6aqhxPfrWDHRKrQ2vvJ5c2zm0To6Hf7PMbkOtJAsPzNJ5SQFoC&#10;P27Z2eHMS3U6dKimkRAsz0GLf4fThdUbPHfj0Nz0RIKySHzvrcmeOMsG1wVXTLrYLWAd7MD6gaYs&#10;Fdv117pfJYnc2mra73eO637M6dI4d7mgJUcclbQHP0b1ijorXoJGsy/TGsOAGcOs/wKLtSObQQcD&#10;LlUHwfRsTxKNyzhM4fJXzFL6Ig+M1qIIqy9ze56vPxxfParGCvNEGLuO/iS9X7vRwEVJdfFEMTCQ&#10;O/X4WHJbuV6HocWhvV+DM2xJiZMiy3Pyyzd/eFnhnlijfkGf1yjl4VVFJgsuwCb/EZ4booTy5zsZ&#10;4a3Cs7xGY7BxNFwmHLylLyLmUASpuf1ZLkHB+vuCAa+Acxg7Zj/IoeUE0XbA/6wLzKBz/OYxrhXO&#10;R1wlCyplyEnP/vD0o3peUfhJO0iaeGiGYwhzLiFkAO4R5VnavfnktXFIu316zOcC9lfzw7oHITVF&#10;A9arcIlR+gvKC6HpsOmIxWe5uERAAk8WdUqDthH8rx5PW92CaWJlB8pRzIn0BBGBKDACZzy6FXE9&#10;zH4TSyKDpu+L5RIgOgVvZDblpEjzBi72M03j8oPGL1sHGAxiYxTYVTsVt8w3Lz37RB5x9MMBAmwg&#10;spHDhdaqKAG986xOKbrq7ybJ3NcrqyTbaCI47g+HMR40X+2xvdh0doKGkNYpnwavhgfRq5XMp74H&#10;NlH+GlKCqaoOz9aJI4HLU4jmFnNQgtVYRpbstfJC3NNKC1mlPrdlvCTJ5I2en2ee9FPQPW6Ldyj4&#10;tKXqh1xQ1t30SUFWZh6RVbeXLiNFIsIednylYIld+7T5m39jNl0QTGm9tdcav2at9YROPdq6R11r&#10;X0VyHFAuvhn06TvSw+9IMlUAPj3cNrztPvzhpGT1qE+E8PfwVDjPdU9GvCI3J7a74kSy7+XwM0ui&#10;6ZgVnZnhtdmEqTUEWtst2cKdSib696LHVknMUeA9SsnlBJpd3FWUuqsjmnsA2dFVlkFHPlWeD3eG&#10;tzqnSSUZm5tQuA3zVZpd4k0nQ65xZrFj3tZL9DYP+1RCRey+bOj5D1ALlRBCdFgxVnVGxWmxZ2/6&#10;24XMTMP46nHHWAq6qS1S4TJJOX1aEjox2e5bbxLOeuh8n6qqBYcJBDfPBXOZ8CqGFWmB9fnXOpu4&#10;1IF4WZlLPtXICDmB0JIRsI3CeuqLyvWf5Pl4MwR9wLU3TFSwRT3PgRpJ6UifcT8C7jwOCFGe5kb+&#10;9iPdKvI0iSoafMfI4M9sDDSAQBVKeSl0rf39y7dXqp73mK8BKOwA5yzD0//gM+X573ymHNzcfP/P&#10;Z/oPyHDQ68L6C/+M8TgFnCjuohLwbS+wpb8od1uiVOyGiZa43gAV2zMTtavSvPdb8v/D1A6EA/nb&#10;48e5wFm707uLru0+Hm1P372eSd5ctks6cmZG7k+rXxx9nNoM7NzJwsa2cZZIHFqcyFZkNzdJXSyf&#10;E3vbiFDDnf6+38FGKnh4Rxs2+dx1+jzawCtcSXy7ExLdOHlJxXZLdXYoRtt2kx78Ll9p5Uzlzhua&#10;76xEZr7Zc4KNuSRL4aX46xsvJO/3LPQZ26X+TCG8yOhFnVlU6BUdHnDPC2+w61OgOu9XiBamcqrI&#10;wR/L5hfbBKRtQhHd7z3HrcRJyojTTs89dkNqctJOb8TAKtZ/zvU0PJc0+ne8T6oA8St6DDo3I2rD&#10;4aX+SSDr9ZP8foeA734qmDc06kz9WWJ56RdWU3yuR4qy5xIYRBhy+O3K5s6CoyyUZkW5dS3lTNJ4&#10;Nfy1cwvHPc4rNQ/cDQFTaRN2Jl+5uHK3Eb2cf9O0zLFhvEMI71n4GyreZUY/poBfhjlqCuJvnE10&#10;2SZsPhCfNEAtCiOI9CCWYCKKLOPT5zZNNjnPY0vRL5b4xjljJv+nsRZvZBwSbWmvYmPraMsAHvxT&#10;pG8ZYashMmxS+UJlsP83c9StU1bydaxnxdnVkd7r2Oe1d2RuKWVzu+X+0L5vW3/L/9fbeOn20tLF&#10;g9rjv6zNmphte7cenf5OvX6D7VpW95oaWl7hy7dAt4AhjLe0IiLhAQKFx7v7UxOZp1frvs0d1oK6&#10;howGzY4MK7mpH3X9iA1X+f3iIYL6Mz9Y/V9adfPtHPqZ/yXN/WyK2N6pW887zGHjY/q2TWK2/7lB&#10;SfSq/b23q1PfQZT5nVYoftis+YmtY9NH5xh0WiedTb7n3xL+/qO+wZ3CXNJz/LdWR817ndYj/1lF&#10;j8OfAWMphZWaHg5qjAZRw76fLKs5hwUOHTnbHfg/1nfO66Q/lzz4vT1jBejUiflu+R0TGTpcXfnz&#10;c/0grRs6jilQMpi/+XME6rg5HijIYOvI0eo4m0HPKRDGenK9h4nI8W3y9AL/NPtzdPdwuz02enty&#10;eNq/hJHXlkBQLjQ41/MycixNkvL0BE/xFi32hnLSf7v9syfgfcxVq/fmfu8LMvrj2l59hXplQtnH&#10;2HGi2HypSAePWfaj3xyldiJis579a+oVb03sgn0Bx2Fb/IrQv4SqJyKaCiVMG7b7cKIFYGnFhBeM&#10;JKezlz42fYqFAQwFxl5LZDC2om3BCwM/5jmR1BgzLwWh7XX/5xCnw0mYFyfPj+tc0YOBl1ePcbye&#10;c1Z7wgufUSkCZZMfYzpiNE8KvLCKOJsZe1fHEXvzwW4O6jIGnJzkhXF7r/wt/2iSWIrpC5EUGmFa&#10;j6ixJfDJ9AHV7euwWIDB2qWO2+wDJgBH1wlmKcPtLL8JJq9g7pEw3zCogjS0SYHuskTZFGYEgCs4&#10;SFyHL1ecW6VKuavsjSyp8hkX0ZbZLCN4/VQ3Yre2MCG5bz4iViQDBIhTRmI3Be7Rr3NhWgOBKHih&#10;r/LKPs3JTNXY4lk6/RzLhq5pi0jasTQcR0XtuHdflI6KYjjR4MIVAeU7AtEzmTgd4njn0PQKaiab&#10;q2SaRtS2L0YMte5bJxJcmsMs6Ca4HcI7NCf2GbpptEJsjk3lxCXzLtnwCrNIkVcTgjBIxIjVsrsM&#10;f8pE9ZBBRpJOM3q1eInRqy6HUiwoJwADREoFkYOuzsMiCFxpZi55EKi+P1tU5+5CniUh9bC4cEx5&#10;AZN/JQOvRgCbfZjYDnVLAfOJJZyhmrmR6yMHM6ZfFhIQ5TEZr5V2OS3qViBVJVzXDHcvg6tit9xb&#10;OzBSelENT69vLy18EjPItgUbd0UQmG30hQzaAH/3BdFTkJIkjpIo5aDVykkzTkCzH2/Y3ObfGx6V&#10;9akIWVgM91PulBVzx7D4Et+8tHHYkAWtf5UGpmIcjLOQJ8pFUp8mnzQ9x0G6vmnkvyFbMNK4sif4&#10;0GtNqPY8s+5ZTNnF+qGW3wgyuPAXa7UOlxY2OUsnYeynpNOTazdSw3k2/goVO/HYIox7kFgblpQO&#10;tlVkFgSell1nY1Lox1RwG6jDNWlM9LUldw/PDKO56cbUlxPtutTxCJy52U2C4Y/o1Aan/1iHaTpD&#10;kivtFAaeOat3ZGIwoxkd5BdAxzvri7EedQaUrdfuoe701D9K4mWgqmNc5G5NVjIqJHbCOZqrW2G1&#10;W5qtTYQt7syxRaVGZI+LYcyCWmch8bW8Vsi4MsCLehYoe5qpFfzghx+28UT73DMjZ3b3kMYNzHvk&#10;sVLJEsfYcKHz8V/MHPaU7OttqmlCvoTA+Jk5Bw7Nmukw1vyorauFfn86PzsP51vJ51V0aw2ejcin&#10;jwFR8yyyScXY9qO3gdA4AynGcGHV0ZRdbwwZlIcgujtZzG1v/1wVcyyQGPXySznddWynZuI7svA/&#10;NnE7NluzwKWERtgc4yQxCT1WCZq1AHtJ5903viBSguM5eRlxdI35v4V1Ml6Z1aR5xHkDXO5CC62y&#10;u1ULkpcWqRSabVyzcfHXqX3VkZL/PljcBfb8siFWv4acwOU39wgnLf5fZdfQ22D5tXtLV6fBNzen&#10;Fcwn8jc5+UJtSjbBocAzG9kByEJGssmxy7TEoXm1LPEDOdj1KmlWeT2ywzg7U6pEI38d6NOIdIKq&#10;ziF+Qj7mYnyEMlorCyuoBpxz+bziPa5Fy0B4kJZWWNcteWuZ612YGP4Pcgj79HqG0INp7jcxYS3O&#10;efcP8dvIkUOmSIQMFVuhfrX92c9usM7hXNIEPD4Z+S4n75ASGB4cGpxWomKRseAzB0kYFtR4NUpb&#10;3UJxlOqdPTlAJvBcgGK7cGXoq1vc8ENUAubuKOfXyq3uSqKw6cLJkoYEVkPYCSlRdEGe1Zrz/L/5&#10;HUmi7ynx0J1FB5LS2oK7gnCCD0hgatHh8N2WjPDxgfhaxIQknR6hv219plezexTaOVputsTYNYh+&#10;86w+QDXx4imQnqUn7VHpnI/gwrlXcuA7n9xJHBdA9LizeN/kS2eDMmbU53WEyWchpCCpEg4zYmrh&#10;js6iQFUPSFPL4L5R7RKKeaUXKjYrBHkzOWcssGR1yiIPYSJKHXveShXDcywX95JlOWXIIdCB0FXg&#10;2P1nlVOPgu59UbW8gDF132q6IRWLVDxtHmYnlVS6vv0YYbXVXNPCPncml8ATVdWC5ypx7pc63JQW&#10;63jnmmJvtmFDOsJqBpL7IRf6ReBXTZviA8yeEvJctG/j6e7LWBXcrkXYJrSf9ZhS7JN87Wt0+nn5&#10;P1SI1Hy8h1VdBb0VZpgUXlZ2HUUU6MsnRFpHCssRo7bROx1lGM/zW+b4wpYsD3GuIKBhTaQmtpV+&#10;MO58qqTNjySW9lOdLCvF7S6JjyO/IrIl9yHZ4P5Sn0almfGOY3BxgnbZaQ/fEgHp4C/YwT5rXR+p&#10;Upt9Y2OASTUVyuKMnC6gZsRsfGWfgcuRGKBO/cmKjVFX8zThncDIaXHRIsxy5D/9sVupDeEVV2p4&#10;6S9VJJLvWj/S6oq2DWpNfUh12XTzgw6sX3QRlHCufF+vMQBnlNXiWtiIG4N/g9EILPMpzkivRpQh&#10;5itC5tY12vZFmGUdcctayyVltLJUYc4Z3sCkKkINY0iWLL4WetBXLWW9I7DYA+Sf+4JVgL9rKVO6&#10;SgbT/C8Xj1jNYI3LKbNmbLmTprTfJJTLO/tm0Xc9Nr185RhnE9jasv1bKZx9nkwMAVxd3MOa89wX&#10;1A7xRbW5diBDFrLAX7sd62m170Zs/Di8QTZo2K+VEkl208DBTZ7K72uBg7j4kV/5NOC9pMVCUP5Z&#10;GsJ5QXuqZpIBO/yUn50GBbRgdRhIdyglx/mfPabNT4ySIvv0Sn4KIw+9v/M61Pitj7A/i+ulUYvF&#10;YrjfyFcgWhKt8Ko70jCM7Tf8qZYSg2YuY32/9gu0fDDsPnngh0pTWsrb7jBJrU4aUakG+grE7CVH&#10;P43Ig50AqUFr4d/KPqjpYzHKVvDSnRfiuvch4nB8/1D4K58pOfhIOmC005VvcKL0WlB2Pg+LOcwZ&#10;3+GHdbu88HHfI8bRzmdfSvgItEXGM0xO2njQcinVWJltzQy5Pl/3UV9sdYsIuZUzyjPv+4vEjInB&#10;S6VTEy7ZROIpajLIz9+A/CvtFNOMHJrqV5Bc7CbFpB5yzntykCpXZQ+mWieDWkuLHUZv5c55xIeD&#10;caB+WMY1qdg7zd09VB1ZuZFrIL/tYX/sq8A2TBClSVAOCt1yk04684XCig/D5yYCjMFOTRaeycg8&#10;6iQOGdfOmvZl3b8+UhbVOj91BYVCOrPhn1xDetBZ7hbx9XUj0vE9UvHcCYnZz/AZnZ7oDLyT1PMO&#10;49+5o0S5G25q4yYVRVDaLuURClTcmFGlw8+6l0g+EZ8pa8i3OBOr7j8/FLQxNu5UHwq78RGWYwRR&#10;ge0qM74Svc5BnDODLsyrsk/PvQlW3kkRa5ns4vBg01rqwzMPA4SnyR2/slgv3W2pMQUYomlSF/CZ&#10;KeH8ZiUQOXoeO7wc1BUbdaPi2EB8HY9Gf5YRi2LR8heOsc4lxR81tsb7c/L6pz4E6E3e0Mt+NH/V&#10;4SMgj7MaB8hzdzH40PmmcxGLza0TD+jis4An84CNdedNzykva+mjOAr7Xq0ILUXPeRtYnRmoBh6A&#10;/wrsSpU5TV3YEgXyeAhBic8Wl+bIfZHyQtKWcyTgFFaFC8s61+Zmq/dR0sVvVf6i/Awl6cxrXL2U&#10;r6gb0y2uvP5aMV+pVngvFRcNb96RRuoc8N3XH9CjqV3PNKCVPPoof23qpXB2TNsfDLXQSIz2gRsc&#10;tL5+lbLMcmJcZMPW50rdEjbReF3ZLG7f+CkEDfQ7FH+kC7YVaE2e0tmmibBttEEDJaOTXHJ6hpg4&#10;tTXbI9hUY05IlXunzFKqVR8ShC2G43rZOkm1Ucbkp604kFKsl2uow+oofqCpM3bCVkwAgKnrFSc6&#10;ZPkrXCVDNeT+kK1NxgmB5qGqRLIYzrzIpFdrqH4mGDAmPy0qcPzOI9gW3PbVTt4kv+PyDc/7etKO&#10;eKyd+R7pEUcy8lRsfxNKJx++mGFDwrRpkX3OBvtannUAd1oSRi7vFfV2XB+0bhicglhS0DPLCc3n&#10;HjctfUT0ixsH+LaKJ5GsqmAv1VZoSlTgpjqhXmhnB5RnSV18jg/ZdbTu9ky122pAvpZJ3b3s/u5U&#10;ncPkwZQCrC5H2Vqmsq3Ne6XGOJv9wkuagT5prAsxwmnD+nTnYx6TSyhsT3H58r69PIpTQ1qlIstH&#10;odv20O0Sf+kOKd6LQcN0i2afTv7PvX0kHsoYwe5H6uhQnvo5Wmy/qosS7CWDn846IFSMTHZ9OctR&#10;USMvYebfgXY3d64wtPz3Jf+cz0zJLp7CCg0JWNhnlvgYvJYT8HS5nu4CZK5CFrU3U8qXI/074VAT&#10;cPzPubw5J/Z28DKhz9FwxnH2EP2p7bYFgT/y0AlZH1nOqPzonbijHw45vaBRJJIFeuejEv/6r6wQ&#10;RpRz2Za+UfMy7/t1g1fZpXz3zgtLHWzvRgQxbVpqgN6VTykZM4h1mYbTcP8mBP6mbYLeru5V0bOc&#10;LqH5QQG2B7+sFHyEnp8DGLYc9x3R0I0qq9y5bGzCT+GQoNit0H/rVYz50w6EEfxC1GL+sLmrOqGX&#10;eeL3PXB7ONwIQuUIyjb9lURGqrRCS5kzy2vNh8j0YwSm5lv8Nz7xnLCoe3eDUNkLeZM2c2m/7qG+&#10;zaEY/ovQr4etPFfbvOaBMV/nCXZduZGhoHBxRL0ZdLk3f7Spq7jYVB7GmbH9nGttnyyYHey/MY5k&#10;tFDJAYAKpRB0p8jhXxOzuloYndZvdFvW1hv5FdMGjdxl0SAHuMFXYIp+lOZ81BQPlCLn7It0v4Uj&#10;Rf79IObJhN8vpBlqhawdv0Gz/Iulu1KXgx67tYq97D10a8QPNaVkEPO/njlB1eEdicNKjNLLA5E0&#10;vUzOL5Se3n081Y0mjLgxpIjQuoBZlZtQEtrLYv+HiwINvtOpt7mbuKlKSOw2o5lvbx9MQzvlc0zS&#10;hyL9p+zVB7LPpS6y7o7lSo51gARnN0xF/ioB30prnLvftOjoeWl3PjOBVVko6aO525m+OCxcKNIH&#10;CbBHa9qeVTLsGiWu0juuCugRLYSpHORGYbu/K25ZgwIE0PHC2dy1IajsqULrXnVu5Fiz2ESkiRmG&#10;Af0Y1X+REaY4/Qu/O4eC++R0an29ryDWqhIXiY0h+lusFNxC4kWZXndyoLHOXCyX9N+/H16YwZeP&#10;lHxXz/4o+V2iA0BaTZ5Un+hSOb6nKgAPcL7Lbt7VnTzYawbKJeha5jurarpTxF6IFNBMQfvh8ZAG&#10;g1R/LKWYRL5lv3GKM58Hftx4kbxY1NxRbeoXhCwpZXv3iy09FBuckiuBrp0QLi1mK0cY6CJ/h+Od&#10;cJ2NqkzeOuj8eMMbkpPtfviWK219wala90k5T9FS6Ph4tfpzm0eeCPXE4Ibbrrfn34QOjn3bKuR5&#10;XUgRftm9Kzz6mZS1O3d8Hum/zQUC1wGmQz8yjWZmPTfSAbYIo0EtQoCOLxzBZapsH61vV1G1H5A/&#10;uK58VMJgaErZCFcj8OWfGeT6jd7ODeeuFljH7OZqUVT164RUnb4k15VMX8OItwfG/0hapho60iVS&#10;ELPzPXV8uQ7Ky1Pvy1/Ho1AiXwC5uMLYEFw6zVm2ujIQO/Z6/Rnw6BzxWCVPMnK4zWdMrDzAGvUj&#10;8pIJlgXT1dIEQNwvq7JcxVbuyqTUnN9Q4IypxtsOGv38aAhcgtzA2XGIi9mtOToZvFALpzwYZllq&#10;kzKHWdpQhEFBUfjF7c3U9oN9nrA1gpv6OxR21cPEojxlkt8a/cPHTiXjDJK1R7gZUepP+ValdnFv&#10;RTWzjeMvGy8xKBzL6o57c3ydyAG6KUa9Po8Krl7jVCKZ9Ya92p+YEN4+6idKJEl9ZbYX8LEN6QwN&#10;pX6V/P6nygwRcKkCwOFPV+ItkINPvJIf4/TDCv/JJRKkKnrHcT+W0dy/TOSu22dsI3oJY7qpYGlT&#10;UKu9tCZx3jGsw9r/9jUwNqxw0MZL7ADW4308qiceE6jdXU6q1sthxvVecGHd08y8bFylANcykKmF&#10;njZyUABOazr4JuIS4J2n2YRGqJceu80+u9LleH175+4rtsgNfblopvG7il6/j+UIdKvdqavBVh2k&#10;PMnxR9qxgNM63ZJTMKxAb1R1HDHgQ/pAafUOKn1QarTLcM7b7xnkEirwABl6BGwbS5y8SSd+GbCw&#10;dA3GGR7I+YYGP+CHwQuJc6WL1JmaLvZdinLOwHng/CFi1DONTE7pPu3gZzaAqZplXavf0eWeVQGk&#10;lDSjsPkTin64KjilDQIavXd6Vef4Dcq7thOUj+zp3p4qb2ywUGExIlkvPb7g5mmraUqGNmSrplNJ&#10;aHu0B7UaBE6LNXcro0Wf6dmsHo1oYpnHXObACVibvknQaQHUDw58s3SIRcGnbsvy3foeqe3dS0rw&#10;gADOiP7FLJhu1k/aOldBPMarr5BVv5h2gzg6K70WH+/m9AQjFes4nLw0mAGfHq76EZ+/mPmiArx8&#10;HxAH0pfEpi1NkYI7Xt1sT8wzXOF65SPm3Lvu9CsQCZyApTBwiA/Z93/H95BDgpQOu4LRDScA/UKM&#10;nwZu5YipBJHogAed8CcLbHgZ9eiOObob6HOCR/N9tnP14Of6q83M3su7+jbn7x9Kyn+ZhKTDrgcz&#10;1gLkFr9o04gNCGVerqQXz9oprK7v98BUjMVsWpatPHGfPUx6/P6TEosMsKFf8FT8tVHCcdpWM8zq&#10;TQJRcMwCDpCywncKXtgTq9c1uvXvtlHlRtXzLBvUoyos0omK3SP486p5yi/1TSu9LN9rkGhtOHe2&#10;Jj4aDhG53GPHv8vFtPZxmS7AjkK4p7bia37j4dnnlCIT7meimesKdOf7OivBWWHTJwid3Qr9EXj9&#10;efR20X1ilOLl+EXVZAul7hqDjb036bvINOxnpepMa4FT4UrpKIG+Yd/zmk58nGvZa/tiaxK3qKqQ&#10;vggQJqsrCFTVT23o1lIxBZTqWDfHzwfIYyro5prVXgdGfL8Q1N2ckbLO+xpCvhWhcFHiHAP4dbGj&#10;PzPB6V4JWPIpEwaegCM+6YPxr2UDOjg+JD4rQrPWu2C6L+HJLPCMcqfwqz6a1Cu4ecXTiiOKSf0A&#10;n92ufMOx4qlmqqWjl6Y9T8kaAegkBydYYuu7OAaw/SZpZDsy0uV0hMvkDFO6J4XWkZ/VDw+EXS6n&#10;BHi0TmLseklr+CeryshZezGbyUDfH9NuGdB8xufDDueHy1lGWjtB09b7QitaUUoyQCvp6qWMaWs+&#10;kdhyhuJ6lvzmHFgXOMV6ppuJN6AVN1PTDzN6I9TzAMZj7TNzEYFLGUIJlY3jjsZ2nrq8bZuLxINb&#10;kVwVktoawSbgQJ/fY7T9O5WwGuWIfmF/VFtNJribt0XTW/uNc17kkEsQh4SEQJJZYqf7Tuck6FVY&#10;OPvmRv1NKE1aTYNtDhXLaNVMVCEDfkQ/KOYQiLs1/f1DQU3ZHOQGK8Ud9dZzA+/zeDpMuJw5AJLu&#10;YkehNNGkiW6MEuwJA+inngXotSA4Rg72rj6/9ClUIL7tLqbnhTJxV3MI0dLsATYR/UOFOz4SG9W8&#10;CZueNfaX+l5NUhGr9ES+hV8sGTvJTi5Y7hKmseLDJuN+cCyVQGH/JAmDGXtd0Q/b//L1bzzu9EFn&#10;BEdUjb5x6mAzco8dx3nOH2QULTNi2ypz6hi9krarDVvUlOFPLiiEZKUcvd2z0J5PQXTsA4x/+kou&#10;cI2YNVpOpukybb4wjsHg6B+vBZzaVOW9z5Nq140Ohv1lDics+XLAvYNqYaz+s0uGyYiBnge9Dm0A&#10;Sz0/odx3EFZ55y6XFpm9w4qsutTlgtqjULUdIzif7iPye3WJacs+8yt9MxC1gxKmXpWYsczloyuR&#10;wIDd2QTxGP9A3/Ic/QSbiSbC6PP9X26iwVWzLRu+U4jQn3bAD6e+R4LCHIglLKwWYIJOa3m0VuWn&#10;31cUCF0YJ/9wV+vPkj+mX1oAFHFlCPyLcYF9wN6qL41ppRaDI5VPrRP5937yZaQKFC0fV4PDTtxH&#10;FSdw9+j7tls09+4CHaxha7cPcAIVeS/RVuAK7OQON+nuA561ENbUSRPG8BvgRbaRHjgxG8CGgR3F&#10;tUkVSb572R2TdJ6phtTVtYeb6kMvTSrBNmRoemsKwdXGgYeFxXJgK9WIrJWdtQxYCJM1gdNn6Tpk&#10;9rkD40cDXfnl5/i2HZxQ0Km7W7AkKEG0RMWT6FyQRebcMICw5+klnSZrV5Xpg891HwXtR0QiNid3&#10;QQyoCzZYjHmov9CIZLOzJXr/eLm2h6YHILa5DkcVuSbjV8zfs1Kfahu5cYFG/Oq9R6fVL+oHzbuP&#10;Nuq0yG33r0+fnaJO/Qtce6A+MeZwC5zYi5St7lM2m7bR61Fqa0dwTCwHJs6VoIkLinVrwfmctJp5&#10;SSUmgw1uEaUqbvWhpDXTxUmdm3G8E1Oz5QAuiHggrHnxJ+sdjbzENaaa29RL+Kda0/xAXDRM+Irp&#10;UGkNwBNuPgBXwQmY+Yly0bFhrx1352oiQjyLGrJQSQDeMA/d1iZPnH2jU+21j2b9H8ausTsOhtvO&#10;xJnYaYzGRmM2tm3bbDix0yRtbBtP7ExsNbZtN377A+6H+xv2Omuds8+GMbor5vcldXYyZsIhWVu1&#10;L2iir1/9R5gf4mTehg3rGmFUhPQYEvcD8SE1ULG8DbZ8CGeOB9Q6mHlX1GHcFraAXPIdy+saAW00&#10;EuNvRmPmYCYLV+xBxy94/d5E1L2pkbjXj34y8wcCU01GfZtnX715Af9hurVBVd35IS4KfVh4auUY&#10;D2nreGz0NgTrXqW6XvH1XoCMj+rIEy1Mr/K3vh+PqW1ddT+8V7Sk83uwm6PyRG1b1B9eMcP71V//&#10;18y9UA0Cbqczsw5emSWe9UTXKPVq/HWYZKrTLSrWQKwjOtPzbV981B1XhePRzTZuRxLoGcvpp4/c&#10;13awnMjfP+7oUwUY9biywjtZUh6gQBp+xtD74h1naokkrl/B1GDl5cQIau7pRspmbysjXMxDdlc3&#10;5xMmZWIKJaXFL6Cmu2JBPu9Q2kvm1gdeUJJurh5mP8DLDnYIjQxQjWYV6X8awGwb6iTkphJ9Dgdh&#10;KruZXzJHXXQKCiA6HqSwfN074lD9W0vz+HVqRwVH41DzwO4bgj0Vqo/uF4ysbpHaj36bbtvzhwBZ&#10;3zS+ehIme1k1pm9Rp/gXNWr47EyiC/PoZtSw4fcEBCXH5FG6COo5xkLAdzH3/7IS0JfRbfnmXxWv&#10;ZUJgNtRmYdU2lOi+4/Ts7ar42hxw4RbWzBZD6H5TVKRqwwkcojMg/7u8y8Wbe/0SDm5qUr6Pj62J&#10;BJ+RN4fbLxc2sol65bcc1PLkXCexa82MmR5KOoWaEhcszPjd2nOWO1UesEc+RPe361upMXUsPB3z&#10;xG88rzWb/lENeEg+N8t3/6aNbgicqu2YavgDsz7mGRujWLVkfMtcAFpuqcFpVGCdmoTRx1qudQzz&#10;eoaCoKGXhAdk2hjGubnT6yDUqAMYZHt5vujzH7LjtNCBQahxrGt4xowLnUw1RYn+4j+QiJoCy3V9&#10;6Y1Y5jKYWSsHVa4jtrv5TvSP1j6JJsNwla4p/1YYry40XWrVtFz6SM3BWMepukEEkHMrnjiJAGs4&#10;w8j87cuCY+PtDlpgzc7/uIWvRL3R+HgHg1ZsC+6VH15W524lNfVsPcCupfzabzhDxwcmBaHhU6SS&#10;f/7CRcA8CddUUo3XE4VdlP383HZRdMNr+hRsZMV80hik/b4T44CclHaNW2y86BYJvXyizXhbAQBf&#10;JXqsN3nar9QsNHeX8tdnmT0Ign6ZWJ3p+2wf/ghKgSYUmaCF0UIkMy4yHM3wrnqqwZJsibVdVshv&#10;ZeQOsbWwJIt9nfHt82MMJlP+0dbhvqoBh1Sq0Z7Xe5axOQ4nykHsFYGlCtArLeH4ogppObfb8Ja6&#10;YQ2dNQD89oibDwaxO9aZaGgRHCCGm9JI2loFzxoVhnYx42LFEQmMo1ez+XrIN/e+ORRqTT/zRvvG&#10;xLodGsx+kfJvVTMxJb5lJpi91I7BRrkxEwKKdDH+RjLcCZpp3eP7mB9p/X6gyQsWYICw7W8cTEF1&#10;roIua7tzLab3CYCX1GicvlozDgcs/Ygf/QBMks5QNFhtz/2sPeb1MTjRDgIEzb/PvEV3JwRAz7c3&#10;Z7he/wWEmhV01rNSrxxSB/camfw/UjW1RjP4ji98RYGu1dQi4JB/akTlgkXpHpF+72k843KO1ePa&#10;Zc1W6eTB0XrQBLa757MExJuc2LMUHiYys355uA3K4ieGMYrt+eoxDVZPY5YWUFYhGKSTPvKq2TBp&#10;WQoFNvlRV3obiOg7zeV8Dvma9efy+JLx8iGri2c4HhVXsejO8pWAaR2EO+/p9Hu8qTtZX3gCiu/W&#10;toF74MMEUPnYPBM4+JAui8hRr80Rr8bVPaVWCyB/6FeXTjvHX5I7QedOynFxOhdMg1fUA1RbW7lG&#10;r19YhROqCTaHoKtP1HFkApmlNv8YGV8f6P+VhPcPHJnj78LoYXmnuDLZ2Tz1ddp6PJLWWBpFhW31&#10;abrofNn0bSqwWV5TnvGkeyi1gAJs+nMiDWTC8yRMscvt1Q16SW8Mu/JWXijRuywnGwK3SbwquRbx&#10;tgN22TigfSV1xecw6CEPhY+XrgzAVBNXVGd+SemgZlfxH3kIGE3/8DvizkpxKbxb/C1I2oIljlOR&#10;Kf8diK8ovYcA6w6PcZ5Z/K0TyU4Ry9K3AqEThmffcM8WYoVK/BRQ1yF/xGX59pFwarBiBqAZnEo6&#10;c+vQQyZpt29anCdj1RXbTrFqZyvrApS+/z1MHYYpVPrMvpkbnwqhzjgkh1C20nLbRWwg4IcxKLaO&#10;esJbcHg931QdQtOoB18NegKXikw7llYz1JYVIIf6PatZW8LdKVwz91nGmgqBhS0wsxdmZQLt1nB1&#10;ycm6RKRKacf9fcL7dFUDueYkzytYhwEJh2R4HQWbKd3Tn/Ce3g8edb2/Lzq4dQ7Fq1EdPTLpBaDs&#10;RxHgBIgZXZ/KN6c4eL4fg6TV8ZbFx5dFrxBK7AujqV/XX6YBTVqLpXH1DgCTAQ6AMT/fVZo6TWZ+&#10;flVIQPWMh21DIjQLZCPCx3wfB/DInIrL8iGlEgFyVxYDZNx3ofg7aBnMKVk5fDHvgAFDyxOVE+Bl&#10;+9+/o3vFVdb0P91isuGPdZk9fHO5AJndplaSszOuns+AeZhgA28/6jbVutbb4VjXqA5Kv+LZvduu&#10;rvFHsWviUoURVlxlnqmnKOBt06P/gun9gL1w0AR8DYfXHv9ROZOmZ9Go1duyRZDqzfr1ishlunrj&#10;8k/eNd/OF42Yk2l1WAb+iYKwxpXrRhmAf1MSl7o+yRNuYViIjJqdysYtz5zaWleY/2+VzCRRiDNZ&#10;hrFnN75ImmRbTIok1Da71c9AScD1OYF8ThhKXWr4gHcaL8Bb3y/8SRlszW+jRpoOTco7PZHBiKkv&#10;ZV+nlW0cqm7HAXKp6qoW54/ABx9qZDyzwawZiB3Lcrli/5tw7Exh0h3vPur48IcdJJiJFa79f+LH&#10;vOQ5h2sPkHGMAKt8wT5LRkmxd19PaLXuvUWM8crD4GhfIpfa1mpXURn4lcnCg/kdLsZRhuq/mUEl&#10;sxFyPs5537bR1+Prx/nJr/uJV66isBdjJmFx/7b88T74zAXd2uZBo6smJ/yiylSbepr/mpFD2hZ0&#10;4y15uPWoIYYO4GLkut3dpMeA5UkvLcvN01QJ8LFGDu7AY8ZhTi6v7eZgQZuSjgLx6l/zp8m8HuIk&#10;O/jM2fF5uNYrOcrzhyaDI3/m8964R45Lz1zaWMMGfFUOB3ZITEVs3MepY2jPtBR86xw9NNE4Djje&#10;TNyo5QZW+2clkFuVCbLosTosCDTNcag9M628ALF+b6XmLjQstPUcu9Ablz0usAVnDqFIRLxYqqOV&#10;FuqaL8Q628W9IXlPD2VWs2WTs+qyDzSzIU4tpKe5UXGDc+m2J+uVWKZ4qGvBz2Zs4Ol8vLWKm2XG&#10;KskcL+eGNNwGRzPvDKhpa/0fvfxGqYbZmm0PBNRSclbp2+fUzlksEGsfabFX9m/H9x1fvGoOB+nJ&#10;mnvJ4r4gcVRV/EdGHdypozSKpbdyjgzw4Nc/06OKduAWRQ895VK/LOxQ8M6+3/6pl+zKmibSwM3b&#10;DdhgEHkax/THvk8VkJ/0qV3ksKL1X+YmsX/QYVddya7Qh9TBVax3q5vl66ZSYd7ZmcbvWoWKeXSm&#10;dag/eaXwJQXtfikQ+sBsPv+0bvDFMW0p5Cq8jLBnmRtTxhyEFbTmF9I5/tAIO58tfiWqK/hul9Kn&#10;Gz10VpaFD8jhu7irQuRCNfv7NM8RSu7y8NmQF4hI2g5TpakPvlZC/J4C60l/9b6z6Czc3Iarn2Al&#10;IvVsMi8H1TvGew/C6hsGHP9KhD8zuYktmeif7QG8mpPjDwqeBawckV9xGi7DQedNNo9VZgbvnrQr&#10;UuH+LP4tVkTWKVpj8Qp9LtvLsZWz3UqQuQsYRUxMV+wn2oCcllCGsMBZRZ28vXkfZ72SZGXdiyyE&#10;D/AIXAtE697BqVvzrbxM+iBegvhE12F8NfJRTjxj4QzbbPUoIzyC/miB4cPoP5JB5Jfus6JobkaU&#10;wyrtl7KnkaJjydolHqEl9fWLKgYQ1cvme8YaNtCNxMLct8wdtiKQr69B5SDhQXlWA2wBV0vgrBhy&#10;BN3zLEGlLrOlpA1DTSmyvXKutpUtj60b00NVNR9Y7Xsf4tfBQRRHDLR3qwmvjRHfrnyYz3LC466t&#10;meRhPjfW07QMnzViNXaXbkJwUNHUJu3Vfz4o1HDWm+Q8rlef6iZSllkuvRM+V/HBpPYrGIYHLDtd&#10;xSasB1PogrkYdtMyLU7V6ohzoWi1rbe0YCfU77gVO3sR6G4HrRTm8rgV+96/+qPveoG1YfCPsS/r&#10;9BCs5GYE5l+duVq2Ar2H+MGAycyY/BIoSKictkMNqE7HXbluHsaYUipEemkqA7icygbL/5enB16m&#10;RkI7mBRYRWet9AAZ4xf/mJamBSMb1A7Bt1aK4BWfth5GSmEI0xyLTn3BY8z66QtJsjL4Ed4YCAgs&#10;W3KkidRS3YIlfDMBe8xbGP7xMR3AUDEJ0XAmNZrKdvUwZac7c2vAB1y6luCLwPU2E95dB7z2A/wr&#10;i6togNlkzs+qjbVY68xnD/LOcMt/wNJUMih5bImlNHTAUyPh6rWzOxecBa8r/Q72uNpixF6s6AoD&#10;T2Yu+p44qRlN9qjWiqUPRfiNX1bYAMoo0HqjVmVGNp+w+qBXkK0/JNWSUffautazfcpJQcVXay8E&#10;TgsWX7PESlHw/A/j46bFCbLZmYFfaS0cj5fHslZzvkPMFdQOvv5r4GNlU0v1XuQH1EfEKxXYYGCx&#10;+8nxTiaJsJ/uAkZlvZ0WFEJNF4MqUeGnfdNzNXE+cWuYlFITrZkE+61sj+gyOzs9e5iXfj7M3iqH&#10;gMtM5+CrFXSZYTZ27Dw7WPQQKM12A0kbEvk1HbTv+0OMwUO+b9rpwQ3DmjOx0UyZsN8YxT7+oq/1&#10;iDnsP2LoCzAYaz0Fb9qMnkw4NTHj6wYAV9PJw9AUsIqJczKMTECDolg+AaccOHrPmRiBN6WTvjV7&#10;tHQ7MP8Vmid8FCz18XWcIp+nYOAvgRZMLdtyQ4oCjKYWgRa9IEVWVfavFCZ1YuMbPMIJCSHCsWUR&#10;jcE8hmTpMQ1kEeR66ZM2f8Y5wiNzAw7aM9UjvuncfhFOKqNOHIA4HDPaL5j7ZgRK+7G9TRslLZYR&#10;5HXiKmQYfZ0j5DUF3r2aCWPWeo5QfgC+B3q+7uHv4UfmW7UD3gOXJRmxXsOYBUO0GcG/vUEWe2kV&#10;KsW5HPp2RxajkqeIgF9e9Yj6BWdZichYMWj6v7y5zkhCFXLIrb9hD01Pt50BO0oEMelfgLxt5nHb&#10;jKMASQpqMiZOmDtvCUaeZ5KPVME5nkjBQDS2MR0kETgFS5eOp0IzeuFyuEsDqe4Zs8JcpIk+RgEv&#10;IWG6IM6OWXQ3apiudWukXHEejFkpaC4sXYAZsxjM+JNAEzr0qHJ3bRxkk5qX0H+7o6z9UXKmTPs3&#10;tcpuJITfzbvM8TYAvnUo7cVvdftLcBBNMYX5vgzZsfJFU0zqx0l1EU5FOZzCgN/g/NshAv+XoyEL&#10;RzFjUH1nobEhZ/qqOiU9lM68yKgfVV4VZZmI2oUHuBIjokotrMUnwDnYolpMXbeEkwM/++Bco7Cj&#10;TqiUw42a9Xpm94iaEdEqlt3bq+vUygvl/CuTLfnvQ7bW3lBruR9kaaHO0rNQCBLjeSjRxJLLiMmU&#10;ipNwyr4WlWxKMQZoRbUqwISkUFQkGVuk7YGL00RPDhpYnsX7MQSOJYkZca5E7+t8g8xKdIjuCHtf&#10;emhhUAJiODM0jkha4qDIGtujdq9rVGO9e7bEdBuEzyiSYVRNA4gQaA1nFqACw+Ergb6yxEYI0D3n&#10;sFdhe/zyqL0Hw5+MRwRW4YUTdMo2GObi5QpajohPf5KLjwKhy1ewhBRxI9xPnHPWmEzSGNzKO2CE&#10;PzA6I7hy2XRPcHzPcJte0ryTlqYeu4i2DpdU2Kns2pTT/lfJMOlpIuaiDZqb5gJr8D4CB7LFyQrx&#10;k79q0AeLNMSYxVtpMMrhocDQaCqUeHSQRNpBKDgQB1B2V9iQQpZuOxuF3Ihh1CYtcH9cUFrboBsn&#10;U5uEA17FVeG41fd3w0YdMI0OUI7szz4UyCFi4jXoa9Zc2ThfIavR938GntpyyqZfX+Pu5WYqsDui&#10;dPvghMYZMmx0jLZFOPHGs3mBwbp4WPoqcI6pAWx1SvHPr9qdHOFn8AYjd0AKoKrhxYPcn/8ctN/C&#10;Vsb9rdOWASP08fGLsJwpPTQEFDnp5s+MEziIfbwn2pO/jJXMLWhPIXQlQTRX2A4JvUDdenPVL0y/&#10;4HHFfpQyUd4qKlfKUrlIwOFDqkhvRJ0ZH2BroEv7ixkbnI1DIT+P2Ni+II9di2GN86ec1efkAXGf&#10;aV3q/FL3eLv3UosoI8soS/CLZoP+W0j8Uua2fgygns5r+gFrhgXTD6MZ8a/oU2oamXNR5bbNbYPa&#10;BYKzwjWKK5Ol8KMUIIg65cpaXqViAA/M9mjuFfgqltKiCzWEbfvI26ZbtVq15ynIw0woRDX+U4Ff&#10;mcvPYDxzUYaPcAf7B8GiCvZqDcYOGuID3Rkduo0+G0BvLy38Lx+DBqBw9BanpHBKFkNkL2yFlika&#10;1diBgoYOFAge2VYCJoMNY+Jvtm3YlAnJrdHL9FOSLKHJM5QvUHZaB5otdEzdJqgF5fG4dkASMBk0&#10;qSt9/Pnt/i7yZWljlWG9q9Hgb0YxMeuyJM21e4ioncF2JNu/k5lmM94cERFBbPJ/+IdwvcdhhK0o&#10;NCiRDV5IVTbF31qE+u2hhsB0aRwUJWBTNeprX0toAL3BRUdU4R2EorpAEjBoTVkLCsWpxvUuCn1t&#10;ZKlDQ17iQ+KrFW8DIlDpcxwnmlih5x57f3pkIaJBIUZhZqMZ8hGYUA1iBh+pA5AL45+botmtveIi&#10;H/gaZNpxJQl7yCGbdkEKJfck6aaOsLqkUaKFblSZAkk/a9nRDW533QxZO0i2oTsvik9H5043tvQC&#10;Xy+vNd4/WBpmZ027BF4t6nTj8BqQSeKEFS2Z/o6urdg7C5FohGoCtF7oRprF/n52jG8SfBQzSHx2&#10;vkJ93mC9HWCJpCZrLpyd5n6qLiD8/Fj1hdPFzrrHaRTmaij5CNn5GdLu2PfORUSuMCHDRf0YTAjN&#10;0Xq3RBJrCHsQfI8lWR4chVQpuqMNWjASvfuAiQ+AAsyMj2nUzqYEczeH1wCo9PRWRzCk59w0OqjX&#10;r7JF/iaAO7eVgbCNObbeGI0nmPpQzh6jNxA0XBTII2fTuGevByzVFrjUXEtD2Mjm+Slb/46qjh5T&#10;N2QqdjYZW0xfoTXbmKxn9TJ4f8r5jA1iFPFtrR5EZcDARkbCKg2HObRr8Grfl1+ttmYLbe8zEzy4&#10;Fr6gqa/Hi9/MZ6JgM1ycDW37FWTUb7P9QyEkM4kBjzt/dxeOsZfzIrku04tbNbSutnqL105/Rk+T&#10;2/jsg1pfYEPbQbwR6/26sj+Yz3ceicr3DLVaQmOa+EB1Yh/o6Eb2Ypodg2m83crVP9V7meb6+YOM&#10;fnmSddkEazSTfhmJNUpQUMDTTAjmFOOMAg/RXjbPAIHyzNW7eXYG0LcavyC8isLkTEJVF1+A5IAF&#10;lAeL2Oo/6fhoMTAY5svY2W64bsB/DaPn6hO4tEh7XKKmm+z+9HEMvPr2SvwM0Lae6M9aBRQZsBHZ&#10;KfHKl7ncFhbmQj7Q5dOjsBAmdDERNfZ+T28mImTUb+RhtUS4wt5LQx0zqkwgq97eWnRPbce3vPLN&#10;5QmtoiJuSbzOoI76kiWQt2lKk3hRs35WJ7Du4DJ0EWOuUsH9FoN6VDVGKirBwQ529rWFbRremuq6&#10;f1A4x/D7FzbwasGWXk3d8HM6xyIN1/0uYjMT6U2i8m1udMvwgyc9OH1T9Nnu4Wizt2PpnftuFv/z&#10;xZRdX+GwoXd3XEP4TVnwec+PLyQ3J0gvZjTiwbbTT9d/i59HnxFOjybc6teJNVvOzlUJn/c3PYeA&#10;fmFNI+ahv2tYDxtzp9sX9uww1zBVU0LNaAEk8kvP+6RapOKKwUcziLen3UM3xW5ERpdk8f1aV2il&#10;eFYhT+12Ar8wsjqpMQXczvInhP0I0LSk7h7sYbqJJ2vp8hTES+e/Ors3nb9pVjs5CqpXty9trXjf&#10;3tgv8LLyBtSatWfFalpli+3ObXk5v3XHji743OTbsePuHfisvgcd/K0WvrYPqM+oCl/qXKOuocr+&#10;cGAn9nIaX+RuIck/IVi19/+4c/721y9kJCN3/aPZt8ZvaVkIOWWPFG8vsHa4weRpo+VhoVoqEqUl&#10;p+9gr8blUIk/nObpbWnqjCFrqyee8NXhTW/4mIvE6AbQ8sZOc/dgyhPQhq+fpRCeLTNWdTcnb+ml&#10;7rhh1mZZ0xjM5oU+6bGyOcDeg88CV/lc4CaSiXZZ9SP+6Ajv7sDcI2TzOfCvaGhDJRI8y1DpAtpP&#10;zOuAgZs4aZEnWiAp1XYhTCeN2a0KVEAMZt0d8vvj17yAZdC1Oxt4X3FrgmZcCuVvGfBqCRw4D/5J&#10;cE1uA7E6zC+DZIq7Xnlsz/698/Zx5cKfZNnyMnx60kSxfQJQ/UEx9bnGpJsL7j8ZXNnOTwieejFp&#10;I+jCD8xBnskntC48lGr594s9ecm4eBBOaPQaQDdEXRw/MGflb+caepWu40/dKHvlItkY5LskkX6y&#10;EGiPcfD7Zdh2JeYQ4PNC+jhuXO6Aj9CvNOO1/UcMjU5GmvmCDjHsBJlTvv9+VWX/m6YKo1aKXN/c&#10;Uqi5s7TVPVI0le93ZiFreP/Vf4VKk6PL/IVtG8IGWFy1VwchcXROqzuy9O8nzP/V8CwgNiZdCzUK&#10;GvheoJhkfR+OnYvlwKvIzguR7gymmo5UQpJDe4cPK1ur63/QusVLOomSdetXJXIQrgsYqWE4SLUo&#10;UfUBHqgZ/+JKVuz5l3f20x2tZ6wrwtwrHJW21eB+B5dfMLVxO97lYDZany4xIyaiLX4tkbttxH7u&#10;PzzCn7MCXvs8Sd9z6zg0rBUp06mQpU75WR8ERVZI3qMkLIrSVXD71YE+IOvqL7dFKlhNI/+g//Z9&#10;HmZ5emM32+2s0MU5AYtofwAaQaDHCZ5nhMwaXe6ygkzQKeRQv4ERo5Npbm4FOVSINx2XWifhn5P+&#10;X0d0WJtpX7MxiSRtSpBySW30XtaENm4KgV9YlffYEdUJoY/36KEOxZKmnYvs5iVJwBVZEbn2408l&#10;OqGXt0vvx703e2L8BLB7+NUsu0GfRvs96xZfCLN8fbCMJom0pFGg4u8kMwV3J7q76HBx0g+DRo2b&#10;SIGZsmeWXcuqaE76Ky7NFHqfTbMDlV/9J6tR5YEh7rS9oQMKwWuVFzcv6T48c9mR8lCUDoqUc4zY&#10;/537N56z4rxOUKhsh3UIXtp8Ix5lNHHQkackT3dAsT5EhS89HhzXKxM5u4Fb1N+fo2DIppKtIFw2&#10;DW1oblTeQM3A7SyZXCuxYZ0RnTtdBs3ai/9VxX9eBt3Ug/THDrsWPQTk53+n5A65KF6PR8xdoqYj&#10;dMk5sywmMMssTCD0Y/1mMMrtxk1yLmzDUuPfQZeQixn8Tfg4HFRFoMqvjbeFfMhYyqHQgyTLK6SS&#10;KwG77jAFMuSQqdLRob7NxOTtZBaAC1Ff+9y3YTfA8zEcqZffJozgyFY0PtmT3/2ykoW68thouRw9&#10;7+oOX3wVAltTX4IPn0Xr7vIRH8xIgyinlsSRNBD3h3UxwPgigRLb9UF15F3Eae9YfT/dPAv3d4Zc&#10;yjcnao+fzT2FXdObUzQZiw94jvYtw2IpyTPDSxCN208QK+C/fmaF/8PXyPX/8zVycHOxCwm5ubta&#10;mDiggKSjzlNNnAi5McMDRT9CuolmAJMyrueNPP711ZII6Gui8wyXmWy6U7LyrfskqY3Vby+qDCeN&#10;mY2b+SzUdBIIpnJcw7sNHHdT/O+Bcjl04WqFbVlPAT60oe5ORtXd0rTXFldHeIWbSgQMDBOnCp/C&#10;Wle1Gyy+nz6zpHcTzlSiLBsds8z4sa92HHZ1FZRTTeG1iuZIzP8I1Jd3mdpPxYxHqUwLncB7pYa5&#10;1K4PSq9OaJMlGl7fN/MQSw9OHhngpZKgss2iiXjOhZXA826/FPPmmXDAHBFLsvJLNLil45ZSSXgD&#10;6tc91C8MkL00bDky4R5xxELYiPTFP37XWbJ4TRYnkSGnPjGqM7n6ta/cPXcbU1SNVByOosNVmFw4&#10;3kDk+j64NcLiQKURrlFroWYa/ohCq1rl/rlYNWVcvzI4tl6IiEjSjI7szDqWGJN1CKWnkPsPM5lf&#10;b2Jm5AoqlQ1gwSqkQZrqhHeMXU8bOEQpF5ewbe+uNWu8HvDmgSI6aC8FS0OcwOAa7oa21MpLnEWz&#10;FGk04pHuRn7sqk0a35gO3g+Ten17I/IacYFqruAZQRJNLXVfLNTqSVrwksHbskDu8af1NZT0ZH6t&#10;B81G5Zjg+KSU9IzegUaVhLI9n0bETw1cXa0NKBbmnX8xlelr+L94Mdf113Ju67LtaNUDkxVWd6k5&#10;nI+CFpERnb588vJQZkqWXVcPfer+/uJfEoCT7Nzzw87bmR+5RnGgaRdnBbs2JEp9TSmaMzOgxccy&#10;jAELzSprzI+iY5YeWnR65NB9bOjIeIgplVhKj5aGTduQNMMjD6uYeYq0nAwtFSkBcxAb9h+Vxr7Y&#10;EtRLPl2eMF76PYAQ34Eo7ocGaKROxKYmb70nnfPY4dOhG+Xzkupb9QNDe8MGiZKOpiqpUSk8zbN5&#10;wTxVD+CplAR1NsqIPv8eB8gisXJHWzeQmWvfx9A/5D1s4kH+4jgLAtVCW8GX2ptTOFnEFEFj1WkM&#10;ihoiyDU7fy6ZKUmKHZffLyRIl3d+FxxewFoXFs0l/pWoyL6dFmPVKbXO72ySUHX3znbYNRvzcf9z&#10;dI2PlfxZKNCL/xAKefMPXu+C9IdiA0/ysEj4EqS1+hjVzk2gtT+DvpIjy5oWT4AfO3X6VLb4Txnm&#10;N3wJxzlJEYEojXb91mTXboHTNa/FFm7h+u7EnZ8vnvMthd0Xyd3vJRto8Y8XtE7l44Q1oIcyRymP&#10;O62Wwh//Y+5KwKncuv/JRcQxJGPSkcw6zjwgmSIiQi45ZDjH7BycY8zVZAiRMZHIkCIqpBDNIUqR&#10;W+FGkaHMEsqNb78+p3uv/vff9z3P//9833qsd++93rXX+u21197H+3rso1nSvfd14ocgjw+ENfb7&#10;pN9FXf0yO2MkRsaE015JTJBKkQb03CCLa2JeRQuvDJ62G9z+vcnMIHoHoa08ViqQSRg+C79YVdmw&#10;eJxV0Hmch96SrR3+RlBJm8e2R+D2bRJnw95K89OZfDR5ZvBNC8EIO6ZRAqOHgF4oPEbBPK65SexM&#10;8lYTfnz6stKT42/2WaQf3Y2xB+vB0qHF+CdfcaFs/gfb1TRVrmVWNR8myJC7swVbB0p26hjukVxO&#10;/ws+4kLSviTEUHzojHh8u51l28K6isdiNjoZzbjn4LSmVkPp3+B3xtwPvOS0bgiy9jMNI7f6tb6f&#10;DWZqhB/6FF2QqssIGbwlEDa+1FQf1Gs0Lr5dxetrnPbnG41yw9S8WuoVmlfkyTPCbS/EkuomheKM&#10;cg6+iTRN/1UyJz5gDfWj6USxEvwTn2hh/eT65C7du2/d8r0bro+mijqOF2vn4Kzqa4TjT+5MPSat&#10;6HQp7ljdMHX3XtE6TEq1dKkoPT+PMnlCILBPN3D9mksj5RO21rFSJ/LtPzro+JWYip4vqb67sVuW&#10;0qs7uMX4/sAp/yWW864nj9zDFsIT27azkl6CH/R1WUyT8qZ3OM+kxN/wutEHtzgvoPW334jsUFTy&#10;oItxSdWqvnppbGJzc3NoWpBcISYqN20/IzY2rV21g0nZbhpmkjsh4z9xJ0q34sVM4+k5Q/Uvz3co&#10;MEbuRK6b9XmmKfd0Dj/b+Gvj+pEqYWGK29Pe1xErsxpkWmeIrcg4dParm3gFD8lrlhfLzCuljtPF&#10;P9xV9x6/OPWkWyF6C6m4A5vBz0RqDu1hXj3F4+bz/kWesHDdOs4Mnk0/vy6nISpUBe/SOSPnwvtk&#10;Tm0S7arQ576WsXl/7sr8Io2cTmyMMDLvRCJIXX46reIfh9XFzlcWpsxspWVuK4XV3vSN4nSXExjn&#10;fjNbecWbQ8VVU4WkUC/tTprze33m+d1QLyZBQ3JmD7eceoHN7XzzhbEpni7bi8hib0nJt/1OBtcc&#10;eLeqaz14mzwkQ5K1ogVGD+VT7lT6XjmSHJF31Do6YSrx/gc9amGQhV915nDWpW0t1KgM15KTik+s&#10;Gd4P+lzb3iEaeV+V9IF/AOy0tI7KOxBr9lpMlwgvO/3m4XUD2Y7t6eaTn+9V995uTrNg6S8E2oYU&#10;7Ln+Xuupb1SGSW2gcfvDvjPVk46xah9thuibP6q2B1l0pZye1+pJa84z22Ze6i5BKTblQ0oOUqaR&#10;S92P/WOdGmbaXp3gyfG8K89Rs+msC/XncUXqNZArGKG5q6O2G+3PeuocrBr8Eh6Jr9ywp77Y6Y4E&#10;sc5b3TdpjOOe+Sw24NZpo0PlSmfl0wsVlVt8nLlYxaZYs4QknhLdG4nw5jGuy978Kh4ggiOHKanY&#10;7IPz6U/e79p9z+Oy8EAT+GLpGsnGIS9WY7oOtr3J0ORYduqlGxG/TqVJvenuF06rtHDQe/WKWSNE&#10;LfrkHFf++Uy84OaakCu9bT+niMu0TzUxBcvmbgs0dU1Fib9QGy4p3765rrknKdOimnhpJKlYSjjZ&#10;a1sjOrjVKGvukrCOeo17rUl9UV2vacFXb9iFqg6XKcmahLjPGmpHLxSst7EZan2153WrTvDasXNv&#10;WPSIlLGTMcTjLvwl68Hfrj4ljA2PvHhBjXrZbr1Z8EAk1axHO3K3vHdmgXgf8Yjyja7Bitvb0+i7&#10;QzkGkEmYGMtke3cWeiglOPS825EMHrfRch/Cli2ltPVHSo32YCpV50QwXSD5JI8ftE0RR1/AgvRE&#10;lj01sjU2edsg3smFbYBPdDlnEeYPrRHuOJ6tPth2QM3E3fhC0DsoQbN3tRMrbHZx/npOs4V7YJbj&#10;JZ5b9Nom0exAncuPJFu383cPsvxkiG3zlIRBqb2Jp5QiazeTzeMKNC9zZiXbo/4mxqLsGIdGl4mB&#10;7C2UO+sQNK/aSb0v7mhbee5Sw2z4pMpBfTe9tz2ll/WLvAwetIVP9zUPx6vGvyCRE0PrQ+sn3Lxn&#10;n1ZSaLWdqT0Mt5HFqo9Bz2+Wz2jkvYxIcybvs3EPQTZzPUveo3V6Tz4JphKvsvfY+4AQ+DloV1K0&#10;zrXvK53s+vyhv63jgyXYo+a1E8OmLX43nch5is6KEZjOEpjW8Eyy0mjy5EySlSzsp4qAryN8ZYpL&#10;48vZ1MxJA+m/s6e2PTfnXI3dBo9h5a4LyirVn2EUGSOPMLm0y8zYkxYaTf6RRdwp8zyf0q90XBgS&#10;OZXVz2nmejRl37iRTN5rnmLTAxPXwnbvLmQ55uX0f9Btf/45fO74wbVI/hR80Y6GOmJYW+4iOtR+&#10;rYJ16dAE/QKf04fFU46XRwcO7Mh1O1vBE1bilovCijebDI4H5clcNBhh1RYUbQl2UY1uTymmhpeU&#10;tk5S0vhIGyaeO7sGIdKdXev6r9YKSRZv2iBNV/CJaR+9onv6cJmKwHR+avI7YQ73Itd93UcqBOS9&#10;CqmBuJBYcH4hK4nWV59Se7FY68qzUg19uY8pI79YHTmTNRPTJZyT89tPjmKWxq1dsmbLMfkYQOmz&#10;PNDnCH+6qFtmVSsa+9YgfNew49ZoUTL4HcABZjV3491YZGXGIYdKszEndGnTqMjio4jOUZyA/t55&#10;3pC1hEodqbZTuZJbbZ5YW6txi+30SfbWfNBUpRlr9WZM0aw4xfrxfIjBWOSjRceBiKmv5JisXUNx&#10;olU7u9r1b8rZRGbxR5QaJgZ3tL0Xot+JjG/kfGnX7bdk6k56XumkcCS5Jz/Z9cUphxry+EI6JSf5&#10;Vh4i01nk1nqqg9CJDlOvqvMjWVOZKVotnHuT08sTMJ85fhGL9hYQ02O9QVS/c5LFxbSUXvul+D2p&#10;tdrO3LA583nteJdY9TbjHU6LN5mRS1/9z3YTnhWcmg36anTzxkviOs+sFNoWjyXkwVI5H/j5p3q7&#10;JUxDwkNCUadfm19pfiDmmzr16f7jDV82MGyCZhZ7i4OV+fxnBs2z2SPakh20uZIHL6kVk5CNtCNp&#10;fFHbEpMz6tARomAZ5haZx0s3ftkWrBdQ57+R3MNrpJ9mNhBv79XUvKYsp++sT0h4Yv4T44Yrlouq&#10;Q3F9RR6Klx722zjy+PlHkjb4m8QRkon7qWKie9G+KbolYxm1TNFIFy2xh/hjh3Y1Z2SfNhaIPxcW&#10;PaeYoefvolzlUmDQniuVUVPFOUE10E79uSXRh6Knb3nBqjpW8Kr57fuVxVOPOsa04f4l4tXc247V&#10;929gqvFGiXM5m0qU34spNplMDBIQXM+0DVdrarba/5Zh4HmrSb68bOmL6q+WdZVkpYtS72YXiPJc&#10;zZ2P16F8+Xw35kSnpyNlbFwwA4JRJxct59/emZYyUZP+Mjai7XX8s0NOK9OOlawv69vmI3CU8vYo&#10;hWt4KrPVqrkxIFNI+pFer5MGL4y28F403nE6TSJhc5qK7LPJht9jHNUC3T7xLcg4ycJjlrqd7vXf&#10;bzl2dzQibJ/C9abD8NvnXk9z3Hi0m6eMj2k7HpTQj4c1zn/Jq4ULXpjc72I0Mefzy6ZymFbY4oPi&#10;WNZl2732hdscrmm67LxY7tFfdPViQF1BYnSICHg9qsDN3R19I+u9HSr1zi5GW5OsZ8tl3EOn/B1y&#10;A3bIqbU90Wv9vLFy/FV19g/T06EJDFeDJlDdApeuTi+WVV1bERa3lBqspWXUKX3CG85QbNHMW+Ng&#10;+bDGmGvqei/vVtrNUXDCovMEx0Hx+bsFz2/e6eFa3IEUujVdzzfq4ORR1MM1i7wahZwc/VirI1F2&#10;RgEcvDnFHEgQs2P8VN91p5eDH+aZXyb5Pzz5/vHga0xn0egsBBoHRJbqe5x9aUqmzqG0AARaWd06&#10;1I+mbq5vpL6P6exOQ6Chc4AstbUhewwXL/hyH6hir27jSQtWB8fJerrTHb7d/tOxQfrg2ZnFCDCm&#10;uzG0tNRXWkq6wAwNYezjEwgerqH7CDQBiVJWtwp0YUGudQNYwYwAb21AbKNY7Ap0eywGQvPNG564&#10;coNt35NBN3Bm0ZQMNDAoNB5FRqHRJDQGQ96GwimiUIrK/wsKfSsCgqJk5uzqSWcxmB4UZWV1Mwb1&#10;r9YwaBQah8d/s2YRwKAGutICVgZlYWCI8PF0CXAOCEWgUUgUFE1Plg9NieXhSUe4MnzAYMFdOlX5&#10;j7GFBNDc4CgEngRHsQmHIODxWDzCDb6OLUKDtxYQIejfZGg8eZUMjScRQKQg+pMe1IJEKLY9DI6M&#10;w/8LeiCAZGi2l/v+4Rey9E/Zn/D9f8sAZjxmFWZIhv8vwbcckP9AXP7P/aKJaBJ7HCtzDuJMwH6X&#10;awQMHix1iL7lGpqIW90XhSZiCWCR/lWPgMOt8oFCEwjo730Qvu9LxODRq+0RMSSwL/zVB/H73EAT&#10;yeTv9Mgo4mp8GJD4pFX2wChIq2V4DAm3GjOBBByv6kvCkEirMIN9hExYLcOQ8d/W0Urs0XgCDr8K&#10;M5qEJaxe+xgUGbvaLwaLRq2OHwaH/y7O0PwS/rSOwK7s6UMLgIM91cozjAa2JnVLBgN8WiCgDwto&#10;N0cs77ugbmCvhSeS0ASUrh6ZjCXhdhLxZAKOvBNrgDXUxRF0MYZkbS1DtCEGjyWjwKZDwhliUHqG&#10;OD0MEaVHApo4XfCW1QHshkyWcwBreS8EcEh4Mlxefqe5IRwGgwkD5gfMA3gdYCHAbOIFFSHAehIw&#10;2HVQQnpQm018oCIEOIYDBhMBpRhgSAeow9av1NeAUnSlzglKyKcQYDbtBhWhlQYXKDUBQ1g2AhYC&#10;zCY7UFFjN0C5tEKQzX/SLZiJBMQwmBYQQDb0AUN4ILuKgCFcEB6IFp5wL5fy4ArpQHJoDFAdDOc7&#10;HCJAHYoBhAMFmE1sHJAPEe7rMEV+iJeWRLghvg7bDuQQFjYmbVCHcOQDhsgAOIb8snGA6mElcGFj&#10;Wo2b7FYN7v6h/yPcisDQj3BDmDXXQ7y0BGGH2n+HG8IL0eC/iduozma5H3ucP8INKf8IN6QBxRiK&#10;NZQRUPvvcC87Bxco7v9OvKcdJZe7/qu4CSDxf4SbAGJtIgHx0hIBxBxq/x1uKM4QsdcYGwcQ/SVP&#10;BIBgA6QISAgwVP8HAAAA//8DAFBLAwQUAAYACAAAACEAdHGBruEAAAALAQAADwAAAGRycy9kb3du&#10;cmV2LnhtbEyPTU/CQBCG7yb+h82YeIPtVhCs3RJC1BMhEUyMt6Ed2obubNNd2vLvXU56m48n7zyT&#10;rkbTiJ46V1vWoKYRCOLcFjWXGr4O75MlCOeRC2wsk4YrOVhl93cpJoUd+JP6vS9FCGGXoIbK+zaR&#10;0uUVGXRT2xKH3cl2Bn1ou1IWHQ4h3DQyjqJnabDmcKHCljYV5ef9xWj4GHBYP6m3fns+ba4/h/nu&#10;e6tI68eHcf0KwtPo/2C46Qd1yILT0V64cKLRMHlR84BqiGcxiBsQzZZhcgyVWixAZqn8/0P2C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BCiF5T0QIA&#10;ALoHAAAOAAAAAAAAAAAAAAAAADwCAABkcnMvZTJvRG9jLnhtbFBLAQItABQABgAIAAAAIQDbkS7Q&#10;7ckAAHCCCwAUAAAAAAAAAAAAAAAAADkFAABkcnMvbWVkaWEvaW1hZ2UxLmVtZlBLAQItABQABgAI&#10;AAAAIQCkJ10C95wDAKTZAwAUAAAAAAAAAAAAAAAAAFjPAABkcnMvbWVkaWEvaW1hZ2UyLmVtZlBL&#10;AQItABQABgAIAAAAIQB0cYGu4QAAAAsBAAAPAAAAAAAAAAAAAAAAAIFsBABkcnMvZG93bnJldi54&#10;bWxQSwECLQAUAAYACAAAACEAf0Iy4sMAAAClAQAAGQAAAAAAAAAAAAAAAACPbQQAZHJzL19yZWxz&#10;L2Uyb0RvYy54bWwucmVsc1BLBQYAAAAABwAHAL4BAACJbgQAAAA=&#10;">
                <v:shape id="Picture 21" o:spid="_x0000_s1027" type="#_x0000_t75" style="position:absolute;left:80391;width:13239;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sYxQAAANsAAAAPAAAAZHJzL2Rvd25yZXYueG1sRI9Pa8JA&#10;FMTvgt9heYIXaTYJKCV1DaXQIsVDTUvPj+zLv2bfhuxWUz+9WxA8DjPzG2abT6YXJxpda1lBEsUg&#10;iEurW64VfH2+PjyCcB5ZY2+ZFPyRg3w3n20x0/bMRzoVvhYBwi5DBY33QyalKxsy6CI7EAevsqNB&#10;H+RYSz3iOcBNL9M43kiDLYeFBgd6aaj8KX6NgsPlu1p3xdvH5lCVulu9m0s3pEotF9PzEwhPk7+H&#10;b+29VpAm8P8l/AC5uwIAAP//AwBQSwECLQAUAAYACAAAACEA2+H2y+4AAACFAQAAEwAAAAAAAAAA&#10;AAAAAAAAAAAAW0NvbnRlbnRfVHlwZXNdLnhtbFBLAQItABQABgAIAAAAIQBa9CxbvwAAABUBAAAL&#10;AAAAAAAAAAAAAAAAAB8BAABfcmVscy8ucmVsc1BLAQItABQABgAIAAAAIQAS7NsYxQAAANsAAAAP&#10;AAAAAAAAAAAAAAAAAAcCAABkcnMvZG93bnJldi54bWxQSwUGAAAAAAMAAwC3AAAA+QIAAAAA&#10;">
                  <v:imagedata r:id="rId35" o:title="" croptop="37491f" cropbottom="10518f" cropleft="50616f" cropright="1922f"/>
                </v:shape>
                <v:shape id="Picture 23" o:spid="_x0000_s1028" type="#_x0000_t75" style="position:absolute;top:10804;width:79819;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8RwwAAANsAAAAPAAAAZHJzL2Rvd25yZXYueG1sRI9BS8NA&#10;FITvBf/D8gremk0jVUm7LSKIHjzUVDw/dl+zodm3Ifvaxn/vCoLHYWa+YTa7KfTqQmPqIhtYFiUo&#10;Yhtdx62Bz8PL4hFUEmSHfWQy8E0Jdtub2QZrF6/8QZdGWpUhnGo04EWGWutkPQVMRRyIs3eMY0DJ&#10;cmy1G/Ga4aHXVVne64Ad5wWPAz17sqfmHAx07vVB9vF9eXYribaxX3u/qoy5nU9Pa1BCk/yH/9pv&#10;zkB1B79f8g/Q2x8AAAD//wMAUEsBAi0AFAAGAAgAAAAhANvh9svuAAAAhQEAABMAAAAAAAAAAAAA&#10;AAAAAAAAAFtDb250ZW50X1R5cGVzXS54bWxQSwECLQAUAAYACAAAACEAWvQsW78AAAAVAQAACwAA&#10;AAAAAAAAAAAAAAAfAQAAX3JlbHMvLnJlbHNQSwECLQAUAAYACAAAACEAs1ofEcMAAADbAAAADwAA&#10;AAAAAAAAAAAAAAAHAgAAZHJzL2Rvd25yZXYueG1sUEsFBgAAAAADAAMAtwAAAPcCAAAAAA==&#10;">
                  <v:imagedata r:id="rId36" o:title=""/>
                </v:shape>
                <w10:wrap type="through"/>
              </v:group>
            </w:pict>
          </mc:Fallback>
        </mc:AlternateContent>
      </w:r>
      <w:r w:rsidR="00A21BF2">
        <w:rPr>
          <w:rFonts w:ascii="Calibri" w:eastAsia="Times New Roman" w:hAnsi="Calibri" w:cs="Calibri"/>
          <w:sz w:val="24"/>
          <w:szCs w:val="24"/>
        </w:rPr>
        <w:t xml:space="preserve">All families can visit Trustee Chernos Lin’s Ward 11 </w:t>
      </w:r>
      <w:hyperlink r:id="rId37" w:history="1">
        <w:r w:rsidR="00A21BF2" w:rsidRPr="00CB77EB">
          <w:rPr>
            <w:rStyle w:val="Hyperlink"/>
            <w:rFonts w:ascii="Calibri" w:eastAsia="Times New Roman" w:hAnsi="Calibri" w:cs="Calibri"/>
            <w:sz w:val="24"/>
            <w:szCs w:val="24"/>
          </w:rPr>
          <w:t>webpage</w:t>
        </w:r>
      </w:hyperlink>
      <w:r w:rsidR="00A21BF2">
        <w:rPr>
          <w:rFonts w:ascii="Calibri" w:eastAsia="Times New Roman" w:hAnsi="Calibri" w:cs="Calibri"/>
          <w:sz w:val="24"/>
          <w:szCs w:val="24"/>
        </w:rPr>
        <w:t xml:space="preserve"> and sign up to receive her Newsletter</w:t>
      </w:r>
      <w:r w:rsidR="00F43C94">
        <w:rPr>
          <w:rFonts w:ascii="Calibri" w:eastAsia="Times New Roman" w:hAnsi="Calibri" w:cs="Calibri"/>
          <w:sz w:val="24"/>
          <w:szCs w:val="24"/>
        </w:rPr>
        <w:t xml:space="preserve">. </w:t>
      </w:r>
    </w:p>
    <w:p w14:paraId="5452DEFD" w14:textId="77777777" w:rsidR="001F0A1B" w:rsidRDefault="001F0A1B" w:rsidP="001F0A1B">
      <w:pPr>
        <w:shd w:val="clear" w:color="auto" w:fill="FFFFFF"/>
        <w:rPr>
          <w:rFonts w:ascii="Calibri" w:eastAsia="Calibri" w:hAnsi="Calibri" w:cs="Calibri"/>
          <w:sz w:val="24"/>
          <w:szCs w:val="24"/>
        </w:rPr>
      </w:pPr>
    </w:p>
    <w:p w14:paraId="208FC92F"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11D6C6DA"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01B01C4F"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52073E0F"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2F3891A2"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00144E64"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4ECFCC1D"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7D69C075"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45F8335E"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2BFFD079"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271BC2A7" w14:textId="77777777" w:rsidR="00C22144" w:rsidRDefault="00C22144" w:rsidP="001F0A1B">
      <w:pPr>
        <w:shd w:val="clear" w:color="auto" w:fill="FFFFFF"/>
        <w:spacing w:before="200"/>
        <w:jc w:val="right"/>
        <w:rPr>
          <w:rFonts w:ascii="Times New Roman" w:eastAsia="Times New Roman" w:hAnsi="Times New Roman" w:cs="Times New Roman"/>
          <w:color w:val="1D2228"/>
          <w:sz w:val="24"/>
          <w:szCs w:val="24"/>
        </w:rPr>
      </w:pPr>
    </w:p>
    <w:p w14:paraId="0A416D6D" w14:textId="0FED8BE0" w:rsidR="001F0A1B" w:rsidRDefault="001F0A1B" w:rsidP="001F0A1B">
      <w:pPr>
        <w:shd w:val="clear" w:color="auto" w:fill="FFFFFF"/>
        <w:spacing w:before="200"/>
        <w:jc w:val="right"/>
        <w:rPr>
          <w:rFonts w:ascii="Times New Roman" w:eastAsia="Times New Roman" w:hAnsi="Times New Roman" w:cs="Times New Roman"/>
          <w:color w:val="1D2228"/>
          <w:sz w:val="24"/>
          <w:szCs w:val="24"/>
        </w:rPr>
      </w:pPr>
      <w:r>
        <w:rPr>
          <w:rFonts w:ascii="Calibri" w:eastAsia="Calibri" w:hAnsi="Calibri" w:cs="Calibri"/>
          <w:b/>
          <w:noProof/>
          <w:color w:val="1D2228"/>
          <w:sz w:val="28"/>
          <w:szCs w:val="28"/>
        </w:rPr>
        <w:lastRenderedPageBreak/>
        <w:drawing>
          <wp:inline distT="114300" distB="114300" distL="114300" distR="114300" wp14:anchorId="246098E7" wp14:editId="36775416">
            <wp:extent cx="1681163" cy="1504950"/>
            <wp:effectExtent l="0" t="0" r="0" b="9525"/>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1681163" cy="1504950"/>
                    </a:xfrm>
                    <a:prstGeom prst="rect">
                      <a:avLst/>
                    </a:prstGeom>
                    <a:ln/>
                  </pic:spPr>
                </pic:pic>
              </a:graphicData>
            </a:graphic>
          </wp:inline>
        </w:drawing>
      </w:r>
      <w:r>
        <w:rPr>
          <w:rFonts w:ascii="Times New Roman" w:eastAsia="Times New Roman" w:hAnsi="Times New Roman" w:cs="Times New Roman"/>
          <w:color w:val="1D2228"/>
          <w:sz w:val="24"/>
          <w:szCs w:val="24"/>
          <w:highlight w:val="white"/>
        </w:rPr>
        <w:t xml:space="preserve"> </w:t>
      </w:r>
    </w:p>
    <w:p w14:paraId="2101F7CB" w14:textId="377190A2" w:rsidR="00DB50A6" w:rsidRDefault="00DB50A6" w:rsidP="00DB50A6">
      <w:pPr>
        <w:shd w:val="clear" w:color="auto" w:fill="FFFFFF"/>
        <w:jc w:val="right"/>
        <w:rPr>
          <w:rFonts w:ascii="Times New Roman" w:eastAsia="Times New Roman" w:hAnsi="Times New Roman" w:cs="Times New Roman"/>
          <w:color w:val="000000"/>
        </w:rPr>
      </w:pPr>
      <w:r>
        <w:rPr>
          <w:rFonts w:ascii="Times New Roman" w:eastAsia="Times New Roman" w:hAnsi="Times New Roman" w:cs="Times New Roman"/>
          <w:color w:val="1D2228"/>
          <w:shd w:val="clear" w:color="auto" w:fill="FFFFFF"/>
        </w:rPr>
        <w:t> </w:t>
      </w:r>
    </w:p>
    <w:p w14:paraId="638BDC51" w14:textId="77777777" w:rsidR="00DB50A6" w:rsidRDefault="00DB50A6" w:rsidP="00DB50A6">
      <w:pPr>
        <w:shd w:val="clear" w:color="auto" w:fill="FFFFFF"/>
        <w:rPr>
          <w:rFonts w:ascii="Times New Roman" w:eastAsia="Times New Roman" w:hAnsi="Times New Roman" w:cs="Times New Roman"/>
          <w:color w:val="000000"/>
        </w:rPr>
      </w:pPr>
      <w:r>
        <w:rPr>
          <w:rFonts w:ascii="Arial" w:eastAsia="Times New Roman" w:hAnsi="Arial" w:cs="Arial"/>
          <w:b/>
          <w:bCs/>
          <w:color w:val="1D2228"/>
          <w:sz w:val="20"/>
          <w:szCs w:val="20"/>
          <w:u w:val="single"/>
        </w:rPr>
        <w:t>Silent Auction Donations Needed</w:t>
      </w:r>
    </w:p>
    <w:p w14:paraId="3BF98D91" w14:textId="77777777" w:rsidR="00DB50A6" w:rsidRDefault="00DB50A6" w:rsidP="00DB50A6">
      <w:pPr>
        <w:shd w:val="clear" w:color="auto" w:fill="FFFFFF"/>
        <w:rPr>
          <w:rFonts w:ascii="Times New Roman" w:eastAsia="Times New Roman" w:hAnsi="Times New Roman" w:cs="Times New Roman"/>
          <w:color w:val="000000"/>
        </w:rPr>
      </w:pPr>
      <w:r>
        <w:rPr>
          <w:rFonts w:ascii="Arial" w:eastAsia="Times New Roman" w:hAnsi="Arial" w:cs="Arial"/>
          <w:color w:val="1D2228"/>
          <w:sz w:val="20"/>
          <w:szCs w:val="20"/>
        </w:rPr>
        <w:t>We are getting ready for Mayfair on Saturday May 27, 2023 and need your help!  </w:t>
      </w:r>
    </w:p>
    <w:p w14:paraId="1F85F491" w14:textId="47C833DC" w:rsidR="00DB50A6" w:rsidRDefault="00DB50A6" w:rsidP="00DB50A6">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r>
        <w:rPr>
          <w:rFonts w:ascii="Arial" w:eastAsia="Times New Roman" w:hAnsi="Arial" w:cs="Arial"/>
          <w:color w:val="1D2228"/>
          <w:sz w:val="20"/>
          <w:szCs w:val="20"/>
        </w:rPr>
        <w:t>Mayfair Silent Auction raises close to $5,000 each year.  Do you, or your friends and family, have any items that you could donate to our silent auction? Gift cards, baskets, experiences, or sports tickets are all welcome. </w:t>
      </w:r>
    </w:p>
    <w:p w14:paraId="47AE8C02" w14:textId="77777777" w:rsidR="00DB50A6" w:rsidRDefault="00DB50A6" w:rsidP="00DB50A6">
      <w:pPr>
        <w:shd w:val="clear" w:color="auto" w:fill="FFFFFF"/>
        <w:rPr>
          <w:rFonts w:ascii="Arial" w:eastAsia="Times New Roman" w:hAnsi="Arial" w:cs="Arial"/>
          <w:color w:val="1D2228"/>
          <w:sz w:val="20"/>
          <w:szCs w:val="20"/>
        </w:rPr>
      </w:pPr>
      <w:r>
        <w:rPr>
          <w:rFonts w:ascii="Arial" w:eastAsia="Times New Roman" w:hAnsi="Arial" w:cs="Arial"/>
          <w:color w:val="1D2228"/>
          <w:sz w:val="20"/>
          <w:szCs w:val="20"/>
        </w:rPr>
        <w:t xml:space="preserve">All the funds raised from the Silent Auction go directly towards enhancing the learning experience at Bessborough. This includes the purchase of items such as classroom technology, enhanced art programs, science equipment, book programs, as well as outdoor learning initiatives.  Please email </w:t>
      </w:r>
      <w:r>
        <w:rPr>
          <w:rFonts w:ascii="Arial" w:eastAsia="Times New Roman" w:hAnsi="Arial" w:cs="Arial"/>
          <w:color w:val="196AD4"/>
          <w:sz w:val="20"/>
          <w:szCs w:val="20"/>
        </w:rPr>
        <w:t>alison.steinman@gmail.com</w:t>
      </w:r>
      <w:r>
        <w:rPr>
          <w:rFonts w:ascii="Arial" w:eastAsia="Times New Roman" w:hAnsi="Arial" w:cs="Arial"/>
          <w:color w:val="1D2228"/>
          <w:sz w:val="20"/>
          <w:szCs w:val="20"/>
        </w:rPr>
        <w:t xml:space="preserve"> and/or </w:t>
      </w:r>
      <w:r>
        <w:rPr>
          <w:rFonts w:ascii="Arial" w:eastAsia="Times New Roman" w:hAnsi="Arial" w:cs="Arial"/>
          <w:color w:val="196AD4"/>
          <w:sz w:val="20"/>
          <w:szCs w:val="20"/>
        </w:rPr>
        <w:t>jefferyandrea@hotmail.com</w:t>
      </w:r>
      <w:r>
        <w:rPr>
          <w:rFonts w:ascii="Arial" w:eastAsia="Times New Roman" w:hAnsi="Arial" w:cs="Arial"/>
          <w:color w:val="1D2228"/>
          <w:sz w:val="20"/>
          <w:szCs w:val="20"/>
        </w:rPr>
        <w:t xml:space="preserve"> with your ideas and donations.  Thank you!</w:t>
      </w:r>
    </w:p>
    <w:p w14:paraId="7B6B4C8D" w14:textId="77777777" w:rsidR="00DB50A6" w:rsidRDefault="00DB50A6" w:rsidP="00DB50A6">
      <w:pPr>
        <w:shd w:val="clear" w:color="auto" w:fill="FFFFFF"/>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MAYFAIR - May 27 </w:t>
      </w:r>
    </w:p>
    <w:p w14:paraId="5A9886C6" w14:textId="77777777" w:rsidR="00DB50A6" w:rsidRDefault="00DB50A6" w:rsidP="00DB50A6">
      <w:pPr>
        <w:shd w:val="clear" w:color="auto" w:fill="FFFFFF"/>
        <w:rPr>
          <w:rFonts w:ascii="Times New Roman" w:eastAsia="Times New Roman" w:hAnsi="Times New Roman" w:cs="Times New Roman"/>
          <w:color w:val="000000"/>
        </w:rPr>
      </w:pPr>
      <w:r>
        <w:rPr>
          <w:rFonts w:ascii="Arial" w:eastAsia="Times New Roman" w:hAnsi="Arial" w:cs="Arial"/>
          <w:color w:val="000000"/>
          <w:sz w:val="20"/>
          <w:szCs w:val="20"/>
        </w:rPr>
        <w:t>Just a reminder to Save the date for our annual fun fair, May 27 from 11AM - 4PM.</w:t>
      </w:r>
    </w:p>
    <w:p w14:paraId="014EAFA1" w14:textId="77777777" w:rsidR="00DB50A6" w:rsidRDefault="00DB50A6" w:rsidP="00DB50A6">
      <w:pPr>
        <w:shd w:val="clear" w:color="auto" w:fill="FFFFFF"/>
        <w:rPr>
          <w:rFonts w:ascii="Arial" w:eastAsia="Times New Roman" w:hAnsi="Arial" w:cs="Arial"/>
          <w:b/>
          <w:bCs/>
          <w:color w:val="1D2228"/>
          <w:sz w:val="20"/>
          <w:szCs w:val="20"/>
          <w:u w:val="single"/>
        </w:rPr>
      </w:pPr>
      <w:r>
        <w:rPr>
          <w:rFonts w:ascii="Arial" w:eastAsia="Times New Roman" w:hAnsi="Arial" w:cs="Arial"/>
          <w:b/>
          <w:bCs/>
          <w:color w:val="1D2228"/>
          <w:sz w:val="20"/>
          <w:szCs w:val="20"/>
          <w:u w:val="single"/>
        </w:rPr>
        <w:t>PLANTABLES</w:t>
      </w:r>
    </w:p>
    <w:p w14:paraId="1D018D5D" w14:textId="77777777" w:rsidR="00DB50A6" w:rsidRDefault="00DB50A6" w:rsidP="00DB50A6">
      <w:pPr>
        <w:shd w:val="clear" w:color="auto" w:fill="FFFFFF"/>
        <w:rPr>
          <w:rFonts w:ascii="Arial" w:eastAsia="Times New Roman" w:hAnsi="Arial" w:cs="Arial"/>
          <w:color w:val="1D2228"/>
          <w:sz w:val="20"/>
          <w:szCs w:val="20"/>
        </w:rPr>
      </w:pPr>
      <w:r>
        <w:rPr>
          <w:rFonts w:ascii="Arial" w:eastAsia="Times New Roman" w:hAnsi="Arial" w:cs="Arial"/>
          <w:color w:val="1D2228"/>
          <w:sz w:val="20"/>
          <w:szCs w:val="20"/>
        </w:rPr>
        <w:t xml:space="preserve">Spring is finally in the air and it's time to start planning for spring plantings! Bessborough has partnered with </w:t>
      </w:r>
      <w:hyperlink r:id="rId39" w:history="1">
        <w:r>
          <w:rPr>
            <w:rStyle w:val="Hyperlink"/>
            <w:rFonts w:ascii="Arial" w:eastAsia="Times New Roman" w:hAnsi="Arial" w:cs="Arial"/>
            <w:b/>
            <w:bCs/>
            <w:color w:val="196AD4"/>
            <w:sz w:val="20"/>
            <w:szCs w:val="20"/>
          </w:rPr>
          <w:t>Plantables.ca</w:t>
        </w:r>
      </w:hyperlink>
      <w:r>
        <w:rPr>
          <w:rFonts w:ascii="Arial" w:eastAsia="Times New Roman" w:hAnsi="Arial" w:cs="Arial"/>
          <w:color w:val="1D2228"/>
          <w:sz w:val="20"/>
          <w:szCs w:val="20"/>
        </w:rPr>
        <w:t xml:space="preserve"> this year to help our community </w:t>
      </w:r>
      <w:r>
        <w:rPr>
          <w:rFonts w:ascii="Arial" w:eastAsia="Times New Roman" w:hAnsi="Arial" w:cs="Arial"/>
          <w:i/>
          <w:iCs/>
          <w:color w:val="1D2228"/>
          <w:sz w:val="20"/>
          <w:szCs w:val="20"/>
        </w:rPr>
        <w:t>get growing</w:t>
      </w:r>
      <w:r>
        <w:rPr>
          <w:rFonts w:ascii="Arial" w:eastAsia="Times New Roman" w:hAnsi="Arial" w:cs="Arial"/>
          <w:color w:val="1D2228"/>
          <w:sz w:val="20"/>
          <w:szCs w:val="20"/>
        </w:rPr>
        <w:t xml:space="preserve"> and to raise money for the school. For every purchase made with the code "</w:t>
      </w:r>
      <w:r>
        <w:rPr>
          <w:rFonts w:ascii="Arial" w:eastAsia="Times New Roman" w:hAnsi="Arial" w:cs="Arial"/>
          <w:b/>
          <w:bCs/>
          <w:color w:val="1D2228"/>
          <w:sz w:val="20"/>
          <w:szCs w:val="20"/>
        </w:rPr>
        <w:t>BESSBOROUGH</w:t>
      </w:r>
      <w:r>
        <w:rPr>
          <w:rFonts w:ascii="Arial" w:eastAsia="Times New Roman" w:hAnsi="Arial" w:cs="Arial"/>
          <w:color w:val="1D2228"/>
          <w:sz w:val="20"/>
          <w:szCs w:val="20"/>
        </w:rPr>
        <w:t>" 10% of sales will go directly to our school council which funds a myriad of great things each year to improve the school life of our kids.</w:t>
      </w:r>
    </w:p>
    <w:p w14:paraId="097CE307" w14:textId="77777777" w:rsidR="00DB50A6" w:rsidRDefault="00DB50A6" w:rsidP="00DB50A6">
      <w:pPr>
        <w:shd w:val="clear" w:color="auto" w:fill="FFFFFF"/>
        <w:spacing w:after="0"/>
        <w:rPr>
          <w:rFonts w:ascii="Times New Roman" w:eastAsia="Times New Roman" w:hAnsi="Times New Roman" w:cs="Times New Roman"/>
          <w:color w:val="000000"/>
        </w:rPr>
      </w:pPr>
      <w:r>
        <w:rPr>
          <w:rFonts w:ascii="Arial" w:eastAsia="Times New Roman" w:hAnsi="Arial" w:cs="Arial"/>
          <w:b/>
          <w:bCs/>
          <w:color w:val="1D2228"/>
          <w:sz w:val="20"/>
          <w:szCs w:val="20"/>
        </w:rPr>
        <w:t>How it works</w:t>
      </w:r>
    </w:p>
    <w:p w14:paraId="171E4136" w14:textId="77777777" w:rsidR="00DB50A6" w:rsidRDefault="00DB50A6" w:rsidP="00DB50A6">
      <w:pPr>
        <w:shd w:val="clear" w:color="auto" w:fill="FFFFFF"/>
        <w:spacing w:after="0"/>
        <w:rPr>
          <w:rFonts w:ascii="Times New Roman" w:eastAsia="Times New Roman" w:hAnsi="Times New Roman" w:cs="Times New Roman"/>
          <w:color w:val="000000"/>
        </w:rPr>
      </w:pPr>
      <w:r>
        <w:rPr>
          <w:rFonts w:ascii="Arial" w:eastAsia="Times New Roman" w:hAnsi="Arial" w:cs="Arial"/>
          <w:color w:val="1D2228"/>
          <w:sz w:val="20"/>
          <w:szCs w:val="20"/>
        </w:rPr>
        <w:t xml:space="preserve">1. Visit </w:t>
      </w:r>
      <w:hyperlink r:id="rId40" w:history="1">
        <w:r>
          <w:rPr>
            <w:rStyle w:val="Hyperlink"/>
            <w:rFonts w:ascii="Arial" w:eastAsia="Times New Roman" w:hAnsi="Arial" w:cs="Arial"/>
            <w:color w:val="196AD4"/>
            <w:sz w:val="20"/>
            <w:szCs w:val="20"/>
          </w:rPr>
          <w:t>Plantables.ca</w:t>
        </w:r>
        <w:r>
          <w:rPr>
            <w:rFonts w:ascii="Arial" w:eastAsia="Times New Roman" w:hAnsi="Arial" w:cs="Arial"/>
            <w:color w:val="196AD4"/>
            <w:sz w:val="20"/>
            <w:szCs w:val="20"/>
            <w:u w:val="single"/>
          </w:rPr>
          <w:br/>
        </w:r>
      </w:hyperlink>
      <w:r>
        <w:rPr>
          <w:rFonts w:ascii="Arial" w:eastAsia="Times New Roman" w:hAnsi="Arial" w:cs="Arial"/>
          <w:color w:val="1D2228"/>
          <w:sz w:val="20"/>
          <w:szCs w:val="20"/>
        </w:rPr>
        <w:t>2. Pick Your Plants and use the code</w:t>
      </w:r>
      <w:r>
        <w:rPr>
          <w:rFonts w:ascii="Arial" w:eastAsia="Times New Roman" w:hAnsi="Arial" w:cs="Arial"/>
          <w:b/>
          <w:bCs/>
          <w:color w:val="1D2228"/>
          <w:sz w:val="20"/>
          <w:szCs w:val="20"/>
        </w:rPr>
        <w:t xml:space="preserve">: BESSBOROUGH </w:t>
      </w:r>
      <w:r>
        <w:rPr>
          <w:rFonts w:ascii="Arial" w:eastAsia="Times New Roman" w:hAnsi="Arial" w:cs="Arial"/>
          <w:b/>
          <w:bCs/>
          <w:color w:val="1D2228"/>
          <w:sz w:val="20"/>
          <w:szCs w:val="20"/>
        </w:rPr>
        <w:br/>
      </w:r>
      <w:r>
        <w:rPr>
          <w:rFonts w:ascii="Arial" w:eastAsia="Times New Roman" w:hAnsi="Arial" w:cs="Arial"/>
          <w:color w:val="1D2228"/>
          <w:sz w:val="20"/>
          <w:szCs w:val="20"/>
        </w:rPr>
        <w:t>3. Choose your delivery week</w:t>
      </w:r>
      <w:r>
        <w:rPr>
          <w:rFonts w:ascii="Arial" w:eastAsia="Times New Roman" w:hAnsi="Arial" w:cs="Arial"/>
          <w:color w:val="1D2228"/>
          <w:sz w:val="20"/>
          <w:szCs w:val="20"/>
        </w:rPr>
        <w:br/>
        <w:t>4. Plants are delivered to your door! </w:t>
      </w:r>
    </w:p>
    <w:p w14:paraId="7EB87AE5" w14:textId="77777777" w:rsidR="00DB50A6" w:rsidRDefault="00DB50A6" w:rsidP="00DB50A6">
      <w:pPr>
        <w:shd w:val="clear" w:color="auto" w:fill="FFFFFF"/>
        <w:rPr>
          <w:rFonts w:ascii="Times New Roman" w:eastAsia="Times New Roman" w:hAnsi="Times New Roman" w:cs="Times New Roman"/>
          <w:color w:val="000000"/>
        </w:rPr>
      </w:pPr>
      <w:r>
        <w:rPr>
          <w:rFonts w:ascii="Arial" w:eastAsia="Times New Roman" w:hAnsi="Arial" w:cs="Arial"/>
          <w:color w:val="1D2228"/>
          <w:sz w:val="20"/>
          <w:szCs w:val="20"/>
        </w:rPr>
        <w:t xml:space="preserve">Please contact Rachel Gordon at </w:t>
      </w:r>
      <w:r>
        <w:rPr>
          <w:rFonts w:ascii="Arial" w:eastAsia="Times New Roman" w:hAnsi="Arial" w:cs="Arial"/>
          <w:color w:val="196AD4"/>
          <w:sz w:val="20"/>
          <w:szCs w:val="20"/>
        </w:rPr>
        <w:t>rkingston00@gmail.com</w:t>
      </w:r>
      <w:r>
        <w:rPr>
          <w:rFonts w:ascii="Arial" w:eastAsia="Times New Roman" w:hAnsi="Arial" w:cs="Arial"/>
          <w:color w:val="1D2228"/>
          <w:sz w:val="20"/>
          <w:szCs w:val="20"/>
        </w:rPr>
        <w:t xml:space="preserve"> with any questions. </w:t>
      </w:r>
    </w:p>
    <w:p w14:paraId="064FB1EF" w14:textId="77777777" w:rsidR="00DB50A6" w:rsidRDefault="00DB50A6" w:rsidP="00DB50A6">
      <w:pPr>
        <w:shd w:val="clear" w:color="auto" w:fill="FFFFFF"/>
        <w:rPr>
          <w:rFonts w:ascii="Times New Roman" w:eastAsia="Times New Roman" w:hAnsi="Times New Roman" w:cs="Times New Roman"/>
          <w:color w:val="000000"/>
        </w:rPr>
      </w:pPr>
    </w:p>
    <w:p w14:paraId="3A69D25A" w14:textId="77777777" w:rsidR="00DB50A6" w:rsidRDefault="00DB50A6" w:rsidP="00DB50A6">
      <w:pPr>
        <w:shd w:val="clear" w:color="auto" w:fill="FFFFFF"/>
        <w:rPr>
          <w:rFonts w:ascii="Times New Roman" w:eastAsia="Times New Roman" w:hAnsi="Times New Roman" w:cs="Times New Roman"/>
          <w:color w:val="000000"/>
        </w:rPr>
      </w:pPr>
    </w:p>
    <w:p w14:paraId="08B786D6" w14:textId="77777777" w:rsidR="00DB50A6" w:rsidRDefault="00DB50A6" w:rsidP="00DB50A6">
      <w:pPr>
        <w:shd w:val="clear" w:color="auto" w:fill="FFFFFF"/>
        <w:rPr>
          <w:rFonts w:ascii="Times New Roman" w:eastAsia="Times New Roman" w:hAnsi="Times New Roman" w:cs="Times New Roman"/>
          <w:color w:val="000000"/>
        </w:rPr>
      </w:pPr>
      <w:r>
        <w:rPr>
          <w:rFonts w:ascii="Arial" w:eastAsia="Times New Roman" w:hAnsi="Arial" w:cs="Arial"/>
          <w:b/>
          <w:bCs/>
          <w:color w:val="1D2228"/>
          <w:sz w:val="20"/>
          <w:szCs w:val="20"/>
          <w:u w:val="single"/>
        </w:rPr>
        <w:t>SPIRIT WEAR</w:t>
      </w:r>
    </w:p>
    <w:p w14:paraId="03BC85CE" w14:textId="77777777" w:rsidR="00DB50A6" w:rsidRDefault="00DB50A6" w:rsidP="00DB50A6">
      <w:pPr>
        <w:shd w:val="clear" w:color="auto" w:fill="FFFFFF"/>
        <w:rPr>
          <w:rFonts w:ascii="Times New Roman" w:eastAsia="Times New Roman" w:hAnsi="Times New Roman" w:cs="Times New Roman"/>
          <w:color w:val="000000"/>
        </w:rPr>
      </w:pPr>
      <w:r>
        <w:rPr>
          <w:rFonts w:ascii="Arial" w:eastAsia="Times New Roman" w:hAnsi="Arial" w:cs="Arial"/>
          <w:color w:val="1D2228"/>
          <w:sz w:val="20"/>
          <w:szCs w:val="20"/>
        </w:rPr>
        <w:t xml:space="preserve">We are pleased to share that Bessborough Spirit Wear is now available for purchase. Please visit </w:t>
      </w:r>
      <w:hyperlink r:id="rId41" w:history="1">
        <w:r>
          <w:rPr>
            <w:rStyle w:val="Hyperlink"/>
            <w:rFonts w:ascii="Calibri" w:eastAsia="Times New Roman" w:hAnsi="Calibri" w:cs="Calibri"/>
            <w:color w:val="196AD4"/>
          </w:rPr>
          <w:t>https://www.spiritwearcanada.ca/bessborough_elementary_middle_s/shop/home</w:t>
        </w:r>
      </w:hyperlink>
      <w:r>
        <w:rPr>
          <w:rFonts w:ascii="Arial" w:eastAsia="Times New Roman" w:hAnsi="Arial" w:cs="Arial"/>
          <w:color w:val="1D2228"/>
          <w:sz w:val="20"/>
          <w:szCs w:val="20"/>
        </w:rPr>
        <w:t xml:space="preserve"> to order! Please </w:t>
      </w:r>
      <w:r>
        <w:rPr>
          <w:rFonts w:ascii="Arial" w:eastAsia="Times New Roman" w:hAnsi="Arial" w:cs="Arial"/>
          <w:color w:val="1D2228"/>
          <w:sz w:val="20"/>
          <w:szCs w:val="20"/>
        </w:rPr>
        <w:lastRenderedPageBreak/>
        <w:t xml:space="preserve">keep in mind - THERE ARE NO RETURNS or EXCHANGES. NO EXCEPTIONS. We're making this for you - so please be thoughtful about sizing and color choices. Please also refer to our sizing charts on the website. If you have questions - you can direct them to Allie Lort at </w:t>
      </w:r>
      <w:r>
        <w:rPr>
          <w:rFonts w:ascii="Arial" w:eastAsia="Times New Roman" w:hAnsi="Arial" w:cs="Arial"/>
          <w:color w:val="196AD4"/>
          <w:sz w:val="20"/>
          <w:szCs w:val="20"/>
        </w:rPr>
        <w:t>allison.lort@gmail.com</w:t>
      </w:r>
      <w:r>
        <w:rPr>
          <w:rFonts w:ascii="Arial" w:eastAsia="Times New Roman" w:hAnsi="Arial" w:cs="Arial"/>
          <w:color w:val="1D2228"/>
          <w:sz w:val="20"/>
          <w:szCs w:val="20"/>
        </w:rPr>
        <w:t>.</w:t>
      </w:r>
    </w:p>
    <w:p w14:paraId="5DDB2B59" w14:textId="3C1ADCBC" w:rsidR="00DB50A6" w:rsidRDefault="00DB50A6" w:rsidP="00DB50A6">
      <w:pPr>
        <w:shd w:val="clear" w:color="auto" w:fill="FFFFFF"/>
        <w:rPr>
          <w:rFonts w:ascii="Arial" w:eastAsia="Times New Roman" w:hAnsi="Arial" w:cs="Arial"/>
          <w:b/>
          <w:bCs/>
          <w:color w:val="000000"/>
          <w:sz w:val="20"/>
          <w:szCs w:val="20"/>
          <w:u w:val="single"/>
        </w:rPr>
      </w:pPr>
      <w:r>
        <w:rPr>
          <w:rFonts w:ascii="Arial" w:eastAsia="Times New Roman" w:hAnsi="Arial" w:cs="Arial"/>
          <w:b/>
          <w:bCs/>
          <w:color w:val="000000"/>
          <w:sz w:val="20"/>
          <w:szCs w:val="20"/>
          <w:u w:val="single"/>
        </w:rPr>
        <w:t>SPRING STREET CRAWL - June 3</w:t>
      </w:r>
    </w:p>
    <w:p w14:paraId="62563F38" w14:textId="2A962A22" w:rsidR="00DB50A6" w:rsidRPr="00DB50A6" w:rsidRDefault="00DB50A6" w:rsidP="00DB50A6">
      <w:pPr>
        <w:shd w:val="clear" w:color="auto" w:fill="FFFFFF"/>
        <w:rPr>
          <w:rFonts w:ascii="Arial" w:eastAsia="Times New Roman" w:hAnsi="Arial" w:cs="Arial"/>
          <w:b/>
          <w:bCs/>
          <w:color w:val="000000"/>
          <w:sz w:val="20"/>
          <w:szCs w:val="20"/>
          <w:u w:val="single"/>
        </w:rPr>
      </w:pPr>
      <w:r>
        <w:rPr>
          <w:rFonts w:ascii="Arial" w:eastAsia="Times New Roman" w:hAnsi="Arial" w:cs="Arial"/>
          <w:color w:val="1D2228"/>
          <w:sz w:val="20"/>
          <w:szCs w:val="20"/>
        </w:rPr>
        <w:t>We are so pleased to bring back the Bessborough Street crawl! This is a parent/caregiver event that will take place in the evening of June 3. Save the date! More information including how to buy tickets will come shortly.</w:t>
      </w:r>
    </w:p>
    <w:p w14:paraId="01A35B6A" w14:textId="77777777" w:rsidR="00DB50A6" w:rsidRDefault="00DB50A6" w:rsidP="00DB50A6">
      <w:pPr>
        <w:shd w:val="clear" w:color="auto" w:fill="FFFFFF"/>
        <w:rPr>
          <w:rFonts w:ascii="Arial" w:eastAsia="Times New Roman" w:hAnsi="Arial" w:cs="Arial"/>
          <w:b/>
          <w:bCs/>
          <w:color w:val="1D2228"/>
          <w:sz w:val="20"/>
          <w:szCs w:val="20"/>
          <w:u w:val="single"/>
        </w:rPr>
      </w:pPr>
      <w:r>
        <w:rPr>
          <w:rFonts w:ascii="Arial" w:eastAsia="Times New Roman" w:hAnsi="Arial" w:cs="Arial"/>
          <w:b/>
          <w:bCs/>
          <w:color w:val="1D2228"/>
          <w:sz w:val="20"/>
          <w:szCs w:val="20"/>
          <w:u w:val="single"/>
        </w:rPr>
        <w:t>100 YEAR COMMITTEE</w:t>
      </w:r>
    </w:p>
    <w:p w14:paraId="7C5A9B40" w14:textId="77777777" w:rsidR="00DB50A6" w:rsidRDefault="00DB50A6" w:rsidP="00DB50A6">
      <w:pPr>
        <w:shd w:val="clear" w:color="auto" w:fill="FFFFFF"/>
        <w:rPr>
          <w:rFonts w:ascii="Arial" w:eastAsia="Times New Roman" w:hAnsi="Arial" w:cs="Arial"/>
          <w:color w:val="1D2228"/>
          <w:sz w:val="20"/>
          <w:szCs w:val="20"/>
        </w:rPr>
      </w:pPr>
      <w:r>
        <w:rPr>
          <w:rFonts w:ascii="Arial" w:eastAsia="Times New Roman" w:hAnsi="Arial" w:cs="Arial"/>
          <w:color w:val="1D2228"/>
          <w:sz w:val="20"/>
          <w:szCs w:val="20"/>
        </w:rPr>
        <w:t xml:space="preserve">As you know we are celebrating 100 years at Bessborough in 2023. We have formed a committee to plan a Fall event for the community and need volunteers! Please contact Andrea Bee at </w:t>
      </w:r>
      <w:r>
        <w:rPr>
          <w:rFonts w:ascii="Arial" w:eastAsia="Times New Roman" w:hAnsi="Arial" w:cs="Arial"/>
          <w:color w:val="196AD4"/>
          <w:sz w:val="20"/>
          <w:szCs w:val="20"/>
        </w:rPr>
        <w:t>bee.andreaellen@gmail.com</w:t>
      </w:r>
      <w:r>
        <w:rPr>
          <w:rFonts w:ascii="Arial" w:eastAsia="Times New Roman" w:hAnsi="Arial" w:cs="Arial"/>
          <w:color w:val="1D2228"/>
          <w:sz w:val="20"/>
          <w:szCs w:val="20"/>
        </w:rPr>
        <w:t xml:space="preserve"> if you are interested in participating.</w:t>
      </w:r>
    </w:p>
    <w:p w14:paraId="3B02DA77" w14:textId="77777777" w:rsidR="00DB50A6" w:rsidRDefault="00DB50A6" w:rsidP="00DB50A6">
      <w:pPr>
        <w:shd w:val="clear" w:color="auto" w:fill="FFFFFF"/>
        <w:rPr>
          <w:rFonts w:ascii="Arial" w:eastAsia="Times New Roman" w:hAnsi="Arial" w:cs="Arial"/>
          <w:color w:val="1D2228"/>
          <w:sz w:val="20"/>
          <w:szCs w:val="20"/>
        </w:rPr>
      </w:pPr>
    </w:p>
    <w:p w14:paraId="7783D694" w14:textId="77777777" w:rsidR="00DB50A6" w:rsidRDefault="00DB50A6" w:rsidP="00DB50A6">
      <w:pPr>
        <w:shd w:val="clear" w:color="auto" w:fill="FFFFFF"/>
        <w:rPr>
          <w:rFonts w:ascii="Arial" w:eastAsia="Times New Roman" w:hAnsi="Arial" w:cs="Arial"/>
          <w:b/>
          <w:bCs/>
          <w:color w:val="1D2228"/>
          <w:sz w:val="20"/>
          <w:szCs w:val="20"/>
          <w:u w:val="single"/>
        </w:rPr>
      </w:pPr>
      <w:r>
        <w:rPr>
          <w:rFonts w:ascii="Arial" w:eastAsia="Times New Roman" w:hAnsi="Arial" w:cs="Arial"/>
          <w:b/>
          <w:bCs/>
          <w:color w:val="1D2228"/>
          <w:sz w:val="20"/>
          <w:szCs w:val="20"/>
          <w:u w:val="single"/>
        </w:rPr>
        <w:t>Appreciation Corner</w:t>
      </w:r>
    </w:p>
    <w:p w14:paraId="0176A578" w14:textId="77777777" w:rsidR="00DB50A6" w:rsidRDefault="00DB50A6" w:rsidP="00DB50A6">
      <w:pPr>
        <w:shd w:val="clear" w:color="auto" w:fill="FFFFFF"/>
        <w:rPr>
          <w:rFonts w:ascii="Times New Roman" w:eastAsia="Times New Roman" w:hAnsi="Times New Roman" w:cs="Times New Roman"/>
          <w:color w:val="000000"/>
          <w:sz w:val="24"/>
          <w:szCs w:val="24"/>
        </w:rPr>
      </w:pPr>
      <w:r>
        <w:rPr>
          <w:rFonts w:ascii="Arial" w:eastAsia="Times New Roman" w:hAnsi="Arial" w:cs="Arial"/>
          <w:color w:val="1D2228"/>
          <w:sz w:val="20"/>
          <w:szCs w:val="20"/>
        </w:rPr>
        <w:t>A big thank you to Andrea Bee for organizing Bessborough’s first-ever Trivia Night!</w:t>
      </w:r>
    </w:p>
    <w:p w14:paraId="3FB6944E" w14:textId="77777777" w:rsidR="00DB50A6" w:rsidRDefault="00DB50A6" w:rsidP="00DB50A6">
      <w:pPr>
        <w:rPr>
          <w:rFonts w:ascii="Times New Roman" w:eastAsia="Times New Roman" w:hAnsi="Times New Roman" w:cs="Times New Roman"/>
          <w:color w:val="000000"/>
        </w:rPr>
      </w:pPr>
      <w:r>
        <w:rPr>
          <w:rFonts w:ascii="Calibri" w:eastAsia="Times New Roman" w:hAnsi="Calibri" w:cs="Calibri"/>
          <w:b/>
          <w:bCs/>
          <w:color w:val="000000"/>
        </w:rPr>
        <w:tab/>
      </w:r>
      <w:r>
        <w:rPr>
          <w:rFonts w:ascii="Calibri" w:eastAsia="Times New Roman" w:hAnsi="Calibri" w:cs="Calibri"/>
          <w:b/>
          <w:bCs/>
          <w:color w:val="000000"/>
        </w:rPr>
        <w:tab/>
      </w:r>
      <w:r>
        <w:rPr>
          <w:rFonts w:ascii="Calibri" w:eastAsia="Times New Roman" w:hAnsi="Calibri" w:cs="Calibri"/>
          <w:b/>
          <w:bCs/>
          <w:color w:val="000000"/>
        </w:rPr>
        <w:tab/>
      </w:r>
    </w:p>
    <w:p w14:paraId="5A645884" w14:textId="112157D0" w:rsidR="00DB50A6" w:rsidRDefault="00DB50A6" w:rsidP="00DB50A6">
      <w:pPr>
        <w:rPr>
          <w:rFonts w:ascii="Times New Roman" w:eastAsia="Times New Roman" w:hAnsi="Times New Roman" w:cs="Times New Roman"/>
          <w:color w:val="000000"/>
        </w:rPr>
      </w:pPr>
      <w:r>
        <w:rPr>
          <w:noProof/>
        </w:rPr>
        <w:drawing>
          <wp:inline distT="0" distB="0" distL="0" distR="0" wp14:anchorId="17F56020" wp14:editId="4FF8A6BC">
            <wp:extent cx="2571750" cy="790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1750" cy="790575"/>
                    </a:xfrm>
                    <a:prstGeom prst="rect">
                      <a:avLst/>
                    </a:prstGeom>
                    <a:noFill/>
                    <a:ln>
                      <a:noFill/>
                    </a:ln>
                  </pic:spPr>
                </pic:pic>
              </a:graphicData>
            </a:graphic>
          </wp:inline>
        </w:drawing>
      </w:r>
    </w:p>
    <w:p w14:paraId="56A49FA3" w14:textId="77777777" w:rsidR="00DB50A6" w:rsidRDefault="00DB50A6" w:rsidP="00DB50A6">
      <w:pPr>
        <w:rPr>
          <w:rFonts w:ascii="Times New Roman" w:eastAsia="Times New Roman" w:hAnsi="Times New Roman" w:cs="Times New Roman"/>
          <w:color w:val="000000"/>
        </w:rPr>
      </w:pPr>
      <w:r>
        <w:rPr>
          <w:rFonts w:ascii="Calibri" w:eastAsia="Times New Roman" w:hAnsi="Calibri" w:cs="Calibri"/>
          <w:color w:val="990000"/>
        </w:rPr>
        <w:t>April 26 - Pizza lunch </w:t>
      </w:r>
    </w:p>
    <w:p w14:paraId="048D0856" w14:textId="77777777" w:rsidR="00DB50A6" w:rsidRDefault="00DB50A6" w:rsidP="00DB50A6">
      <w:pPr>
        <w:rPr>
          <w:rFonts w:ascii="Times New Roman" w:eastAsia="Times New Roman" w:hAnsi="Times New Roman" w:cs="Times New Roman"/>
          <w:color w:val="000000"/>
        </w:rPr>
      </w:pPr>
      <w:r>
        <w:rPr>
          <w:rFonts w:ascii="Calibri" w:eastAsia="Times New Roman" w:hAnsi="Calibri" w:cs="Calibri"/>
          <w:color w:val="990000"/>
        </w:rPr>
        <w:t>May 27 - Mayfair</w:t>
      </w:r>
    </w:p>
    <w:p w14:paraId="31856FBC" w14:textId="77777777" w:rsidR="00DB50A6" w:rsidRDefault="00DB50A6" w:rsidP="00DB50A6">
      <w:pPr>
        <w:rPr>
          <w:rFonts w:ascii="Times New Roman" w:eastAsia="Times New Roman" w:hAnsi="Times New Roman" w:cs="Times New Roman"/>
          <w:color w:val="000000"/>
        </w:rPr>
      </w:pPr>
      <w:r>
        <w:rPr>
          <w:rFonts w:ascii="Calibri" w:eastAsia="Times New Roman" w:hAnsi="Calibri" w:cs="Calibri"/>
          <w:color w:val="990000"/>
        </w:rPr>
        <w:t>June 3 - Street Crawl </w:t>
      </w:r>
    </w:p>
    <w:p w14:paraId="671C4461" w14:textId="77777777" w:rsidR="00DB50A6" w:rsidRDefault="00DB50A6" w:rsidP="00DB50A6">
      <w:pPr>
        <w:rPr>
          <w:rFonts w:ascii="Times New Roman" w:eastAsia="Times New Roman" w:hAnsi="Times New Roman" w:cs="Times New Roman"/>
          <w:color w:val="000000"/>
        </w:rPr>
      </w:pPr>
      <w:r>
        <w:rPr>
          <w:rFonts w:ascii="Calibri" w:eastAsia="Times New Roman" w:hAnsi="Calibri" w:cs="Calibri"/>
          <w:color w:val="990000"/>
        </w:rPr>
        <w:t>June 26 - Grade 8 Graduation</w:t>
      </w:r>
    </w:p>
    <w:p w14:paraId="42782936" w14:textId="5CE136D4" w:rsidR="00DB50A6" w:rsidRDefault="00DB50A6" w:rsidP="00DB50A6">
      <w:pPr>
        <w:rPr>
          <w:rFonts w:ascii="Times New Roman" w:eastAsia="Times New Roman" w:hAnsi="Times New Roman" w:cs="Times New Roman"/>
          <w:color w:val="000000"/>
        </w:rPr>
      </w:pPr>
      <w:r>
        <w:rPr>
          <w:rFonts w:ascii="Times New Roman" w:eastAsia="Times New Roman" w:hAnsi="Times New Roman" w:cs="Times New Roman"/>
          <w:color w:val="000000"/>
        </w:rPr>
        <w:br/>
      </w:r>
      <w:r>
        <w:rPr>
          <w:noProof/>
        </w:rPr>
        <w:drawing>
          <wp:inline distT="0" distB="0" distL="0" distR="0" wp14:anchorId="3B756073" wp14:editId="54F883B2">
            <wp:extent cx="685800" cy="504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p>
    <w:p w14:paraId="10D2D087" w14:textId="6D92E53F" w:rsidR="00926889" w:rsidRPr="00926889" w:rsidRDefault="00DB50A6" w:rsidP="00926889">
      <w:pPr>
        <w:rPr>
          <w:rFonts w:ascii="Times New Roman" w:eastAsia="Times New Roman" w:hAnsi="Times New Roman" w:cs="Times New Roman"/>
          <w:color w:val="000000"/>
        </w:rPr>
      </w:pPr>
      <w:r>
        <w:rPr>
          <w:rFonts w:ascii="Calibri" w:eastAsia="Times New Roman" w:hAnsi="Calibri" w:cs="Calibri"/>
          <w:b/>
          <w:bCs/>
          <w:color w:val="000000"/>
          <w:sz w:val="20"/>
          <w:szCs w:val="20"/>
        </w:rPr>
        <w:t>Bessborough School Council is on Insta!  @bessboroughschoolcouncil</w:t>
      </w:r>
    </w:p>
    <w:sectPr w:rsidR="00926889" w:rsidRPr="00926889" w:rsidSect="00E15217">
      <w:pgSz w:w="12240" w:h="15840"/>
      <w:pgMar w:top="1247" w:right="1440" w:bottom="136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C4471" w14:textId="77777777" w:rsidR="00D3611E" w:rsidRDefault="00D3611E" w:rsidP="0047799D">
      <w:pPr>
        <w:spacing w:after="0" w:line="240" w:lineRule="auto"/>
      </w:pPr>
      <w:r>
        <w:separator/>
      </w:r>
    </w:p>
  </w:endnote>
  <w:endnote w:type="continuationSeparator" w:id="0">
    <w:p w14:paraId="3C79F615" w14:textId="77777777" w:rsidR="00D3611E" w:rsidRDefault="00D3611E" w:rsidP="00477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PGothic">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F1C5" w14:textId="77777777" w:rsidR="00D3611E" w:rsidRDefault="00D3611E" w:rsidP="0047799D">
      <w:pPr>
        <w:spacing w:after="0" w:line="240" w:lineRule="auto"/>
      </w:pPr>
      <w:r>
        <w:separator/>
      </w:r>
    </w:p>
  </w:footnote>
  <w:footnote w:type="continuationSeparator" w:id="0">
    <w:p w14:paraId="702D25B5" w14:textId="77777777" w:rsidR="00D3611E" w:rsidRDefault="00D3611E" w:rsidP="004779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97D98"/>
    <w:multiLevelType w:val="multilevel"/>
    <w:tmpl w:val="E690C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1614EF"/>
    <w:multiLevelType w:val="multilevel"/>
    <w:tmpl w:val="9ECA3A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D4461"/>
    <w:multiLevelType w:val="multilevel"/>
    <w:tmpl w:val="FD181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72779E"/>
    <w:multiLevelType w:val="multilevel"/>
    <w:tmpl w:val="74185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94C68"/>
    <w:multiLevelType w:val="multilevel"/>
    <w:tmpl w:val="FCE44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2862AA"/>
    <w:multiLevelType w:val="multilevel"/>
    <w:tmpl w:val="A8AA0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570809"/>
    <w:multiLevelType w:val="multilevel"/>
    <w:tmpl w:val="F0382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1D726A"/>
    <w:multiLevelType w:val="multilevel"/>
    <w:tmpl w:val="516AE9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195F5D"/>
    <w:multiLevelType w:val="multilevel"/>
    <w:tmpl w:val="7186B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24F6548"/>
    <w:multiLevelType w:val="multilevel"/>
    <w:tmpl w:val="79680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3602A2"/>
    <w:multiLevelType w:val="multilevel"/>
    <w:tmpl w:val="3AAE9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D08C6"/>
    <w:multiLevelType w:val="multilevel"/>
    <w:tmpl w:val="AB6E2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215FD"/>
    <w:multiLevelType w:val="multilevel"/>
    <w:tmpl w:val="944EF2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23670F"/>
    <w:multiLevelType w:val="multilevel"/>
    <w:tmpl w:val="EF7C13D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C224F0"/>
    <w:multiLevelType w:val="multilevel"/>
    <w:tmpl w:val="68002D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2E20EF"/>
    <w:multiLevelType w:val="multilevel"/>
    <w:tmpl w:val="3AA6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00527F"/>
    <w:multiLevelType w:val="multilevel"/>
    <w:tmpl w:val="1BF6F5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61723565">
    <w:abstractNumId w:val="1"/>
  </w:num>
  <w:num w:numId="2" w16cid:durableId="1655909162">
    <w:abstractNumId w:val="11"/>
  </w:num>
  <w:num w:numId="3" w16cid:durableId="1868790343">
    <w:abstractNumId w:val="13"/>
  </w:num>
  <w:num w:numId="4" w16cid:durableId="2078286474">
    <w:abstractNumId w:val="12"/>
  </w:num>
  <w:num w:numId="5" w16cid:durableId="2122869234">
    <w:abstractNumId w:val="3"/>
  </w:num>
  <w:num w:numId="6" w16cid:durableId="1874877770">
    <w:abstractNumId w:val="10"/>
  </w:num>
  <w:num w:numId="7" w16cid:durableId="1195844135">
    <w:abstractNumId w:val="15"/>
    <w:lvlOverride w:ilvl="0">
      <w:lvl w:ilvl="0">
        <w:start w:val="1"/>
        <w:numFmt w:val="decimal"/>
        <w:lvlText w:val="o"/>
        <w:lvlJc w:val="left"/>
        <w:pPr>
          <w:tabs>
            <w:tab w:val="num" w:pos="720"/>
          </w:tabs>
          <w:ind w:left="720" w:hanging="360"/>
        </w:pPr>
        <w:rPr>
          <w:rFonts w:ascii="Courier New" w:hAnsi="Courier New" w:cs="Times New Roman" w:hint="default"/>
          <w:sz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 w16cid:durableId="557479428">
    <w:abstractNumId w:val="5"/>
  </w:num>
  <w:num w:numId="9" w16cid:durableId="522666020">
    <w:abstractNumId w:val="16"/>
  </w:num>
  <w:num w:numId="10" w16cid:durableId="2019233585">
    <w:abstractNumId w:val="9"/>
  </w:num>
  <w:num w:numId="11" w16cid:durableId="1888948872">
    <w:abstractNumId w:val="4"/>
  </w:num>
  <w:num w:numId="12" w16cid:durableId="1076978465">
    <w:abstractNumId w:val="6"/>
  </w:num>
  <w:num w:numId="13" w16cid:durableId="701828878">
    <w:abstractNumId w:val="7"/>
  </w:num>
  <w:num w:numId="14" w16cid:durableId="1615094490">
    <w:abstractNumId w:val="8"/>
  </w:num>
  <w:num w:numId="15" w16cid:durableId="1618365367">
    <w:abstractNumId w:val="2"/>
  </w:num>
  <w:num w:numId="16" w16cid:durableId="151994647">
    <w:abstractNumId w:val="0"/>
  </w:num>
  <w:num w:numId="17" w16cid:durableId="118995547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30B"/>
    <w:rsid w:val="00001391"/>
    <w:rsid w:val="00001394"/>
    <w:rsid w:val="000016F6"/>
    <w:rsid w:val="00001DB5"/>
    <w:rsid w:val="00002B1F"/>
    <w:rsid w:val="00003208"/>
    <w:rsid w:val="00011C9A"/>
    <w:rsid w:val="000120DE"/>
    <w:rsid w:val="000135F2"/>
    <w:rsid w:val="000151A0"/>
    <w:rsid w:val="0001625E"/>
    <w:rsid w:val="00016922"/>
    <w:rsid w:val="00017DF2"/>
    <w:rsid w:val="00017FCA"/>
    <w:rsid w:val="000206EF"/>
    <w:rsid w:val="0002239F"/>
    <w:rsid w:val="0002279F"/>
    <w:rsid w:val="0002725A"/>
    <w:rsid w:val="00027AAE"/>
    <w:rsid w:val="00027AB6"/>
    <w:rsid w:val="00030F3B"/>
    <w:rsid w:val="0003280A"/>
    <w:rsid w:val="0003346A"/>
    <w:rsid w:val="00041A6B"/>
    <w:rsid w:val="00043DC5"/>
    <w:rsid w:val="00044585"/>
    <w:rsid w:val="00047453"/>
    <w:rsid w:val="00050193"/>
    <w:rsid w:val="00051D25"/>
    <w:rsid w:val="00052AA3"/>
    <w:rsid w:val="000568A7"/>
    <w:rsid w:val="000614E5"/>
    <w:rsid w:val="00062A8F"/>
    <w:rsid w:val="00062C93"/>
    <w:rsid w:val="000639A9"/>
    <w:rsid w:val="00063AF9"/>
    <w:rsid w:val="00072A9B"/>
    <w:rsid w:val="00072F53"/>
    <w:rsid w:val="00074F24"/>
    <w:rsid w:val="000763EB"/>
    <w:rsid w:val="00076CED"/>
    <w:rsid w:val="00081300"/>
    <w:rsid w:val="00084BAE"/>
    <w:rsid w:val="000939F3"/>
    <w:rsid w:val="000A0030"/>
    <w:rsid w:val="000A1983"/>
    <w:rsid w:val="000A1BA9"/>
    <w:rsid w:val="000A1D1B"/>
    <w:rsid w:val="000A5842"/>
    <w:rsid w:val="000A5B1A"/>
    <w:rsid w:val="000A6F76"/>
    <w:rsid w:val="000A79EB"/>
    <w:rsid w:val="000A7C8C"/>
    <w:rsid w:val="000B176B"/>
    <w:rsid w:val="000B2E95"/>
    <w:rsid w:val="000B6BA2"/>
    <w:rsid w:val="000C2A48"/>
    <w:rsid w:val="000C3BCA"/>
    <w:rsid w:val="000C6E92"/>
    <w:rsid w:val="000D29B1"/>
    <w:rsid w:val="000D2E67"/>
    <w:rsid w:val="000D37EE"/>
    <w:rsid w:val="000D404E"/>
    <w:rsid w:val="000D5ECB"/>
    <w:rsid w:val="000D6192"/>
    <w:rsid w:val="000D6A17"/>
    <w:rsid w:val="000D6FA9"/>
    <w:rsid w:val="000D7803"/>
    <w:rsid w:val="000E0F04"/>
    <w:rsid w:val="000E1CC0"/>
    <w:rsid w:val="000E30B4"/>
    <w:rsid w:val="000E30C8"/>
    <w:rsid w:val="000E33EB"/>
    <w:rsid w:val="000E4E00"/>
    <w:rsid w:val="000E58D6"/>
    <w:rsid w:val="000E6ABA"/>
    <w:rsid w:val="000E7FF0"/>
    <w:rsid w:val="000F2087"/>
    <w:rsid w:val="000F28C7"/>
    <w:rsid w:val="000F4A44"/>
    <w:rsid w:val="000F4FC3"/>
    <w:rsid w:val="000F6F21"/>
    <w:rsid w:val="0010137F"/>
    <w:rsid w:val="0010610A"/>
    <w:rsid w:val="00106EC5"/>
    <w:rsid w:val="00113306"/>
    <w:rsid w:val="0011363E"/>
    <w:rsid w:val="0011443F"/>
    <w:rsid w:val="00114AFE"/>
    <w:rsid w:val="0011531B"/>
    <w:rsid w:val="0011537D"/>
    <w:rsid w:val="00117400"/>
    <w:rsid w:val="00117DD3"/>
    <w:rsid w:val="00121984"/>
    <w:rsid w:val="00121A94"/>
    <w:rsid w:val="00125BB4"/>
    <w:rsid w:val="00130238"/>
    <w:rsid w:val="00130E82"/>
    <w:rsid w:val="001313BD"/>
    <w:rsid w:val="00132337"/>
    <w:rsid w:val="00134411"/>
    <w:rsid w:val="00142A0F"/>
    <w:rsid w:val="00144896"/>
    <w:rsid w:val="0014617B"/>
    <w:rsid w:val="0015111B"/>
    <w:rsid w:val="001524B2"/>
    <w:rsid w:val="00152E6B"/>
    <w:rsid w:val="00157785"/>
    <w:rsid w:val="00161BFD"/>
    <w:rsid w:val="00162CC6"/>
    <w:rsid w:val="00163FEC"/>
    <w:rsid w:val="0016537A"/>
    <w:rsid w:val="00165661"/>
    <w:rsid w:val="00167D9B"/>
    <w:rsid w:val="00171684"/>
    <w:rsid w:val="001727D7"/>
    <w:rsid w:val="0017343F"/>
    <w:rsid w:val="00173B19"/>
    <w:rsid w:val="001749ED"/>
    <w:rsid w:val="00176B30"/>
    <w:rsid w:val="001812E1"/>
    <w:rsid w:val="00184775"/>
    <w:rsid w:val="0018791F"/>
    <w:rsid w:val="001879ED"/>
    <w:rsid w:val="00193224"/>
    <w:rsid w:val="0019773D"/>
    <w:rsid w:val="001A5606"/>
    <w:rsid w:val="001A5AE0"/>
    <w:rsid w:val="001A685D"/>
    <w:rsid w:val="001A73B6"/>
    <w:rsid w:val="001A742B"/>
    <w:rsid w:val="001B0345"/>
    <w:rsid w:val="001B070E"/>
    <w:rsid w:val="001B11D1"/>
    <w:rsid w:val="001B14A7"/>
    <w:rsid w:val="001B5222"/>
    <w:rsid w:val="001C2061"/>
    <w:rsid w:val="001D462C"/>
    <w:rsid w:val="001D51FF"/>
    <w:rsid w:val="001D5DD5"/>
    <w:rsid w:val="001D66A5"/>
    <w:rsid w:val="001D713D"/>
    <w:rsid w:val="001D7AB8"/>
    <w:rsid w:val="001D7D7C"/>
    <w:rsid w:val="001E4F84"/>
    <w:rsid w:val="001E729A"/>
    <w:rsid w:val="001F0A1B"/>
    <w:rsid w:val="001F4731"/>
    <w:rsid w:val="001F4FB5"/>
    <w:rsid w:val="001F7E84"/>
    <w:rsid w:val="00200935"/>
    <w:rsid w:val="00201359"/>
    <w:rsid w:val="00201B91"/>
    <w:rsid w:val="002101A8"/>
    <w:rsid w:val="00210D03"/>
    <w:rsid w:val="00211DA2"/>
    <w:rsid w:val="00213E45"/>
    <w:rsid w:val="00215109"/>
    <w:rsid w:val="0021541C"/>
    <w:rsid w:val="0022368F"/>
    <w:rsid w:val="002254F7"/>
    <w:rsid w:val="002264D2"/>
    <w:rsid w:val="0023003C"/>
    <w:rsid w:val="002300A1"/>
    <w:rsid w:val="00231A6A"/>
    <w:rsid w:val="00233DA2"/>
    <w:rsid w:val="00233DEF"/>
    <w:rsid w:val="002368FD"/>
    <w:rsid w:val="00236BF8"/>
    <w:rsid w:val="00237167"/>
    <w:rsid w:val="002375B6"/>
    <w:rsid w:val="00237D80"/>
    <w:rsid w:val="00244057"/>
    <w:rsid w:val="0024735B"/>
    <w:rsid w:val="00250653"/>
    <w:rsid w:val="00250944"/>
    <w:rsid w:val="00253C0F"/>
    <w:rsid w:val="002549CD"/>
    <w:rsid w:val="00254A1C"/>
    <w:rsid w:val="00255667"/>
    <w:rsid w:val="00261681"/>
    <w:rsid w:val="00261952"/>
    <w:rsid w:val="0026235A"/>
    <w:rsid w:val="00262D4A"/>
    <w:rsid w:val="00264618"/>
    <w:rsid w:val="00267333"/>
    <w:rsid w:val="002679D9"/>
    <w:rsid w:val="00272CC4"/>
    <w:rsid w:val="00274433"/>
    <w:rsid w:val="002769F0"/>
    <w:rsid w:val="002777B8"/>
    <w:rsid w:val="00280636"/>
    <w:rsid w:val="0028102D"/>
    <w:rsid w:val="002816FE"/>
    <w:rsid w:val="002840EA"/>
    <w:rsid w:val="0028700B"/>
    <w:rsid w:val="0029739D"/>
    <w:rsid w:val="0029752D"/>
    <w:rsid w:val="002979C9"/>
    <w:rsid w:val="002A5E2D"/>
    <w:rsid w:val="002B05E6"/>
    <w:rsid w:val="002B722E"/>
    <w:rsid w:val="002C0342"/>
    <w:rsid w:val="002C0847"/>
    <w:rsid w:val="002C0B6A"/>
    <w:rsid w:val="002C58EF"/>
    <w:rsid w:val="002C6929"/>
    <w:rsid w:val="002D0A92"/>
    <w:rsid w:val="002D12CF"/>
    <w:rsid w:val="002D2332"/>
    <w:rsid w:val="002D5C0E"/>
    <w:rsid w:val="002E45BB"/>
    <w:rsid w:val="002E64C1"/>
    <w:rsid w:val="002E7C5C"/>
    <w:rsid w:val="002F03C9"/>
    <w:rsid w:val="002F0C4F"/>
    <w:rsid w:val="002F158B"/>
    <w:rsid w:val="002F4FDA"/>
    <w:rsid w:val="002F5EEB"/>
    <w:rsid w:val="003007E8"/>
    <w:rsid w:val="00302177"/>
    <w:rsid w:val="003025E6"/>
    <w:rsid w:val="00302DD2"/>
    <w:rsid w:val="00306360"/>
    <w:rsid w:val="003106F6"/>
    <w:rsid w:val="00310F0D"/>
    <w:rsid w:val="00311AE0"/>
    <w:rsid w:val="003138BF"/>
    <w:rsid w:val="003144E6"/>
    <w:rsid w:val="00315041"/>
    <w:rsid w:val="003159FB"/>
    <w:rsid w:val="003166D1"/>
    <w:rsid w:val="0031754A"/>
    <w:rsid w:val="00317C1B"/>
    <w:rsid w:val="0032026A"/>
    <w:rsid w:val="00321F8E"/>
    <w:rsid w:val="00323DFF"/>
    <w:rsid w:val="0032661E"/>
    <w:rsid w:val="0032688F"/>
    <w:rsid w:val="00331749"/>
    <w:rsid w:val="00331E48"/>
    <w:rsid w:val="0033467A"/>
    <w:rsid w:val="0033545E"/>
    <w:rsid w:val="0033677F"/>
    <w:rsid w:val="00336837"/>
    <w:rsid w:val="003376A9"/>
    <w:rsid w:val="003425DC"/>
    <w:rsid w:val="00342E3F"/>
    <w:rsid w:val="00343C72"/>
    <w:rsid w:val="003447D5"/>
    <w:rsid w:val="00344CF2"/>
    <w:rsid w:val="00347106"/>
    <w:rsid w:val="003526AA"/>
    <w:rsid w:val="003529A8"/>
    <w:rsid w:val="00352D6D"/>
    <w:rsid w:val="00352E0E"/>
    <w:rsid w:val="00352E4A"/>
    <w:rsid w:val="00355645"/>
    <w:rsid w:val="00356851"/>
    <w:rsid w:val="00357261"/>
    <w:rsid w:val="00361A1D"/>
    <w:rsid w:val="00363627"/>
    <w:rsid w:val="00364A6C"/>
    <w:rsid w:val="003651E7"/>
    <w:rsid w:val="00366175"/>
    <w:rsid w:val="00366EF0"/>
    <w:rsid w:val="00370844"/>
    <w:rsid w:val="0037099A"/>
    <w:rsid w:val="00373C1E"/>
    <w:rsid w:val="003752A3"/>
    <w:rsid w:val="00376E3E"/>
    <w:rsid w:val="00382E00"/>
    <w:rsid w:val="003858FD"/>
    <w:rsid w:val="00387464"/>
    <w:rsid w:val="003903E3"/>
    <w:rsid w:val="00390C4F"/>
    <w:rsid w:val="00390D58"/>
    <w:rsid w:val="00391E16"/>
    <w:rsid w:val="00393E2E"/>
    <w:rsid w:val="003A1BC9"/>
    <w:rsid w:val="003A2B5B"/>
    <w:rsid w:val="003A374A"/>
    <w:rsid w:val="003A476D"/>
    <w:rsid w:val="003A5451"/>
    <w:rsid w:val="003A5AAB"/>
    <w:rsid w:val="003B5380"/>
    <w:rsid w:val="003B6F90"/>
    <w:rsid w:val="003C45EA"/>
    <w:rsid w:val="003D1901"/>
    <w:rsid w:val="003D3142"/>
    <w:rsid w:val="003D4824"/>
    <w:rsid w:val="003D5AFF"/>
    <w:rsid w:val="003D7BD8"/>
    <w:rsid w:val="003E0183"/>
    <w:rsid w:val="003E1090"/>
    <w:rsid w:val="003E1D5F"/>
    <w:rsid w:val="003E228C"/>
    <w:rsid w:val="003E4ABC"/>
    <w:rsid w:val="003E4F0E"/>
    <w:rsid w:val="003F1B38"/>
    <w:rsid w:val="003F3D6B"/>
    <w:rsid w:val="003F4374"/>
    <w:rsid w:val="003F70CD"/>
    <w:rsid w:val="00401305"/>
    <w:rsid w:val="00401416"/>
    <w:rsid w:val="00401D9D"/>
    <w:rsid w:val="00401EF5"/>
    <w:rsid w:val="0040275B"/>
    <w:rsid w:val="00402D2F"/>
    <w:rsid w:val="00406E0D"/>
    <w:rsid w:val="004075C1"/>
    <w:rsid w:val="004078E7"/>
    <w:rsid w:val="00410B17"/>
    <w:rsid w:val="00412E21"/>
    <w:rsid w:val="0042029D"/>
    <w:rsid w:val="0042043C"/>
    <w:rsid w:val="0042077C"/>
    <w:rsid w:val="00421546"/>
    <w:rsid w:val="00421580"/>
    <w:rsid w:val="00422DD1"/>
    <w:rsid w:val="004236FD"/>
    <w:rsid w:val="00424E6E"/>
    <w:rsid w:val="004254E2"/>
    <w:rsid w:val="0042554B"/>
    <w:rsid w:val="00425CEA"/>
    <w:rsid w:val="00426D8B"/>
    <w:rsid w:val="00430EC4"/>
    <w:rsid w:val="00436007"/>
    <w:rsid w:val="00440EBC"/>
    <w:rsid w:val="0044113F"/>
    <w:rsid w:val="00442202"/>
    <w:rsid w:val="004446EF"/>
    <w:rsid w:val="00447528"/>
    <w:rsid w:val="004525E6"/>
    <w:rsid w:val="004540C6"/>
    <w:rsid w:val="004565EC"/>
    <w:rsid w:val="00457222"/>
    <w:rsid w:val="004601BB"/>
    <w:rsid w:val="004604E3"/>
    <w:rsid w:val="00462F11"/>
    <w:rsid w:val="00463CF2"/>
    <w:rsid w:val="004660E9"/>
    <w:rsid w:val="00466272"/>
    <w:rsid w:val="004663E3"/>
    <w:rsid w:val="0047096A"/>
    <w:rsid w:val="00473341"/>
    <w:rsid w:val="0047370E"/>
    <w:rsid w:val="00473F3C"/>
    <w:rsid w:val="00477248"/>
    <w:rsid w:val="0047799D"/>
    <w:rsid w:val="00482FBD"/>
    <w:rsid w:val="00483C7C"/>
    <w:rsid w:val="00485703"/>
    <w:rsid w:val="004863C9"/>
    <w:rsid w:val="00486998"/>
    <w:rsid w:val="0049022E"/>
    <w:rsid w:val="00493CFD"/>
    <w:rsid w:val="00493DCF"/>
    <w:rsid w:val="00494280"/>
    <w:rsid w:val="0049535A"/>
    <w:rsid w:val="0049641E"/>
    <w:rsid w:val="004A278B"/>
    <w:rsid w:val="004A3CE9"/>
    <w:rsid w:val="004A4157"/>
    <w:rsid w:val="004A54B7"/>
    <w:rsid w:val="004B0346"/>
    <w:rsid w:val="004B0C2C"/>
    <w:rsid w:val="004B0D40"/>
    <w:rsid w:val="004B1829"/>
    <w:rsid w:val="004B286F"/>
    <w:rsid w:val="004B3905"/>
    <w:rsid w:val="004C0115"/>
    <w:rsid w:val="004C0E2D"/>
    <w:rsid w:val="004C263C"/>
    <w:rsid w:val="004C6175"/>
    <w:rsid w:val="004C6C98"/>
    <w:rsid w:val="004C7100"/>
    <w:rsid w:val="004C7375"/>
    <w:rsid w:val="004D1257"/>
    <w:rsid w:val="004D2F25"/>
    <w:rsid w:val="004D584D"/>
    <w:rsid w:val="004D62F9"/>
    <w:rsid w:val="004E09A0"/>
    <w:rsid w:val="004E4292"/>
    <w:rsid w:val="004F12F8"/>
    <w:rsid w:val="004F1D86"/>
    <w:rsid w:val="004F4635"/>
    <w:rsid w:val="004F567D"/>
    <w:rsid w:val="004F595F"/>
    <w:rsid w:val="00501BE3"/>
    <w:rsid w:val="00502F8E"/>
    <w:rsid w:val="005053ED"/>
    <w:rsid w:val="00511E97"/>
    <w:rsid w:val="00512D40"/>
    <w:rsid w:val="00534EDD"/>
    <w:rsid w:val="00543062"/>
    <w:rsid w:val="00545FE2"/>
    <w:rsid w:val="0055266C"/>
    <w:rsid w:val="00553D9C"/>
    <w:rsid w:val="005547DD"/>
    <w:rsid w:val="00555A45"/>
    <w:rsid w:val="00561690"/>
    <w:rsid w:val="00561DB4"/>
    <w:rsid w:val="005641B2"/>
    <w:rsid w:val="00564770"/>
    <w:rsid w:val="00565226"/>
    <w:rsid w:val="00570C5D"/>
    <w:rsid w:val="00570DC9"/>
    <w:rsid w:val="00571EB6"/>
    <w:rsid w:val="005739B7"/>
    <w:rsid w:val="00573BF9"/>
    <w:rsid w:val="00574CE3"/>
    <w:rsid w:val="00575568"/>
    <w:rsid w:val="00581AA8"/>
    <w:rsid w:val="00581BDB"/>
    <w:rsid w:val="0058259C"/>
    <w:rsid w:val="00585D73"/>
    <w:rsid w:val="00587C70"/>
    <w:rsid w:val="005918E7"/>
    <w:rsid w:val="00591D1A"/>
    <w:rsid w:val="00591E72"/>
    <w:rsid w:val="00592A51"/>
    <w:rsid w:val="00593D22"/>
    <w:rsid w:val="005A0B33"/>
    <w:rsid w:val="005A0C4F"/>
    <w:rsid w:val="005A366A"/>
    <w:rsid w:val="005A5D9B"/>
    <w:rsid w:val="005A6CF5"/>
    <w:rsid w:val="005A73A4"/>
    <w:rsid w:val="005B683C"/>
    <w:rsid w:val="005B7F15"/>
    <w:rsid w:val="005C23D2"/>
    <w:rsid w:val="005C3047"/>
    <w:rsid w:val="005C32A6"/>
    <w:rsid w:val="005C4BC7"/>
    <w:rsid w:val="005C4C0B"/>
    <w:rsid w:val="005C7B53"/>
    <w:rsid w:val="005D0EF1"/>
    <w:rsid w:val="005D2C91"/>
    <w:rsid w:val="005D524D"/>
    <w:rsid w:val="005D5DBF"/>
    <w:rsid w:val="005D781F"/>
    <w:rsid w:val="005D7924"/>
    <w:rsid w:val="005E119D"/>
    <w:rsid w:val="005E1DA9"/>
    <w:rsid w:val="005E397B"/>
    <w:rsid w:val="005E666C"/>
    <w:rsid w:val="005F1EB0"/>
    <w:rsid w:val="005F2389"/>
    <w:rsid w:val="005F47CC"/>
    <w:rsid w:val="005F79BE"/>
    <w:rsid w:val="005F7D1B"/>
    <w:rsid w:val="00601C6F"/>
    <w:rsid w:val="006049D3"/>
    <w:rsid w:val="00607E4B"/>
    <w:rsid w:val="00610795"/>
    <w:rsid w:val="00610BB7"/>
    <w:rsid w:val="00613018"/>
    <w:rsid w:val="00615AEA"/>
    <w:rsid w:val="00617692"/>
    <w:rsid w:val="00620765"/>
    <w:rsid w:val="006211A0"/>
    <w:rsid w:val="00621E6A"/>
    <w:rsid w:val="0062267F"/>
    <w:rsid w:val="006252A3"/>
    <w:rsid w:val="00627B34"/>
    <w:rsid w:val="0063229A"/>
    <w:rsid w:val="006405BC"/>
    <w:rsid w:val="006443C5"/>
    <w:rsid w:val="00651CEA"/>
    <w:rsid w:val="00654375"/>
    <w:rsid w:val="0065567E"/>
    <w:rsid w:val="006576E8"/>
    <w:rsid w:val="00661E13"/>
    <w:rsid w:val="00662263"/>
    <w:rsid w:val="0066362F"/>
    <w:rsid w:val="00672B7E"/>
    <w:rsid w:val="00675826"/>
    <w:rsid w:val="0067644C"/>
    <w:rsid w:val="00676C61"/>
    <w:rsid w:val="00681516"/>
    <w:rsid w:val="00682AFB"/>
    <w:rsid w:val="006841DB"/>
    <w:rsid w:val="00687180"/>
    <w:rsid w:val="006908E0"/>
    <w:rsid w:val="0069146C"/>
    <w:rsid w:val="00691A94"/>
    <w:rsid w:val="00695C1F"/>
    <w:rsid w:val="00696BD8"/>
    <w:rsid w:val="006970E3"/>
    <w:rsid w:val="006B2414"/>
    <w:rsid w:val="006B4C4B"/>
    <w:rsid w:val="006B5F43"/>
    <w:rsid w:val="006C083E"/>
    <w:rsid w:val="006C24E5"/>
    <w:rsid w:val="006C592F"/>
    <w:rsid w:val="006C64DF"/>
    <w:rsid w:val="006C6C3F"/>
    <w:rsid w:val="006D091F"/>
    <w:rsid w:val="006E1E1A"/>
    <w:rsid w:val="006E3DBC"/>
    <w:rsid w:val="006F0A8F"/>
    <w:rsid w:val="006F1308"/>
    <w:rsid w:val="006F36D4"/>
    <w:rsid w:val="006F4E38"/>
    <w:rsid w:val="00700AD6"/>
    <w:rsid w:val="00701277"/>
    <w:rsid w:val="00702151"/>
    <w:rsid w:val="007035A3"/>
    <w:rsid w:val="00703776"/>
    <w:rsid w:val="007038CF"/>
    <w:rsid w:val="00704E53"/>
    <w:rsid w:val="007071F8"/>
    <w:rsid w:val="007072FA"/>
    <w:rsid w:val="00710D1B"/>
    <w:rsid w:val="007131A0"/>
    <w:rsid w:val="00714C23"/>
    <w:rsid w:val="00716B31"/>
    <w:rsid w:val="00723E62"/>
    <w:rsid w:val="00730108"/>
    <w:rsid w:val="00731EC0"/>
    <w:rsid w:val="00732CCA"/>
    <w:rsid w:val="007340FE"/>
    <w:rsid w:val="00734C63"/>
    <w:rsid w:val="00735685"/>
    <w:rsid w:val="007402FE"/>
    <w:rsid w:val="00747542"/>
    <w:rsid w:val="00750EDE"/>
    <w:rsid w:val="007533D1"/>
    <w:rsid w:val="00753991"/>
    <w:rsid w:val="00754749"/>
    <w:rsid w:val="00761888"/>
    <w:rsid w:val="0076257E"/>
    <w:rsid w:val="00762B64"/>
    <w:rsid w:val="00763914"/>
    <w:rsid w:val="00767804"/>
    <w:rsid w:val="007702FA"/>
    <w:rsid w:val="00772D7F"/>
    <w:rsid w:val="0078035B"/>
    <w:rsid w:val="0078380C"/>
    <w:rsid w:val="00793692"/>
    <w:rsid w:val="007948D8"/>
    <w:rsid w:val="007958D4"/>
    <w:rsid w:val="00795AC4"/>
    <w:rsid w:val="00796F24"/>
    <w:rsid w:val="00797F5E"/>
    <w:rsid w:val="007A1C91"/>
    <w:rsid w:val="007A4729"/>
    <w:rsid w:val="007A48B9"/>
    <w:rsid w:val="007A7710"/>
    <w:rsid w:val="007B08A9"/>
    <w:rsid w:val="007B0E61"/>
    <w:rsid w:val="007B1AC5"/>
    <w:rsid w:val="007B4621"/>
    <w:rsid w:val="007B73B6"/>
    <w:rsid w:val="007C0AA8"/>
    <w:rsid w:val="007C7251"/>
    <w:rsid w:val="007D03A5"/>
    <w:rsid w:val="007D0A3D"/>
    <w:rsid w:val="007D3D90"/>
    <w:rsid w:val="007D42AB"/>
    <w:rsid w:val="007D70D2"/>
    <w:rsid w:val="007E2034"/>
    <w:rsid w:val="007E301D"/>
    <w:rsid w:val="007E31FC"/>
    <w:rsid w:val="007E4333"/>
    <w:rsid w:val="007E4B57"/>
    <w:rsid w:val="007E6168"/>
    <w:rsid w:val="007E72E5"/>
    <w:rsid w:val="007F01F9"/>
    <w:rsid w:val="007F3469"/>
    <w:rsid w:val="007F39F4"/>
    <w:rsid w:val="007F73D0"/>
    <w:rsid w:val="007F7517"/>
    <w:rsid w:val="008001F9"/>
    <w:rsid w:val="0080155E"/>
    <w:rsid w:val="008021EA"/>
    <w:rsid w:val="00805DCF"/>
    <w:rsid w:val="00805F5C"/>
    <w:rsid w:val="00806343"/>
    <w:rsid w:val="008152CF"/>
    <w:rsid w:val="00817960"/>
    <w:rsid w:val="0082055D"/>
    <w:rsid w:val="008210CE"/>
    <w:rsid w:val="00825096"/>
    <w:rsid w:val="008254EF"/>
    <w:rsid w:val="0082586D"/>
    <w:rsid w:val="008312E7"/>
    <w:rsid w:val="008320F1"/>
    <w:rsid w:val="008340AB"/>
    <w:rsid w:val="008407E0"/>
    <w:rsid w:val="00847AB1"/>
    <w:rsid w:val="00847BE6"/>
    <w:rsid w:val="00851EB7"/>
    <w:rsid w:val="0085220F"/>
    <w:rsid w:val="00852D20"/>
    <w:rsid w:val="0085737D"/>
    <w:rsid w:val="0086284C"/>
    <w:rsid w:val="00862B14"/>
    <w:rsid w:val="00863185"/>
    <w:rsid w:val="008633F5"/>
    <w:rsid w:val="00865E45"/>
    <w:rsid w:val="0086604D"/>
    <w:rsid w:val="0087255D"/>
    <w:rsid w:val="00874E8C"/>
    <w:rsid w:val="00875CC5"/>
    <w:rsid w:val="00880423"/>
    <w:rsid w:val="00881EA4"/>
    <w:rsid w:val="0088216B"/>
    <w:rsid w:val="00882A64"/>
    <w:rsid w:val="00883507"/>
    <w:rsid w:val="008848C1"/>
    <w:rsid w:val="00887615"/>
    <w:rsid w:val="00887A00"/>
    <w:rsid w:val="008900F5"/>
    <w:rsid w:val="00895ED4"/>
    <w:rsid w:val="008970BE"/>
    <w:rsid w:val="0089733D"/>
    <w:rsid w:val="008A42A1"/>
    <w:rsid w:val="008A4C84"/>
    <w:rsid w:val="008A7F19"/>
    <w:rsid w:val="008B284E"/>
    <w:rsid w:val="008B702F"/>
    <w:rsid w:val="008B742C"/>
    <w:rsid w:val="008C06CD"/>
    <w:rsid w:val="008C0A5B"/>
    <w:rsid w:val="008C2B31"/>
    <w:rsid w:val="008C33F6"/>
    <w:rsid w:val="008C6086"/>
    <w:rsid w:val="008C753C"/>
    <w:rsid w:val="008D1F80"/>
    <w:rsid w:val="008D56A2"/>
    <w:rsid w:val="008E25D1"/>
    <w:rsid w:val="008E506D"/>
    <w:rsid w:val="008E55A5"/>
    <w:rsid w:val="008E5F35"/>
    <w:rsid w:val="008F1D65"/>
    <w:rsid w:val="008F3AC5"/>
    <w:rsid w:val="00904478"/>
    <w:rsid w:val="00905F10"/>
    <w:rsid w:val="00911F20"/>
    <w:rsid w:val="00916F2A"/>
    <w:rsid w:val="00920B20"/>
    <w:rsid w:val="009243F5"/>
    <w:rsid w:val="009252BE"/>
    <w:rsid w:val="00926889"/>
    <w:rsid w:val="0093027B"/>
    <w:rsid w:val="00930AE6"/>
    <w:rsid w:val="00931A9E"/>
    <w:rsid w:val="00934582"/>
    <w:rsid w:val="0093744C"/>
    <w:rsid w:val="00937DEE"/>
    <w:rsid w:val="00942BF6"/>
    <w:rsid w:val="00943F45"/>
    <w:rsid w:val="009463A7"/>
    <w:rsid w:val="00951F31"/>
    <w:rsid w:val="00952BFD"/>
    <w:rsid w:val="00955579"/>
    <w:rsid w:val="009619BE"/>
    <w:rsid w:val="00962391"/>
    <w:rsid w:val="00962F07"/>
    <w:rsid w:val="00964829"/>
    <w:rsid w:val="00965248"/>
    <w:rsid w:val="00966ADC"/>
    <w:rsid w:val="00967401"/>
    <w:rsid w:val="00972DAF"/>
    <w:rsid w:val="00974E21"/>
    <w:rsid w:val="009755C4"/>
    <w:rsid w:val="009763C2"/>
    <w:rsid w:val="009806F5"/>
    <w:rsid w:val="009829C1"/>
    <w:rsid w:val="009855F2"/>
    <w:rsid w:val="00992300"/>
    <w:rsid w:val="00992FFE"/>
    <w:rsid w:val="009A0A62"/>
    <w:rsid w:val="009A2626"/>
    <w:rsid w:val="009B0297"/>
    <w:rsid w:val="009B0E98"/>
    <w:rsid w:val="009B4CF2"/>
    <w:rsid w:val="009B4F0A"/>
    <w:rsid w:val="009B54BA"/>
    <w:rsid w:val="009B6B6D"/>
    <w:rsid w:val="009B6EE2"/>
    <w:rsid w:val="009C41A0"/>
    <w:rsid w:val="009C5317"/>
    <w:rsid w:val="009D0AD3"/>
    <w:rsid w:val="009D1012"/>
    <w:rsid w:val="009D4C70"/>
    <w:rsid w:val="009D74B5"/>
    <w:rsid w:val="009E0D41"/>
    <w:rsid w:val="009E7DA9"/>
    <w:rsid w:val="009F0B01"/>
    <w:rsid w:val="009F49BC"/>
    <w:rsid w:val="00A036E3"/>
    <w:rsid w:val="00A04DA0"/>
    <w:rsid w:val="00A059D0"/>
    <w:rsid w:val="00A06032"/>
    <w:rsid w:val="00A06EF2"/>
    <w:rsid w:val="00A10E2F"/>
    <w:rsid w:val="00A112FF"/>
    <w:rsid w:val="00A11CAC"/>
    <w:rsid w:val="00A21B3B"/>
    <w:rsid w:val="00A21BF2"/>
    <w:rsid w:val="00A2477F"/>
    <w:rsid w:val="00A24A70"/>
    <w:rsid w:val="00A27E90"/>
    <w:rsid w:val="00A33878"/>
    <w:rsid w:val="00A37FC9"/>
    <w:rsid w:val="00A41AE8"/>
    <w:rsid w:val="00A42967"/>
    <w:rsid w:val="00A429A3"/>
    <w:rsid w:val="00A42BC1"/>
    <w:rsid w:val="00A450AB"/>
    <w:rsid w:val="00A52128"/>
    <w:rsid w:val="00A5328C"/>
    <w:rsid w:val="00A54F0C"/>
    <w:rsid w:val="00A55B85"/>
    <w:rsid w:val="00A6537E"/>
    <w:rsid w:val="00A66AE1"/>
    <w:rsid w:val="00A66E57"/>
    <w:rsid w:val="00A671EA"/>
    <w:rsid w:val="00A70606"/>
    <w:rsid w:val="00A7123D"/>
    <w:rsid w:val="00A716DD"/>
    <w:rsid w:val="00A71B17"/>
    <w:rsid w:val="00A7296B"/>
    <w:rsid w:val="00A7403B"/>
    <w:rsid w:val="00A759F9"/>
    <w:rsid w:val="00A75D06"/>
    <w:rsid w:val="00A75E0D"/>
    <w:rsid w:val="00A80A83"/>
    <w:rsid w:val="00A8219E"/>
    <w:rsid w:val="00A84405"/>
    <w:rsid w:val="00A90D69"/>
    <w:rsid w:val="00A94A83"/>
    <w:rsid w:val="00A96C83"/>
    <w:rsid w:val="00A97461"/>
    <w:rsid w:val="00AA08C3"/>
    <w:rsid w:val="00AA166F"/>
    <w:rsid w:val="00AA56BD"/>
    <w:rsid w:val="00AB03B9"/>
    <w:rsid w:val="00AB3C59"/>
    <w:rsid w:val="00AB5848"/>
    <w:rsid w:val="00AC2BC3"/>
    <w:rsid w:val="00AC2E9F"/>
    <w:rsid w:val="00AC4098"/>
    <w:rsid w:val="00AC4EB3"/>
    <w:rsid w:val="00AD39AE"/>
    <w:rsid w:val="00AD4854"/>
    <w:rsid w:val="00AD5E82"/>
    <w:rsid w:val="00AD674B"/>
    <w:rsid w:val="00AD7CF6"/>
    <w:rsid w:val="00AE16F9"/>
    <w:rsid w:val="00AE3318"/>
    <w:rsid w:val="00AE4244"/>
    <w:rsid w:val="00AE4AD2"/>
    <w:rsid w:val="00AE5065"/>
    <w:rsid w:val="00AE7661"/>
    <w:rsid w:val="00AF39C9"/>
    <w:rsid w:val="00AF78F2"/>
    <w:rsid w:val="00B049BB"/>
    <w:rsid w:val="00B05B6B"/>
    <w:rsid w:val="00B05BA4"/>
    <w:rsid w:val="00B146DD"/>
    <w:rsid w:val="00B149B7"/>
    <w:rsid w:val="00B2186A"/>
    <w:rsid w:val="00B267D3"/>
    <w:rsid w:val="00B31C27"/>
    <w:rsid w:val="00B31FAA"/>
    <w:rsid w:val="00B336AD"/>
    <w:rsid w:val="00B35477"/>
    <w:rsid w:val="00B35B65"/>
    <w:rsid w:val="00B42632"/>
    <w:rsid w:val="00B42F9E"/>
    <w:rsid w:val="00B4369A"/>
    <w:rsid w:val="00B467BA"/>
    <w:rsid w:val="00B50478"/>
    <w:rsid w:val="00B50540"/>
    <w:rsid w:val="00B51DEA"/>
    <w:rsid w:val="00B53A9B"/>
    <w:rsid w:val="00B54AD7"/>
    <w:rsid w:val="00B57E07"/>
    <w:rsid w:val="00B634C6"/>
    <w:rsid w:val="00B67DE0"/>
    <w:rsid w:val="00B8044B"/>
    <w:rsid w:val="00B859B9"/>
    <w:rsid w:val="00B8651E"/>
    <w:rsid w:val="00B90840"/>
    <w:rsid w:val="00B92374"/>
    <w:rsid w:val="00B935CE"/>
    <w:rsid w:val="00B9404C"/>
    <w:rsid w:val="00B95E66"/>
    <w:rsid w:val="00B97263"/>
    <w:rsid w:val="00B97EC0"/>
    <w:rsid w:val="00BA14A0"/>
    <w:rsid w:val="00BA272B"/>
    <w:rsid w:val="00BA2898"/>
    <w:rsid w:val="00BA2AD1"/>
    <w:rsid w:val="00BA31FB"/>
    <w:rsid w:val="00BA4735"/>
    <w:rsid w:val="00BA7A58"/>
    <w:rsid w:val="00BA7DE8"/>
    <w:rsid w:val="00BB112B"/>
    <w:rsid w:val="00BB5DE8"/>
    <w:rsid w:val="00BB78B4"/>
    <w:rsid w:val="00BC036C"/>
    <w:rsid w:val="00BC589D"/>
    <w:rsid w:val="00BC743E"/>
    <w:rsid w:val="00BD0B94"/>
    <w:rsid w:val="00BD4ADF"/>
    <w:rsid w:val="00BE188E"/>
    <w:rsid w:val="00BE724B"/>
    <w:rsid w:val="00BE7BD0"/>
    <w:rsid w:val="00BE7DDD"/>
    <w:rsid w:val="00BF3AE1"/>
    <w:rsid w:val="00BF604D"/>
    <w:rsid w:val="00BF6557"/>
    <w:rsid w:val="00BF7A23"/>
    <w:rsid w:val="00C001A3"/>
    <w:rsid w:val="00C00DE7"/>
    <w:rsid w:val="00C0165B"/>
    <w:rsid w:val="00C05940"/>
    <w:rsid w:val="00C10A2F"/>
    <w:rsid w:val="00C11C9B"/>
    <w:rsid w:val="00C16FFF"/>
    <w:rsid w:val="00C22144"/>
    <w:rsid w:val="00C25A84"/>
    <w:rsid w:val="00C32FC1"/>
    <w:rsid w:val="00C342E2"/>
    <w:rsid w:val="00C34896"/>
    <w:rsid w:val="00C35B48"/>
    <w:rsid w:val="00C40FDE"/>
    <w:rsid w:val="00C4370B"/>
    <w:rsid w:val="00C55710"/>
    <w:rsid w:val="00C55E76"/>
    <w:rsid w:val="00C624FC"/>
    <w:rsid w:val="00C62B79"/>
    <w:rsid w:val="00C70A53"/>
    <w:rsid w:val="00C70D09"/>
    <w:rsid w:val="00C73526"/>
    <w:rsid w:val="00C7744D"/>
    <w:rsid w:val="00C77931"/>
    <w:rsid w:val="00C82315"/>
    <w:rsid w:val="00C86D4B"/>
    <w:rsid w:val="00C93599"/>
    <w:rsid w:val="00C937BC"/>
    <w:rsid w:val="00C976B1"/>
    <w:rsid w:val="00CA0CE6"/>
    <w:rsid w:val="00CA3745"/>
    <w:rsid w:val="00CA460C"/>
    <w:rsid w:val="00CA5F19"/>
    <w:rsid w:val="00CB1DA6"/>
    <w:rsid w:val="00CB2B81"/>
    <w:rsid w:val="00CB4B77"/>
    <w:rsid w:val="00CB77EB"/>
    <w:rsid w:val="00CC0825"/>
    <w:rsid w:val="00CC30B6"/>
    <w:rsid w:val="00CC3582"/>
    <w:rsid w:val="00CD130C"/>
    <w:rsid w:val="00CD1752"/>
    <w:rsid w:val="00CD404C"/>
    <w:rsid w:val="00CD547B"/>
    <w:rsid w:val="00CD6503"/>
    <w:rsid w:val="00CE3F9C"/>
    <w:rsid w:val="00CE5BE6"/>
    <w:rsid w:val="00CE684C"/>
    <w:rsid w:val="00CF012F"/>
    <w:rsid w:val="00CF2BED"/>
    <w:rsid w:val="00CF5A9B"/>
    <w:rsid w:val="00CF6FD4"/>
    <w:rsid w:val="00D0062C"/>
    <w:rsid w:val="00D03292"/>
    <w:rsid w:val="00D0596C"/>
    <w:rsid w:val="00D0688D"/>
    <w:rsid w:val="00D0762E"/>
    <w:rsid w:val="00D10465"/>
    <w:rsid w:val="00D123C1"/>
    <w:rsid w:val="00D13222"/>
    <w:rsid w:val="00D1430B"/>
    <w:rsid w:val="00D14AB7"/>
    <w:rsid w:val="00D16845"/>
    <w:rsid w:val="00D17D3D"/>
    <w:rsid w:val="00D2091A"/>
    <w:rsid w:val="00D21346"/>
    <w:rsid w:val="00D23D8A"/>
    <w:rsid w:val="00D26D16"/>
    <w:rsid w:val="00D34118"/>
    <w:rsid w:val="00D34CAA"/>
    <w:rsid w:val="00D3611E"/>
    <w:rsid w:val="00D3758B"/>
    <w:rsid w:val="00D37854"/>
    <w:rsid w:val="00D40531"/>
    <w:rsid w:val="00D428B1"/>
    <w:rsid w:val="00D449CC"/>
    <w:rsid w:val="00D45F86"/>
    <w:rsid w:val="00D46B98"/>
    <w:rsid w:val="00D5394C"/>
    <w:rsid w:val="00D55D32"/>
    <w:rsid w:val="00D63C2D"/>
    <w:rsid w:val="00D6457F"/>
    <w:rsid w:val="00D64E75"/>
    <w:rsid w:val="00D71950"/>
    <w:rsid w:val="00D754BB"/>
    <w:rsid w:val="00D77F22"/>
    <w:rsid w:val="00D80EDE"/>
    <w:rsid w:val="00D86DA1"/>
    <w:rsid w:val="00D90427"/>
    <w:rsid w:val="00D90497"/>
    <w:rsid w:val="00D90B2D"/>
    <w:rsid w:val="00D914B6"/>
    <w:rsid w:val="00D93014"/>
    <w:rsid w:val="00D94F7B"/>
    <w:rsid w:val="00D95EE2"/>
    <w:rsid w:val="00D96393"/>
    <w:rsid w:val="00DA0412"/>
    <w:rsid w:val="00DA1FE1"/>
    <w:rsid w:val="00DA4F7E"/>
    <w:rsid w:val="00DA504E"/>
    <w:rsid w:val="00DA7A9E"/>
    <w:rsid w:val="00DB162C"/>
    <w:rsid w:val="00DB1808"/>
    <w:rsid w:val="00DB4BF7"/>
    <w:rsid w:val="00DB50A6"/>
    <w:rsid w:val="00DB567B"/>
    <w:rsid w:val="00DC1D44"/>
    <w:rsid w:val="00DC22FA"/>
    <w:rsid w:val="00DC3FBE"/>
    <w:rsid w:val="00DC5531"/>
    <w:rsid w:val="00DC6DCF"/>
    <w:rsid w:val="00DC6E1A"/>
    <w:rsid w:val="00DD1537"/>
    <w:rsid w:val="00DD45CD"/>
    <w:rsid w:val="00DD652E"/>
    <w:rsid w:val="00DD6844"/>
    <w:rsid w:val="00DD7DBF"/>
    <w:rsid w:val="00DE124C"/>
    <w:rsid w:val="00DE50AB"/>
    <w:rsid w:val="00DE7D9B"/>
    <w:rsid w:val="00DF02F1"/>
    <w:rsid w:val="00DF15CA"/>
    <w:rsid w:val="00DF15F3"/>
    <w:rsid w:val="00DF4925"/>
    <w:rsid w:val="00DF6B0C"/>
    <w:rsid w:val="00E14C81"/>
    <w:rsid w:val="00E15029"/>
    <w:rsid w:val="00E15217"/>
    <w:rsid w:val="00E17D37"/>
    <w:rsid w:val="00E2298E"/>
    <w:rsid w:val="00E23223"/>
    <w:rsid w:val="00E24B16"/>
    <w:rsid w:val="00E255F9"/>
    <w:rsid w:val="00E277E6"/>
    <w:rsid w:val="00E31D1A"/>
    <w:rsid w:val="00E37243"/>
    <w:rsid w:val="00E3726B"/>
    <w:rsid w:val="00E402E7"/>
    <w:rsid w:val="00E40935"/>
    <w:rsid w:val="00E429F3"/>
    <w:rsid w:val="00E42FA4"/>
    <w:rsid w:val="00E44FA4"/>
    <w:rsid w:val="00E45504"/>
    <w:rsid w:val="00E46C58"/>
    <w:rsid w:val="00E4704C"/>
    <w:rsid w:val="00E47EB5"/>
    <w:rsid w:val="00E50626"/>
    <w:rsid w:val="00E52C63"/>
    <w:rsid w:val="00E54184"/>
    <w:rsid w:val="00E55D48"/>
    <w:rsid w:val="00E630B3"/>
    <w:rsid w:val="00E6652E"/>
    <w:rsid w:val="00E66A0D"/>
    <w:rsid w:val="00E676D0"/>
    <w:rsid w:val="00E70588"/>
    <w:rsid w:val="00E765F9"/>
    <w:rsid w:val="00E7666D"/>
    <w:rsid w:val="00E81CC3"/>
    <w:rsid w:val="00E84D4C"/>
    <w:rsid w:val="00E87952"/>
    <w:rsid w:val="00E90C8F"/>
    <w:rsid w:val="00E92875"/>
    <w:rsid w:val="00E944E2"/>
    <w:rsid w:val="00E94A3F"/>
    <w:rsid w:val="00E95D47"/>
    <w:rsid w:val="00EA1F8A"/>
    <w:rsid w:val="00EA494A"/>
    <w:rsid w:val="00EA577D"/>
    <w:rsid w:val="00EA6572"/>
    <w:rsid w:val="00EA7CA8"/>
    <w:rsid w:val="00EB0872"/>
    <w:rsid w:val="00EB58DD"/>
    <w:rsid w:val="00EC2A18"/>
    <w:rsid w:val="00EC3B1B"/>
    <w:rsid w:val="00EC7373"/>
    <w:rsid w:val="00EC742F"/>
    <w:rsid w:val="00ED0E82"/>
    <w:rsid w:val="00ED15C8"/>
    <w:rsid w:val="00ED3534"/>
    <w:rsid w:val="00ED5EA1"/>
    <w:rsid w:val="00ED7E54"/>
    <w:rsid w:val="00EE062E"/>
    <w:rsid w:val="00EE3772"/>
    <w:rsid w:val="00EF12CC"/>
    <w:rsid w:val="00EF4CA5"/>
    <w:rsid w:val="00F001D6"/>
    <w:rsid w:val="00F04F6D"/>
    <w:rsid w:val="00F069FA"/>
    <w:rsid w:val="00F07195"/>
    <w:rsid w:val="00F077A0"/>
    <w:rsid w:val="00F07A93"/>
    <w:rsid w:val="00F07D38"/>
    <w:rsid w:val="00F12044"/>
    <w:rsid w:val="00F129BD"/>
    <w:rsid w:val="00F16758"/>
    <w:rsid w:val="00F173C9"/>
    <w:rsid w:val="00F209EB"/>
    <w:rsid w:val="00F26BFD"/>
    <w:rsid w:val="00F32363"/>
    <w:rsid w:val="00F325B7"/>
    <w:rsid w:val="00F32B93"/>
    <w:rsid w:val="00F35107"/>
    <w:rsid w:val="00F37871"/>
    <w:rsid w:val="00F40B32"/>
    <w:rsid w:val="00F41EF2"/>
    <w:rsid w:val="00F43AD4"/>
    <w:rsid w:val="00F43C94"/>
    <w:rsid w:val="00F46375"/>
    <w:rsid w:val="00F5016A"/>
    <w:rsid w:val="00F52DF0"/>
    <w:rsid w:val="00F53099"/>
    <w:rsid w:val="00F53A9C"/>
    <w:rsid w:val="00F54384"/>
    <w:rsid w:val="00F55192"/>
    <w:rsid w:val="00F56572"/>
    <w:rsid w:val="00F603E7"/>
    <w:rsid w:val="00F60750"/>
    <w:rsid w:val="00F60D9E"/>
    <w:rsid w:val="00F63442"/>
    <w:rsid w:val="00F6396D"/>
    <w:rsid w:val="00F6603E"/>
    <w:rsid w:val="00F706F3"/>
    <w:rsid w:val="00F70BE7"/>
    <w:rsid w:val="00F76B23"/>
    <w:rsid w:val="00F82E62"/>
    <w:rsid w:val="00F82FC1"/>
    <w:rsid w:val="00F8570D"/>
    <w:rsid w:val="00F86FF3"/>
    <w:rsid w:val="00F87748"/>
    <w:rsid w:val="00F901B8"/>
    <w:rsid w:val="00F90E25"/>
    <w:rsid w:val="00F9153C"/>
    <w:rsid w:val="00F959EF"/>
    <w:rsid w:val="00FA0560"/>
    <w:rsid w:val="00FA1A57"/>
    <w:rsid w:val="00FA1CC8"/>
    <w:rsid w:val="00FA52E8"/>
    <w:rsid w:val="00FB5419"/>
    <w:rsid w:val="00FB5769"/>
    <w:rsid w:val="00FB58B8"/>
    <w:rsid w:val="00FC0B56"/>
    <w:rsid w:val="00FC0E4B"/>
    <w:rsid w:val="00FC1A2D"/>
    <w:rsid w:val="00FC4F25"/>
    <w:rsid w:val="00FC5D32"/>
    <w:rsid w:val="00FC6739"/>
    <w:rsid w:val="00FC6FDB"/>
    <w:rsid w:val="00FD136C"/>
    <w:rsid w:val="00FD22CE"/>
    <w:rsid w:val="00FD27DB"/>
    <w:rsid w:val="00FD2CB1"/>
    <w:rsid w:val="00FD3F2B"/>
    <w:rsid w:val="00FD5117"/>
    <w:rsid w:val="00FE33D5"/>
    <w:rsid w:val="00FE7A91"/>
    <w:rsid w:val="00FF5C3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CE4BB"/>
  <w15:docId w15:val="{3ACBDFDD-F0D7-4E64-8E6A-919DFBBD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375"/>
  </w:style>
  <w:style w:type="paragraph" w:styleId="Heading1">
    <w:name w:val="heading 1"/>
    <w:basedOn w:val="Normal"/>
    <w:next w:val="Normal"/>
    <w:link w:val="Heading1Char"/>
    <w:uiPriority w:val="9"/>
    <w:qFormat/>
    <w:rsid w:val="006636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9B4CF2"/>
    <w:pPr>
      <w:keepNext/>
      <w:spacing w:after="0" w:line="240" w:lineRule="auto"/>
      <w:outlineLvl w:val="1"/>
    </w:pPr>
    <w:rPr>
      <w:rFonts w:ascii="Trebuchet MS" w:eastAsia="Times New Roman" w:hAnsi="Trebuchet MS" w:cs="Times New Roman"/>
      <w:b/>
      <w:color w:val="000080"/>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30B"/>
    <w:rPr>
      <w:rFonts w:ascii="Tahoma" w:hAnsi="Tahoma" w:cs="Tahoma"/>
      <w:sz w:val="16"/>
      <w:szCs w:val="16"/>
    </w:rPr>
  </w:style>
  <w:style w:type="paragraph" w:styleId="ListParagraph">
    <w:name w:val="List Paragraph"/>
    <w:basedOn w:val="Normal"/>
    <w:uiPriority w:val="34"/>
    <w:qFormat/>
    <w:rsid w:val="00D1430B"/>
    <w:pPr>
      <w:ind w:left="720"/>
      <w:contextualSpacing/>
    </w:pPr>
  </w:style>
  <w:style w:type="paragraph" w:styleId="Header">
    <w:name w:val="header"/>
    <w:basedOn w:val="Normal"/>
    <w:link w:val="HeaderChar"/>
    <w:uiPriority w:val="99"/>
    <w:unhideWhenUsed/>
    <w:rsid w:val="00477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99D"/>
  </w:style>
  <w:style w:type="paragraph" w:styleId="Footer">
    <w:name w:val="footer"/>
    <w:basedOn w:val="Normal"/>
    <w:link w:val="FooterChar"/>
    <w:uiPriority w:val="99"/>
    <w:unhideWhenUsed/>
    <w:rsid w:val="004779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99D"/>
  </w:style>
  <w:style w:type="paragraph" w:customStyle="1" w:styleId="Default">
    <w:name w:val="Default"/>
    <w:rsid w:val="00E95D47"/>
    <w:pPr>
      <w:autoSpaceDE w:val="0"/>
      <w:autoSpaceDN w:val="0"/>
      <w:adjustRightInd w:val="0"/>
      <w:spacing w:after="0" w:line="240" w:lineRule="auto"/>
    </w:pPr>
    <w:rPr>
      <w:rFonts w:ascii="Impact" w:eastAsia="Calibri" w:hAnsi="Impact" w:cs="Impact"/>
      <w:color w:val="000000"/>
      <w:sz w:val="24"/>
      <w:szCs w:val="24"/>
    </w:rPr>
  </w:style>
  <w:style w:type="character" w:styleId="Hyperlink">
    <w:name w:val="Hyperlink"/>
    <w:basedOn w:val="DefaultParagraphFont"/>
    <w:uiPriority w:val="99"/>
    <w:unhideWhenUsed/>
    <w:rsid w:val="005739B7"/>
    <w:rPr>
      <w:color w:val="0000FF" w:themeColor="hyperlink"/>
      <w:u w:val="single"/>
    </w:rPr>
  </w:style>
  <w:style w:type="paragraph" w:customStyle="1" w:styleId="BodyText">
    <w:name w:val="BodyText"/>
    <w:basedOn w:val="Normal"/>
    <w:rsid w:val="00001DB5"/>
    <w:pPr>
      <w:spacing w:after="120" w:line="240" w:lineRule="auto"/>
    </w:pPr>
    <w:rPr>
      <w:rFonts w:ascii="Trebuchet MS" w:eastAsia="Times New Roman" w:hAnsi="Trebuchet MS" w:cs="Times New Roman"/>
      <w:sz w:val="20"/>
      <w:szCs w:val="20"/>
      <w:lang w:val="en-US"/>
    </w:rPr>
  </w:style>
  <w:style w:type="paragraph" w:styleId="Caption">
    <w:name w:val="caption"/>
    <w:basedOn w:val="Normal"/>
    <w:next w:val="Normal"/>
    <w:uiPriority w:val="35"/>
    <w:semiHidden/>
    <w:unhideWhenUsed/>
    <w:qFormat/>
    <w:rsid w:val="00001DB5"/>
    <w:pPr>
      <w:spacing w:line="240" w:lineRule="auto"/>
    </w:pPr>
    <w:rPr>
      <w:b/>
      <w:bCs/>
      <w:color w:val="4F81BD" w:themeColor="accent1"/>
      <w:sz w:val="18"/>
      <w:szCs w:val="18"/>
    </w:rPr>
  </w:style>
  <w:style w:type="character" w:styleId="Strong">
    <w:name w:val="Strong"/>
    <w:basedOn w:val="DefaultParagraphFont"/>
    <w:uiPriority w:val="22"/>
    <w:qFormat/>
    <w:rsid w:val="0017343F"/>
    <w:rPr>
      <w:b/>
      <w:bCs/>
    </w:rPr>
  </w:style>
  <w:style w:type="paragraph" w:styleId="NormalWeb">
    <w:name w:val="Normal (Web)"/>
    <w:basedOn w:val="Normal"/>
    <w:uiPriority w:val="99"/>
    <w:unhideWhenUsed/>
    <w:rsid w:val="003E109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Normal1">
    <w:name w:val="Normal1"/>
    <w:rsid w:val="00E429F3"/>
    <w:pPr>
      <w:spacing w:after="0"/>
    </w:pPr>
    <w:rPr>
      <w:rFonts w:ascii="Arial" w:eastAsia="Arial" w:hAnsi="Arial" w:cs="Arial"/>
      <w:color w:val="000000"/>
    </w:rPr>
  </w:style>
  <w:style w:type="character" w:styleId="FollowedHyperlink">
    <w:name w:val="FollowedHyperlink"/>
    <w:basedOn w:val="DefaultParagraphFont"/>
    <w:uiPriority w:val="99"/>
    <w:semiHidden/>
    <w:unhideWhenUsed/>
    <w:rsid w:val="00762B64"/>
    <w:rPr>
      <w:color w:val="800080" w:themeColor="followedHyperlink"/>
      <w:u w:val="single"/>
    </w:rPr>
  </w:style>
  <w:style w:type="paragraph" w:customStyle="1" w:styleId="zfr3q">
    <w:name w:val="zfr3q"/>
    <w:basedOn w:val="Normal"/>
    <w:rsid w:val="000614E5"/>
    <w:pPr>
      <w:spacing w:before="180" w:after="0" w:line="240" w:lineRule="auto"/>
    </w:pPr>
    <w:rPr>
      <w:rFonts w:ascii="Merriweather" w:eastAsia="Times New Roman" w:hAnsi="Merriweather" w:cs="Times New Roman"/>
      <w:sz w:val="23"/>
      <w:szCs w:val="23"/>
      <w:lang w:eastAsia="en-CA"/>
    </w:rPr>
  </w:style>
  <w:style w:type="character" w:customStyle="1" w:styleId="Heading2Char">
    <w:name w:val="Heading 2 Char"/>
    <w:basedOn w:val="DefaultParagraphFont"/>
    <w:link w:val="Heading2"/>
    <w:rsid w:val="009B4CF2"/>
    <w:rPr>
      <w:rFonts w:ascii="Trebuchet MS" w:eastAsia="Times New Roman" w:hAnsi="Trebuchet MS" w:cs="Times New Roman"/>
      <w:b/>
      <w:color w:val="000080"/>
      <w:sz w:val="32"/>
      <w:szCs w:val="32"/>
      <w:lang w:val="en-US"/>
    </w:rPr>
  </w:style>
  <w:style w:type="paragraph" w:styleId="HTMLPreformatted">
    <w:name w:val="HTML Preformatted"/>
    <w:basedOn w:val="Normal"/>
    <w:link w:val="HTMLPreformattedChar"/>
    <w:uiPriority w:val="99"/>
    <w:unhideWhenUsed/>
    <w:rsid w:val="00F07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F077A0"/>
    <w:rPr>
      <w:rFonts w:ascii="Courier New" w:eastAsia="Times New Roman" w:hAnsi="Courier New" w:cs="Courier New"/>
      <w:sz w:val="20"/>
      <w:szCs w:val="20"/>
      <w:lang w:eastAsia="en-CA"/>
    </w:rPr>
  </w:style>
  <w:style w:type="character" w:customStyle="1" w:styleId="contextualextensionhighlight">
    <w:name w:val="contextualextensionhighlight"/>
    <w:basedOn w:val="DefaultParagraphFont"/>
    <w:rsid w:val="00F077A0"/>
  </w:style>
  <w:style w:type="paragraph" w:customStyle="1" w:styleId="xmsonormal">
    <w:name w:val="x_msonormal"/>
    <w:basedOn w:val="Normal"/>
    <w:rsid w:val="0032688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UnresolvedMention">
    <w:name w:val="Unresolved Mention"/>
    <w:basedOn w:val="DefaultParagraphFont"/>
    <w:uiPriority w:val="99"/>
    <w:semiHidden/>
    <w:unhideWhenUsed/>
    <w:rsid w:val="009243F5"/>
    <w:rPr>
      <w:color w:val="605E5C"/>
      <w:shd w:val="clear" w:color="auto" w:fill="E1DFDD"/>
    </w:rPr>
  </w:style>
  <w:style w:type="paragraph" w:styleId="PlainText">
    <w:name w:val="Plain Text"/>
    <w:basedOn w:val="Normal"/>
    <w:link w:val="PlainTextChar"/>
    <w:uiPriority w:val="99"/>
    <w:unhideWhenUsed/>
    <w:rsid w:val="003159F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59FB"/>
    <w:rPr>
      <w:rFonts w:ascii="Calibri" w:hAnsi="Calibri"/>
      <w:szCs w:val="21"/>
    </w:rPr>
  </w:style>
  <w:style w:type="character" w:styleId="Emphasis">
    <w:name w:val="Emphasis"/>
    <w:basedOn w:val="DefaultParagraphFont"/>
    <w:uiPriority w:val="20"/>
    <w:qFormat/>
    <w:rsid w:val="00B42632"/>
    <w:rPr>
      <w:i/>
      <w:iCs/>
    </w:rPr>
  </w:style>
  <w:style w:type="character" w:customStyle="1" w:styleId="contentpasted0">
    <w:name w:val="contentpasted0"/>
    <w:basedOn w:val="DefaultParagraphFont"/>
    <w:rsid w:val="00244057"/>
  </w:style>
  <w:style w:type="character" w:customStyle="1" w:styleId="s1ppyq">
    <w:name w:val="s1ppyq"/>
    <w:basedOn w:val="DefaultParagraphFont"/>
    <w:rsid w:val="00F63442"/>
  </w:style>
  <w:style w:type="character" w:customStyle="1" w:styleId="gmailsignatureprefix">
    <w:name w:val="gmail_signature_prefix"/>
    <w:basedOn w:val="DefaultParagraphFont"/>
    <w:rsid w:val="000D5ECB"/>
  </w:style>
  <w:style w:type="paragraph" w:styleId="NoSpacing">
    <w:name w:val="No Spacing"/>
    <w:basedOn w:val="Normal"/>
    <w:uiPriority w:val="1"/>
    <w:qFormat/>
    <w:rsid w:val="0065567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ontentpasted1">
    <w:name w:val="contentpasted1"/>
    <w:basedOn w:val="DefaultParagraphFont"/>
    <w:rsid w:val="00422DD1"/>
  </w:style>
  <w:style w:type="character" w:customStyle="1" w:styleId="Heading1Char">
    <w:name w:val="Heading 1 Char"/>
    <w:basedOn w:val="DefaultParagraphFont"/>
    <w:link w:val="Heading1"/>
    <w:uiPriority w:val="9"/>
    <w:rsid w:val="0066362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9878">
      <w:bodyDiv w:val="1"/>
      <w:marLeft w:val="0"/>
      <w:marRight w:val="0"/>
      <w:marTop w:val="0"/>
      <w:marBottom w:val="0"/>
      <w:divBdr>
        <w:top w:val="none" w:sz="0" w:space="0" w:color="auto"/>
        <w:left w:val="none" w:sz="0" w:space="0" w:color="auto"/>
        <w:bottom w:val="none" w:sz="0" w:space="0" w:color="auto"/>
        <w:right w:val="none" w:sz="0" w:space="0" w:color="auto"/>
      </w:divBdr>
    </w:div>
    <w:div w:id="236983599">
      <w:bodyDiv w:val="1"/>
      <w:marLeft w:val="0"/>
      <w:marRight w:val="0"/>
      <w:marTop w:val="0"/>
      <w:marBottom w:val="0"/>
      <w:divBdr>
        <w:top w:val="none" w:sz="0" w:space="0" w:color="auto"/>
        <w:left w:val="none" w:sz="0" w:space="0" w:color="auto"/>
        <w:bottom w:val="none" w:sz="0" w:space="0" w:color="auto"/>
        <w:right w:val="none" w:sz="0" w:space="0" w:color="auto"/>
      </w:divBdr>
      <w:divsChild>
        <w:div w:id="1356619262">
          <w:marLeft w:val="0"/>
          <w:marRight w:val="0"/>
          <w:marTop w:val="0"/>
          <w:marBottom w:val="0"/>
          <w:divBdr>
            <w:top w:val="none" w:sz="0" w:space="0" w:color="auto"/>
            <w:left w:val="none" w:sz="0" w:space="0" w:color="auto"/>
            <w:bottom w:val="none" w:sz="0" w:space="0" w:color="auto"/>
            <w:right w:val="none" w:sz="0" w:space="0" w:color="auto"/>
          </w:divBdr>
          <w:divsChild>
            <w:div w:id="160316873">
              <w:marLeft w:val="0"/>
              <w:marRight w:val="0"/>
              <w:marTop w:val="0"/>
              <w:marBottom w:val="0"/>
              <w:divBdr>
                <w:top w:val="none" w:sz="0" w:space="0" w:color="auto"/>
                <w:left w:val="none" w:sz="0" w:space="0" w:color="auto"/>
                <w:bottom w:val="none" w:sz="0" w:space="0" w:color="auto"/>
                <w:right w:val="none" w:sz="0" w:space="0" w:color="auto"/>
              </w:divBdr>
              <w:divsChild>
                <w:div w:id="820346052">
                  <w:marLeft w:val="0"/>
                  <w:marRight w:val="0"/>
                  <w:marTop w:val="0"/>
                  <w:marBottom w:val="0"/>
                  <w:divBdr>
                    <w:top w:val="none" w:sz="0" w:space="0" w:color="auto"/>
                    <w:left w:val="none" w:sz="0" w:space="0" w:color="auto"/>
                    <w:bottom w:val="none" w:sz="0" w:space="0" w:color="auto"/>
                    <w:right w:val="none" w:sz="0" w:space="0" w:color="auto"/>
                  </w:divBdr>
                  <w:divsChild>
                    <w:div w:id="27803440">
                      <w:marLeft w:val="0"/>
                      <w:marRight w:val="0"/>
                      <w:marTop w:val="0"/>
                      <w:marBottom w:val="0"/>
                      <w:divBdr>
                        <w:top w:val="none" w:sz="0" w:space="0" w:color="auto"/>
                        <w:left w:val="none" w:sz="0" w:space="0" w:color="auto"/>
                        <w:bottom w:val="none" w:sz="0" w:space="0" w:color="auto"/>
                        <w:right w:val="none" w:sz="0" w:space="0" w:color="auto"/>
                      </w:divBdr>
                      <w:divsChild>
                        <w:div w:id="1877348897">
                          <w:marLeft w:val="0"/>
                          <w:marRight w:val="0"/>
                          <w:marTop w:val="0"/>
                          <w:marBottom w:val="0"/>
                          <w:divBdr>
                            <w:top w:val="none" w:sz="0" w:space="0" w:color="auto"/>
                            <w:left w:val="none" w:sz="0" w:space="0" w:color="auto"/>
                            <w:bottom w:val="none" w:sz="0" w:space="0" w:color="auto"/>
                            <w:right w:val="none" w:sz="0" w:space="0" w:color="auto"/>
                          </w:divBdr>
                          <w:divsChild>
                            <w:div w:id="1787502514">
                              <w:marLeft w:val="0"/>
                              <w:marRight w:val="0"/>
                              <w:marTop w:val="0"/>
                              <w:marBottom w:val="0"/>
                              <w:divBdr>
                                <w:top w:val="none" w:sz="0" w:space="0" w:color="auto"/>
                                <w:left w:val="none" w:sz="0" w:space="0" w:color="auto"/>
                                <w:bottom w:val="none" w:sz="0" w:space="0" w:color="auto"/>
                                <w:right w:val="none" w:sz="0" w:space="0" w:color="auto"/>
                              </w:divBdr>
                              <w:divsChild>
                                <w:div w:id="1542405010">
                                  <w:marLeft w:val="0"/>
                                  <w:marRight w:val="0"/>
                                  <w:marTop w:val="0"/>
                                  <w:marBottom w:val="0"/>
                                  <w:divBdr>
                                    <w:top w:val="none" w:sz="0" w:space="0" w:color="auto"/>
                                    <w:left w:val="none" w:sz="0" w:space="0" w:color="auto"/>
                                    <w:bottom w:val="none" w:sz="0" w:space="0" w:color="auto"/>
                                    <w:right w:val="none" w:sz="0" w:space="0" w:color="auto"/>
                                  </w:divBdr>
                                  <w:divsChild>
                                    <w:div w:id="1485120790">
                                      <w:marLeft w:val="0"/>
                                      <w:marRight w:val="0"/>
                                      <w:marTop w:val="0"/>
                                      <w:marBottom w:val="0"/>
                                      <w:divBdr>
                                        <w:top w:val="none" w:sz="0" w:space="0" w:color="auto"/>
                                        <w:left w:val="none" w:sz="0" w:space="0" w:color="auto"/>
                                        <w:bottom w:val="none" w:sz="0" w:space="0" w:color="auto"/>
                                        <w:right w:val="none" w:sz="0" w:space="0" w:color="auto"/>
                                      </w:divBdr>
                                      <w:divsChild>
                                        <w:div w:id="1316379643">
                                          <w:marLeft w:val="0"/>
                                          <w:marRight w:val="0"/>
                                          <w:marTop w:val="0"/>
                                          <w:marBottom w:val="0"/>
                                          <w:divBdr>
                                            <w:top w:val="none" w:sz="0" w:space="0" w:color="auto"/>
                                            <w:left w:val="none" w:sz="0" w:space="0" w:color="auto"/>
                                            <w:bottom w:val="none" w:sz="0" w:space="0" w:color="auto"/>
                                            <w:right w:val="none" w:sz="0" w:space="0" w:color="auto"/>
                                          </w:divBdr>
                                          <w:divsChild>
                                            <w:div w:id="585190227">
                                              <w:marLeft w:val="0"/>
                                              <w:marRight w:val="0"/>
                                              <w:marTop w:val="0"/>
                                              <w:marBottom w:val="0"/>
                                              <w:divBdr>
                                                <w:top w:val="none" w:sz="0" w:space="0" w:color="auto"/>
                                                <w:left w:val="none" w:sz="0" w:space="0" w:color="auto"/>
                                                <w:bottom w:val="none" w:sz="0" w:space="0" w:color="auto"/>
                                                <w:right w:val="none" w:sz="0" w:space="0" w:color="auto"/>
                                              </w:divBdr>
                                              <w:divsChild>
                                                <w:div w:id="1370031726">
                                                  <w:marLeft w:val="0"/>
                                                  <w:marRight w:val="0"/>
                                                  <w:marTop w:val="0"/>
                                                  <w:marBottom w:val="0"/>
                                                  <w:divBdr>
                                                    <w:top w:val="none" w:sz="0" w:space="0" w:color="auto"/>
                                                    <w:left w:val="none" w:sz="0" w:space="0" w:color="auto"/>
                                                    <w:bottom w:val="none" w:sz="0" w:space="0" w:color="auto"/>
                                                    <w:right w:val="none" w:sz="0" w:space="0" w:color="auto"/>
                                                  </w:divBdr>
                                                  <w:divsChild>
                                                    <w:div w:id="78311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371510">
      <w:bodyDiv w:val="1"/>
      <w:marLeft w:val="0"/>
      <w:marRight w:val="0"/>
      <w:marTop w:val="0"/>
      <w:marBottom w:val="0"/>
      <w:divBdr>
        <w:top w:val="none" w:sz="0" w:space="0" w:color="auto"/>
        <w:left w:val="none" w:sz="0" w:space="0" w:color="auto"/>
        <w:bottom w:val="none" w:sz="0" w:space="0" w:color="auto"/>
        <w:right w:val="none" w:sz="0" w:space="0" w:color="auto"/>
      </w:divBdr>
    </w:div>
    <w:div w:id="249394965">
      <w:bodyDiv w:val="1"/>
      <w:marLeft w:val="0"/>
      <w:marRight w:val="0"/>
      <w:marTop w:val="0"/>
      <w:marBottom w:val="0"/>
      <w:divBdr>
        <w:top w:val="none" w:sz="0" w:space="0" w:color="auto"/>
        <w:left w:val="none" w:sz="0" w:space="0" w:color="auto"/>
        <w:bottom w:val="none" w:sz="0" w:space="0" w:color="auto"/>
        <w:right w:val="none" w:sz="0" w:space="0" w:color="auto"/>
      </w:divBdr>
    </w:div>
    <w:div w:id="264073616">
      <w:bodyDiv w:val="1"/>
      <w:marLeft w:val="0"/>
      <w:marRight w:val="0"/>
      <w:marTop w:val="0"/>
      <w:marBottom w:val="0"/>
      <w:divBdr>
        <w:top w:val="none" w:sz="0" w:space="0" w:color="auto"/>
        <w:left w:val="none" w:sz="0" w:space="0" w:color="auto"/>
        <w:bottom w:val="none" w:sz="0" w:space="0" w:color="auto"/>
        <w:right w:val="none" w:sz="0" w:space="0" w:color="auto"/>
      </w:divBdr>
    </w:div>
    <w:div w:id="293147770">
      <w:bodyDiv w:val="1"/>
      <w:marLeft w:val="0"/>
      <w:marRight w:val="0"/>
      <w:marTop w:val="0"/>
      <w:marBottom w:val="0"/>
      <w:divBdr>
        <w:top w:val="none" w:sz="0" w:space="0" w:color="auto"/>
        <w:left w:val="none" w:sz="0" w:space="0" w:color="auto"/>
        <w:bottom w:val="none" w:sz="0" w:space="0" w:color="auto"/>
        <w:right w:val="none" w:sz="0" w:space="0" w:color="auto"/>
      </w:divBdr>
    </w:div>
    <w:div w:id="302733347">
      <w:bodyDiv w:val="1"/>
      <w:marLeft w:val="0"/>
      <w:marRight w:val="0"/>
      <w:marTop w:val="0"/>
      <w:marBottom w:val="0"/>
      <w:divBdr>
        <w:top w:val="none" w:sz="0" w:space="0" w:color="auto"/>
        <w:left w:val="none" w:sz="0" w:space="0" w:color="auto"/>
        <w:bottom w:val="none" w:sz="0" w:space="0" w:color="auto"/>
        <w:right w:val="none" w:sz="0" w:space="0" w:color="auto"/>
      </w:divBdr>
    </w:div>
    <w:div w:id="305822549">
      <w:bodyDiv w:val="1"/>
      <w:marLeft w:val="0"/>
      <w:marRight w:val="0"/>
      <w:marTop w:val="0"/>
      <w:marBottom w:val="0"/>
      <w:divBdr>
        <w:top w:val="none" w:sz="0" w:space="0" w:color="auto"/>
        <w:left w:val="none" w:sz="0" w:space="0" w:color="auto"/>
        <w:bottom w:val="none" w:sz="0" w:space="0" w:color="auto"/>
        <w:right w:val="none" w:sz="0" w:space="0" w:color="auto"/>
      </w:divBdr>
    </w:div>
    <w:div w:id="320932274">
      <w:bodyDiv w:val="1"/>
      <w:marLeft w:val="0"/>
      <w:marRight w:val="0"/>
      <w:marTop w:val="0"/>
      <w:marBottom w:val="0"/>
      <w:divBdr>
        <w:top w:val="none" w:sz="0" w:space="0" w:color="auto"/>
        <w:left w:val="none" w:sz="0" w:space="0" w:color="auto"/>
        <w:bottom w:val="none" w:sz="0" w:space="0" w:color="auto"/>
        <w:right w:val="none" w:sz="0" w:space="0" w:color="auto"/>
      </w:divBdr>
    </w:div>
    <w:div w:id="335229418">
      <w:bodyDiv w:val="1"/>
      <w:marLeft w:val="0"/>
      <w:marRight w:val="0"/>
      <w:marTop w:val="0"/>
      <w:marBottom w:val="0"/>
      <w:divBdr>
        <w:top w:val="none" w:sz="0" w:space="0" w:color="auto"/>
        <w:left w:val="none" w:sz="0" w:space="0" w:color="auto"/>
        <w:bottom w:val="none" w:sz="0" w:space="0" w:color="auto"/>
        <w:right w:val="none" w:sz="0" w:space="0" w:color="auto"/>
      </w:divBdr>
    </w:div>
    <w:div w:id="338779256">
      <w:bodyDiv w:val="1"/>
      <w:marLeft w:val="0"/>
      <w:marRight w:val="0"/>
      <w:marTop w:val="0"/>
      <w:marBottom w:val="0"/>
      <w:divBdr>
        <w:top w:val="none" w:sz="0" w:space="0" w:color="auto"/>
        <w:left w:val="none" w:sz="0" w:space="0" w:color="auto"/>
        <w:bottom w:val="none" w:sz="0" w:space="0" w:color="auto"/>
        <w:right w:val="none" w:sz="0" w:space="0" w:color="auto"/>
      </w:divBdr>
    </w:div>
    <w:div w:id="348917920">
      <w:bodyDiv w:val="1"/>
      <w:marLeft w:val="0"/>
      <w:marRight w:val="0"/>
      <w:marTop w:val="0"/>
      <w:marBottom w:val="0"/>
      <w:divBdr>
        <w:top w:val="none" w:sz="0" w:space="0" w:color="auto"/>
        <w:left w:val="none" w:sz="0" w:space="0" w:color="auto"/>
        <w:bottom w:val="none" w:sz="0" w:space="0" w:color="auto"/>
        <w:right w:val="none" w:sz="0" w:space="0" w:color="auto"/>
      </w:divBdr>
    </w:div>
    <w:div w:id="381177036">
      <w:bodyDiv w:val="1"/>
      <w:marLeft w:val="0"/>
      <w:marRight w:val="0"/>
      <w:marTop w:val="0"/>
      <w:marBottom w:val="0"/>
      <w:divBdr>
        <w:top w:val="none" w:sz="0" w:space="0" w:color="auto"/>
        <w:left w:val="none" w:sz="0" w:space="0" w:color="auto"/>
        <w:bottom w:val="none" w:sz="0" w:space="0" w:color="auto"/>
        <w:right w:val="none" w:sz="0" w:space="0" w:color="auto"/>
      </w:divBdr>
    </w:div>
    <w:div w:id="391781959">
      <w:bodyDiv w:val="1"/>
      <w:marLeft w:val="0"/>
      <w:marRight w:val="0"/>
      <w:marTop w:val="0"/>
      <w:marBottom w:val="0"/>
      <w:divBdr>
        <w:top w:val="none" w:sz="0" w:space="0" w:color="auto"/>
        <w:left w:val="none" w:sz="0" w:space="0" w:color="auto"/>
        <w:bottom w:val="none" w:sz="0" w:space="0" w:color="auto"/>
        <w:right w:val="none" w:sz="0" w:space="0" w:color="auto"/>
      </w:divBdr>
    </w:div>
    <w:div w:id="418065012">
      <w:bodyDiv w:val="1"/>
      <w:marLeft w:val="0"/>
      <w:marRight w:val="0"/>
      <w:marTop w:val="0"/>
      <w:marBottom w:val="0"/>
      <w:divBdr>
        <w:top w:val="none" w:sz="0" w:space="0" w:color="auto"/>
        <w:left w:val="none" w:sz="0" w:space="0" w:color="auto"/>
        <w:bottom w:val="none" w:sz="0" w:space="0" w:color="auto"/>
        <w:right w:val="none" w:sz="0" w:space="0" w:color="auto"/>
      </w:divBdr>
    </w:div>
    <w:div w:id="436098228">
      <w:bodyDiv w:val="1"/>
      <w:marLeft w:val="0"/>
      <w:marRight w:val="0"/>
      <w:marTop w:val="0"/>
      <w:marBottom w:val="0"/>
      <w:divBdr>
        <w:top w:val="none" w:sz="0" w:space="0" w:color="auto"/>
        <w:left w:val="none" w:sz="0" w:space="0" w:color="auto"/>
        <w:bottom w:val="none" w:sz="0" w:space="0" w:color="auto"/>
        <w:right w:val="none" w:sz="0" w:space="0" w:color="auto"/>
      </w:divBdr>
    </w:div>
    <w:div w:id="438720621">
      <w:bodyDiv w:val="1"/>
      <w:marLeft w:val="0"/>
      <w:marRight w:val="0"/>
      <w:marTop w:val="0"/>
      <w:marBottom w:val="0"/>
      <w:divBdr>
        <w:top w:val="none" w:sz="0" w:space="0" w:color="auto"/>
        <w:left w:val="none" w:sz="0" w:space="0" w:color="auto"/>
        <w:bottom w:val="none" w:sz="0" w:space="0" w:color="auto"/>
        <w:right w:val="none" w:sz="0" w:space="0" w:color="auto"/>
      </w:divBdr>
    </w:div>
    <w:div w:id="442112355">
      <w:bodyDiv w:val="1"/>
      <w:marLeft w:val="0"/>
      <w:marRight w:val="0"/>
      <w:marTop w:val="0"/>
      <w:marBottom w:val="0"/>
      <w:divBdr>
        <w:top w:val="none" w:sz="0" w:space="0" w:color="auto"/>
        <w:left w:val="none" w:sz="0" w:space="0" w:color="auto"/>
        <w:bottom w:val="none" w:sz="0" w:space="0" w:color="auto"/>
        <w:right w:val="none" w:sz="0" w:space="0" w:color="auto"/>
      </w:divBdr>
    </w:div>
    <w:div w:id="452484274">
      <w:bodyDiv w:val="1"/>
      <w:marLeft w:val="0"/>
      <w:marRight w:val="0"/>
      <w:marTop w:val="0"/>
      <w:marBottom w:val="0"/>
      <w:divBdr>
        <w:top w:val="none" w:sz="0" w:space="0" w:color="auto"/>
        <w:left w:val="none" w:sz="0" w:space="0" w:color="auto"/>
        <w:bottom w:val="none" w:sz="0" w:space="0" w:color="auto"/>
        <w:right w:val="none" w:sz="0" w:space="0" w:color="auto"/>
      </w:divBdr>
    </w:div>
    <w:div w:id="471363446">
      <w:bodyDiv w:val="1"/>
      <w:marLeft w:val="0"/>
      <w:marRight w:val="0"/>
      <w:marTop w:val="0"/>
      <w:marBottom w:val="0"/>
      <w:divBdr>
        <w:top w:val="none" w:sz="0" w:space="0" w:color="auto"/>
        <w:left w:val="none" w:sz="0" w:space="0" w:color="auto"/>
        <w:bottom w:val="none" w:sz="0" w:space="0" w:color="auto"/>
        <w:right w:val="none" w:sz="0" w:space="0" w:color="auto"/>
      </w:divBdr>
    </w:div>
    <w:div w:id="484276379">
      <w:bodyDiv w:val="1"/>
      <w:marLeft w:val="0"/>
      <w:marRight w:val="0"/>
      <w:marTop w:val="0"/>
      <w:marBottom w:val="0"/>
      <w:divBdr>
        <w:top w:val="none" w:sz="0" w:space="0" w:color="auto"/>
        <w:left w:val="none" w:sz="0" w:space="0" w:color="auto"/>
        <w:bottom w:val="none" w:sz="0" w:space="0" w:color="auto"/>
        <w:right w:val="none" w:sz="0" w:space="0" w:color="auto"/>
      </w:divBdr>
    </w:div>
    <w:div w:id="492188523">
      <w:bodyDiv w:val="1"/>
      <w:marLeft w:val="0"/>
      <w:marRight w:val="0"/>
      <w:marTop w:val="0"/>
      <w:marBottom w:val="0"/>
      <w:divBdr>
        <w:top w:val="none" w:sz="0" w:space="0" w:color="auto"/>
        <w:left w:val="none" w:sz="0" w:space="0" w:color="auto"/>
        <w:bottom w:val="none" w:sz="0" w:space="0" w:color="auto"/>
        <w:right w:val="none" w:sz="0" w:space="0" w:color="auto"/>
      </w:divBdr>
    </w:div>
    <w:div w:id="518936857">
      <w:bodyDiv w:val="1"/>
      <w:marLeft w:val="0"/>
      <w:marRight w:val="0"/>
      <w:marTop w:val="0"/>
      <w:marBottom w:val="0"/>
      <w:divBdr>
        <w:top w:val="none" w:sz="0" w:space="0" w:color="auto"/>
        <w:left w:val="none" w:sz="0" w:space="0" w:color="auto"/>
        <w:bottom w:val="none" w:sz="0" w:space="0" w:color="auto"/>
        <w:right w:val="none" w:sz="0" w:space="0" w:color="auto"/>
      </w:divBdr>
      <w:divsChild>
        <w:div w:id="1726367653">
          <w:marLeft w:val="0"/>
          <w:marRight w:val="0"/>
          <w:marTop w:val="0"/>
          <w:marBottom w:val="0"/>
          <w:divBdr>
            <w:top w:val="none" w:sz="0" w:space="0" w:color="auto"/>
            <w:left w:val="none" w:sz="0" w:space="0" w:color="auto"/>
            <w:bottom w:val="none" w:sz="0" w:space="0" w:color="auto"/>
            <w:right w:val="none" w:sz="0" w:space="0" w:color="auto"/>
          </w:divBdr>
          <w:divsChild>
            <w:div w:id="1362894456">
              <w:marLeft w:val="0"/>
              <w:marRight w:val="0"/>
              <w:marTop w:val="0"/>
              <w:marBottom w:val="0"/>
              <w:divBdr>
                <w:top w:val="none" w:sz="0" w:space="0" w:color="auto"/>
                <w:left w:val="none" w:sz="0" w:space="0" w:color="auto"/>
                <w:bottom w:val="none" w:sz="0" w:space="0" w:color="auto"/>
                <w:right w:val="none" w:sz="0" w:space="0" w:color="auto"/>
              </w:divBdr>
              <w:divsChild>
                <w:div w:id="2021545412">
                  <w:marLeft w:val="0"/>
                  <w:marRight w:val="0"/>
                  <w:marTop w:val="0"/>
                  <w:marBottom w:val="0"/>
                  <w:divBdr>
                    <w:top w:val="none" w:sz="0" w:space="0" w:color="auto"/>
                    <w:left w:val="none" w:sz="0" w:space="0" w:color="auto"/>
                    <w:bottom w:val="none" w:sz="0" w:space="0" w:color="auto"/>
                    <w:right w:val="none" w:sz="0" w:space="0" w:color="auto"/>
                  </w:divBdr>
                  <w:divsChild>
                    <w:div w:id="204368122">
                      <w:marLeft w:val="0"/>
                      <w:marRight w:val="0"/>
                      <w:marTop w:val="0"/>
                      <w:marBottom w:val="0"/>
                      <w:divBdr>
                        <w:top w:val="none" w:sz="0" w:space="0" w:color="auto"/>
                        <w:left w:val="none" w:sz="0" w:space="0" w:color="auto"/>
                        <w:bottom w:val="none" w:sz="0" w:space="0" w:color="auto"/>
                        <w:right w:val="none" w:sz="0" w:space="0" w:color="auto"/>
                      </w:divBdr>
                      <w:divsChild>
                        <w:div w:id="356349083">
                          <w:marLeft w:val="0"/>
                          <w:marRight w:val="0"/>
                          <w:marTop w:val="0"/>
                          <w:marBottom w:val="0"/>
                          <w:divBdr>
                            <w:top w:val="none" w:sz="0" w:space="0" w:color="auto"/>
                            <w:left w:val="none" w:sz="0" w:space="0" w:color="auto"/>
                            <w:bottom w:val="none" w:sz="0" w:space="0" w:color="auto"/>
                            <w:right w:val="none" w:sz="0" w:space="0" w:color="auto"/>
                          </w:divBdr>
                          <w:divsChild>
                            <w:div w:id="1583222402">
                              <w:marLeft w:val="0"/>
                              <w:marRight w:val="0"/>
                              <w:marTop w:val="0"/>
                              <w:marBottom w:val="0"/>
                              <w:divBdr>
                                <w:top w:val="none" w:sz="0" w:space="0" w:color="auto"/>
                                <w:left w:val="none" w:sz="0" w:space="0" w:color="auto"/>
                                <w:bottom w:val="none" w:sz="0" w:space="0" w:color="auto"/>
                                <w:right w:val="none" w:sz="0" w:space="0" w:color="auto"/>
                              </w:divBdr>
                              <w:divsChild>
                                <w:div w:id="1371762281">
                                  <w:marLeft w:val="0"/>
                                  <w:marRight w:val="0"/>
                                  <w:marTop w:val="0"/>
                                  <w:marBottom w:val="0"/>
                                  <w:divBdr>
                                    <w:top w:val="none" w:sz="0" w:space="0" w:color="auto"/>
                                    <w:left w:val="none" w:sz="0" w:space="0" w:color="auto"/>
                                    <w:bottom w:val="none" w:sz="0" w:space="0" w:color="auto"/>
                                    <w:right w:val="none" w:sz="0" w:space="0" w:color="auto"/>
                                  </w:divBdr>
                                  <w:divsChild>
                                    <w:div w:id="1995912491">
                                      <w:marLeft w:val="0"/>
                                      <w:marRight w:val="0"/>
                                      <w:marTop w:val="0"/>
                                      <w:marBottom w:val="0"/>
                                      <w:divBdr>
                                        <w:top w:val="none" w:sz="0" w:space="0" w:color="auto"/>
                                        <w:left w:val="none" w:sz="0" w:space="0" w:color="auto"/>
                                        <w:bottom w:val="none" w:sz="0" w:space="0" w:color="auto"/>
                                        <w:right w:val="none" w:sz="0" w:space="0" w:color="auto"/>
                                      </w:divBdr>
                                      <w:divsChild>
                                        <w:div w:id="48574137">
                                          <w:marLeft w:val="0"/>
                                          <w:marRight w:val="0"/>
                                          <w:marTop w:val="0"/>
                                          <w:marBottom w:val="0"/>
                                          <w:divBdr>
                                            <w:top w:val="none" w:sz="0" w:space="0" w:color="auto"/>
                                            <w:left w:val="none" w:sz="0" w:space="0" w:color="auto"/>
                                            <w:bottom w:val="none" w:sz="0" w:space="0" w:color="auto"/>
                                            <w:right w:val="none" w:sz="0" w:space="0" w:color="auto"/>
                                          </w:divBdr>
                                          <w:divsChild>
                                            <w:div w:id="406342177">
                                              <w:marLeft w:val="0"/>
                                              <w:marRight w:val="0"/>
                                              <w:marTop w:val="0"/>
                                              <w:marBottom w:val="0"/>
                                              <w:divBdr>
                                                <w:top w:val="none" w:sz="0" w:space="0" w:color="auto"/>
                                                <w:left w:val="none" w:sz="0" w:space="0" w:color="auto"/>
                                                <w:bottom w:val="none" w:sz="0" w:space="0" w:color="auto"/>
                                                <w:right w:val="none" w:sz="0" w:space="0" w:color="auto"/>
                                              </w:divBdr>
                                              <w:divsChild>
                                                <w:div w:id="127094743">
                                                  <w:marLeft w:val="0"/>
                                                  <w:marRight w:val="0"/>
                                                  <w:marTop w:val="0"/>
                                                  <w:marBottom w:val="0"/>
                                                  <w:divBdr>
                                                    <w:top w:val="none" w:sz="0" w:space="0" w:color="auto"/>
                                                    <w:left w:val="none" w:sz="0" w:space="0" w:color="auto"/>
                                                    <w:bottom w:val="none" w:sz="0" w:space="0" w:color="auto"/>
                                                    <w:right w:val="none" w:sz="0" w:space="0" w:color="auto"/>
                                                  </w:divBdr>
                                                  <w:divsChild>
                                                    <w:div w:id="1830095145">
                                                      <w:marLeft w:val="0"/>
                                                      <w:marRight w:val="0"/>
                                                      <w:marTop w:val="0"/>
                                                      <w:marBottom w:val="0"/>
                                                      <w:divBdr>
                                                        <w:top w:val="none" w:sz="0" w:space="0" w:color="auto"/>
                                                        <w:left w:val="none" w:sz="0" w:space="0" w:color="auto"/>
                                                        <w:bottom w:val="none" w:sz="0" w:space="0" w:color="auto"/>
                                                        <w:right w:val="none" w:sz="0" w:space="0" w:color="auto"/>
                                                      </w:divBdr>
                                                      <w:divsChild>
                                                        <w:div w:id="1418673456">
                                                          <w:marLeft w:val="0"/>
                                                          <w:marRight w:val="0"/>
                                                          <w:marTop w:val="0"/>
                                                          <w:marBottom w:val="0"/>
                                                          <w:divBdr>
                                                            <w:top w:val="none" w:sz="0" w:space="0" w:color="auto"/>
                                                            <w:left w:val="none" w:sz="0" w:space="0" w:color="auto"/>
                                                            <w:bottom w:val="none" w:sz="0" w:space="0" w:color="auto"/>
                                                            <w:right w:val="none" w:sz="0" w:space="0" w:color="auto"/>
                                                          </w:divBdr>
                                                          <w:divsChild>
                                                            <w:div w:id="17886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781731">
      <w:bodyDiv w:val="1"/>
      <w:marLeft w:val="0"/>
      <w:marRight w:val="0"/>
      <w:marTop w:val="0"/>
      <w:marBottom w:val="0"/>
      <w:divBdr>
        <w:top w:val="none" w:sz="0" w:space="0" w:color="auto"/>
        <w:left w:val="none" w:sz="0" w:space="0" w:color="auto"/>
        <w:bottom w:val="none" w:sz="0" w:space="0" w:color="auto"/>
        <w:right w:val="none" w:sz="0" w:space="0" w:color="auto"/>
      </w:divBdr>
    </w:div>
    <w:div w:id="536553802">
      <w:bodyDiv w:val="1"/>
      <w:marLeft w:val="0"/>
      <w:marRight w:val="0"/>
      <w:marTop w:val="0"/>
      <w:marBottom w:val="0"/>
      <w:divBdr>
        <w:top w:val="none" w:sz="0" w:space="0" w:color="auto"/>
        <w:left w:val="none" w:sz="0" w:space="0" w:color="auto"/>
        <w:bottom w:val="none" w:sz="0" w:space="0" w:color="auto"/>
        <w:right w:val="none" w:sz="0" w:space="0" w:color="auto"/>
      </w:divBdr>
      <w:divsChild>
        <w:div w:id="595360741">
          <w:marLeft w:val="0"/>
          <w:marRight w:val="0"/>
          <w:marTop w:val="0"/>
          <w:marBottom w:val="0"/>
          <w:divBdr>
            <w:top w:val="none" w:sz="0" w:space="0" w:color="auto"/>
            <w:left w:val="none" w:sz="0" w:space="0" w:color="auto"/>
            <w:bottom w:val="none" w:sz="0" w:space="0" w:color="auto"/>
            <w:right w:val="none" w:sz="0" w:space="0" w:color="auto"/>
          </w:divBdr>
          <w:divsChild>
            <w:div w:id="663123547">
              <w:marLeft w:val="0"/>
              <w:marRight w:val="0"/>
              <w:marTop w:val="0"/>
              <w:marBottom w:val="0"/>
              <w:divBdr>
                <w:top w:val="none" w:sz="0" w:space="0" w:color="auto"/>
                <w:left w:val="none" w:sz="0" w:space="0" w:color="auto"/>
                <w:bottom w:val="none" w:sz="0" w:space="0" w:color="auto"/>
                <w:right w:val="none" w:sz="0" w:space="0" w:color="auto"/>
              </w:divBdr>
              <w:divsChild>
                <w:div w:id="1341397662">
                  <w:marLeft w:val="0"/>
                  <w:marRight w:val="0"/>
                  <w:marTop w:val="0"/>
                  <w:marBottom w:val="0"/>
                  <w:divBdr>
                    <w:top w:val="none" w:sz="0" w:space="0" w:color="auto"/>
                    <w:left w:val="none" w:sz="0" w:space="0" w:color="auto"/>
                    <w:bottom w:val="none" w:sz="0" w:space="0" w:color="auto"/>
                    <w:right w:val="none" w:sz="0" w:space="0" w:color="auto"/>
                  </w:divBdr>
                  <w:divsChild>
                    <w:div w:id="1660421449">
                      <w:marLeft w:val="0"/>
                      <w:marRight w:val="0"/>
                      <w:marTop w:val="0"/>
                      <w:marBottom w:val="0"/>
                      <w:divBdr>
                        <w:top w:val="none" w:sz="0" w:space="0" w:color="auto"/>
                        <w:left w:val="none" w:sz="0" w:space="0" w:color="auto"/>
                        <w:bottom w:val="none" w:sz="0" w:space="0" w:color="auto"/>
                        <w:right w:val="none" w:sz="0" w:space="0" w:color="auto"/>
                      </w:divBdr>
                      <w:divsChild>
                        <w:div w:id="1248687702">
                          <w:marLeft w:val="0"/>
                          <w:marRight w:val="0"/>
                          <w:marTop w:val="0"/>
                          <w:marBottom w:val="0"/>
                          <w:divBdr>
                            <w:top w:val="none" w:sz="0" w:space="0" w:color="auto"/>
                            <w:left w:val="none" w:sz="0" w:space="0" w:color="auto"/>
                            <w:bottom w:val="none" w:sz="0" w:space="0" w:color="auto"/>
                            <w:right w:val="none" w:sz="0" w:space="0" w:color="auto"/>
                          </w:divBdr>
                          <w:divsChild>
                            <w:div w:id="677464731">
                              <w:marLeft w:val="0"/>
                              <w:marRight w:val="0"/>
                              <w:marTop w:val="0"/>
                              <w:marBottom w:val="0"/>
                              <w:divBdr>
                                <w:top w:val="none" w:sz="0" w:space="0" w:color="auto"/>
                                <w:left w:val="none" w:sz="0" w:space="0" w:color="auto"/>
                                <w:bottom w:val="none" w:sz="0" w:space="0" w:color="auto"/>
                                <w:right w:val="none" w:sz="0" w:space="0" w:color="auto"/>
                              </w:divBdr>
                              <w:divsChild>
                                <w:div w:id="1077092078">
                                  <w:marLeft w:val="0"/>
                                  <w:marRight w:val="0"/>
                                  <w:marTop w:val="0"/>
                                  <w:marBottom w:val="0"/>
                                  <w:divBdr>
                                    <w:top w:val="none" w:sz="0" w:space="0" w:color="auto"/>
                                    <w:left w:val="none" w:sz="0" w:space="0" w:color="auto"/>
                                    <w:bottom w:val="none" w:sz="0" w:space="0" w:color="auto"/>
                                    <w:right w:val="none" w:sz="0" w:space="0" w:color="auto"/>
                                  </w:divBdr>
                                  <w:divsChild>
                                    <w:div w:id="1119951075">
                                      <w:marLeft w:val="0"/>
                                      <w:marRight w:val="0"/>
                                      <w:marTop w:val="0"/>
                                      <w:marBottom w:val="0"/>
                                      <w:divBdr>
                                        <w:top w:val="none" w:sz="0" w:space="0" w:color="auto"/>
                                        <w:left w:val="none" w:sz="0" w:space="0" w:color="auto"/>
                                        <w:bottom w:val="none" w:sz="0" w:space="0" w:color="auto"/>
                                        <w:right w:val="none" w:sz="0" w:space="0" w:color="auto"/>
                                      </w:divBdr>
                                      <w:divsChild>
                                        <w:div w:id="1716394881">
                                          <w:marLeft w:val="0"/>
                                          <w:marRight w:val="0"/>
                                          <w:marTop w:val="0"/>
                                          <w:marBottom w:val="0"/>
                                          <w:divBdr>
                                            <w:top w:val="none" w:sz="0" w:space="0" w:color="auto"/>
                                            <w:left w:val="none" w:sz="0" w:space="0" w:color="auto"/>
                                            <w:bottom w:val="none" w:sz="0" w:space="0" w:color="auto"/>
                                            <w:right w:val="none" w:sz="0" w:space="0" w:color="auto"/>
                                          </w:divBdr>
                                          <w:divsChild>
                                            <w:div w:id="731536683">
                                              <w:marLeft w:val="0"/>
                                              <w:marRight w:val="0"/>
                                              <w:marTop w:val="0"/>
                                              <w:marBottom w:val="0"/>
                                              <w:divBdr>
                                                <w:top w:val="none" w:sz="0" w:space="0" w:color="auto"/>
                                                <w:left w:val="none" w:sz="0" w:space="0" w:color="auto"/>
                                                <w:bottom w:val="none" w:sz="0" w:space="0" w:color="auto"/>
                                                <w:right w:val="none" w:sz="0" w:space="0" w:color="auto"/>
                                              </w:divBdr>
                                              <w:divsChild>
                                                <w:div w:id="593634614">
                                                  <w:marLeft w:val="0"/>
                                                  <w:marRight w:val="0"/>
                                                  <w:marTop w:val="0"/>
                                                  <w:marBottom w:val="0"/>
                                                  <w:divBdr>
                                                    <w:top w:val="none" w:sz="0" w:space="0" w:color="auto"/>
                                                    <w:left w:val="none" w:sz="0" w:space="0" w:color="auto"/>
                                                    <w:bottom w:val="none" w:sz="0" w:space="0" w:color="auto"/>
                                                    <w:right w:val="none" w:sz="0" w:space="0" w:color="auto"/>
                                                  </w:divBdr>
                                                  <w:divsChild>
                                                    <w:div w:id="14528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795339">
      <w:bodyDiv w:val="1"/>
      <w:marLeft w:val="0"/>
      <w:marRight w:val="0"/>
      <w:marTop w:val="0"/>
      <w:marBottom w:val="0"/>
      <w:divBdr>
        <w:top w:val="none" w:sz="0" w:space="0" w:color="auto"/>
        <w:left w:val="none" w:sz="0" w:space="0" w:color="auto"/>
        <w:bottom w:val="none" w:sz="0" w:space="0" w:color="auto"/>
        <w:right w:val="none" w:sz="0" w:space="0" w:color="auto"/>
      </w:divBdr>
    </w:div>
    <w:div w:id="547031986">
      <w:bodyDiv w:val="1"/>
      <w:marLeft w:val="0"/>
      <w:marRight w:val="0"/>
      <w:marTop w:val="0"/>
      <w:marBottom w:val="0"/>
      <w:divBdr>
        <w:top w:val="none" w:sz="0" w:space="0" w:color="auto"/>
        <w:left w:val="none" w:sz="0" w:space="0" w:color="auto"/>
        <w:bottom w:val="none" w:sz="0" w:space="0" w:color="auto"/>
        <w:right w:val="none" w:sz="0" w:space="0" w:color="auto"/>
      </w:divBdr>
    </w:div>
    <w:div w:id="604507311">
      <w:bodyDiv w:val="1"/>
      <w:marLeft w:val="0"/>
      <w:marRight w:val="0"/>
      <w:marTop w:val="0"/>
      <w:marBottom w:val="0"/>
      <w:divBdr>
        <w:top w:val="none" w:sz="0" w:space="0" w:color="auto"/>
        <w:left w:val="none" w:sz="0" w:space="0" w:color="auto"/>
        <w:bottom w:val="none" w:sz="0" w:space="0" w:color="auto"/>
        <w:right w:val="none" w:sz="0" w:space="0" w:color="auto"/>
      </w:divBdr>
    </w:div>
    <w:div w:id="614484134">
      <w:bodyDiv w:val="1"/>
      <w:marLeft w:val="0"/>
      <w:marRight w:val="0"/>
      <w:marTop w:val="0"/>
      <w:marBottom w:val="0"/>
      <w:divBdr>
        <w:top w:val="none" w:sz="0" w:space="0" w:color="auto"/>
        <w:left w:val="none" w:sz="0" w:space="0" w:color="auto"/>
        <w:bottom w:val="none" w:sz="0" w:space="0" w:color="auto"/>
        <w:right w:val="none" w:sz="0" w:space="0" w:color="auto"/>
      </w:divBdr>
    </w:div>
    <w:div w:id="634917845">
      <w:bodyDiv w:val="1"/>
      <w:marLeft w:val="0"/>
      <w:marRight w:val="0"/>
      <w:marTop w:val="0"/>
      <w:marBottom w:val="0"/>
      <w:divBdr>
        <w:top w:val="none" w:sz="0" w:space="0" w:color="auto"/>
        <w:left w:val="none" w:sz="0" w:space="0" w:color="auto"/>
        <w:bottom w:val="none" w:sz="0" w:space="0" w:color="auto"/>
        <w:right w:val="none" w:sz="0" w:space="0" w:color="auto"/>
      </w:divBdr>
    </w:div>
    <w:div w:id="655183881">
      <w:bodyDiv w:val="1"/>
      <w:marLeft w:val="0"/>
      <w:marRight w:val="0"/>
      <w:marTop w:val="0"/>
      <w:marBottom w:val="0"/>
      <w:divBdr>
        <w:top w:val="none" w:sz="0" w:space="0" w:color="auto"/>
        <w:left w:val="none" w:sz="0" w:space="0" w:color="auto"/>
        <w:bottom w:val="none" w:sz="0" w:space="0" w:color="auto"/>
        <w:right w:val="none" w:sz="0" w:space="0" w:color="auto"/>
      </w:divBdr>
    </w:div>
    <w:div w:id="713969503">
      <w:bodyDiv w:val="1"/>
      <w:marLeft w:val="0"/>
      <w:marRight w:val="0"/>
      <w:marTop w:val="0"/>
      <w:marBottom w:val="0"/>
      <w:divBdr>
        <w:top w:val="none" w:sz="0" w:space="0" w:color="auto"/>
        <w:left w:val="none" w:sz="0" w:space="0" w:color="auto"/>
        <w:bottom w:val="none" w:sz="0" w:space="0" w:color="auto"/>
        <w:right w:val="none" w:sz="0" w:space="0" w:color="auto"/>
      </w:divBdr>
    </w:div>
    <w:div w:id="729422982">
      <w:bodyDiv w:val="1"/>
      <w:marLeft w:val="0"/>
      <w:marRight w:val="0"/>
      <w:marTop w:val="0"/>
      <w:marBottom w:val="0"/>
      <w:divBdr>
        <w:top w:val="none" w:sz="0" w:space="0" w:color="auto"/>
        <w:left w:val="none" w:sz="0" w:space="0" w:color="auto"/>
        <w:bottom w:val="none" w:sz="0" w:space="0" w:color="auto"/>
        <w:right w:val="none" w:sz="0" w:space="0" w:color="auto"/>
      </w:divBdr>
    </w:div>
    <w:div w:id="736636530">
      <w:bodyDiv w:val="1"/>
      <w:marLeft w:val="0"/>
      <w:marRight w:val="0"/>
      <w:marTop w:val="0"/>
      <w:marBottom w:val="0"/>
      <w:divBdr>
        <w:top w:val="none" w:sz="0" w:space="0" w:color="auto"/>
        <w:left w:val="none" w:sz="0" w:space="0" w:color="auto"/>
        <w:bottom w:val="none" w:sz="0" w:space="0" w:color="auto"/>
        <w:right w:val="none" w:sz="0" w:space="0" w:color="auto"/>
      </w:divBdr>
    </w:div>
    <w:div w:id="764545269">
      <w:bodyDiv w:val="1"/>
      <w:marLeft w:val="0"/>
      <w:marRight w:val="0"/>
      <w:marTop w:val="0"/>
      <w:marBottom w:val="0"/>
      <w:divBdr>
        <w:top w:val="none" w:sz="0" w:space="0" w:color="auto"/>
        <w:left w:val="none" w:sz="0" w:space="0" w:color="auto"/>
        <w:bottom w:val="none" w:sz="0" w:space="0" w:color="auto"/>
        <w:right w:val="none" w:sz="0" w:space="0" w:color="auto"/>
      </w:divBdr>
    </w:div>
    <w:div w:id="772283945">
      <w:bodyDiv w:val="1"/>
      <w:marLeft w:val="0"/>
      <w:marRight w:val="0"/>
      <w:marTop w:val="0"/>
      <w:marBottom w:val="0"/>
      <w:divBdr>
        <w:top w:val="none" w:sz="0" w:space="0" w:color="auto"/>
        <w:left w:val="none" w:sz="0" w:space="0" w:color="auto"/>
        <w:bottom w:val="none" w:sz="0" w:space="0" w:color="auto"/>
        <w:right w:val="none" w:sz="0" w:space="0" w:color="auto"/>
      </w:divBdr>
    </w:div>
    <w:div w:id="822088112">
      <w:bodyDiv w:val="1"/>
      <w:marLeft w:val="0"/>
      <w:marRight w:val="0"/>
      <w:marTop w:val="0"/>
      <w:marBottom w:val="0"/>
      <w:divBdr>
        <w:top w:val="none" w:sz="0" w:space="0" w:color="auto"/>
        <w:left w:val="none" w:sz="0" w:space="0" w:color="auto"/>
        <w:bottom w:val="none" w:sz="0" w:space="0" w:color="auto"/>
        <w:right w:val="none" w:sz="0" w:space="0" w:color="auto"/>
      </w:divBdr>
    </w:div>
    <w:div w:id="822509022">
      <w:bodyDiv w:val="1"/>
      <w:marLeft w:val="0"/>
      <w:marRight w:val="0"/>
      <w:marTop w:val="0"/>
      <w:marBottom w:val="0"/>
      <w:divBdr>
        <w:top w:val="none" w:sz="0" w:space="0" w:color="auto"/>
        <w:left w:val="none" w:sz="0" w:space="0" w:color="auto"/>
        <w:bottom w:val="none" w:sz="0" w:space="0" w:color="auto"/>
        <w:right w:val="none" w:sz="0" w:space="0" w:color="auto"/>
      </w:divBdr>
    </w:div>
    <w:div w:id="838233376">
      <w:bodyDiv w:val="1"/>
      <w:marLeft w:val="0"/>
      <w:marRight w:val="0"/>
      <w:marTop w:val="0"/>
      <w:marBottom w:val="0"/>
      <w:divBdr>
        <w:top w:val="none" w:sz="0" w:space="0" w:color="auto"/>
        <w:left w:val="none" w:sz="0" w:space="0" w:color="auto"/>
        <w:bottom w:val="none" w:sz="0" w:space="0" w:color="auto"/>
        <w:right w:val="none" w:sz="0" w:space="0" w:color="auto"/>
      </w:divBdr>
    </w:div>
    <w:div w:id="896084159">
      <w:bodyDiv w:val="1"/>
      <w:marLeft w:val="0"/>
      <w:marRight w:val="0"/>
      <w:marTop w:val="0"/>
      <w:marBottom w:val="0"/>
      <w:divBdr>
        <w:top w:val="none" w:sz="0" w:space="0" w:color="auto"/>
        <w:left w:val="none" w:sz="0" w:space="0" w:color="auto"/>
        <w:bottom w:val="none" w:sz="0" w:space="0" w:color="auto"/>
        <w:right w:val="none" w:sz="0" w:space="0" w:color="auto"/>
      </w:divBdr>
    </w:div>
    <w:div w:id="913901700">
      <w:bodyDiv w:val="1"/>
      <w:marLeft w:val="0"/>
      <w:marRight w:val="0"/>
      <w:marTop w:val="0"/>
      <w:marBottom w:val="0"/>
      <w:divBdr>
        <w:top w:val="none" w:sz="0" w:space="0" w:color="auto"/>
        <w:left w:val="none" w:sz="0" w:space="0" w:color="auto"/>
        <w:bottom w:val="none" w:sz="0" w:space="0" w:color="auto"/>
        <w:right w:val="none" w:sz="0" w:space="0" w:color="auto"/>
      </w:divBdr>
      <w:divsChild>
        <w:div w:id="1350446495">
          <w:marLeft w:val="0"/>
          <w:marRight w:val="0"/>
          <w:marTop w:val="0"/>
          <w:marBottom w:val="0"/>
          <w:divBdr>
            <w:top w:val="none" w:sz="0" w:space="0" w:color="auto"/>
            <w:left w:val="none" w:sz="0" w:space="0" w:color="auto"/>
            <w:bottom w:val="none" w:sz="0" w:space="0" w:color="auto"/>
            <w:right w:val="none" w:sz="0" w:space="0" w:color="auto"/>
          </w:divBdr>
          <w:divsChild>
            <w:div w:id="845290263">
              <w:marLeft w:val="0"/>
              <w:marRight w:val="0"/>
              <w:marTop w:val="0"/>
              <w:marBottom w:val="0"/>
              <w:divBdr>
                <w:top w:val="none" w:sz="0" w:space="0" w:color="auto"/>
                <w:left w:val="none" w:sz="0" w:space="0" w:color="auto"/>
                <w:bottom w:val="none" w:sz="0" w:space="0" w:color="auto"/>
                <w:right w:val="none" w:sz="0" w:space="0" w:color="auto"/>
              </w:divBdr>
              <w:divsChild>
                <w:div w:id="1286502196">
                  <w:marLeft w:val="0"/>
                  <w:marRight w:val="0"/>
                  <w:marTop w:val="0"/>
                  <w:marBottom w:val="0"/>
                  <w:divBdr>
                    <w:top w:val="none" w:sz="0" w:space="0" w:color="auto"/>
                    <w:left w:val="none" w:sz="0" w:space="0" w:color="auto"/>
                    <w:bottom w:val="none" w:sz="0" w:space="0" w:color="auto"/>
                    <w:right w:val="none" w:sz="0" w:space="0" w:color="auto"/>
                  </w:divBdr>
                  <w:divsChild>
                    <w:div w:id="1853258172">
                      <w:marLeft w:val="0"/>
                      <w:marRight w:val="0"/>
                      <w:marTop w:val="0"/>
                      <w:marBottom w:val="0"/>
                      <w:divBdr>
                        <w:top w:val="none" w:sz="0" w:space="0" w:color="auto"/>
                        <w:left w:val="none" w:sz="0" w:space="0" w:color="auto"/>
                        <w:bottom w:val="none" w:sz="0" w:space="0" w:color="auto"/>
                        <w:right w:val="none" w:sz="0" w:space="0" w:color="auto"/>
                      </w:divBdr>
                      <w:divsChild>
                        <w:div w:id="1390762720">
                          <w:marLeft w:val="0"/>
                          <w:marRight w:val="0"/>
                          <w:marTop w:val="0"/>
                          <w:marBottom w:val="0"/>
                          <w:divBdr>
                            <w:top w:val="none" w:sz="0" w:space="0" w:color="auto"/>
                            <w:left w:val="none" w:sz="0" w:space="0" w:color="auto"/>
                            <w:bottom w:val="none" w:sz="0" w:space="0" w:color="auto"/>
                            <w:right w:val="none" w:sz="0" w:space="0" w:color="auto"/>
                          </w:divBdr>
                          <w:divsChild>
                            <w:div w:id="1896771457">
                              <w:marLeft w:val="15"/>
                              <w:marRight w:val="195"/>
                              <w:marTop w:val="0"/>
                              <w:marBottom w:val="0"/>
                              <w:divBdr>
                                <w:top w:val="none" w:sz="0" w:space="0" w:color="auto"/>
                                <w:left w:val="none" w:sz="0" w:space="0" w:color="auto"/>
                                <w:bottom w:val="none" w:sz="0" w:space="0" w:color="auto"/>
                                <w:right w:val="none" w:sz="0" w:space="0" w:color="auto"/>
                              </w:divBdr>
                              <w:divsChild>
                                <w:div w:id="1989631846">
                                  <w:marLeft w:val="0"/>
                                  <w:marRight w:val="0"/>
                                  <w:marTop w:val="0"/>
                                  <w:marBottom w:val="0"/>
                                  <w:divBdr>
                                    <w:top w:val="none" w:sz="0" w:space="0" w:color="auto"/>
                                    <w:left w:val="none" w:sz="0" w:space="0" w:color="auto"/>
                                    <w:bottom w:val="none" w:sz="0" w:space="0" w:color="auto"/>
                                    <w:right w:val="none" w:sz="0" w:space="0" w:color="auto"/>
                                  </w:divBdr>
                                  <w:divsChild>
                                    <w:div w:id="1295797930">
                                      <w:marLeft w:val="0"/>
                                      <w:marRight w:val="0"/>
                                      <w:marTop w:val="0"/>
                                      <w:marBottom w:val="0"/>
                                      <w:divBdr>
                                        <w:top w:val="none" w:sz="0" w:space="0" w:color="auto"/>
                                        <w:left w:val="none" w:sz="0" w:space="0" w:color="auto"/>
                                        <w:bottom w:val="none" w:sz="0" w:space="0" w:color="auto"/>
                                        <w:right w:val="none" w:sz="0" w:space="0" w:color="auto"/>
                                      </w:divBdr>
                                      <w:divsChild>
                                        <w:div w:id="2006548287">
                                          <w:marLeft w:val="0"/>
                                          <w:marRight w:val="0"/>
                                          <w:marTop w:val="0"/>
                                          <w:marBottom w:val="0"/>
                                          <w:divBdr>
                                            <w:top w:val="none" w:sz="0" w:space="0" w:color="auto"/>
                                            <w:left w:val="none" w:sz="0" w:space="0" w:color="auto"/>
                                            <w:bottom w:val="none" w:sz="0" w:space="0" w:color="auto"/>
                                            <w:right w:val="none" w:sz="0" w:space="0" w:color="auto"/>
                                          </w:divBdr>
                                          <w:divsChild>
                                            <w:div w:id="425424444">
                                              <w:marLeft w:val="0"/>
                                              <w:marRight w:val="0"/>
                                              <w:marTop w:val="0"/>
                                              <w:marBottom w:val="0"/>
                                              <w:divBdr>
                                                <w:top w:val="none" w:sz="0" w:space="0" w:color="auto"/>
                                                <w:left w:val="none" w:sz="0" w:space="0" w:color="auto"/>
                                                <w:bottom w:val="none" w:sz="0" w:space="0" w:color="auto"/>
                                                <w:right w:val="none" w:sz="0" w:space="0" w:color="auto"/>
                                              </w:divBdr>
                                              <w:divsChild>
                                                <w:div w:id="634332640">
                                                  <w:marLeft w:val="0"/>
                                                  <w:marRight w:val="0"/>
                                                  <w:marTop w:val="0"/>
                                                  <w:marBottom w:val="0"/>
                                                  <w:divBdr>
                                                    <w:top w:val="none" w:sz="0" w:space="0" w:color="auto"/>
                                                    <w:left w:val="none" w:sz="0" w:space="0" w:color="auto"/>
                                                    <w:bottom w:val="none" w:sz="0" w:space="0" w:color="auto"/>
                                                    <w:right w:val="none" w:sz="0" w:space="0" w:color="auto"/>
                                                  </w:divBdr>
                                                  <w:divsChild>
                                                    <w:div w:id="1616324238">
                                                      <w:marLeft w:val="0"/>
                                                      <w:marRight w:val="0"/>
                                                      <w:marTop w:val="0"/>
                                                      <w:marBottom w:val="0"/>
                                                      <w:divBdr>
                                                        <w:top w:val="none" w:sz="0" w:space="0" w:color="auto"/>
                                                        <w:left w:val="none" w:sz="0" w:space="0" w:color="auto"/>
                                                        <w:bottom w:val="none" w:sz="0" w:space="0" w:color="auto"/>
                                                        <w:right w:val="none" w:sz="0" w:space="0" w:color="auto"/>
                                                      </w:divBdr>
                                                      <w:divsChild>
                                                        <w:div w:id="1767918179">
                                                          <w:marLeft w:val="0"/>
                                                          <w:marRight w:val="0"/>
                                                          <w:marTop w:val="0"/>
                                                          <w:marBottom w:val="0"/>
                                                          <w:divBdr>
                                                            <w:top w:val="none" w:sz="0" w:space="0" w:color="auto"/>
                                                            <w:left w:val="none" w:sz="0" w:space="0" w:color="auto"/>
                                                            <w:bottom w:val="none" w:sz="0" w:space="0" w:color="auto"/>
                                                            <w:right w:val="none" w:sz="0" w:space="0" w:color="auto"/>
                                                          </w:divBdr>
                                                          <w:divsChild>
                                                            <w:div w:id="2028022830">
                                                              <w:marLeft w:val="0"/>
                                                              <w:marRight w:val="0"/>
                                                              <w:marTop w:val="0"/>
                                                              <w:marBottom w:val="0"/>
                                                              <w:divBdr>
                                                                <w:top w:val="none" w:sz="0" w:space="0" w:color="auto"/>
                                                                <w:left w:val="none" w:sz="0" w:space="0" w:color="auto"/>
                                                                <w:bottom w:val="none" w:sz="0" w:space="0" w:color="auto"/>
                                                                <w:right w:val="none" w:sz="0" w:space="0" w:color="auto"/>
                                                              </w:divBdr>
                                                              <w:divsChild>
                                                                <w:div w:id="379937785">
                                                                  <w:marLeft w:val="0"/>
                                                                  <w:marRight w:val="0"/>
                                                                  <w:marTop w:val="0"/>
                                                                  <w:marBottom w:val="0"/>
                                                                  <w:divBdr>
                                                                    <w:top w:val="none" w:sz="0" w:space="0" w:color="auto"/>
                                                                    <w:left w:val="none" w:sz="0" w:space="0" w:color="auto"/>
                                                                    <w:bottom w:val="none" w:sz="0" w:space="0" w:color="auto"/>
                                                                    <w:right w:val="none" w:sz="0" w:space="0" w:color="auto"/>
                                                                  </w:divBdr>
                                                                  <w:divsChild>
                                                                    <w:div w:id="1440029942">
                                                                      <w:marLeft w:val="405"/>
                                                                      <w:marRight w:val="0"/>
                                                                      <w:marTop w:val="0"/>
                                                                      <w:marBottom w:val="0"/>
                                                                      <w:divBdr>
                                                                        <w:top w:val="none" w:sz="0" w:space="0" w:color="auto"/>
                                                                        <w:left w:val="none" w:sz="0" w:space="0" w:color="auto"/>
                                                                        <w:bottom w:val="none" w:sz="0" w:space="0" w:color="auto"/>
                                                                        <w:right w:val="none" w:sz="0" w:space="0" w:color="auto"/>
                                                                      </w:divBdr>
                                                                      <w:divsChild>
                                                                        <w:div w:id="1675495977">
                                                                          <w:marLeft w:val="0"/>
                                                                          <w:marRight w:val="0"/>
                                                                          <w:marTop w:val="0"/>
                                                                          <w:marBottom w:val="0"/>
                                                                          <w:divBdr>
                                                                            <w:top w:val="none" w:sz="0" w:space="0" w:color="auto"/>
                                                                            <w:left w:val="none" w:sz="0" w:space="0" w:color="auto"/>
                                                                            <w:bottom w:val="none" w:sz="0" w:space="0" w:color="auto"/>
                                                                            <w:right w:val="none" w:sz="0" w:space="0" w:color="auto"/>
                                                                          </w:divBdr>
                                                                          <w:divsChild>
                                                                            <w:div w:id="1769352261">
                                                                              <w:marLeft w:val="0"/>
                                                                              <w:marRight w:val="0"/>
                                                                              <w:marTop w:val="0"/>
                                                                              <w:marBottom w:val="0"/>
                                                                              <w:divBdr>
                                                                                <w:top w:val="none" w:sz="0" w:space="0" w:color="auto"/>
                                                                                <w:left w:val="none" w:sz="0" w:space="0" w:color="auto"/>
                                                                                <w:bottom w:val="none" w:sz="0" w:space="0" w:color="auto"/>
                                                                                <w:right w:val="none" w:sz="0" w:space="0" w:color="auto"/>
                                                                              </w:divBdr>
                                                                              <w:divsChild>
                                                                                <w:div w:id="250627139">
                                                                                  <w:marLeft w:val="0"/>
                                                                                  <w:marRight w:val="0"/>
                                                                                  <w:marTop w:val="0"/>
                                                                                  <w:marBottom w:val="0"/>
                                                                                  <w:divBdr>
                                                                                    <w:top w:val="none" w:sz="0" w:space="0" w:color="auto"/>
                                                                                    <w:left w:val="none" w:sz="0" w:space="0" w:color="auto"/>
                                                                                    <w:bottom w:val="none" w:sz="0" w:space="0" w:color="auto"/>
                                                                                    <w:right w:val="none" w:sz="0" w:space="0" w:color="auto"/>
                                                                                  </w:divBdr>
                                                                                  <w:divsChild>
                                                                                    <w:div w:id="2025550690">
                                                                                      <w:marLeft w:val="0"/>
                                                                                      <w:marRight w:val="0"/>
                                                                                      <w:marTop w:val="0"/>
                                                                                      <w:marBottom w:val="0"/>
                                                                                      <w:divBdr>
                                                                                        <w:top w:val="none" w:sz="0" w:space="0" w:color="auto"/>
                                                                                        <w:left w:val="none" w:sz="0" w:space="0" w:color="auto"/>
                                                                                        <w:bottom w:val="none" w:sz="0" w:space="0" w:color="auto"/>
                                                                                        <w:right w:val="none" w:sz="0" w:space="0" w:color="auto"/>
                                                                                      </w:divBdr>
                                                                                      <w:divsChild>
                                                                                        <w:div w:id="2042390478">
                                                                                          <w:marLeft w:val="0"/>
                                                                                          <w:marRight w:val="0"/>
                                                                                          <w:marTop w:val="0"/>
                                                                                          <w:marBottom w:val="0"/>
                                                                                          <w:divBdr>
                                                                                            <w:top w:val="none" w:sz="0" w:space="0" w:color="auto"/>
                                                                                            <w:left w:val="none" w:sz="0" w:space="0" w:color="auto"/>
                                                                                            <w:bottom w:val="none" w:sz="0" w:space="0" w:color="auto"/>
                                                                                            <w:right w:val="none" w:sz="0" w:space="0" w:color="auto"/>
                                                                                          </w:divBdr>
                                                                                          <w:divsChild>
                                                                                            <w:div w:id="777799982">
                                                                                              <w:marLeft w:val="0"/>
                                                                                              <w:marRight w:val="0"/>
                                                                                              <w:marTop w:val="0"/>
                                                                                              <w:marBottom w:val="0"/>
                                                                                              <w:divBdr>
                                                                                                <w:top w:val="none" w:sz="0" w:space="0" w:color="auto"/>
                                                                                                <w:left w:val="none" w:sz="0" w:space="0" w:color="auto"/>
                                                                                                <w:bottom w:val="none" w:sz="0" w:space="0" w:color="auto"/>
                                                                                                <w:right w:val="none" w:sz="0" w:space="0" w:color="auto"/>
                                                                                              </w:divBdr>
                                                                                              <w:divsChild>
                                                                                                <w:div w:id="64034378">
                                                                                                  <w:marLeft w:val="0"/>
                                                                                                  <w:marRight w:val="0"/>
                                                                                                  <w:marTop w:val="15"/>
                                                                                                  <w:marBottom w:val="0"/>
                                                                                                  <w:divBdr>
                                                                                                    <w:top w:val="none" w:sz="0" w:space="0" w:color="auto"/>
                                                                                                    <w:left w:val="none" w:sz="0" w:space="0" w:color="auto"/>
                                                                                                    <w:bottom w:val="single" w:sz="6" w:space="15" w:color="auto"/>
                                                                                                    <w:right w:val="none" w:sz="0" w:space="0" w:color="auto"/>
                                                                                                  </w:divBdr>
                                                                                                  <w:divsChild>
                                                                                                    <w:div w:id="199975319">
                                                                                                      <w:marLeft w:val="0"/>
                                                                                                      <w:marRight w:val="0"/>
                                                                                                      <w:marTop w:val="180"/>
                                                                                                      <w:marBottom w:val="0"/>
                                                                                                      <w:divBdr>
                                                                                                        <w:top w:val="none" w:sz="0" w:space="0" w:color="auto"/>
                                                                                                        <w:left w:val="none" w:sz="0" w:space="0" w:color="auto"/>
                                                                                                        <w:bottom w:val="none" w:sz="0" w:space="0" w:color="auto"/>
                                                                                                        <w:right w:val="none" w:sz="0" w:space="0" w:color="auto"/>
                                                                                                      </w:divBdr>
                                                                                                      <w:divsChild>
                                                                                                        <w:div w:id="1242637708">
                                                                                                          <w:marLeft w:val="0"/>
                                                                                                          <w:marRight w:val="0"/>
                                                                                                          <w:marTop w:val="0"/>
                                                                                                          <w:marBottom w:val="0"/>
                                                                                                          <w:divBdr>
                                                                                                            <w:top w:val="none" w:sz="0" w:space="0" w:color="auto"/>
                                                                                                            <w:left w:val="none" w:sz="0" w:space="0" w:color="auto"/>
                                                                                                            <w:bottom w:val="none" w:sz="0" w:space="0" w:color="auto"/>
                                                                                                            <w:right w:val="none" w:sz="0" w:space="0" w:color="auto"/>
                                                                                                          </w:divBdr>
                                                                                                          <w:divsChild>
                                                                                                            <w:div w:id="1542984113">
                                                                                                              <w:marLeft w:val="0"/>
                                                                                                              <w:marRight w:val="0"/>
                                                                                                              <w:marTop w:val="0"/>
                                                                                                              <w:marBottom w:val="0"/>
                                                                                                              <w:divBdr>
                                                                                                                <w:top w:val="none" w:sz="0" w:space="0" w:color="auto"/>
                                                                                                                <w:left w:val="none" w:sz="0" w:space="0" w:color="auto"/>
                                                                                                                <w:bottom w:val="none" w:sz="0" w:space="0" w:color="auto"/>
                                                                                                                <w:right w:val="none" w:sz="0" w:space="0" w:color="auto"/>
                                                                                                              </w:divBdr>
                                                                                                              <w:divsChild>
                                                                                                                <w:div w:id="1825047091">
                                                                                                                  <w:marLeft w:val="0"/>
                                                                                                                  <w:marRight w:val="0"/>
                                                                                                                  <w:marTop w:val="30"/>
                                                                                                                  <w:marBottom w:val="0"/>
                                                                                                                  <w:divBdr>
                                                                                                                    <w:top w:val="none" w:sz="0" w:space="0" w:color="auto"/>
                                                                                                                    <w:left w:val="none" w:sz="0" w:space="0" w:color="auto"/>
                                                                                                                    <w:bottom w:val="none" w:sz="0" w:space="0" w:color="auto"/>
                                                                                                                    <w:right w:val="none" w:sz="0" w:space="0" w:color="auto"/>
                                                                                                                  </w:divBdr>
                                                                                                                  <w:divsChild>
                                                                                                                    <w:div w:id="174613861">
                                                                                                                      <w:marLeft w:val="0"/>
                                                                                                                      <w:marRight w:val="0"/>
                                                                                                                      <w:marTop w:val="0"/>
                                                                                                                      <w:marBottom w:val="0"/>
                                                                                                                      <w:divBdr>
                                                                                                                        <w:top w:val="none" w:sz="0" w:space="0" w:color="auto"/>
                                                                                                                        <w:left w:val="none" w:sz="0" w:space="0" w:color="auto"/>
                                                                                                                        <w:bottom w:val="none" w:sz="0" w:space="0" w:color="auto"/>
                                                                                                                        <w:right w:val="none" w:sz="0" w:space="0" w:color="auto"/>
                                                                                                                      </w:divBdr>
                                                                                                                      <w:divsChild>
                                                                                                                        <w:div w:id="1488978304">
                                                                                                                          <w:marLeft w:val="0"/>
                                                                                                                          <w:marRight w:val="0"/>
                                                                                                                          <w:marTop w:val="0"/>
                                                                                                                          <w:marBottom w:val="0"/>
                                                                                                                          <w:divBdr>
                                                                                                                            <w:top w:val="none" w:sz="0" w:space="0" w:color="auto"/>
                                                                                                                            <w:left w:val="none" w:sz="0" w:space="0" w:color="auto"/>
                                                                                                                            <w:bottom w:val="none" w:sz="0" w:space="0" w:color="auto"/>
                                                                                                                            <w:right w:val="none" w:sz="0" w:space="0" w:color="auto"/>
                                                                                                                          </w:divBdr>
                                                                                                                          <w:divsChild>
                                                                                                                            <w:div w:id="914514403">
                                                                                                                              <w:marLeft w:val="0"/>
                                                                                                                              <w:marRight w:val="0"/>
                                                                                                                              <w:marTop w:val="0"/>
                                                                                                                              <w:marBottom w:val="0"/>
                                                                                                                              <w:divBdr>
                                                                                                                                <w:top w:val="none" w:sz="0" w:space="0" w:color="auto"/>
                                                                                                                                <w:left w:val="none" w:sz="0" w:space="0" w:color="auto"/>
                                                                                                                                <w:bottom w:val="none" w:sz="0" w:space="0" w:color="auto"/>
                                                                                                                                <w:right w:val="none" w:sz="0" w:space="0" w:color="auto"/>
                                                                                                                              </w:divBdr>
                                                                                                                              <w:divsChild>
                                                                                                                                <w:div w:id="1562475617">
                                                                                                                                  <w:marLeft w:val="0"/>
                                                                                                                                  <w:marRight w:val="0"/>
                                                                                                                                  <w:marTop w:val="0"/>
                                                                                                                                  <w:marBottom w:val="0"/>
                                                                                                                                  <w:divBdr>
                                                                                                                                    <w:top w:val="none" w:sz="0" w:space="0" w:color="auto"/>
                                                                                                                                    <w:left w:val="none" w:sz="0" w:space="0" w:color="auto"/>
                                                                                                                                    <w:bottom w:val="none" w:sz="0" w:space="0" w:color="auto"/>
                                                                                                                                    <w:right w:val="none" w:sz="0" w:space="0" w:color="auto"/>
                                                                                                                                  </w:divBdr>
                                                                                                                                  <w:divsChild>
                                                                                                                                    <w:div w:id="15172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477386">
      <w:bodyDiv w:val="1"/>
      <w:marLeft w:val="0"/>
      <w:marRight w:val="0"/>
      <w:marTop w:val="0"/>
      <w:marBottom w:val="0"/>
      <w:divBdr>
        <w:top w:val="none" w:sz="0" w:space="0" w:color="auto"/>
        <w:left w:val="none" w:sz="0" w:space="0" w:color="auto"/>
        <w:bottom w:val="none" w:sz="0" w:space="0" w:color="auto"/>
        <w:right w:val="none" w:sz="0" w:space="0" w:color="auto"/>
      </w:divBdr>
    </w:div>
    <w:div w:id="933896581">
      <w:bodyDiv w:val="1"/>
      <w:marLeft w:val="0"/>
      <w:marRight w:val="0"/>
      <w:marTop w:val="0"/>
      <w:marBottom w:val="0"/>
      <w:divBdr>
        <w:top w:val="none" w:sz="0" w:space="0" w:color="auto"/>
        <w:left w:val="none" w:sz="0" w:space="0" w:color="auto"/>
        <w:bottom w:val="none" w:sz="0" w:space="0" w:color="auto"/>
        <w:right w:val="none" w:sz="0" w:space="0" w:color="auto"/>
      </w:divBdr>
      <w:divsChild>
        <w:div w:id="965623300">
          <w:marLeft w:val="0"/>
          <w:marRight w:val="0"/>
          <w:marTop w:val="0"/>
          <w:marBottom w:val="0"/>
          <w:divBdr>
            <w:top w:val="none" w:sz="0" w:space="0" w:color="auto"/>
            <w:left w:val="none" w:sz="0" w:space="0" w:color="auto"/>
            <w:bottom w:val="none" w:sz="0" w:space="0" w:color="auto"/>
            <w:right w:val="none" w:sz="0" w:space="0" w:color="auto"/>
          </w:divBdr>
          <w:divsChild>
            <w:div w:id="1226722671">
              <w:marLeft w:val="0"/>
              <w:marRight w:val="0"/>
              <w:marTop w:val="0"/>
              <w:marBottom w:val="0"/>
              <w:divBdr>
                <w:top w:val="none" w:sz="0" w:space="0" w:color="auto"/>
                <w:left w:val="none" w:sz="0" w:space="0" w:color="auto"/>
                <w:bottom w:val="none" w:sz="0" w:space="0" w:color="auto"/>
                <w:right w:val="none" w:sz="0" w:space="0" w:color="auto"/>
              </w:divBdr>
              <w:divsChild>
                <w:div w:id="29569833">
                  <w:marLeft w:val="0"/>
                  <w:marRight w:val="0"/>
                  <w:marTop w:val="0"/>
                  <w:marBottom w:val="0"/>
                  <w:divBdr>
                    <w:top w:val="none" w:sz="0" w:space="0" w:color="auto"/>
                    <w:left w:val="none" w:sz="0" w:space="0" w:color="auto"/>
                    <w:bottom w:val="none" w:sz="0" w:space="0" w:color="auto"/>
                    <w:right w:val="none" w:sz="0" w:space="0" w:color="auto"/>
                  </w:divBdr>
                  <w:divsChild>
                    <w:div w:id="1067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373130">
      <w:bodyDiv w:val="1"/>
      <w:marLeft w:val="0"/>
      <w:marRight w:val="0"/>
      <w:marTop w:val="0"/>
      <w:marBottom w:val="0"/>
      <w:divBdr>
        <w:top w:val="none" w:sz="0" w:space="0" w:color="auto"/>
        <w:left w:val="none" w:sz="0" w:space="0" w:color="auto"/>
        <w:bottom w:val="none" w:sz="0" w:space="0" w:color="auto"/>
        <w:right w:val="none" w:sz="0" w:space="0" w:color="auto"/>
      </w:divBdr>
    </w:div>
    <w:div w:id="1012269265">
      <w:bodyDiv w:val="1"/>
      <w:marLeft w:val="0"/>
      <w:marRight w:val="0"/>
      <w:marTop w:val="0"/>
      <w:marBottom w:val="0"/>
      <w:divBdr>
        <w:top w:val="none" w:sz="0" w:space="0" w:color="auto"/>
        <w:left w:val="none" w:sz="0" w:space="0" w:color="auto"/>
        <w:bottom w:val="none" w:sz="0" w:space="0" w:color="auto"/>
        <w:right w:val="none" w:sz="0" w:space="0" w:color="auto"/>
      </w:divBdr>
    </w:div>
    <w:div w:id="1034690386">
      <w:bodyDiv w:val="1"/>
      <w:marLeft w:val="0"/>
      <w:marRight w:val="0"/>
      <w:marTop w:val="0"/>
      <w:marBottom w:val="0"/>
      <w:divBdr>
        <w:top w:val="none" w:sz="0" w:space="0" w:color="auto"/>
        <w:left w:val="none" w:sz="0" w:space="0" w:color="auto"/>
        <w:bottom w:val="none" w:sz="0" w:space="0" w:color="auto"/>
        <w:right w:val="none" w:sz="0" w:space="0" w:color="auto"/>
      </w:divBdr>
    </w:div>
    <w:div w:id="1078672865">
      <w:bodyDiv w:val="1"/>
      <w:marLeft w:val="0"/>
      <w:marRight w:val="0"/>
      <w:marTop w:val="0"/>
      <w:marBottom w:val="0"/>
      <w:divBdr>
        <w:top w:val="none" w:sz="0" w:space="0" w:color="auto"/>
        <w:left w:val="none" w:sz="0" w:space="0" w:color="auto"/>
        <w:bottom w:val="none" w:sz="0" w:space="0" w:color="auto"/>
        <w:right w:val="none" w:sz="0" w:space="0" w:color="auto"/>
      </w:divBdr>
    </w:div>
    <w:div w:id="1079447156">
      <w:bodyDiv w:val="1"/>
      <w:marLeft w:val="0"/>
      <w:marRight w:val="0"/>
      <w:marTop w:val="0"/>
      <w:marBottom w:val="0"/>
      <w:divBdr>
        <w:top w:val="none" w:sz="0" w:space="0" w:color="auto"/>
        <w:left w:val="none" w:sz="0" w:space="0" w:color="auto"/>
        <w:bottom w:val="none" w:sz="0" w:space="0" w:color="auto"/>
        <w:right w:val="none" w:sz="0" w:space="0" w:color="auto"/>
      </w:divBdr>
      <w:divsChild>
        <w:div w:id="2084913185">
          <w:marLeft w:val="0"/>
          <w:marRight w:val="0"/>
          <w:marTop w:val="60"/>
          <w:marBottom w:val="150"/>
          <w:divBdr>
            <w:top w:val="single" w:sz="6" w:space="0" w:color="CFD7D9"/>
            <w:left w:val="single" w:sz="6" w:space="0" w:color="CFD7D9"/>
            <w:bottom w:val="single" w:sz="6" w:space="0" w:color="CFD7D9"/>
            <w:right w:val="single" w:sz="6" w:space="0" w:color="CFD7D9"/>
          </w:divBdr>
          <w:divsChild>
            <w:div w:id="190920704">
              <w:marLeft w:val="0"/>
              <w:marRight w:val="0"/>
              <w:marTop w:val="0"/>
              <w:marBottom w:val="0"/>
              <w:divBdr>
                <w:top w:val="none" w:sz="0" w:space="0" w:color="auto"/>
                <w:left w:val="none" w:sz="0" w:space="0" w:color="auto"/>
                <w:bottom w:val="none" w:sz="0" w:space="0" w:color="auto"/>
                <w:right w:val="none" w:sz="0" w:space="0" w:color="auto"/>
              </w:divBdr>
            </w:div>
            <w:div w:id="18989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642">
      <w:bodyDiv w:val="1"/>
      <w:marLeft w:val="0"/>
      <w:marRight w:val="0"/>
      <w:marTop w:val="0"/>
      <w:marBottom w:val="0"/>
      <w:divBdr>
        <w:top w:val="none" w:sz="0" w:space="0" w:color="auto"/>
        <w:left w:val="none" w:sz="0" w:space="0" w:color="auto"/>
        <w:bottom w:val="none" w:sz="0" w:space="0" w:color="auto"/>
        <w:right w:val="none" w:sz="0" w:space="0" w:color="auto"/>
      </w:divBdr>
    </w:div>
    <w:div w:id="1110200888">
      <w:bodyDiv w:val="1"/>
      <w:marLeft w:val="0"/>
      <w:marRight w:val="0"/>
      <w:marTop w:val="0"/>
      <w:marBottom w:val="0"/>
      <w:divBdr>
        <w:top w:val="none" w:sz="0" w:space="0" w:color="auto"/>
        <w:left w:val="none" w:sz="0" w:space="0" w:color="auto"/>
        <w:bottom w:val="none" w:sz="0" w:space="0" w:color="auto"/>
        <w:right w:val="none" w:sz="0" w:space="0" w:color="auto"/>
      </w:divBdr>
    </w:div>
    <w:div w:id="1114054973">
      <w:bodyDiv w:val="1"/>
      <w:marLeft w:val="0"/>
      <w:marRight w:val="0"/>
      <w:marTop w:val="0"/>
      <w:marBottom w:val="0"/>
      <w:divBdr>
        <w:top w:val="none" w:sz="0" w:space="0" w:color="auto"/>
        <w:left w:val="none" w:sz="0" w:space="0" w:color="auto"/>
        <w:bottom w:val="none" w:sz="0" w:space="0" w:color="auto"/>
        <w:right w:val="none" w:sz="0" w:space="0" w:color="auto"/>
      </w:divBdr>
    </w:div>
    <w:div w:id="1122572839">
      <w:bodyDiv w:val="1"/>
      <w:marLeft w:val="0"/>
      <w:marRight w:val="0"/>
      <w:marTop w:val="0"/>
      <w:marBottom w:val="0"/>
      <w:divBdr>
        <w:top w:val="none" w:sz="0" w:space="0" w:color="auto"/>
        <w:left w:val="none" w:sz="0" w:space="0" w:color="auto"/>
        <w:bottom w:val="none" w:sz="0" w:space="0" w:color="auto"/>
        <w:right w:val="none" w:sz="0" w:space="0" w:color="auto"/>
      </w:divBdr>
    </w:div>
    <w:div w:id="1124469154">
      <w:bodyDiv w:val="1"/>
      <w:marLeft w:val="0"/>
      <w:marRight w:val="0"/>
      <w:marTop w:val="0"/>
      <w:marBottom w:val="0"/>
      <w:divBdr>
        <w:top w:val="none" w:sz="0" w:space="0" w:color="auto"/>
        <w:left w:val="none" w:sz="0" w:space="0" w:color="auto"/>
        <w:bottom w:val="none" w:sz="0" w:space="0" w:color="auto"/>
        <w:right w:val="none" w:sz="0" w:space="0" w:color="auto"/>
      </w:divBdr>
    </w:div>
    <w:div w:id="1168206399">
      <w:bodyDiv w:val="1"/>
      <w:marLeft w:val="0"/>
      <w:marRight w:val="0"/>
      <w:marTop w:val="0"/>
      <w:marBottom w:val="0"/>
      <w:divBdr>
        <w:top w:val="none" w:sz="0" w:space="0" w:color="auto"/>
        <w:left w:val="none" w:sz="0" w:space="0" w:color="auto"/>
        <w:bottom w:val="none" w:sz="0" w:space="0" w:color="auto"/>
        <w:right w:val="none" w:sz="0" w:space="0" w:color="auto"/>
      </w:divBdr>
    </w:div>
    <w:div w:id="1181435267">
      <w:bodyDiv w:val="1"/>
      <w:marLeft w:val="0"/>
      <w:marRight w:val="0"/>
      <w:marTop w:val="0"/>
      <w:marBottom w:val="0"/>
      <w:divBdr>
        <w:top w:val="none" w:sz="0" w:space="0" w:color="auto"/>
        <w:left w:val="none" w:sz="0" w:space="0" w:color="auto"/>
        <w:bottom w:val="none" w:sz="0" w:space="0" w:color="auto"/>
        <w:right w:val="none" w:sz="0" w:space="0" w:color="auto"/>
      </w:divBdr>
      <w:divsChild>
        <w:div w:id="398983864">
          <w:marLeft w:val="0"/>
          <w:marRight w:val="0"/>
          <w:marTop w:val="0"/>
          <w:marBottom w:val="0"/>
          <w:divBdr>
            <w:top w:val="none" w:sz="0" w:space="0" w:color="auto"/>
            <w:left w:val="none" w:sz="0" w:space="0" w:color="auto"/>
            <w:bottom w:val="none" w:sz="0" w:space="0" w:color="auto"/>
            <w:right w:val="none" w:sz="0" w:space="0" w:color="auto"/>
          </w:divBdr>
          <w:divsChild>
            <w:div w:id="1685284348">
              <w:marLeft w:val="0"/>
              <w:marRight w:val="0"/>
              <w:marTop w:val="0"/>
              <w:marBottom w:val="0"/>
              <w:divBdr>
                <w:top w:val="none" w:sz="0" w:space="0" w:color="auto"/>
                <w:left w:val="none" w:sz="0" w:space="0" w:color="auto"/>
                <w:bottom w:val="none" w:sz="0" w:space="0" w:color="auto"/>
                <w:right w:val="none" w:sz="0" w:space="0" w:color="auto"/>
              </w:divBdr>
              <w:divsChild>
                <w:div w:id="1679577730">
                  <w:marLeft w:val="0"/>
                  <w:marRight w:val="0"/>
                  <w:marTop w:val="0"/>
                  <w:marBottom w:val="0"/>
                  <w:divBdr>
                    <w:top w:val="none" w:sz="0" w:space="0" w:color="auto"/>
                    <w:left w:val="none" w:sz="0" w:space="0" w:color="auto"/>
                    <w:bottom w:val="none" w:sz="0" w:space="0" w:color="auto"/>
                    <w:right w:val="none" w:sz="0" w:space="0" w:color="auto"/>
                  </w:divBdr>
                  <w:divsChild>
                    <w:div w:id="1457749764">
                      <w:marLeft w:val="0"/>
                      <w:marRight w:val="0"/>
                      <w:marTop w:val="0"/>
                      <w:marBottom w:val="0"/>
                      <w:divBdr>
                        <w:top w:val="none" w:sz="0" w:space="0" w:color="auto"/>
                        <w:left w:val="none" w:sz="0" w:space="0" w:color="auto"/>
                        <w:bottom w:val="none" w:sz="0" w:space="0" w:color="auto"/>
                        <w:right w:val="none" w:sz="0" w:space="0" w:color="auto"/>
                      </w:divBdr>
                      <w:divsChild>
                        <w:div w:id="1008678855">
                          <w:marLeft w:val="405"/>
                          <w:marRight w:val="0"/>
                          <w:marTop w:val="0"/>
                          <w:marBottom w:val="0"/>
                          <w:divBdr>
                            <w:top w:val="none" w:sz="0" w:space="0" w:color="auto"/>
                            <w:left w:val="none" w:sz="0" w:space="0" w:color="auto"/>
                            <w:bottom w:val="none" w:sz="0" w:space="0" w:color="auto"/>
                            <w:right w:val="none" w:sz="0" w:space="0" w:color="auto"/>
                          </w:divBdr>
                          <w:divsChild>
                            <w:div w:id="1350569252">
                              <w:marLeft w:val="0"/>
                              <w:marRight w:val="0"/>
                              <w:marTop w:val="0"/>
                              <w:marBottom w:val="0"/>
                              <w:divBdr>
                                <w:top w:val="none" w:sz="0" w:space="0" w:color="auto"/>
                                <w:left w:val="none" w:sz="0" w:space="0" w:color="auto"/>
                                <w:bottom w:val="none" w:sz="0" w:space="0" w:color="auto"/>
                                <w:right w:val="none" w:sz="0" w:space="0" w:color="auto"/>
                              </w:divBdr>
                              <w:divsChild>
                                <w:div w:id="2131437686">
                                  <w:marLeft w:val="0"/>
                                  <w:marRight w:val="0"/>
                                  <w:marTop w:val="0"/>
                                  <w:marBottom w:val="0"/>
                                  <w:divBdr>
                                    <w:top w:val="none" w:sz="0" w:space="0" w:color="auto"/>
                                    <w:left w:val="none" w:sz="0" w:space="0" w:color="auto"/>
                                    <w:bottom w:val="none" w:sz="0" w:space="0" w:color="auto"/>
                                    <w:right w:val="none" w:sz="0" w:space="0" w:color="auto"/>
                                  </w:divBdr>
                                  <w:divsChild>
                                    <w:div w:id="1379744432">
                                      <w:marLeft w:val="0"/>
                                      <w:marRight w:val="0"/>
                                      <w:marTop w:val="60"/>
                                      <w:marBottom w:val="0"/>
                                      <w:divBdr>
                                        <w:top w:val="none" w:sz="0" w:space="0" w:color="auto"/>
                                        <w:left w:val="none" w:sz="0" w:space="0" w:color="auto"/>
                                        <w:bottom w:val="none" w:sz="0" w:space="0" w:color="auto"/>
                                        <w:right w:val="none" w:sz="0" w:space="0" w:color="auto"/>
                                      </w:divBdr>
                                      <w:divsChild>
                                        <w:div w:id="1817605387">
                                          <w:marLeft w:val="0"/>
                                          <w:marRight w:val="0"/>
                                          <w:marTop w:val="0"/>
                                          <w:marBottom w:val="0"/>
                                          <w:divBdr>
                                            <w:top w:val="none" w:sz="0" w:space="0" w:color="auto"/>
                                            <w:left w:val="none" w:sz="0" w:space="0" w:color="auto"/>
                                            <w:bottom w:val="none" w:sz="0" w:space="0" w:color="auto"/>
                                            <w:right w:val="none" w:sz="0" w:space="0" w:color="auto"/>
                                          </w:divBdr>
                                          <w:divsChild>
                                            <w:div w:id="1031153046">
                                              <w:marLeft w:val="0"/>
                                              <w:marRight w:val="0"/>
                                              <w:marTop w:val="0"/>
                                              <w:marBottom w:val="0"/>
                                              <w:divBdr>
                                                <w:top w:val="none" w:sz="0" w:space="0" w:color="auto"/>
                                                <w:left w:val="none" w:sz="0" w:space="0" w:color="auto"/>
                                                <w:bottom w:val="none" w:sz="0" w:space="0" w:color="auto"/>
                                                <w:right w:val="none" w:sz="0" w:space="0" w:color="auto"/>
                                              </w:divBdr>
                                              <w:divsChild>
                                                <w:div w:id="1836801215">
                                                  <w:marLeft w:val="0"/>
                                                  <w:marRight w:val="0"/>
                                                  <w:marTop w:val="0"/>
                                                  <w:marBottom w:val="0"/>
                                                  <w:divBdr>
                                                    <w:top w:val="none" w:sz="0" w:space="0" w:color="auto"/>
                                                    <w:left w:val="none" w:sz="0" w:space="0" w:color="auto"/>
                                                    <w:bottom w:val="none" w:sz="0" w:space="0" w:color="auto"/>
                                                    <w:right w:val="none" w:sz="0" w:space="0" w:color="auto"/>
                                                  </w:divBdr>
                                                  <w:divsChild>
                                                    <w:div w:id="267392725">
                                                      <w:marLeft w:val="0"/>
                                                      <w:marRight w:val="0"/>
                                                      <w:marTop w:val="0"/>
                                                      <w:marBottom w:val="0"/>
                                                      <w:divBdr>
                                                        <w:top w:val="none" w:sz="0" w:space="0" w:color="auto"/>
                                                        <w:left w:val="none" w:sz="0" w:space="0" w:color="auto"/>
                                                        <w:bottom w:val="none" w:sz="0" w:space="0" w:color="auto"/>
                                                        <w:right w:val="none" w:sz="0" w:space="0" w:color="auto"/>
                                                      </w:divBdr>
                                                      <w:divsChild>
                                                        <w:div w:id="820124237">
                                                          <w:marLeft w:val="0"/>
                                                          <w:marRight w:val="0"/>
                                                          <w:marTop w:val="0"/>
                                                          <w:marBottom w:val="0"/>
                                                          <w:divBdr>
                                                            <w:top w:val="none" w:sz="0" w:space="0" w:color="auto"/>
                                                            <w:left w:val="none" w:sz="0" w:space="0" w:color="auto"/>
                                                            <w:bottom w:val="none" w:sz="0" w:space="0" w:color="auto"/>
                                                            <w:right w:val="none" w:sz="0" w:space="0" w:color="auto"/>
                                                          </w:divBdr>
                                                          <w:divsChild>
                                                            <w:div w:id="599097281">
                                                              <w:marLeft w:val="0"/>
                                                              <w:marRight w:val="0"/>
                                                              <w:marTop w:val="0"/>
                                                              <w:marBottom w:val="0"/>
                                                              <w:divBdr>
                                                                <w:top w:val="none" w:sz="0" w:space="0" w:color="auto"/>
                                                                <w:left w:val="none" w:sz="0" w:space="0" w:color="auto"/>
                                                                <w:bottom w:val="none" w:sz="0" w:space="0" w:color="auto"/>
                                                                <w:right w:val="none" w:sz="0" w:space="0" w:color="auto"/>
                                                              </w:divBdr>
                                                              <w:divsChild>
                                                                <w:div w:id="606894113">
                                                                  <w:marLeft w:val="0"/>
                                                                  <w:marRight w:val="0"/>
                                                                  <w:marTop w:val="0"/>
                                                                  <w:marBottom w:val="0"/>
                                                                  <w:divBdr>
                                                                    <w:top w:val="none" w:sz="0" w:space="0" w:color="auto"/>
                                                                    <w:left w:val="none" w:sz="0" w:space="0" w:color="auto"/>
                                                                    <w:bottom w:val="none" w:sz="0" w:space="0" w:color="auto"/>
                                                                    <w:right w:val="none" w:sz="0" w:space="0" w:color="auto"/>
                                                                  </w:divBdr>
                                                                  <w:divsChild>
                                                                    <w:div w:id="1758014808">
                                                                      <w:marLeft w:val="0"/>
                                                                      <w:marRight w:val="0"/>
                                                                      <w:marTop w:val="0"/>
                                                                      <w:marBottom w:val="0"/>
                                                                      <w:divBdr>
                                                                        <w:top w:val="none" w:sz="0" w:space="0" w:color="auto"/>
                                                                        <w:left w:val="none" w:sz="0" w:space="0" w:color="auto"/>
                                                                        <w:bottom w:val="none" w:sz="0" w:space="0" w:color="auto"/>
                                                                        <w:right w:val="none" w:sz="0" w:space="0" w:color="auto"/>
                                                                      </w:divBdr>
                                                                      <w:divsChild>
                                                                        <w:div w:id="1065372677">
                                                                          <w:marLeft w:val="0"/>
                                                                          <w:marRight w:val="0"/>
                                                                          <w:marTop w:val="0"/>
                                                                          <w:marBottom w:val="0"/>
                                                                          <w:divBdr>
                                                                            <w:top w:val="none" w:sz="0" w:space="0" w:color="auto"/>
                                                                            <w:left w:val="none" w:sz="0" w:space="0" w:color="auto"/>
                                                                            <w:bottom w:val="none" w:sz="0" w:space="0" w:color="auto"/>
                                                                            <w:right w:val="none" w:sz="0" w:space="0" w:color="auto"/>
                                                                          </w:divBdr>
                                                                          <w:divsChild>
                                                                            <w:div w:id="929508037">
                                                                              <w:marLeft w:val="360"/>
                                                                              <w:marRight w:val="199"/>
                                                                              <w:marTop w:val="0"/>
                                                                              <w:marBottom w:val="0"/>
                                                                              <w:divBdr>
                                                                                <w:top w:val="none" w:sz="0" w:space="0" w:color="auto"/>
                                                                                <w:left w:val="none" w:sz="0" w:space="0" w:color="auto"/>
                                                                                <w:bottom w:val="none" w:sz="0" w:space="0" w:color="auto"/>
                                                                                <w:right w:val="none" w:sz="0" w:space="0" w:color="auto"/>
                                                                              </w:divBdr>
                                                                            </w:div>
                                                                            <w:div w:id="1780643930">
                                                                              <w:marLeft w:val="360"/>
                                                                              <w:marRight w:val="19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352308">
      <w:bodyDiv w:val="1"/>
      <w:marLeft w:val="0"/>
      <w:marRight w:val="0"/>
      <w:marTop w:val="0"/>
      <w:marBottom w:val="0"/>
      <w:divBdr>
        <w:top w:val="none" w:sz="0" w:space="0" w:color="auto"/>
        <w:left w:val="none" w:sz="0" w:space="0" w:color="auto"/>
        <w:bottom w:val="none" w:sz="0" w:space="0" w:color="auto"/>
        <w:right w:val="none" w:sz="0" w:space="0" w:color="auto"/>
      </w:divBdr>
    </w:div>
    <w:div w:id="1282223309">
      <w:bodyDiv w:val="1"/>
      <w:marLeft w:val="0"/>
      <w:marRight w:val="0"/>
      <w:marTop w:val="0"/>
      <w:marBottom w:val="0"/>
      <w:divBdr>
        <w:top w:val="none" w:sz="0" w:space="0" w:color="auto"/>
        <w:left w:val="none" w:sz="0" w:space="0" w:color="auto"/>
        <w:bottom w:val="none" w:sz="0" w:space="0" w:color="auto"/>
        <w:right w:val="none" w:sz="0" w:space="0" w:color="auto"/>
      </w:divBdr>
    </w:div>
    <w:div w:id="1290555857">
      <w:bodyDiv w:val="1"/>
      <w:marLeft w:val="0"/>
      <w:marRight w:val="0"/>
      <w:marTop w:val="0"/>
      <w:marBottom w:val="0"/>
      <w:divBdr>
        <w:top w:val="none" w:sz="0" w:space="0" w:color="auto"/>
        <w:left w:val="none" w:sz="0" w:space="0" w:color="auto"/>
        <w:bottom w:val="none" w:sz="0" w:space="0" w:color="auto"/>
        <w:right w:val="none" w:sz="0" w:space="0" w:color="auto"/>
      </w:divBdr>
    </w:div>
    <w:div w:id="1300265259">
      <w:bodyDiv w:val="1"/>
      <w:marLeft w:val="0"/>
      <w:marRight w:val="0"/>
      <w:marTop w:val="0"/>
      <w:marBottom w:val="0"/>
      <w:divBdr>
        <w:top w:val="none" w:sz="0" w:space="0" w:color="auto"/>
        <w:left w:val="none" w:sz="0" w:space="0" w:color="auto"/>
        <w:bottom w:val="none" w:sz="0" w:space="0" w:color="auto"/>
        <w:right w:val="none" w:sz="0" w:space="0" w:color="auto"/>
      </w:divBdr>
    </w:div>
    <w:div w:id="1348680253">
      <w:bodyDiv w:val="1"/>
      <w:marLeft w:val="0"/>
      <w:marRight w:val="0"/>
      <w:marTop w:val="0"/>
      <w:marBottom w:val="0"/>
      <w:divBdr>
        <w:top w:val="none" w:sz="0" w:space="0" w:color="auto"/>
        <w:left w:val="none" w:sz="0" w:space="0" w:color="auto"/>
        <w:bottom w:val="none" w:sz="0" w:space="0" w:color="auto"/>
        <w:right w:val="none" w:sz="0" w:space="0" w:color="auto"/>
      </w:divBdr>
    </w:div>
    <w:div w:id="1383673242">
      <w:bodyDiv w:val="1"/>
      <w:marLeft w:val="0"/>
      <w:marRight w:val="0"/>
      <w:marTop w:val="0"/>
      <w:marBottom w:val="0"/>
      <w:divBdr>
        <w:top w:val="none" w:sz="0" w:space="0" w:color="auto"/>
        <w:left w:val="none" w:sz="0" w:space="0" w:color="auto"/>
        <w:bottom w:val="none" w:sz="0" w:space="0" w:color="auto"/>
        <w:right w:val="none" w:sz="0" w:space="0" w:color="auto"/>
      </w:divBdr>
    </w:div>
    <w:div w:id="1384136347">
      <w:bodyDiv w:val="1"/>
      <w:marLeft w:val="0"/>
      <w:marRight w:val="0"/>
      <w:marTop w:val="0"/>
      <w:marBottom w:val="0"/>
      <w:divBdr>
        <w:top w:val="none" w:sz="0" w:space="0" w:color="auto"/>
        <w:left w:val="none" w:sz="0" w:space="0" w:color="auto"/>
        <w:bottom w:val="none" w:sz="0" w:space="0" w:color="auto"/>
        <w:right w:val="none" w:sz="0" w:space="0" w:color="auto"/>
      </w:divBdr>
    </w:div>
    <w:div w:id="1395395012">
      <w:bodyDiv w:val="1"/>
      <w:marLeft w:val="0"/>
      <w:marRight w:val="0"/>
      <w:marTop w:val="0"/>
      <w:marBottom w:val="0"/>
      <w:divBdr>
        <w:top w:val="none" w:sz="0" w:space="0" w:color="auto"/>
        <w:left w:val="none" w:sz="0" w:space="0" w:color="auto"/>
        <w:bottom w:val="none" w:sz="0" w:space="0" w:color="auto"/>
        <w:right w:val="none" w:sz="0" w:space="0" w:color="auto"/>
      </w:divBdr>
    </w:div>
    <w:div w:id="1492912466">
      <w:bodyDiv w:val="1"/>
      <w:marLeft w:val="0"/>
      <w:marRight w:val="0"/>
      <w:marTop w:val="0"/>
      <w:marBottom w:val="0"/>
      <w:divBdr>
        <w:top w:val="none" w:sz="0" w:space="0" w:color="auto"/>
        <w:left w:val="none" w:sz="0" w:space="0" w:color="auto"/>
        <w:bottom w:val="none" w:sz="0" w:space="0" w:color="auto"/>
        <w:right w:val="none" w:sz="0" w:space="0" w:color="auto"/>
      </w:divBdr>
    </w:div>
    <w:div w:id="1540358919">
      <w:bodyDiv w:val="1"/>
      <w:marLeft w:val="0"/>
      <w:marRight w:val="0"/>
      <w:marTop w:val="0"/>
      <w:marBottom w:val="0"/>
      <w:divBdr>
        <w:top w:val="none" w:sz="0" w:space="0" w:color="auto"/>
        <w:left w:val="none" w:sz="0" w:space="0" w:color="auto"/>
        <w:bottom w:val="none" w:sz="0" w:space="0" w:color="auto"/>
        <w:right w:val="none" w:sz="0" w:space="0" w:color="auto"/>
      </w:divBdr>
    </w:div>
    <w:div w:id="1558974481">
      <w:bodyDiv w:val="1"/>
      <w:marLeft w:val="0"/>
      <w:marRight w:val="0"/>
      <w:marTop w:val="0"/>
      <w:marBottom w:val="0"/>
      <w:divBdr>
        <w:top w:val="none" w:sz="0" w:space="0" w:color="auto"/>
        <w:left w:val="none" w:sz="0" w:space="0" w:color="auto"/>
        <w:bottom w:val="none" w:sz="0" w:space="0" w:color="auto"/>
        <w:right w:val="none" w:sz="0" w:space="0" w:color="auto"/>
      </w:divBdr>
    </w:div>
    <w:div w:id="1568152561">
      <w:bodyDiv w:val="1"/>
      <w:marLeft w:val="0"/>
      <w:marRight w:val="0"/>
      <w:marTop w:val="0"/>
      <w:marBottom w:val="0"/>
      <w:divBdr>
        <w:top w:val="none" w:sz="0" w:space="0" w:color="auto"/>
        <w:left w:val="none" w:sz="0" w:space="0" w:color="auto"/>
        <w:bottom w:val="none" w:sz="0" w:space="0" w:color="auto"/>
        <w:right w:val="none" w:sz="0" w:space="0" w:color="auto"/>
      </w:divBdr>
    </w:div>
    <w:div w:id="1587224831">
      <w:bodyDiv w:val="1"/>
      <w:marLeft w:val="0"/>
      <w:marRight w:val="0"/>
      <w:marTop w:val="0"/>
      <w:marBottom w:val="0"/>
      <w:divBdr>
        <w:top w:val="none" w:sz="0" w:space="0" w:color="auto"/>
        <w:left w:val="none" w:sz="0" w:space="0" w:color="auto"/>
        <w:bottom w:val="none" w:sz="0" w:space="0" w:color="auto"/>
        <w:right w:val="none" w:sz="0" w:space="0" w:color="auto"/>
      </w:divBdr>
    </w:div>
    <w:div w:id="1589072530">
      <w:bodyDiv w:val="1"/>
      <w:marLeft w:val="0"/>
      <w:marRight w:val="0"/>
      <w:marTop w:val="0"/>
      <w:marBottom w:val="0"/>
      <w:divBdr>
        <w:top w:val="none" w:sz="0" w:space="0" w:color="auto"/>
        <w:left w:val="none" w:sz="0" w:space="0" w:color="auto"/>
        <w:bottom w:val="none" w:sz="0" w:space="0" w:color="auto"/>
        <w:right w:val="none" w:sz="0" w:space="0" w:color="auto"/>
      </w:divBdr>
    </w:div>
    <w:div w:id="1592661947">
      <w:bodyDiv w:val="1"/>
      <w:marLeft w:val="0"/>
      <w:marRight w:val="0"/>
      <w:marTop w:val="0"/>
      <w:marBottom w:val="0"/>
      <w:divBdr>
        <w:top w:val="none" w:sz="0" w:space="0" w:color="auto"/>
        <w:left w:val="none" w:sz="0" w:space="0" w:color="auto"/>
        <w:bottom w:val="none" w:sz="0" w:space="0" w:color="auto"/>
        <w:right w:val="none" w:sz="0" w:space="0" w:color="auto"/>
      </w:divBdr>
    </w:div>
    <w:div w:id="1601332955">
      <w:bodyDiv w:val="1"/>
      <w:marLeft w:val="0"/>
      <w:marRight w:val="0"/>
      <w:marTop w:val="0"/>
      <w:marBottom w:val="0"/>
      <w:divBdr>
        <w:top w:val="none" w:sz="0" w:space="0" w:color="auto"/>
        <w:left w:val="none" w:sz="0" w:space="0" w:color="auto"/>
        <w:bottom w:val="none" w:sz="0" w:space="0" w:color="auto"/>
        <w:right w:val="none" w:sz="0" w:space="0" w:color="auto"/>
      </w:divBdr>
    </w:div>
    <w:div w:id="1634603073">
      <w:bodyDiv w:val="1"/>
      <w:marLeft w:val="0"/>
      <w:marRight w:val="0"/>
      <w:marTop w:val="0"/>
      <w:marBottom w:val="0"/>
      <w:divBdr>
        <w:top w:val="none" w:sz="0" w:space="0" w:color="auto"/>
        <w:left w:val="none" w:sz="0" w:space="0" w:color="auto"/>
        <w:bottom w:val="none" w:sz="0" w:space="0" w:color="auto"/>
        <w:right w:val="none" w:sz="0" w:space="0" w:color="auto"/>
      </w:divBdr>
      <w:divsChild>
        <w:div w:id="566258908">
          <w:marLeft w:val="0"/>
          <w:marRight w:val="0"/>
          <w:marTop w:val="0"/>
          <w:marBottom w:val="0"/>
          <w:divBdr>
            <w:top w:val="none" w:sz="0" w:space="0" w:color="auto"/>
            <w:left w:val="none" w:sz="0" w:space="0" w:color="auto"/>
            <w:bottom w:val="none" w:sz="0" w:space="0" w:color="auto"/>
            <w:right w:val="none" w:sz="0" w:space="0" w:color="auto"/>
          </w:divBdr>
          <w:divsChild>
            <w:div w:id="2140831553">
              <w:marLeft w:val="0"/>
              <w:marRight w:val="0"/>
              <w:marTop w:val="0"/>
              <w:marBottom w:val="0"/>
              <w:divBdr>
                <w:top w:val="none" w:sz="0" w:space="0" w:color="auto"/>
                <w:left w:val="none" w:sz="0" w:space="0" w:color="auto"/>
                <w:bottom w:val="none" w:sz="0" w:space="0" w:color="auto"/>
                <w:right w:val="none" w:sz="0" w:space="0" w:color="auto"/>
              </w:divBdr>
              <w:divsChild>
                <w:div w:id="2130666173">
                  <w:marLeft w:val="0"/>
                  <w:marRight w:val="0"/>
                  <w:marTop w:val="0"/>
                  <w:marBottom w:val="0"/>
                  <w:divBdr>
                    <w:top w:val="none" w:sz="0" w:space="0" w:color="auto"/>
                    <w:left w:val="none" w:sz="0" w:space="0" w:color="auto"/>
                    <w:bottom w:val="none" w:sz="0" w:space="0" w:color="auto"/>
                    <w:right w:val="none" w:sz="0" w:space="0" w:color="auto"/>
                  </w:divBdr>
                  <w:divsChild>
                    <w:div w:id="557476277">
                      <w:marLeft w:val="0"/>
                      <w:marRight w:val="0"/>
                      <w:marTop w:val="0"/>
                      <w:marBottom w:val="0"/>
                      <w:divBdr>
                        <w:top w:val="none" w:sz="0" w:space="0" w:color="auto"/>
                        <w:left w:val="none" w:sz="0" w:space="0" w:color="auto"/>
                        <w:bottom w:val="none" w:sz="0" w:space="0" w:color="auto"/>
                        <w:right w:val="none" w:sz="0" w:space="0" w:color="auto"/>
                      </w:divBdr>
                      <w:divsChild>
                        <w:div w:id="699085475">
                          <w:marLeft w:val="0"/>
                          <w:marRight w:val="0"/>
                          <w:marTop w:val="0"/>
                          <w:marBottom w:val="0"/>
                          <w:divBdr>
                            <w:top w:val="none" w:sz="0" w:space="0" w:color="auto"/>
                            <w:left w:val="none" w:sz="0" w:space="0" w:color="auto"/>
                            <w:bottom w:val="none" w:sz="0" w:space="0" w:color="auto"/>
                            <w:right w:val="none" w:sz="0" w:space="0" w:color="auto"/>
                          </w:divBdr>
                          <w:divsChild>
                            <w:div w:id="154422228">
                              <w:marLeft w:val="15"/>
                              <w:marRight w:val="195"/>
                              <w:marTop w:val="0"/>
                              <w:marBottom w:val="0"/>
                              <w:divBdr>
                                <w:top w:val="none" w:sz="0" w:space="0" w:color="auto"/>
                                <w:left w:val="none" w:sz="0" w:space="0" w:color="auto"/>
                                <w:bottom w:val="none" w:sz="0" w:space="0" w:color="auto"/>
                                <w:right w:val="none" w:sz="0" w:space="0" w:color="auto"/>
                              </w:divBdr>
                              <w:divsChild>
                                <w:div w:id="1051732782">
                                  <w:marLeft w:val="0"/>
                                  <w:marRight w:val="0"/>
                                  <w:marTop w:val="0"/>
                                  <w:marBottom w:val="0"/>
                                  <w:divBdr>
                                    <w:top w:val="none" w:sz="0" w:space="0" w:color="auto"/>
                                    <w:left w:val="none" w:sz="0" w:space="0" w:color="auto"/>
                                    <w:bottom w:val="none" w:sz="0" w:space="0" w:color="auto"/>
                                    <w:right w:val="none" w:sz="0" w:space="0" w:color="auto"/>
                                  </w:divBdr>
                                  <w:divsChild>
                                    <w:div w:id="485048676">
                                      <w:marLeft w:val="0"/>
                                      <w:marRight w:val="0"/>
                                      <w:marTop w:val="0"/>
                                      <w:marBottom w:val="0"/>
                                      <w:divBdr>
                                        <w:top w:val="none" w:sz="0" w:space="0" w:color="auto"/>
                                        <w:left w:val="none" w:sz="0" w:space="0" w:color="auto"/>
                                        <w:bottom w:val="none" w:sz="0" w:space="0" w:color="auto"/>
                                        <w:right w:val="none" w:sz="0" w:space="0" w:color="auto"/>
                                      </w:divBdr>
                                      <w:divsChild>
                                        <w:div w:id="2037149417">
                                          <w:marLeft w:val="0"/>
                                          <w:marRight w:val="0"/>
                                          <w:marTop w:val="0"/>
                                          <w:marBottom w:val="0"/>
                                          <w:divBdr>
                                            <w:top w:val="none" w:sz="0" w:space="0" w:color="auto"/>
                                            <w:left w:val="none" w:sz="0" w:space="0" w:color="auto"/>
                                            <w:bottom w:val="none" w:sz="0" w:space="0" w:color="auto"/>
                                            <w:right w:val="none" w:sz="0" w:space="0" w:color="auto"/>
                                          </w:divBdr>
                                          <w:divsChild>
                                            <w:div w:id="948200054">
                                              <w:marLeft w:val="0"/>
                                              <w:marRight w:val="0"/>
                                              <w:marTop w:val="0"/>
                                              <w:marBottom w:val="0"/>
                                              <w:divBdr>
                                                <w:top w:val="none" w:sz="0" w:space="0" w:color="auto"/>
                                                <w:left w:val="none" w:sz="0" w:space="0" w:color="auto"/>
                                                <w:bottom w:val="none" w:sz="0" w:space="0" w:color="auto"/>
                                                <w:right w:val="none" w:sz="0" w:space="0" w:color="auto"/>
                                              </w:divBdr>
                                              <w:divsChild>
                                                <w:div w:id="2073576768">
                                                  <w:marLeft w:val="0"/>
                                                  <w:marRight w:val="0"/>
                                                  <w:marTop w:val="0"/>
                                                  <w:marBottom w:val="0"/>
                                                  <w:divBdr>
                                                    <w:top w:val="none" w:sz="0" w:space="0" w:color="auto"/>
                                                    <w:left w:val="none" w:sz="0" w:space="0" w:color="auto"/>
                                                    <w:bottom w:val="none" w:sz="0" w:space="0" w:color="auto"/>
                                                    <w:right w:val="none" w:sz="0" w:space="0" w:color="auto"/>
                                                  </w:divBdr>
                                                  <w:divsChild>
                                                    <w:div w:id="1121152074">
                                                      <w:marLeft w:val="0"/>
                                                      <w:marRight w:val="0"/>
                                                      <w:marTop w:val="0"/>
                                                      <w:marBottom w:val="0"/>
                                                      <w:divBdr>
                                                        <w:top w:val="none" w:sz="0" w:space="0" w:color="auto"/>
                                                        <w:left w:val="none" w:sz="0" w:space="0" w:color="auto"/>
                                                        <w:bottom w:val="none" w:sz="0" w:space="0" w:color="auto"/>
                                                        <w:right w:val="none" w:sz="0" w:space="0" w:color="auto"/>
                                                      </w:divBdr>
                                                      <w:divsChild>
                                                        <w:div w:id="1900625789">
                                                          <w:marLeft w:val="0"/>
                                                          <w:marRight w:val="0"/>
                                                          <w:marTop w:val="0"/>
                                                          <w:marBottom w:val="0"/>
                                                          <w:divBdr>
                                                            <w:top w:val="none" w:sz="0" w:space="0" w:color="auto"/>
                                                            <w:left w:val="none" w:sz="0" w:space="0" w:color="auto"/>
                                                            <w:bottom w:val="none" w:sz="0" w:space="0" w:color="auto"/>
                                                            <w:right w:val="none" w:sz="0" w:space="0" w:color="auto"/>
                                                          </w:divBdr>
                                                          <w:divsChild>
                                                            <w:div w:id="1882277909">
                                                              <w:marLeft w:val="0"/>
                                                              <w:marRight w:val="0"/>
                                                              <w:marTop w:val="0"/>
                                                              <w:marBottom w:val="0"/>
                                                              <w:divBdr>
                                                                <w:top w:val="none" w:sz="0" w:space="0" w:color="auto"/>
                                                                <w:left w:val="none" w:sz="0" w:space="0" w:color="auto"/>
                                                                <w:bottom w:val="none" w:sz="0" w:space="0" w:color="auto"/>
                                                                <w:right w:val="none" w:sz="0" w:space="0" w:color="auto"/>
                                                              </w:divBdr>
                                                              <w:divsChild>
                                                                <w:div w:id="418983885">
                                                                  <w:marLeft w:val="0"/>
                                                                  <w:marRight w:val="0"/>
                                                                  <w:marTop w:val="0"/>
                                                                  <w:marBottom w:val="0"/>
                                                                  <w:divBdr>
                                                                    <w:top w:val="none" w:sz="0" w:space="0" w:color="auto"/>
                                                                    <w:left w:val="none" w:sz="0" w:space="0" w:color="auto"/>
                                                                    <w:bottom w:val="none" w:sz="0" w:space="0" w:color="auto"/>
                                                                    <w:right w:val="none" w:sz="0" w:space="0" w:color="auto"/>
                                                                  </w:divBdr>
                                                                  <w:divsChild>
                                                                    <w:div w:id="160438611">
                                                                      <w:marLeft w:val="405"/>
                                                                      <w:marRight w:val="0"/>
                                                                      <w:marTop w:val="0"/>
                                                                      <w:marBottom w:val="0"/>
                                                                      <w:divBdr>
                                                                        <w:top w:val="none" w:sz="0" w:space="0" w:color="auto"/>
                                                                        <w:left w:val="none" w:sz="0" w:space="0" w:color="auto"/>
                                                                        <w:bottom w:val="none" w:sz="0" w:space="0" w:color="auto"/>
                                                                        <w:right w:val="none" w:sz="0" w:space="0" w:color="auto"/>
                                                                      </w:divBdr>
                                                                      <w:divsChild>
                                                                        <w:div w:id="172689622">
                                                                          <w:marLeft w:val="0"/>
                                                                          <w:marRight w:val="0"/>
                                                                          <w:marTop w:val="0"/>
                                                                          <w:marBottom w:val="0"/>
                                                                          <w:divBdr>
                                                                            <w:top w:val="none" w:sz="0" w:space="0" w:color="auto"/>
                                                                            <w:left w:val="none" w:sz="0" w:space="0" w:color="auto"/>
                                                                            <w:bottom w:val="none" w:sz="0" w:space="0" w:color="auto"/>
                                                                            <w:right w:val="none" w:sz="0" w:space="0" w:color="auto"/>
                                                                          </w:divBdr>
                                                                          <w:divsChild>
                                                                            <w:div w:id="606697284">
                                                                              <w:marLeft w:val="0"/>
                                                                              <w:marRight w:val="0"/>
                                                                              <w:marTop w:val="0"/>
                                                                              <w:marBottom w:val="0"/>
                                                                              <w:divBdr>
                                                                                <w:top w:val="none" w:sz="0" w:space="0" w:color="auto"/>
                                                                                <w:left w:val="none" w:sz="0" w:space="0" w:color="auto"/>
                                                                                <w:bottom w:val="none" w:sz="0" w:space="0" w:color="auto"/>
                                                                                <w:right w:val="none" w:sz="0" w:space="0" w:color="auto"/>
                                                                              </w:divBdr>
                                                                              <w:divsChild>
                                                                                <w:div w:id="428237101">
                                                                                  <w:marLeft w:val="0"/>
                                                                                  <w:marRight w:val="0"/>
                                                                                  <w:marTop w:val="0"/>
                                                                                  <w:marBottom w:val="0"/>
                                                                                  <w:divBdr>
                                                                                    <w:top w:val="none" w:sz="0" w:space="0" w:color="auto"/>
                                                                                    <w:left w:val="none" w:sz="0" w:space="0" w:color="auto"/>
                                                                                    <w:bottom w:val="none" w:sz="0" w:space="0" w:color="auto"/>
                                                                                    <w:right w:val="none" w:sz="0" w:space="0" w:color="auto"/>
                                                                                  </w:divBdr>
                                                                                  <w:divsChild>
                                                                                    <w:div w:id="2048021103">
                                                                                      <w:marLeft w:val="0"/>
                                                                                      <w:marRight w:val="0"/>
                                                                                      <w:marTop w:val="0"/>
                                                                                      <w:marBottom w:val="0"/>
                                                                                      <w:divBdr>
                                                                                        <w:top w:val="none" w:sz="0" w:space="0" w:color="auto"/>
                                                                                        <w:left w:val="none" w:sz="0" w:space="0" w:color="auto"/>
                                                                                        <w:bottom w:val="none" w:sz="0" w:space="0" w:color="auto"/>
                                                                                        <w:right w:val="none" w:sz="0" w:space="0" w:color="auto"/>
                                                                                      </w:divBdr>
                                                                                      <w:divsChild>
                                                                                        <w:div w:id="314996170">
                                                                                          <w:marLeft w:val="0"/>
                                                                                          <w:marRight w:val="0"/>
                                                                                          <w:marTop w:val="0"/>
                                                                                          <w:marBottom w:val="0"/>
                                                                                          <w:divBdr>
                                                                                            <w:top w:val="none" w:sz="0" w:space="0" w:color="auto"/>
                                                                                            <w:left w:val="none" w:sz="0" w:space="0" w:color="auto"/>
                                                                                            <w:bottom w:val="none" w:sz="0" w:space="0" w:color="auto"/>
                                                                                            <w:right w:val="none" w:sz="0" w:space="0" w:color="auto"/>
                                                                                          </w:divBdr>
                                                                                          <w:divsChild>
                                                                                            <w:div w:id="1001858885">
                                                                                              <w:marLeft w:val="0"/>
                                                                                              <w:marRight w:val="0"/>
                                                                                              <w:marTop w:val="0"/>
                                                                                              <w:marBottom w:val="0"/>
                                                                                              <w:divBdr>
                                                                                                <w:top w:val="none" w:sz="0" w:space="0" w:color="auto"/>
                                                                                                <w:left w:val="none" w:sz="0" w:space="0" w:color="auto"/>
                                                                                                <w:bottom w:val="none" w:sz="0" w:space="0" w:color="auto"/>
                                                                                                <w:right w:val="none" w:sz="0" w:space="0" w:color="auto"/>
                                                                                              </w:divBdr>
                                                                                              <w:divsChild>
                                                                                                <w:div w:id="325137566">
                                                                                                  <w:marLeft w:val="0"/>
                                                                                                  <w:marRight w:val="0"/>
                                                                                                  <w:marTop w:val="15"/>
                                                                                                  <w:marBottom w:val="0"/>
                                                                                                  <w:divBdr>
                                                                                                    <w:top w:val="none" w:sz="0" w:space="0" w:color="auto"/>
                                                                                                    <w:left w:val="none" w:sz="0" w:space="0" w:color="auto"/>
                                                                                                    <w:bottom w:val="single" w:sz="6" w:space="15" w:color="auto"/>
                                                                                                    <w:right w:val="none" w:sz="0" w:space="0" w:color="auto"/>
                                                                                                  </w:divBdr>
                                                                                                  <w:divsChild>
                                                                                                    <w:div w:id="384259388">
                                                                                                      <w:marLeft w:val="0"/>
                                                                                                      <w:marRight w:val="0"/>
                                                                                                      <w:marTop w:val="180"/>
                                                                                                      <w:marBottom w:val="0"/>
                                                                                                      <w:divBdr>
                                                                                                        <w:top w:val="none" w:sz="0" w:space="0" w:color="auto"/>
                                                                                                        <w:left w:val="none" w:sz="0" w:space="0" w:color="auto"/>
                                                                                                        <w:bottom w:val="none" w:sz="0" w:space="0" w:color="auto"/>
                                                                                                        <w:right w:val="none" w:sz="0" w:space="0" w:color="auto"/>
                                                                                                      </w:divBdr>
                                                                                                      <w:divsChild>
                                                                                                        <w:div w:id="1831290048">
                                                                                                          <w:marLeft w:val="0"/>
                                                                                                          <w:marRight w:val="0"/>
                                                                                                          <w:marTop w:val="0"/>
                                                                                                          <w:marBottom w:val="0"/>
                                                                                                          <w:divBdr>
                                                                                                            <w:top w:val="none" w:sz="0" w:space="0" w:color="auto"/>
                                                                                                            <w:left w:val="none" w:sz="0" w:space="0" w:color="auto"/>
                                                                                                            <w:bottom w:val="none" w:sz="0" w:space="0" w:color="auto"/>
                                                                                                            <w:right w:val="none" w:sz="0" w:space="0" w:color="auto"/>
                                                                                                          </w:divBdr>
                                                                                                          <w:divsChild>
                                                                                                            <w:div w:id="1504323249">
                                                                                                              <w:marLeft w:val="0"/>
                                                                                                              <w:marRight w:val="0"/>
                                                                                                              <w:marTop w:val="0"/>
                                                                                                              <w:marBottom w:val="0"/>
                                                                                                              <w:divBdr>
                                                                                                                <w:top w:val="none" w:sz="0" w:space="0" w:color="auto"/>
                                                                                                                <w:left w:val="none" w:sz="0" w:space="0" w:color="auto"/>
                                                                                                                <w:bottom w:val="none" w:sz="0" w:space="0" w:color="auto"/>
                                                                                                                <w:right w:val="none" w:sz="0" w:space="0" w:color="auto"/>
                                                                                                              </w:divBdr>
                                                                                                              <w:divsChild>
                                                                                                                <w:div w:id="1237519473">
                                                                                                                  <w:marLeft w:val="0"/>
                                                                                                                  <w:marRight w:val="0"/>
                                                                                                                  <w:marTop w:val="30"/>
                                                                                                                  <w:marBottom w:val="0"/>
                                                                                                                  <w:divBdr>
                                                                                                                    <w:top w:val="none" w:sz="0" w:space="0" w:color="auto"/>
                                                                                                                    <w:left w:val="none" w:sz="0" w:space="0" w:color="auto"/>
                                                                                                                    <w:bottom w:val="none" w:sz="0" w:space="0" w:color="auto"/>
                                                                                                                    <w:right w:val="none" w:sz="0" w:space="0" w:color="auto"/>
                                                                                                                  </w:divBdr>
                                                                                                                  <w:divsChild>
                                                                                                                    <w:div w:id="1512985080">
                                                                                                                      <w:marLeft w:val="0"/>
                                                                                                                      <w:marRight w:val="0"/>
                                                                                                                      <w:marTop w:val="0"/>
                                                                                                                      <w:marBottom w:val="0"/>
                                                                                                                      <w:divBdr>
                                                                                                                        <w:top w:val="none" w:sz="0" w:space="0" w:color="auto"/>
                                                                                                                        <w:left w:val="none" w:sz="0" w:space="0" w:color="auto"/>
                                                                                                                        <w:bottom w:val="none" w:sz="0" w:space="0" w:color="auto"/>
                                                                                                                        <w:right w:val="none" w:sz="0" w:space="0" w:color="auto"/>
                                                                                                                      </w:divBdr>
                                                                                                                      <w:divsChild>
                                                                                                                        <w:div w:id="1971589837">
                                                                                                                          <w:marLeft w:val="0"/>
                                                                                                                          <w:marRight w:val="0"/>
                                                                                                                          <w:marTop w:val="0"/>
                                                                                                                          <w:marBottom w:val="0"/>
                                                                                                                          <w:divBdr>
                                                                                                                            <w:top w:val="none" w:sz="0" w:space="0" w:color="auto"/>
                                                                                                                            <w:left w:val="none" w:sz="0" w:space="0" w:color="auto"/>
                                                                                                                            <w:bottom w:val="none" w:sz="0" w:space="0" w:color="auto"/>
                                                                                                                            <w:right w:val="none" w:sz="0" w:space="0" w:color="auto"/>
                                                                                                                          </w:divBdr>
                                                                                                                          <w:divsChild>
                                                                                                                            <w:div w:id="511186925">
                                                                                                                              <w:marLeft w:val="0"/>
                                                                                                                              <w:marRight w:val="0"/>
                                                                                                                              <w:marTop w:val="0"/>
                                                                                                                              <w:marBottom w:val="0"/>
                                                                                                                              <w:divBdr>
                                                                                                                                <w:top w:val="none" w:sz="0" w:space="0" w:color="auto"/>
                                                                                                                                <w:left w:val="none" w:sz="0" w:space="0" w:color="auto"/>
                                                                                                                                <w:bottom w:val="none" w:sz="0" w:space="0" w:color="auto"/>
                                                                                                                                <w:right w:val="none" w:sz="0" w:space="0" w:color="auto"/>
                                                                                                                              </w:divBdr>
                                                                                                                              <w:divsChild>
                                                                                                                                <w:div w:id="153033383">
                                                                                                                                  <w:marLeft w:val="0"/>
                                                                                                                                  <w:marRight w:val="0"/>
                                                                                                                                  <w:marTop w:val="0"/>
                                                                                                                                  <w:marBottom w:val="0"/>
                                                                                                                                  <w:divBdr>
                                                                                                                                    <w:top w:val="none" w:sz="0" w:space="0" w:color="auto"/>
                                                                                                                                    <w:left w:val="none" w:sz="0" w:space="0" w:color="auto"/>
                                                                                                                                    <w:bottom w:val="none" w:sz="0" w:space="0" w:color="auto"/>
                                                                                                                                    <w:right w:val="none" w:sz="0" w:space="0" w:color="auto"/>
                                                                                                                                  </w:divBdr>
                                                                                                                                </w:div>
                                                                                                                                <w:div w:id="409279234">
                                                                                                                                  <w:marLeft w:val="0"/>
                                                                                                                                  <w:marRight w:val="0"/>
                                                                                                                                  <w:marTop w:val="0"/>
                                                                                                                                  <w:marBottom w:val="0"/>
                                                                                                                                  <w:divBdr>
                                                                                                                                    <w:top w:val="none" w:sz="0" w:space="0" w:color="auto"/>
                                                                                                                                    <w:left w:val="none" w:sz="0" w:space="0" w:color="auto"/>
                                                                                                                                    <w:bottom w:val="none" w:sz="0" w:space="0" w:color="auto"/>
                                                                                                                                    <w:right w:val="none" w:sz="0" w:space="0" w:color="auto"/>
                                                                                                                                  </w:divBdr>
                                                                                                                                </w:div>
                                                                                                                                <w:div w:id="576868806">
                                                                                                                                  <w:marLeft w:val="0"/>
                                                                                                                                  <w:marRight w:val="0"/>
                                                                                                                                  <w:marTop w:val="0"/>
                                                                                                                                  <w:marBottom w:val="0"/>
                                                                                                                                  <w:divBdr>
                                                                                                                                    <w:top w:val="none" w:sz="0" w:space="0" w:color="auto"/>
                                                                                                                                    <w:left w:val="none" w:sz="0" w:space="0" w:color="auto"/>
                                                                                                                                    <w:bottom w:val="none" w:sz="0" w:space="0" w:color="auto"/>
                                                                                                                                    <w:right w:val="none" w:sz="0" w:space="0" w:color="auto"/>
                                                                                                                                  </w:divBdr>
                                                                                                                                </w:div>
                                                                                                                                <w:div w:id="1216745470">
                                                                                                                                  <w:marLeft w:val="0"/>
                                                                                                                                  <w:marRight w:val="0"/>
                                                                                                                                  <w:marTop w:val="0"/>
                                                                                                                                  <w:marBottom w:val="0"/>
                                                                                                                                  <w:divBdr>
                                                                                                                                    <w:top w:val="none" w:sz="0" w:space="0" w:color="auto"/>
                                                                                                                                    <w:left w:val="none" w:sz="0" w:space="0" w:color="auto"/>
                                                                                                                                    <w:bottom w:val="none" w:sz="0" w:space="0" w:color="auto"/>
                                                                                                                                    <w:right w:val="none" w:sz="0" w:space="0" w:color="auto"/>
                                                                                                                                  </w:divBdr>
                                                                                                                                </w:div>
                                                                                                                                <w:div w:id="214384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448391">
      <w:bodyDiv w:val="1"/>
      <w:marLeft w:val="0"/>
      <w:marRight w:val="0"/>
      <w:marTop w:val="0"/>
      <w:marBottom w:val="0"/>
      <w:divBdr>
        <w:top w:val="none" w:sz="0" w:space="0" w:color="auto"/>
        <w:left w:val="none" w:sz="0" w:space="0" w:color="auto"/>
        <w:bottom w:val="none" w:sz="0" w:space="0" w:color="auto"/>
        <w:right w:val="none" w:sz="0" w:space="0" w:color="auto"/>
      </w:divBdr>
      <w:divsChild>
        <w:div w:id="1170877606">
          <w:marLeft w:val="0"/>
          <w:marRight w:val="0"/>
          <w:marTop w:val="0"/>
          <w:marBottom w:val="0"/>
          <w:divBdr>
            <w:top w:val="none" w:sz="0" w:space="0" w:color="auto"/>
            <w:left w:val="none" w:sz="0" w:space="0" w:color="auto"/>
            <w:bottom w:val="none" w:sz="0" w:space="0" w:color="auto"/>
            <w:right w:val="none" w:sz="0" w:space="0" w:color="auto"/>
          </w:divBdr>
          <w:divsChild>
            <w:div w:id="212469699">
              <w:marLeft w:val="0"/>
              <w:marRight w:val="0"/>
              <w:marTop w:val="0"/>
              <w:marBottom w:val="0"/>
              <w:divBdr>
                <w:top w:val="none" w:sz="0" w:space="0" w:color="auto"/>
                <w:left w:val="none" w:sz="0" w:space="0" w:color="auto"/>
                <w:bottom w:val="none" w:sz="0" w:space="0" w:color="auto"/>
                <w:right w:val="none" w:sz="0" w:space="0" w:color="auto"/>
              </w:divBdr>
              <w:divsChild>
                <w:div w:id="1039670434">
                  <w:marLeft w:val="-150"/>
                  <w:marRight w:val="0"/>
                  <w:marTop w:val="1350"/>
                  <w:marBottom w:val="525"/>
                  <w:divBdr>
                    <w:top w:val="none" w:sz="0" w:space="0" w:color="auto"/>
                    <w:left w:val="none" w:sz="0" w:space="0" w:color="auto"/>
                    <w:bottom w:val="none" w:sz="0" w:space="0" w:color="auto"/>
                    <w:right w:val="none" w:sz="0" w:space="0" w:color="auto"/>
                  </w:divBdr>
                  <w:divsChild>
                    <w:div w:id="1532919345">
                      <w:marLeft w:val="0"/>
                      <w:marRight w:val="0"/>
                      <w:marTop w:val="0"/>
                      <w:marBottom w:val="0"/>
                      <w:divBdr>
                        <w:top w:val="none" w:sz="0" w:space="0" w:color="auto"/>
                        <w:left w:val="none" w:sz="0" w:space="0" w:color="auto"/>
                        <w:bottom w:val="none" w:sz="0" w:space="0" w:color="auto"/>
                        <w:right w:val="none" w:sz="0" w:space="0" w:color="auto"/>
                      </w:divBdr>
                      <w:divsChild>
                        <w:div w:id="175585176">
                          <w:marLeft w:val="0"/>
                          <w:marRight w:val="45"/>
                          <w:marTop w:val="0"/>
                          <w:marBottom w:val="0"/>
                          <w:divBdr>
                            <w:top w:val="none" w:sz="0" w:space="0" w:color="auto"/>
                            <w:left w:val="none" w:sz="0" w:space="0" w:color="auto"/>
                            <w:bottom w:val="none" w:sz="0" w:space="0" w:color="auto"/>
                            <w:right w:val="none" w:sz="0" w:space="0" w:color="auto"/>
                          </w:divBdr>
                          <w:divsChild>
                            <w:div w:id="1436486470">
                              <w:marLeft w:val="-30"/>
                              <w:marRight w:val="0"/>
                              <w:marTop w:val="330"/>
                              <w:marBottom w:val="0"/>
                              <w:divBdr>
                                <w:top w:val="none" w:sz="0" w:space="0" w:color="auto"/>
                                <w:left w:val="none" w:sz="0" w:space="0" w:color="auto"/>
                                <w:bottom w:val="none" w:sz="0" w:space="0" w:color="auto"/>
                                <w:right w:val="none" w:sz="0" w:space="0" w:color="auto"/>
                              </w:divBdr>
                              <w:divsChild>
                                <w:div w:id="1301230047">
                                  <w:marLeft w:val="0"/>
                                  <w:marRight w:val="0"/>
                                  <w:marTop w:val="0"/>
                                  <w:marBottom w:val="0"/>
                                  <w:divBdr>
                                    <w:top w:val="none" w:sz="0" w:space="0" w:color="auto"/>
                                    <w:left w:val="none" w:sz="0" w:space="0" w:color="auto"/>
                                    <w:bottom w:val="none" w:sz="0" w:space="0" w:color="auto"/>
                                    <w:right w:val="none" w:sz="0" w:space="0" w:color="auto"/>
                                  </w:divBdr>
                                  <w:divsChild>
                                    <w:div w:id="1941179395">
                                      <w:marLeft w:val="0"/>
                                      <w:marRight w:val="0"/>
                                      <w:marTop w:val="0"/>
                                      <w:marBottom w:val="0"/>
                                      <w:divBdr>
                                        <w:top w:val="none" w:sz="0" w:space="0" w:color="auto"/>
                                        <w:left w:val="none" w:sz="0" w:space="0" w:color="auto"/>
                                        <w:bottom w:val="none" w:sz="0" w:space="0" w:color="auto"/>
                                        <w:right w:val="none" w:sz="0" w:space="0" w:color="auto"/>
                                      </w:divBdr>
                                      <w:divsChild>
                                        <w:div w:id="854078817">
                                          <w:marLeft w:val="0"/>
                                          <w:marRight w:val="0"/>
                                          <w:marTop w:val="0"/>
                                          <w:marBottom w:val="0"/>
                                          <w:divBdr>
                                            <w:top w:val="none" w:sz="0" w:space="0" w:color="auto"/>
                                            <w:left w:val="none" w:sz="0" w:space="0" w:color="auto"/>
                                            <w:bottom w:val="none" w:sz="0" w:space="0" w:color="auto"/>
                                            <w:right w:val="none" w:sz="0" w:space="0" w:color="auto"/>
                                          </w:divBdr>
                                          <w:divsChild>
                                            <w:div w:id="210202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6174691">
      <w:bodyDiv w:val="1"/>
      <w:marLeft w:val="0"/>
      <w:marRight w:val="0"/>
      <w:marTop w:val="0"/>
      <w:marBottom w:val="0"/>
      <w:divBdr>
        <w:top w:val="none" w:sz="0" w:space="0" w:color="auto"/>
        <w:left w:val="none" w:sz="0" w:space="0" w:color="auto"/>
        <w:bottom w:val="none" w:sz="0" w:space="0" w:color="auto"/>
        <w:right w:val="none" w:sz="0" w:space="0" w:color="auto"/>
      </w:divBdr>
    </w:div>
    <w:div w:id="1736392779">
      <w:bodyDiv w:val="1"/>
      <w:marLeft w:val="0"/>
      <w:marRight w:val="0"/>
      <w:marTop w:val="0"/>
      <w:marBottom w:val="0"/>
      <w:divBdr>
        <w:top w:val="none" w:sz="0" w:space="0" w:color="auto"/>
        <w:left w:val="none" w:sz="0" w:space="0" w:color="auto"/>
        <w:bottom w:val="none" w:sz="0" w:space="0" w:color="auto"/>
        <w:right w:val="none" w:sz="0" w:space="0" w:color="auto"/>
      </w:divBdr>
    </w:div>
    <w:div w:id="1772436202">
      <w:bodyDiv w:val="1"/>
      <w:marLeft w:val="0"/>
      <w:marRight w:val="0"/>
      <w:marTop w:val="0"/>
      <w:marBottom w:val="0"/>
      <w:divBdr>
        <w:top w:val="none" w:sz="0" w:space="0" w:color="auto"/>
        <w:left w:val="none" w:sz="0" w:space="0" w:color="auto"/>
        <w:bottom w:val="none" w:sz="0" w:space="0" w:color="auto"/>
        <w:right w:val="none" w:sz="0" w:space="0" w:color="auto"/>
      </w:divBdr>
    </w:div>
    <w:div w:id="1821533004">
      <w:bodyDiv w:val="1"/>
      <w:marLeft w:val="0"/>
      <w:marRight w:val="0"/>
      <w:marTop w:val="0"/>
      <w:marBottom w:val="0"/>
      <w:divBdr>
        <w:top w:val="none" w:sz="0" w:space="0" w:color="auto"/>
        <w:left w:val="none" w:sz="0" w:space="0" w:color="auto"/>
        <w:bottom w:val="none" w:sz="0" w:space="0" w:color="auto"/>
        <w:right w:val="none" w:sz="0" w:space="0" w:color="auto"/>
      </w:divBdr>
    </w:div>
    <w:div w:id="1850095821">
      <w:bodyDiv w:val="1"/>
      <w:marLeft w:val="0"/>
      <w:marRight w:val="0"/>
      <w:marTop w:val="0"/>
      <w:marBottom w:val="0"/>
      <w:divBdr>
        <w:top w:val="none" w:sz="0" w:space="0" w:color="auto"/>
        <w:left w:val="none" w:sz="0" w:space="0" w:color="auto"/>
        <w:bottom w:val="none" w:sz="0" w:space="0" w:color="auto"/>
        <w:right w:val="none" w:sz="0" w:space="0" w:color="auto"/>
      </w:divBdr>
    </w:div>
    <w:div w:id="1854563491">
      <w:bodyDiv w:val="1"/>
      <w:marLeft w:val="0"/>
      <w:marRight w:val="0"/>
      <w:marTop w:val="0"/>
      <w:marBottom w:val="0"/>
      <w:divBdr>
        <w:top w:val="none" w:sz="0" w:space="0" w:color="auto"/>
        <w:left w:val="none" w:sz="0" w:space="0" w:color="auto"/>
        <w:bottom w:val="none" w:sz="0" w:space="0" w:color="auto"/>
        <w:right w:val="none" w:sz="0" w:space="0" w:color="auto"/>
      </w:divBdr>
    </w:div>
    <w:div w:id="1901791855">
      <w:bodyDiv w:val="1"/>
      <w:marLeft w:val="0"/>
      <w:marRight w:val="0"/>
      <w:marTop w:val="0"/>
      <w:marBottom w:val="0"/>
      <w:divBdr>
        <w:top w:val="none" w:sz="0" w:space="0" w:color="auto"/>
        <w:left w:val="none" w:sz="0" w:space="0" w:color="auto"/>
        <w:bottom w:val="none" w:sz="0" w:space="0" w:color="auto"/>
        <w:right w:val="none" w:sz="0" w:space="0" w:color="auto"/>
      </w:divBdr>
    </w:div>
    <w:div w:id="1952084002">
      <w:bodyDiv w:val="1"/>
      <w:marLeft w:val="0"/>
      <w:marRight w:val="0"/>
      <w:marTop w:val="0"/>
      <w:marBottom w:val="0"/>
      <w:divBdr>
        <w:top w:val="none" w:sz="0" w:space="0" w:color="auto"/>
        <w:left w:val="none" w:sz="0" w:space="0" w:color="auto"/>
        <w:bottom w:val="none" w:sz="0" w:space="0" w:color="auto"/>
        <w:right w:val="none" w:sz="0" w:space="0" w:color="auto"/>
      </w:divBdr>
    </w:div>
    <w:div w:id="1988431984">
      <w:bodyDiv w:val="1"/>
      <w:marLeft w:val="0"/>
      <w:marRight w:val="0"/>
      <w:marTop w:val="0"/>
      <w:marBottom w:val="0"/>
      <w:divBdr>
        <w:top w:val="none" w:sz="0" w:space="0" w:color="auto"/>
        <w:left w:val="none" w:sz="0" w:space="0" w:color="auto"/>
        <w:bottom w:val="none" w:sz="0" w:space="0" w:color="auto"/>
        <w:right w:val="none" w:sz="0" w:space="0" w:color="auto"/>
      </w:divBdr>
    </w:div>
    <w:div w:id="2004358304">
      <w:bodyDiv w:val="1"/>
      <w:marLeft w:val="0"/>
      <w:marRight w:val="0"/>
      <w:marTop w:val="0"/>
      <w:marBottom w:val="0"/>
      <w:divBdr>
        <w:top w:val="none" w:sz="0" w:space="0" w:color="auto"/>
        <w:left w:val="none" w:sz="0" w:space="0" w:color="auto"/>
        <w:bottom w:val="none" w:sz="0" w:space="0" w:color="auto"/>
        <w:right w:val="none" w:sz="0" w:space="0" w:color="auto"/>
      </w:divBdr>
    </w:div>
    <w:div w:id="2034645352">
      <w:bodyDiv w:val="1"/>
      <w:marLeft w:val="0"/>
      <w:marRight w:val="0"/>
      <w:marTop w:val="0"/>
      <w:marBottom w:val="0"/>
      <w:divBdr>
        <w:top w:val="none" w:sz="0" w:space="0" w:color="auto"/>
        <w:left w:val="none" w:sz="0" w:space="0" w:color="auto"/>
        <w:bottom w:val="none" w:sz="0" w:space="0" w:color="auto"/>
        <w:right w:val="none" w:sz="0" w:space="0" w:color="auto"/>
      </w:divBdr>
    </w:div>
    <w:div w:id="2061443855">
      <w:bodyDiv w:val="1"/>
      <w:marLeft w:val="0"/>
      <w:marRight w:val="0"/>
      <w:marTop w:val="0"/>
      <w:marBottom w:val="0"/>
      <w:divBdr>
        <w:top w:val="none" w:sz="0" w:space="0" w:color="auto"/>
        <w:left w:val="none" w:sz="0" w:space="0" w:color="auto"/>
        <w:bottom w:val="none" w:sz="0" w:space="0" w:color="auto"/>
        <w:right w:val="none" w:sz="0" w:space="0" w:color="auto"/>
      </w:divBdr>
    </w:div>
    <w:div w:id="2067872787">
      <w:bodyDiv w:val="1"/>
      <w:marLeft w:val="0"/>
      <w:marRight w:val="0"/>
      <w:marTop w:val="0"/>
      <w:marBottom w:val="0"/>
      <w:divBdr>
        <w:top w:val="none" w:sz="0" w:space="0" w:color="auto"/>
        <w:left w:val="none" w:sz="0" w:space="0" w:color="auto"/>
        <w:bottom w:val="none" w:sz="0" w:space="0" w:color="auto"/>
        <w:right w:val="none" w:sz="0" w:space="0" w:color="auto"/>
      </w:divBdr>
    </w:div>
    <w:div w:id="2068649006">
      <w:bodyDiv w:val="1"/>
      <w:marLeft w:val="0"/>
      <w:marRight w:val="0"/>
      <w:marTop w:val="0"/>
      <w:marBottom w:val="0"/>
      <w:divBdr>
        <w:top w:val="none" w:sz="0" w:space="0" w:color="auto"/>
        <w:left w:val="none" w:sz="0" w:space="0" w:color="auto"/>
        <w:bottom w:val="none" w:sz="0" w:space="0" w:color="auto"/>
        <w:right w:val="none" w:sz="0" w:space="0" w:color="auto"/>
      </w:divBdr>
    </w:div>
    <w:div w:id="2070374651">
      <w:bodyDiv w:val="1"/>
      <w:marLeft w:val="0"/>
      <w:marRight w:val="0"/>
      <w:marTop w:val="0"/>
      <w:marBottom w:val="0"/>
      <w:divBdr>
        <w:top w:val="none" w:sz="0" w:space="0" w:color="auto"/>
        <w:left w:val="none" w:sz="0" w:space="0" w:color="auto"/>
        <w:bottom w:val="none" w:sz="0" w:space="0" w:color="auto"/>
        <w:right w:val="none" w:sz="0" w:space="0" w:color="auto"/>
      </w:divBdr>
    </w:div>
    <w:div w:id="2075010900">
      <w:bodyDiv w:val="1"/>
      <w:marLeft w:val="0"/>
      <w:marRight w:val="0"/>
      <w:marTop w:val="0"/>
      <w:marBottom w:val="0"/>
      <w:divBdr>
        <w:top w:val="none" w:sz="0" w:space="0" w:color="auto"/>
        <w:left w:val="none" w:sz="0" w:space="0" w:color="auto"/>
        <w:bottom w:val="none" w:sz="0" w:space="0" w:color="auto"/>
        <w:right w:val="none" w:sz="0" w:space="0" w:color="auto"/>
      </w:divBdr>
    </w:div>
    <w:div w:id="2077236516">
      <w:bodyDiv w:val="1"/>
      <w:marLeft w:val="0"/>
      <w:marRight w:val="0"/>
      <w:marTop w:val="0"/>
      <w:marBottom w:val="0"/>
      <w:divBdr>
        <w:top w:val="none" w:sz="0" w:space="0" w:color="auto"/>
        <w:left w:val="none" w:sz="0" w:space="0" w:color="auto"/>
        <w:bottom w:val="none" w:sz="0" w:space="0" w:color="auto"/>
        <w:right w:val="none" w:sz="0" w:space="0" w:color="auto"/>
      </w:divBdr>
    </w:div>
    <w:div w:id="2097750214">
      <w:bodyDiv w:val="1"/>
      <w:marLeft w:val="0"/>
      <w:marRight w:val="0"/>
      <w:marTop w:val="0"/>
      <w:marBottom w:val="0"/>
      <w:divBdr>
        <w:top w:val="none" w:sz="0" w:space="0" w:color="auto"/>
        <w:left w:val="none" w:sz="0" w:space="0" w:color="auto"/>
        <w:bottom w:val="none" w:sz="0" w:space="0" w:color="auto"/>
        <w:right w:val="none" w:sz="0" w:space="0" w:color="auto"/>
      </w:divBdr>
    </w:div>
    <w:div w:id="2116904151">
      <w:bodyDiv w:val="1"/>
      <w:marLeft w:val="0"/>
      <w:marRight w:val="0"/>
      <w:marTop w:val="0"/>
      <w:marBottom w:val="0"/>
      <w:divBdr>
        <w:top w:val="none" w:sz="0" w:space="0" w:color="auto"/>
        <w:left w:val="none" w:sz="0" w:space="0" w:color="auto"/>
        <w:bottom w:val="none" w:sz="0" w:space="0" w:color="auto"/>
        <w:right w:val="none" w:sz="0" w:space="0" w:color="auto"/>
      </w:divBdr>
    </w:div>
    <w:div w:id="2118793276">
      <w:bodyDiv w:val="1"/>
      <w:marLeft w:val="0"/>
      <w:marRight w:val="0"/>
      <w:marTop w:val="0"/>
      <w:marBottom w:val="0"/>
      <w:divBdr>
        <w:top w:val="none" w:sz="0" w:space="0" w:color="auto"/>
        <w:left w:val="none" w:sz="0" w:space="0" w:color="auto"/>
        <w:bottom w:val="none" w:sz="0" w:space="0" w:color="auto"/>
        <w:right w:val="none" w:sz="0" w:space="0" w:color="auto"/>
      </w:divBdr>
    </w:div>
    <w:div w:id="2119980788">
      <w:bodyDiv w:val="1"/>
      <w:marLeft w:val="0"/>
      <w:marRight w:val="0"/>
      <w:marTop w:val="0"/>
      <w:marBottom w:val="0"/>
      <w:divBdr>
        <w:top w:val="none" w:sz="0" w:space="0" w:color="auto"/>
        <w:left w:val="none" w:sz="0" w:space="0" w:color="auto"/>
        <w:bottom w:val="none" w:sz="0" w:space="0" w:color="auto"/>
        <w:right w:val="none" w:sz="0" w:space="0" w:color="auto"/>
      </w:divBdr>
      <w:divsChild>
        <w:div w:id="1804813557">
          <w:marLeft w:val="0"/>
          <w:marRight w:val="0"/>
          <w:marTop w:val="0"/>
          <w:marBottom w:val="0"/>
          <w:divBdr>
            <w:top w:val="none" w:sz="0" w:space="0" w:color="auto"/>
            <w:left w:val="none" w:sz="0" w:space="0" w:color="auto"/>
            <w:bottom w:val="none" w:sz="0" w:space="0" w:color="auto"/>
            <w:right w:val="none" w:sz="0" w:space="0" w:color="auto"/>
          </w:divBdr>
          <w:divsChild>
            <w:div w:id="1966429790">
              <w:marLeft w:val="0"/>
              <w:marRight w:val="0"/>
              <w:marTop w:val="0"/>
              <w:marBottom w:val="0"/>
              <w:divBdr>
                <w:top w:val="none" w:sz="0" w:space="0" w:color="auto"/>
                <w:left w:val="none" w:sz="0" w:space="0" w:color="auto"/>
                <w:bottom w:val="none" w:sz="0" w:space="0" w:color="auto"/>
                <w:right w:val="none" w:sz="0" w:space="0" w:color="auto"/>
              </w:divBdr>
              <w:divsChild>
                <w:div w:id="1061252053">
                  <w:marLeft w:val="0"/>
                  <w:marRight w:val="0"/>
                  <w:marTop w:val="0"/>
                  <w:marBottom w:val="0"/>
                  <w:divBdr>
                    <w:top w:val="none" w:sz="0" w:space="0" w:color="auto"/>
                    <w:left w:val="none" w:sz="0" w:space="0" w:color="auto"/>
                    <w:bottom w:val="none" w:sz="0" w:space="0" w:color="auto"/>
                    <w:right w:val="none" w:sz="0" w:space="0" w:color="auto"/>
                  </w:divBdr>
                  <w:divsChild>
                    <w:div w:id="724764747">
                      <w:marLeft w:val="0"/>
                      <w:marRight w:val="0"/>
                      <w:marTop w:val="0"/>
                      <w:marBottom w:val="0"/>
                      <w:divBdr>
                        <w:top w:val="none" w:sz="0" w:space="0" w:color="auto"/>
                        <w:left w:val="none" w:sz="0" w:space="0" w:color="auto"/>
                        <w:bottom w:val="none" w:sz="0" w:space="0" w:color="auto"/>
                        <w:right w:val="none" w:sz="0" w:space="0" w:color="auto"/>
                      </w:divBdr>
                      <w:divsChild>
                        <w:div w:id="2012903013">
                          <w:marLeft w:val="0"/>
                          <w:marRight w:val="0"/>
                          <w:marTop w:val="0"/>
                          <w:marBottom w:val="0"/>
                          <w:divBdr>
                            <w:top w:val="none" w:sz="0" w:space="0" w:color="auto"/>
                            <w:left w:val="none" w:sz="0" w:space="0" w:color="auto"/>
                            <w:bottom w:val="none" w:sz="0" w:space="0" w:color="auto"/>
                            <w:right w:val="none" w:sz="0" w:space="0" w:color="auto"/>
                          </w:divBdr>
                          <w:divsChild>
                            <w:div w:id="498926585">
                              <w:marLeft w:val="15"/>
                              <w:marRight w:val="195"/>
                              <w:marTop w:val="0"/>
                              <w:marBottom w:val="0"/>
                              <w:divBdr>
                                <w:top w:val="none" w:sz="0" w:space="0" w:color="auto"/>
                                <w:left w:val="none" w:sz="0" w:space="0" w:color="auto"/>
                                <w:bottom w:val="none" w:sz="0" w:space="0" w:color="auto"/>
                                <w:right w:val="none" w:sz="0" w:space="0" w:color="auto"/>
                              </w:divBdr>
                              <w:divsChild>
                                <w:div w:id="345014055">
                                  <w:marLeft w:val="0"/>
                                  <w:marRight w:val="0"/>
                                  <w:marTop w:val="0"/>
                                  <w:marBottom w:val="0"/>
                                  <w:divBdr>
                                    <w:top w:val="none" w:sz="0" w:space="0" w:color="auto"/>
                                    <w:left w:val="none" w:sz="0" w:space="0" w:color="auto"/>
                                    <w:bottom w:val="none" w:sz="0" w:space="0" w:color="auto"/>
                                    <w:right w:val="none" w:sz="0" w:space="0" w:color="auto"/>
                                  </w:divBdr>
                                  <w:divsChild>
                                    <w:div w:id="1662729634">
                                      <w:marLeft w:val="0"/>
                                      <w:marRight w:val="0"/>
                                      <w:marTop w:val="0"/>
                                      <w:marBottom w:val="0"/>
                                      <w:divBdr>
                                        <w:top w:val="none" w:sz="0" w:space="0" w:color="auto"/>
                                        <w:left w:val="none" w:sz="0" w:space="0" w:color="auto"/>
                                        <w:bottom w:val="none" w:sz="0" w:space="0" w:color="auto"/>
                                        <w:right w:val="none" w:sz="0" w:space="0" w:color="auto"/>
                                      </w:divBdr>
                                      <w:divsChild>
                                        <w:div w:id="1112941723">
                                          <w:marLeft w:val="0"/>
                                          <w:marRight w:val="0"/>
                                          <w:marTop w:val="0"/>
                                          <w:marBottom w:val="0"/>
                                          <w:divBdr>
                                            <w:top w:val="none" w:sz="0" w:space="0" w:color="auto"/>
                                            <w:left w:val="none" w:sz="0" w:space="0" w:color="auto"/>
                                            <w:bottom w:val="none" w:sz="0" w:space="0" w:color="auto"/>
                                            <w:right w:val="none" w:sz="0" w:space="0" w:color="auto"/>
                                          </w:divBdr>
                                          <w:divsChild>
                                            <w:div w:id="1401559067">
                                              <w:marLeft w:val="0"/>
                                              <w:marRight w:val="0"/>
                                              <w:marTop w:val="0"/>
                                              <w:marBottom w:val="0"/>
                                              <w:divBdr>
                                                <w:top w:val="none" w:sz="0" w:space="0" w:color="auto"/>
                                                <w:left w:val="none" w:sz="0" w:space="0" w:color="auto"/>
                                                <w:bottom w:val="none" w:sz="0" w:space="0" w:color="auto"/>
                                                <w:right w:val="none" w:sz="0" w:space="0" w:color="auto"/>
                                              </w:divBdr>
                                              <w:divsChild>
                                                <w:div w:id="65929308">
                                                  <w:marLeft w:val="0"/>
                                                  <w:marRight w:val="0"/>
                                                  <w:marTop w:val="0"/>
                                                  <w:marBottom w:val="0"/>
                                                  <w:divBdr>
                                                    <w:top w:val="none" w:sz="0" w:space="0" w:color="auto"/>
                                                    <w:left w:val="none" w:sz="0" w:space="0" w:color="auto"/>
                                                    <w:bottom w:val="none" w:sz="0" w:space="0" w:color="auto"/>
                                                    <w:right w:val="none" w:sz="0" w:space="0" w:color="auto"/>
                                                  </w:divBdr>
                                                  <w:divsChild>
                                                    <w:div w:id="1255943004">
                                                      <w:marLeft w:val="0"/>
                                                      <w:marRight w:val="0"/>
                                                      <w:marTop w:val="0"/>
                                                      <w:marBottom w:val="0"/>
                                                      <w:divBdr>
                                                        <w:top w:val="none" w:sz="0" w:space="0" w:color="auto"/>
                                                        <w:left w:val="none" w:sz="0" w:space="0" w:color="auto"/>
                                                        <w:bottom w:val="none" w:sz="0" w:space="0" w:color="auto"/>
                                                        <w:right w:val="none" w:sz="0" w:space="0" w:color="auto"/>
                                                      </w:divBdr>
                                                      <w:divsChild>
                                                        <w:div w:id="417290979">
                                                          <w:marLeft w:val="0"/>
                                                          <w:marRight w:val="0"/>
                                                          <w:marTop w:val="0"/>
                                                          <w:marBottom w:val="0"/>
                                                          <w:divBdr>
                                                            <w:top w:val="none" w:sz="0" w:space="0" w:color="auto"/>
                                                            <w:left w:val="none" w:sz="0" w:space="0" w:color="auto"/>
                                                            <w:bottom w:val="none" w:sz="0" w:space="0" w:color="auto"/>
                                                            <w:right w:val="none" w:sz="0" w:space="0" w:color="auto"/>
                                                          </w:divBdr>
                                                          <w:divsChild>
                                                            <w:div w:id="2127650183">
                                                              <w:marLeft w:val="0"/>
                                                              <w:marRight w:val="0"/>
                                                              <w:marTop w:val="0"/>
                                                              <w:marBottom w:val="0"/>
                                                              <w:divBdr>
                                                                <w:top w:val="none" w:sz="0" w:space="0" w:color="auto"/>
                                                                <w:left w:val="none" w:sz="0" w:space="0" w:color="auto"/>
                                                                <w:bottom w:val="none" w:sz="0" w:space="0" w:color="auto"/>
                                                                <w:right w:val="none" w:sz="0" w:space="0" w:color="auto"/>
                                                              </w:divBdr>
                                                              <w:divsChild>
                                                                <w:div w:id="509103560">
                                                                  <w:marLeft w:val="0"/>
                                                                  <w:marRight w:val="0"/>
                                                                  <w:marTop w:val="0"/>
                                                                  <w:marBottom w:val="0"/>
                                                                  <w:divBdr>
                                                                    <w:top w:val="none" w:sz="0" w:space="0" w:color="auto"/>
                                                                    <w:left w:val="none" w:sz="0" w:space="0" w:color="auto"/>
                                                                    <w:bottom w:val="none" w:sz="0" w:space="0" w:color="auto"/>
                                                                    <w:right w:val="none" w:sz="0" w:space="0" w:color="auto"/>
                                                                  </w:divBdr>
                                                                  <w:divsChild>
                                                                    <w:div w:id="310984639">
                                                                      <w:marLeft w:val="405"/>
                                                                      <w:marRight w:val="0"/>
                                                                      <w:marTop w:val="0"/>
                                                                      <w:marBottom w:val="0"/>
                                                                      <w:divBdr>
                                                                        <w:top w:val="none" w:sz="0" w:space="0" w:color="auto"/>
                                                                        <w:left w:val="none" w:sz="0" w:space="0" w:color="auto"/>
                                                                        <w:bottom w:val="none" w:sz="0" w:space="0" w:color="auto"/>
                                                                        <w:right w:val="none" w:sz="0" w:space="0" w:color="auto"/>
                                                                      </w:divBdr>
                                                                      <w:divsChild>
                                                                        <w:div w:id="317732271">
                                                                          <w:marLeft w:val="0"/>
                                                                          <w:marRight w:val="0"/>
                                                                          <w:marTop w:val="0"/>
                                                                          <w:marBottom w:val="0"/>
                                                                          <w:divBdr>
                                                                            <w:top w:val="none" w:sz="0" w:space="0" w:color="auto"/>
                                                                            <w:left w:val="none" w:sz="0" w:space="0" w:color="auto"/>
                                                                            <w:bottom w:val="none" w:sz="0" w:space="0" w:color="auto"/>
                                                                            <w:right w:val="none" w:sz="0" w:space="0" w:color="auto"/>
                                                                          </w:divBdr>
                                                                          <w:divsChild>
                                                                            <w:div w:id="1934430867">
                                                                              <w:marLeft w:val="0"/>
                                                                              <w:marRight w:val="0"/>
                                                                              <w:marTop w:val="0"/>
                                                                              <w:marBottom w:val="0"/>
                                                                              <w:divBdr>
                                                                                <w:top w:val="none" w:sz="0" w:space="0" w:color="auto"/>
                                                                                <w:left w:val="none" w:sz="0" w:space="0" w:color="auto"/>
                                                                                <w:bottom w:val="none" w:sz="0" w:space="0" w:color="auto"/>
                                                                                <w:right w:val="none" w:sz="0" w:space="0" w:color="auto"/>
                                                                              </w:divBdr>
                                                                              <w:divsChild>
                                                                                <w:div w:id="455951207">
                                                                                  <w:marLeft w:val="0"/>
                                                                                  <w:marRight w:val="0"/>
                                                                                  <w:marTop w:val="0"/>
                                                                                  <w:marBottom w:val="0"/>
                                                                                  <w:divBdr>
                                                                                    <w:top w:val="none" w:sz="0" w:space="0" w:color="auto"/>
                                                                                    <w:left w:val="none" w:sz="0" w:space="0" w:color="auto"/>
                                                                                    <w:bottom w:val="none" w:sz="0" w:space="0" w:color="auto"/>
                                                                                    <w:right w:val="none" w:sz="0" w:space="0" w:color="auto"/>
                                                                                  </w:divBdr>
                                                                                  <w:divsChild>
                                                                                    <w:div w:id="1117796533">
                                                                                      <w:marLeft w:val="0"/>
                                                                                      <w:marRight w:val="0"/>
                                                                                      <w:marTop w:val="0"/>
                                                                                      <w:marBottom w:val="0"/>
                                                                                      <w:divBdr>
                                                                                        <w:top w:val="none" w:sz="0" w:space="0" w:color="auto"/>
                                                                                        <w:left w:val="none" w:sz="0" w:space="0" w:color="auto"/>
                                                                                        <w:bottom w:val="none" w:sz="0" w:space="0" w:color="auto"/>
                                                                                        <w:right w:val="none" w:sz="0" w:space="0" w:color="auto"/>
                                                                                      </w:divBdr>
                                                                                      <w:divsChild>
                                                                                        <w:div w:id="1241721070">
                                                                                          <w:marLeft w:val="0"/>
                                                                                          <w:marRight w:val="0"/>
                                                                                          <w:marTop w:val="0"/>
                                                                                          <w:marBottom w:val="0"/>
                                                                                          <w:divBdr>
                                                                                            <w:top w:val="none" w:sz="0" w:space="0" w:color="auto"/>
                                                                                            <w:left w:val="none" w:sz="0" w:space="0" w:color="auto"/>
                                                                                            <w:bottom w:val="none" w:sz="0" w:space="0" w:color="auto"/>
                                                                                            <w:right w:val="none" w:sz="0" w:space="0" w:color="auto"/>
                                                                                          </w:divBdr>
                                                                                          <w:divsChild>
                                                                                            <w:div w:id="503209032">
                                                                                              <w:marLeft w:val="0"/>
                                                                                              <w:marRight w:val="0"/>
                                                                                              <w:marTop w:val="0"/>
                                                                                              <w:marBottom w:val="0"/>
                                                                                              <w:divBdr>
                                                                                                <w:top w:val="none" w:sz="0" w:space="0" w:color="auto"/>
                                                                                                <w:left w:val="none" w:sz="0" w:space="0" w:color="auto"/>
                                                                                                <w:bottom w:val="none" w:sz="0" w:space="0" w:color="auto"/>
                                                                                                <w:right w:val="none" w:sz="0" w:space="0" w:color="auto"/>
                                                                                              </w:divBdr>
                                                                                              <w:divsChild>
                                                                                                <w:div w:id="355927385">
                                                                                                  <w:marLeft w:val="0"/>
                                                                                                  <w:marRight w:val="0"/>
                                                                                                  <w:marTop w:val="15"/>
                                                                                                  <w:marBottom w:val="0"/>
                                                                                                  <w:divBdr>
                                                                                                    <w:top w:val="none" w:sz="0" w:space="0" w:color="auto"/>
                                                                                                    <w:left w:val="none" w:sz="0" w:space="0" w:color="auto"/>
                                                                                                    <w:bottom w:val="single" w:sz="6" w:space="15" w:color="auto"/>
                                                                                                    <w:right w:val="none" w:sz="0" w:space="0" w:color="auto"/>
                                                                                                  </w:divBdr>
                                                                                                  <w:divsChild>
                                                                                                    <w:div w:id="2009365974">
                                                                                                      <w:marLeft w:val="0"/>
                                                                                                      <w:marRight w:val="0"/>
                                                                                                      <w:marTop w:val="180"/>
                                                                                                      <w:marBottom w:val="0"/>
                                                                                                      <w:divBdr>
                                                                                                        <w:top w:val="none" w:sz="0" w:space="0" w:color="auto"/>
                                                                                                        <w:left w:val="none" w:sz="0" w:space="0" w:color="auto"/>
                                                                                                        <w:bottom w:val="none" w:sz="0" w:space="0" w:color="auto"/>
                                                                                                        <w:right w:val="none" w:sz="0" w:space="0" w:color="auto"/>
                                                                                                      </w:divBdr>
                                                                                                      <w:divsChild>
                                                                                                        <w:div w:id="195699647">
                                                                                                          <w:marLeft w:val="0"/>
                                                                                                          <w:marRight w:val="0"/>
                                                                                                          <w:marTop w:val="0"/>
                                                                                                          <w:marBottom w:val="0"/>
                                                                                                          <w:divBdr>
                                                                                                            <w:top w:val="none" w:sz="0" w:space="0" w:color="auto"/>
                                                                                                            <w:left w:val="none" w:sz="0" w:space="0" w:color="auto"/>
                                                                                                            <w:bottom w:val="none" w:sz="0" w:space="0" w:color="auto"/>
                                                                                                            <w:right w:val="none" w:sz="0" w:space="0" w:color="auto"/>
                                                                                                          </w:divBdr>
                                                                                                          <w:divsChild>
                                                                                                            <w:div w:id="590355785">
                                                                                                              <w:marLeft w:val="0"/>
                                                                                                              <w:marRight w:val="0"/>
                                                                                                              <w:marTop w:val="0"/>
                                                                                                              <w:marBottom w:val="0"/>
                                                                                                              <w:divBdr>
                                                                                                                <w:top w:val="none" w:sz="0" w:space="0" w:color="auto"/>
                                                                                                                <w:left w:val="none" w:sz="0" w:space="0" w:color="auto"/>
                                                                                                                <w:bottom w:val="none" w:sz="0" w:space="0" w:color="auto"/>
                                                                                                                <w:right w:val="none" w:sz="0" w:space="0" w:color="auto"/>
                                                                                                              </w:divBdr>
                                                                                                              <w:divsChild>
                                                                                                                <w:div w:id="347485312">
                                                                                                                  <w:marLeft w:val="0"/>
                                                                                                                  <w:marRight w:val="0"/>
                                                                                                                  <w:marTop w:val="30"/>
                                                                                                                  <w:marBottom w:val="0"/>
                                                                                                                  <w:divBdr>
                                                                                                                    <w:top w:val="none" w:sz="0" w:space="0" w:color="auto"/>
                                                                                                                    <w:left w:val="none" w:sz="0" w:space="0" w:color="auto"/>
                                                                                                                    <w:bottom w:val="none" w:sz="0" w:space="0" w:color="auto"/>
                                                                                                                    <w:right w:val="none" w:sz="0" w:space="0" w:color="auto"/>
                                                                                                                  </w:divBdr>
                                                                                                                  <w:divsChild>
                                                                                                                    <w:div w:id="1689217235">
                                                                                                                      <w:marLeft w:val="0"/>
                                                                                                                      <w:marRight w:val="0"/>
                                                                                                                      <w:marTop w:val="0"/>
                                                                                                                      <w:marBottom w:val="0"/>
                                                                                                                      <w:divBdr>
                                                                                                                        <w:top w:val="none" w:sz="0" w:space="0" w:color="auto"/>
                                                                                                                        <w:left w:val="none" w:sz="0" w:space="0" w:color="auto"/>
                                                                                                                        <w:bottom w:val="none" w:sz="0" w:space="0" w:color="auto"/>
                                                                                                                        <w:right w:val="none" w:sz="0" w:space="0" w:color="auto"/>
                                                                                                                      </w:divBdr>
                                                                                                                      <w:divsChild>
                                                                                                                        <w:div w:id="1465343178">
                                                                                                                          <w:marLeft w:val="0"/>
                                                                                                                          <w:marRight w:val="0"/>
                                                                                                                          <w:marTop w:val="0"/>
                                                                                                                          <w:marBottom w:val="0"/>
                                                                                                                          <w:divBdr>
                                                                                                                            <w:top w:val="none" w:sz="0" w:space="0" w:color="auto"/>
                                                                                                                            <w:left w:val="none" w:sz="0" w:space="0" w:color="auto"/>
                                                                                                                            <w:bottom w:val="none" w:sz="0" w:space="0" w:color="auto"/>
                                                                                                                            <w:right w:val="none" w:sz="0" w:space="0" w:color="auto"/>
                                                                                                                          </w:divBdr>
                                                                                                                          <w:divsChild>
                                                                                                                            <w:div w:id="1555236256">
                                                                                                                              <w:marLeft w:val="0"/>
                                                                                                                              <w:marRight w:val="0"/>
                                                                                                                              <w:marTop w:val="0"/>
                                                                                                                              <w:marBottom w:val="0"/>
                                                                                                                              <w:divBdr>
                                                                                                                                <w:top w:val="none" w:sz="0" w:space="0" w:color="auto"/>
                                                                                                                                <w:left w:val="none" w:sz="0" w:space="0" w:color="auto"/>
                                                                                                                                <w:bottom w:val="none" w:sz="0" w:space="0" w:color="auto"/>
                                                                                                                                <w:right w:val="none" w:sz="0" w:space="0" w:color="auto"/>
                                                                                                                              </w:divBdr>
                                                                                                                              <w:divsChild>
                                                                                                                                <w:div w:id="1072894429">
                                                                                                                                  <w:marLeft w:val="0"/>
                                                                                                                                  <w:marRight w:val="0"/>
                                                                                                                                  <w:marTop w:val="0"/>
                                                                                                                                  <w:marBottom w:val="0"/>
                                                                                                                                  <w:divBdr>
                                                                                                                                    <w:top w:val="none" w:sz="0" w:space="0" w:color="auto"/>
                                                                                                                                    <w:left w:val="none" w:sz="0" w:space="0" w:color="auto"/>
                                                                                                                                    <w:bottom w:val="none" w:sz="0" w:space="0" w:color="auto"/>
                                                                                                                                    <w:right w:val="none" w:sz="0" w:space="0" w:color="auto"/>
                                                                                                                                  </w:divBdr>
                                                                                                                                </w:div>
                                                                                                                                <w:div w:id="13190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143509">
      <w:bodyDiv w:val="1"/>
      <w:marLeft w:val="0"/>
      <w:marRight w:val="0"/>
      <w:marTop w:val="0"/>
      <w:marBottom w:val="0"/>
      <w:divBdr>
        <w:top w:val="none" w:sz="0" w:space="0" w:color="auto"/>
        <w:left w:val="none" w:sz="0" w:space="0" w:color="auto"/>
        <w:bottom w:val="none" w:sz="0" w:space="0" w:color="auto"/>
        <w:right w:val="none" w:sz="0" w:space="0" w:color="auto"/>
      </w:divBdr>
    </w:div>
    <w:div w:id="2125801216">
      <w:bodyDiv w:val="1"/>
      <w:marLeft w:val="0"/>
      <w:marRight w:val="0"/>
      <w:marTop w:val="0"/>
      <w:marBottom w:val="0"/>
      <w:divBdr>
        <w:top w:val="none" w:sz="0" w:space="0" w:color="auto"/>
        <w:left w:val="none" w:sz="0" w:space="0" w:color="auto"/>
        <w:bottom w:val="none" w:sz="0" w:space="0" w:color="auto"/>
        <w:right w:val="none" w:sz="0" w:space="0" w:color="auto"/>
      </w:divBdr>
    </w:div>
    <w:div w:id="214192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martwool.ca" TargetMode="External"/><Relationship Id="rId18" Type="http://schemas.openxmlformats.org/officeDocument/2006/relationships/hyperlink" Target="https://plicbooks.ca/go/19FE8Q" TargetMode="External"/><Relationship Id="rId26" Type="http://schemas.openxmlformats.org/officeDocument/2006/relationships/hyperlink" Target="https://drive.google.com/file/d/1fead3kKyE6zNn5LN6ANZOY_uihFWFd_-/view?usp=share_link" TargetMode="External"/><Relationship Id="rId39" Type="http://schemas.openxmlformats.org/officeDocument/2006/relationships/hyperlink" Target="http://track.spe.schoolmessenger.com/f/a/NyPQu_YrFlr3gHfrkLcp9Q~~/AAAAAQA~/RgRmCD2LP0QlaHR0cHM6Ly9wbGFudGFibGVzLmNhL2Zvci9iZXNzYm9yb3VnaFcHc2Nob29sbUIKZCELCidksvJv8FIPZXN2ZWNAeWFob28uY29tWAQAAAAC" TargetMode="External"/><Relationship Id="rId21" Type="http://schemas.openxmlformats.org/officeDocument/2006/relationships/hyperlink" Target="https://plicbooks.ca/go/VX17Z6" TargetMode="External"/><Relationship Id="rId34" Type="http://schemas.openxmlformats.org/officeDocument/2006/relationships/image" Target="media/image4.emf"/><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icbooks.ca/go/VGR6U6" TargetMode="External"/><Relationship Id="rId29" Type="http://schemas.openxmlformats.org/officeDocument/2006/relationships/hyperlink" Target="https://www.tdsb.on.ca/Find-your/School/Out-of-Area-Admiss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tdsb.on.ca/About-Us/Innovation/Summer-Programs/TDSB-Music-Camps" TargetMode="External"/><Relationship Id="rId32" Type="http://schemas.openxmlformats.org/officeDocument/2006/relationships/hyperlink" Target="https://www.tdsb.on.ca/EarlyYears/KindergartenMonthp" TargetMode="External"/><Relationship Id="rId37" Type="http://schemas.openxmlformats.org/officeDocument/2006/relationships/hyperlink" Target="https://www.tdsb.on.ca/ward11" TargetMode="External"/><Relationship Id="rId40" Type="http://schemas.openxmlformats.org/officeDocument/2006/relationships/hyperlink" Target="http://track.spe.schoolmessenger.com/f/a/NyPQu_YrFlr3gHfrkLcp9Q~~/AAAAAQA~/RgRmCD2LP0QlaHR0cHM6Ly9wbGFudGFibGVzLmNhL2Zvci9iZXNzYm9yb3VnaFcHc2Nob29sbUIKZCELCidksvJv8FIPZXN2ZWNAeWFob28uY29tWAQAAAAC"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icbooks.ca/go/XHHP8A" TargetMode="External"/><Relationship Id="rId23" Type="http://schemas.openxmlformats.org/officeDocument/2006/relationships/hyperlink" Target="https://plicbooks.ca/go/N3JHL2" TargetMode="External"/><Relationship Id="rId28" Type="http://schemas.openxmlformats.org/officeDocument/2006/relationships/hyperlink" Target="https://drive.google.com/file/d/1PEZp5Mvx1QZ3eDg8TBX1LGuFI-wS-qmc/view" TargetMode="External"/><Relationship Id="rId36" Type="http://schemas.openxmlformats.org/officeDocument/2006/relationships/image" Target="media/image6.emf"/><Relationship Id="rId10" Type="http://schemas.openxmlformats.org/officeDocument/2006/relationships/hyperlink" Target="https://tdsb-ca.zoom.us/j/91520776481" TargetMode="External"/><Relationship Id="rId19" Type="http://schemas.openxmlformats.org/officeDocument/2006/relationships/hyperlink" Target="https://plicbooks.ca/go/UGRN4W" TargetMode="External"/><Relationship Id="rId31" Type="http://schemas.openxmlformats.org/officeDocument/2006/relationships/hyperlink" Target="https://www.tdsb.on.ca/Elementary-School/School-Choices/Elementary-Academi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dsb-ca.zoom.us/j/91520776481" TargetMode="External"/><Relationship Id="rId14" Type="http://schemas.openxmlformats.org/officeDocument/2006/relationships/hyperlink" Target="https://plicbooks.ca/go/F7VY5X" TargetMode="External"/><Relationship Id="rId22" Type="http://schemas.openxmlformats.org/officeDocument/2006/relationships/hyperlink" Target="https://plicbooks.ca/go/LQDA92" TargetMode="External"/><Relationship Id="rId27" Type="http://schemas.openxmlformats.org/officeDocument/2006/relationships/hyperlink" Target="https://drive.google.com/file/d/11KHcIXeg8Of7oKYuTZY_0EaOLbePk9r_/view?usp=share_link" TargetMode="External"/><Relationship Id="rId30" Type="http://schemas.openxmlformats.org/officeDocument/2006/relationships/hyperlink" Target="https://www.tdsb.on.ca/Elementary-School/School-Choices/Elementary-Alternatives" TargetMode="External"/><Relationship Id="rId35" Type="http://schemas.openxmlformats.org/officeDocument/2006/relationships/image" Target="media/image5.emf"/><Relationship Id="rId43" Type="http://schemas.openxmlformats.org/officeDocument/2006/relationships/image" Target="media/image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plicbooks.ca/go/XDLKPX" TargetMode="External"/><Relationship Id="rId25" Type="http://schemas.openxmlformats.org/officeDocument/2006/relationships/hyperlink" Target="https://www.tdsb.on.ca/about-us/innovation/elementary-summer-school" TargetMode="External"/><Relationship Id="rId33" Type="http://schemas.openxmlformats.org/officeDocument/2006/relationships/image" Target="media/image3.emf"/><Relationship Id="rId38" Type="http://schemas.openxmlformats.org/officeDocument/2006/relationships/image" Target="media/image5.jpg"/><Relationship Id="rId20" Type="http://schemas.openxmlformats.org/officeDocument/2006/relationships/hyperlink" Target="https://plicbooks.ca/go/48NAV4" TargetMode="External"/><Relationship Id="rId41" Type="http://schemas.openxmlformats.org/officeDocument/2006/relationships/hyperlink" Target="http://track.spe.schoolmessenger.com/f/a/bu_xg4aXpwwF5-LkAS-7Hw~~/AAAAAQA~/RgRmCD2LP0RJaHR0cHM6Ly93d3cuc3Bpcml0d2VhcmNhbmFkYS5jYS9iZXNzYm9yb3VnaF9lbGVtZW50YXJ5X21pZGRsZV9zL3Nob3AvaG9tZVcHc2Nob29sbUIKZCELCidksvJv8FIPZXN2ZWNAeWFob28uY29tWAQAAA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7803C-76A0-4E1B-B1D7-39EE5423D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1526</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Seepaul, Kelli</dc:creator>
  <cp:keywords/>
  <cp:lastModifiedBy>Bambrick, Janet</cp:lastModifiedBy>
  <cp:revision>2</cp:revision>
  <cp:lastPrinted>2023-04-23T22:43:00Z</cp:lastPrinted>
  <dcterms:created xsi:type="dcterms:W3CDTF">2023-04-23T22:44:00Z</dcterms:created>
  <dcterms:modified xsi:type="dcterms:W3CDTF">2023-04-23T22:44:00Z</dcterms:modified>
</cp:coreProperties>
</file>