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5A85C" w14:textId="77777777" w:rsidR="00A43CC6" w:rsidRDefault="00A43CC6" w:rsidP="00A43CC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759F3">
        <w:rPr>
          <w:rFonts w:ascii="Arial" w:hAnsi="Arial" w:cs="Arial"/>
          <w:b/>
          <w:sz w:val="24"/>
          <w:szCs w:val="24"/>
          <w:u w:val="single"/>
        </w:rPr>
        <w:t>Attendees:</w:t>
      </w:r>
      <w:r w:rsidRPr="00D90890">
        <w:rPr>
          <w:rFonts w:ascii="Arial" w:hAnsi="Arial" w:cs="Arial"/>
          <w:sz w:val="24"/>
          <w:szCs w:val="24"/>
        </w:rPr>
        <w:t xml:space="preserve">  Morag Killackey, </w:t>
      </w:r>
      <w:r>
        <w:rPr>
          <w:rFonts w:ascii="Arial" w:hAnsi="Arial" w:cs="Arial"/>
          <w:sz w:val="24"/>
          <w:szCs w:val="24"/>
        </w:rPr>
        <w:t xml:space="preserve">Frank Costa, </w:t>
      </w:r>
      <w:proofErr w:type="spellStart"/>
      <w:r w:rsidRPr="00D90890">
        <w:rPr>
          <w:rFonts w:ascii="Arial" w:hAnsi="Arial" w:cs="Arial"/>
          <w:sz w:val="24"/>
          <w:szCs w:val="24"/>
        </w:rPr>
        <w:t>Nithya</w:t>
      </w:r>
      <w:proofErr w:type="spellEnd"/>
      <w:r w:rsidRPr="00D9089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Kimberly, Lindsay, Magdalene, Stephanie, Ajay, Shalini, Suzanne.</w:t>
      </w:r>
    </w:p>
    <w:p w14:paraId="1278B72D" w14:textId="77777777" w:rsidR="00A43CC6" w:rsidRPr="00D759F3" w:rsidRDefault="00A43CC6" w:rsidP="00A43CC6">
      <w:pPr>
        <w:rPr>
          <w:rFonts w:ascii="Arial" w:hAnsi="Arial" w:cs="Arial"/>
          <w:b/>
          <w:sz w:val="24"/>
          <w:szCs w:val="24"/>
        </w:rPr>
      </w:pPr>
      <w:r w:rsidRPr="00D759F3">
        <w:rPr>
          <w:rFonts w:ascii="Arial" w:hAnsi="Arial" w:cs="Arial"/>
          <w:b/>
          <w:sz w:val="24"/>
          <w:szCs w:val="24"/>
          <w:u w:val="single"/>
        </w:rPr>
        <w:t>Agenda</w:t>
      </w:r>
      <w:r w:rsidRPr="00D759F3">
        <w:rPr>
          <w:rFonts w:ascii="Arial" w:hAnsi="Arial" w:cs="Arial"/>
          <w:b/>
          <w:sz w:val="24"/>
          <w:szCs w:val="24"/>
        </w:rPr>
        <w:t xml:space="preserve">:  </w:t>
      </w:r>
    </w:p>
    <w:p w14:paraId="3C180699" w14:textId="77777777" w:rsidR="00A43CC6" w:rsidRDefault="00A43CC6" w:rsidP="00A43C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Update: End of Year BBQ - Stephanie</w:t>
      </w:r>
    </w:p>
    <w:p w14:paraId="00C1FFD7" w14:textId="77777777" w:rsidR="00A43CC6" w:rsidRDefault="00A43CC6" w:rsidP="00A43C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BBQ date:  Tuesday June 18 – 5-7 pm</w:t>
      </w:r>
    </w:p>
    <w:p w14:paraId="2D808FEE" w14:textId="77777777" w:rsidR="00A43CC6" w:rsidRDefault="00A43CC6" w:rsidP="00A43C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deposits have been made </w:t>
      </w:r>
    </w:p>
    <w:p w14:paraId="381E797A" w14:textId="77777777" w:rsidR="00A43CC6" w:rsidRDefault="00A43CC6" w:rsidP="00A43C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Bouncy castle with slide cost for castle (set up/take down and staff) -$1045.25</w:t>
      </w:r>
    </w:p>
    <w:p w14:paraId="0426FE66" w14:textId="77777777" w:rsidR="00A43CC6" w:rsidRPr="00A43CC6" w:rsidRDefault="00A43CC6" w:rsidP="00A43CC6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(Picture enclosed with cost to members)</w:t>
      </w:r>
    </w:p>
    <w:p w14:paraId="66FA4C58" w14:textId="77777777" w:rsidR="00A43CC6" w:rsidRDefault="00A43CC6" w:rsidP="00A43C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Rain Date this year but can hold BBQ in fall if weather doesn’t cooperate.  </w:t>
      </w:r>
    </w:p>
    <w:p w14:paraId="2B4FBC23" w14:textId="77777777" w:rsidR="00A43CC6" w:rsidRDefault="00A43CC6" w:rsidP="00A43C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Requesting funds for difference $45.25 for bouncy castle</w:t>
      </w:r>
    </w:p>
    <w:p w14:paraId="2CF16155" w14:textId="77777777" w:rsidR="00A43CC6" w:rsidRDefault="00A43CC6" w:rsidP="00A43C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APPROVED DIFFERENCE OF $45.25 </w:t>
      </w:r>
    </w:p>
    <w:p w14:paraId="432FD2D2" w14:textId="77777777" w:rsidR="00A43CC6" w:rsidRDefault="00A43CC6" w:rsidP="00A43C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B78D12" w14:textId="77777777" w:rsidR="00A43CC6" w:rsidRDefault="00A43CC6" w:rsidP="00A43C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Changes to </w:t>
      </w:r>
      <w:r w:rsidRPr="00A43CC6">
        <w:rPr>
          <w:rFonts w:ascii="Arial" w:hAnsi="Arial" w:cs="Arial"/>
          <w:b/>
          <w:sz w:val="24"/>
          <w:szCs w:val="24"/>
        </w:rPr>
        <w:t>Education System: Nithya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C985BC2" w14:textId="77777777" w:rsidR="00A43CC6" w:rsidRDefault="00A43CC6" w:rsidP="00A43CC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changes in class sizes to be implemented TDSB will be in deficit of 54.4 million – as </w:t>
      </w:r>
      <w:proofErr w:type="gramStart"/>
      <w:r>
        <w:rPr>
          <w:rFonts w:ascii="Arial" w:hAnsi="Arial" w:cs="Arial"/>
          <w:sz w:val="24"/>
          <w:szCs w:val="24"/>
        </w:rPr>
        <w:t>teachers</w:t>
      </w:r>
      <w:proofErr w:type="gramEnd"/>
      <w:r>
        <w:rPr>
          <w:rFonts w:ascii="Arial" w:hAnsi="Arial" w:cs="Arial"/>
          <w:sz w:val="24"/>
          <w:szCs w:val="24"/>
        </w:rPr>
        <w:t xml:space="preserve"> contracts have a lower class size in their current contract.</w:t>
      </w:r>
    </w:p>
    <w:p w14:paraId="7C05177C" w14:textId="77777777" w:rsidR="00A43CC6" w:rsidRDefault="00A43CC6" w:rsidP="00A43CC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Can’t implement the 216 less teachers as will be breaching contract – which will lead to deficit.</w:t>
      </w:r>
    </w:p>
    <w:p w14:paraId="6A62F38B" w14:textId="77777777" w:rsidR="00A43CC6" w:rsidRPr="00A43CC6" w:rsidRDefault="00A43CC6" w:rsidP="00A43CC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email government and motion to express solidarity with teachers -</w:t>
      </w:r>
      <w:r>
        <w:rPr>
          <w:rFonts w:ascii="Arial" w:hAnsi="Arial" w:cs="Arial"/>
          <w:b/>
          <w:sz w:val="24"/>
          <w:szCs w:val="24"/>
        </w:rPr>
        <w:t>APPROVED</w:t>
      </w:r>
    </w:p>
    <w:p w14:paraId="7126134E" w14:textId="77777777" w:rsidR="00A43CC6" w:rsidRPr="00A43CC6" w:rsidRDefault="00A43CC6" w:rsidP="00A43CC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Teachers contracts are up for renewal in Aug 2019 so there will be negotiations going on at that time – will hear beginning of September what it will look like</w:t>
      </w:r>
    </w:p>
    <w:p w14:paraId="5CBF822F" w14:textId="206AE9AF" w:rsidR="00A43CC6" w:rsidRDefault="00A43CC6" w:rsidP="00A43CC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Possibility of setting up petition – </w:t>
      </w:r>
      <w:r w:rsidR="004E0866">
        <w:rPr>
          <w:rFonts w:ascii="Arial" w:hAnsi="Arial" w:cs="Arial"/>
          <w:sz w:val="24"/>
          <w:szCs w:val="24"/>
        </w:rPr>
        <w:t xml:space="preserve">Trustee </w:t>
      </w:r>
      <w:r>
        <w:rPr>
          <w:rFonts w:ascii="Arial" w:hAnsi="Arial" w:cs="Arial"/>
          <w:sz w:val="24"/>
          <w:szCs w:val="24"/>
        </w:rPr>
        <w:t>Manna Wong could possibly help if we want to go that route.</w:t>
      </w:r>
    </w:p>
    <w:p w14:paraId="39F21FD0" w14:textId="77777777" w:rsidR="00A43CC6" w:rsidRPr="00A43CC6" w:rsidRDefault="00A43CC6" w:rsidP="00A43CC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3CC6">
        <w:rPr>
          <w:rFonts w:ascii="Arial" w:hAnsi="Arial" w:cs="Arial"/>
          <w:b/>
          <w:sz w:val="24"/>
          <w:szCs w:val="24"/>
        </w:rPr>
        <w:t>AT BG</w:t>
      </w:r>
    </w:p>
    <w:p w14:paraId="18BB4721" w14:textId="77777777" w:rsidR="00A43CC6" w:rsidRDefault="00A43CC6" w:rsidP="00A43CC6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Lost 7 feeder schools for French immersion – as they will go to Pauline Johnson</w:t>
      </w:r>
    </w:p>
    <w:p w14:paraId="63A48B49" w14:textId="77777777" w:rsidR="00A43CC6" w:rsidRDefault="00A43CC6" w:rsidP="00A43CC6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french</w:t>
      </w:r>
      <w:proofErr w:type="spellEnd"/>
      <w:r>
        <w:rPr>
          <w:rFonts w:ascii="Arial" w:hAnsi="Arial" w:cs="Arial"/>
          <w:sz w:val="24"/>
          <w:szCs w:val="24"/>
        </w:rPr>
        <w:t xml:space="preserve"> immersion SK class next year</w:t>
      </w:r>
    </w:p>
    <w:p w14:paraId="3A80689B" w14:textId="77777777" w:rsidR="00A43CC6" w:rsidRDefault="00A43CC6" w:rsidP="00A43CC6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be changes in staff as may have surplus of teachers and teachers return from maternity leave</w:t>
      </w:r>
    </w:p>
    <w:p w14:paraId="6B39CA2A" w14:textId="77777777" w:rsidR="00A43CC6" w:rsidRDefault="00A43CC6" w:rsidP="00A43CC6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 sizes </w:t>
      </w:r>
    </w:p>
    <w:p w14:paraId="230D8E84" w14:textId="77777777" w:rsidR="00A43CC6" w:rsidRDefault="00A43CC6" w:rsidP="00A43CC6">
      <w:pPr>
        <w:pStyle w:val="ListParagraph"/>
        <w:numPr>
          <w:ilvl w:val="2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Primary  - 20 students /class</w:t>
      </w:r>
    </w:p>
    <w:p w14:paraId="5A212F19" w14:textId="77777777" w:rsidR="00A43CC6" w:rsidRDefault="00A43CC6" w:rsidP="00A43CC6">
      <w:pPr>
        <w:pStyle w:val="ListParagraph"/>
        <w:numPr>
          <w:ilvl w:val="2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 3-6 -24 students / class</w:t>
      </w:r>
    </w:p>
    <w:p w14:paraId="4618C76B" w14:textId="77777777" w:rsidR="00A43CC6" w:rsidRDefault="00A43CC6" w:rsidP="00A43CC6">
      <w:pPr>
        <w:pStyle w:val="ListParagraph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</w:p>
    <w:p w14:paraId="3FA73EF2" w14:textId="77777777" w:rsidR="00A43CC6" w:rsidRPr="00A43CC6" w:rsidRDefault="00A43CC6" w:rsidP="00A43C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3CC6">
        <w:rPr>
          <w:rFonts w:ascii="Arial" w:hAnsi="Arial" w:cs="Arial"/>
          <w:b/>
          <w:sz w:val="24"/>
          <w:szCs w:val="24"/>
        </w:rPr>
        <w:t>School Update: Morag and Frank</w:t>
      </w:r>
    </w:p>
    <w:p w14:paraId="0E26930C" w14:textId="77777777" w:rsidR="00A43CC6" w:rsidRDefault="00A43CC6" w:rsidP="00A43C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BG School spring concert will be during the day in April </w:t>
      </w:r>
    </w:p>
    <w:p w14:paraId="78E3F19F" w14:textId="77777777" w:rsidR="00A43CC6" w:rsidRDefault="00A43CC6" w:rsidP="00A43C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be busy over next few months</w:t>
      </w:r>
    </w:p>
    <w:p w14:paraId="5BB95ECA" w14:textId="77777777" w:rsidR="00A43CC6" w:rsidRDefault="00A43CC6" w:rsidP="00A43C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events last meeting such as bring parent to school, math night, BBQ</w:t>
      </w:r>
    </w:p>
    <w:p w14:paraId="7176594D" w14:textId="77777777" w:rsidR="00A43CC6" w:rsidRDefault="00A43CC6" w:rsidP="00A43C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4CCAB8" w14:textId="22075A2D" w:rsidR="00A43CC6" w:rsidRDefault="00A43CC6" w:rsidP="00A43C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3CC6">
        <w:rPr>
          <w:rFonts w:ascii="Arial" w:hAnsi="Arial" w:cs="Arial"/>
          <w:b/>
          <w:sz w:val="24"/>
          <w:szCs w:val="24"/>
        </w:rPr>
        <w:t>Spirit Wear: Ajay</w:t>
      </w:r>
    </w:p>
    <w:p w14:paraId="7109D679" w14:textId="7AAF935D" w:rsidR="00A43CC6" w:rsidRDefault="00A43CC6" w:rsidP="00A4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Having difficulty coordinating with vendor </w:t>
      </w:r>
      <w:proofErr w:type="spellStart"/>
      <w:r>
        <w:rPr>
          <w:rFonts w:ascii="Arial" w:hAnsi="Arial" w:cs="Arial"/>
          <w:sz w:val="24"/>
          <w:szCs w:val="24"/>
        </w:rPr>
        <w:t>Entr</w:t>
      </w:r>
      <w:r w:rsidR="004E086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py</w:t>
      </w:r>
      <w:proofErr w:type="spellEnd"/>
      <w:r>
        <w:rPr>
          <w:rFonts w:ascii="Arial" w:hAnsi="Arial" w:cs="Arial"/>
          <w:sz w:val="24"/>
          <w:szCs w:val="24"/>
        </w:rPr>
        <w:t>– will just do t</w:t>
      </w:r>
      <w:r w:rsidR="004E086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shirts this year and get set up so parents can purchase over 1</w:t>
      </w:r>
      <w:r w:rsidR="004E086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month period</w:t>
      </w:r>
    </w:p>
    <w:p w14:paraId="2175D3CC" w14:textId="77777777" w:rsidR="00A43CC6" w:rsidRPr="00A43CC6" w:rsidRDefault="00A43CC6" w:rsidP="00A43C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IQ promotions is another vendor option</w:t>
      </w:r>
    </w:p>
    <w:p w14:paraId="404B0C0E" w14:textId="77777777" w:rsidR="00A43CC6" w:rsidRDefault="00A43CC6" w:rsidP="00A43C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3CC6">
        <w:rPr>
          <w:rFonts w:ascii="Arial" w:hAnsi="Arial" w:cs="Arial"/>
          <w:b/>
          <w:sz w:val="24"/>
          <w:szCs w:val="24"/>
        </w:rPr>
        <w:t>Treasurer Update:  Magdalene</w:t>
      </w:r>
    </w:p>
    <w:p w14:paraId="7EC2C6B9" w14:textId="2CF74B22" w:rsidR="00A43CC6" w:rsidRDefault="00A43CC6" w:rsidP="00A43C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Still need to get amounts for </w:t>
      </w:r>
      <w:r w:rsidR="004E086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unch </w:t>
      </w:r>
      <w:r w:rsidR="004E086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ady and Bill</w:t>
      </w:r>
      <w:r w:rsidR="004E0866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spring lunch programs</w:t>
      </w:r>
    </w:p>
    <w:p w14:paraId="114E9FB2" w14:textId="77777777" w:rsidR="00A43CC6" w:rsidRDefault="00A43CC6" w:rsidP="00A43C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Funding request : Grad shirts</w:t>
      </w:r>
    </w:p>
    <w:p w14:paraId="10512624" w14:textId="77777777" w:rsidR="00A43CC6" w:rsidRDefault="00A43CC6" w:rsidP="00A43CC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Cost increase this year </w:t>
      </w:r>
    </w:p>
    <w:p w14:paraId="1430E894" w14:textId="77777777" w:rsidR="00A43CC6" w:rsidRDefault="00A43CC6" w:rsidP="00A43CC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Requesting additional $200 for grad gift</w:t>
      </w:r>
    </w:p>
    <w:p w14:paraId="335743C4" w14:textId="77777777" w:rsidR="00A43CC6" w:rsidRPr="00A43CC6" w:rsidRDefault="00A43CC6" w:rsidP="00A43CC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CC6">
        <w:rPr>
          <w:rFonts w:ascii="Arial" w:hAnsi="Arial" w:cs="Arial"/>
          <w:b/>
          <w:sz w:val="24"/>
          <w:szCs w:val="24"/>
        </w:rPr>
        <w:t xml:space="preserve">APPROVED </w:t>
      </w:r>
      <w:r>
        <w:rPr>
          <w:rFonts w:ascii="Arial" w:hAnsi="Arial" w:cs="Arial"/>
          <w:b/>
          <w:sz w:val="24"/>
          <w:szCs w:val="24"/>
        </w:rPr>
        <w:t>$</w:t>
      </w:r>
      <w:r w:rsidRPr="00A43CC6">
        <w:rPr>
          <w:rFonts w:ascii="Arial" w:hAnsi="Arial" w:cs="Arial"/>
          <w:b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 xml:space="preserve"> grad gift</w:t>
      </w:r>
    </w:p>
    <w:p w14:paraId="35CF936A" w14:textId="77777777" w:rsidR="00A43CC6" w:rsidRDefault="00A43CC6" w:rsidP="00A43CC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request: Graduation</w:t>
      </w:r>
    </w:p>
    <w:p w14:paraId="775721D8" w14:textId="77777777" w:rsidR="00A43CC6" w:rsidRDefault="00A43CC6" w:rsidP="00A43CC6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Large grade 6 students this year – lunch may be more expensive than last year.  </w:t>
      </w:r>
    </w:p>
    <w:p w14:paraId="64BA6197" w14:textId="77777777" w:rsidR="00A43CC6" w:rsidRDefault="00A43CC6" w:rsidP="00A43CC6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Graduation funding included cake at graduation and lunch</w:t>
      </w:r>
    </w:p>
    <w:p w14:paraId="5D3EBD16" w14:textId="77777777" w:rsidR="00A43CC6" w:rsidRDefault="00A43CC6" w:rsidP="00A43CC6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Requesting additional $300 to cover cost</w:t>
      </w:r>
    </w:p>
    <w:p w14:paraId="4AE8F006" w14:textId="77777777" w:rsidR="00A43CC6" w:rsidRDefault="00A43CC6" w:rsidP="00A43CC6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CC6">
        <w:rPr>
          <w:rFonts w:ascii="Arial" w:hAnsi="Arial" w:cs="Arial"/>
          <w:b/>
          <w:sz w:val="24"/>
          <w:szCs w:val="24"/>
        </w:rPr>
        <w:t xml:space="preserve">APPROVED </w:t>
      </w:r>
      <w:r>
        <w:rPr>
          <w:rFonts w:ascii="Arial" w:hAnsi="Arial" w:cs="Arial"/>
          <w:b/>
          <w:sz w:val="24"/>
          <w:szCs w:val="24"/>
        </w:rPr>
        <w:t>$ 3</w:t>
      </w:r>
      <w:r w:rsidRPr="00A43CC6">
        <w:rPr>
          <w:rFonts w:ascii="Arial" w:hAnsi="Arial" w:cs="Arial"/>
          <w:b/>
          <w:sz w:val="24"/>
          <w:szCs w:val="24"/>
        </w:rPr>
        <w:t>00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graduation</w:t>
      </w:r>
    </w:p>
    <w:p w14:paraId="654CF9C2" w14:textId="77777777" w:rsidR="00A43CC6" w:rsidRDefault="00A43CC6" w:rsidP="00A43CC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request: Gr 2/3</w:t>
      </w:r>
    </w:p>
    <w:p w14:paraId="551670AD" w14:textId="77777777" w:rsidR="00A43CC6" w:rsidRDefault="00A43CC6" w:rsidP="00A43CC6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Request to use the $5 per child to have </w:t>
      </w:r>
      <w:proofErr w:type="spellStart"/>
      <w:r>
        <w:rPr>
          <w:rFonts w:ascii="Arial" w:hAnsi="Arial" w:cs="Arial"/>
          <w:sz w:val="24"/>
          <w:szCs w:val="24"/>
        </w:rPr>
        <w:t>reptilia</w:t>
      </w:r>
      <w:proofErr w:type="spellEnd"/>
      <w:r>
        <w:rPr>
          <w:rFonts w:ascii="Arial" w:hAnsi="Arial" w:cs="Arial"/>
          <w:sz w:val="24"/>
          <w:szCs w:val="24"/>
        </w:rPr>
        <w:t xml:space="preserve"> experience in class </w:t>
      </w:r>
    </w:p>
    <w:p w14:paraId="58ED7796" w14:textId="77777777" w:rsidR="00A43CC6" w:rsidRDefault="00A43CC6" w:rsidP="00A43CC6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CC6">
        <w:rPr>
          <w:rFonts w:ascii="Arial" w:hAnsi="Arial" w:cs="Arial"/>
          <w:b/>
          <w:sz w:val="24"/>
          <w:szCs w:val="24"/>
        </w:rPr>
        <w:t>APPROVED</w:t>
      </w:r>
    </w:p>
    <w:p w14:paraId="29118E0F" w14:textId="77777777" w:rsidR="00A43CC6" w:rsidRDefault="00A43CC6" w:rsidP="00A43CC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request: Volunteer Appreciation for council members</w:t>
      </w:r>
    </w:p>
    <w:p w14:paraId="2183A3C0" w14:textId="77777777" w:rsidR="00A43CC6" w:rsidRDefault="00A43CC6" w:rsidP="00A43CC6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 Jun 14-  9-11 am allow for set up and clean up</w:t>
      </w:r>
    </w:p>
    <w:p w14:paraId="522DCF78" w14:textId="77777777" w:rsidR="00A43CC6" w:rsidRDefault="00A43CC6" w:rsidP="00A43CC6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Approximately 20 volunteers</w:t>
      </w:r>
    </w:p>
    <w:p w14:paraId="427D1CD0" w14:textId="77777777" w:rsidR="00A43CC6" w:rsidRDefault="00A43CC6" w:rsidP="00A43CC6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staff room snacks and beverages</w:t>
      </w:r>
    </w:p>
    <w:p w14:paraId="54C738D2" w14:textId="77777777" w:rsidR="00A43CC6" w:rsidRDefault="00A43CC6" w:rsidP="00A43CC6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 Horton gift cards $10</w:t>
      </w:r>
    </w:p>
    <w:p w14:paraId="79DBA149" w14:textId="77777777" w:rsidR="00A43CC6" w:rsidRDefault="00A43CC6" w:rsidP="00A43CC6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Requesting $400 for the even</w:t>
      </w:r>
    </w:p>
    <w:p w14:paraId="79C754EB" w14:textId="77777777" w:rsidR="00A43CC6" w:rsidRDefault="00A43CC6" w:rsidP="00A43CC6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CC6">
        <w:rPr>
          <w:rFonts w:ascii="Arial" w:hAnsi="Arial" w:cs="Arial"/>
          <w:b/>
          <w:sz w:val="24"/>
          <w:szCs w:val="24"/>
        </w:rPr>
        <w:t>APPROVED</w:t>
      </w:r>
      <w:r>
        <w:rPr>
          <w:rFonts w:ascii="Arial" w:hAnsi="Arial" w:cs="Arial"/>
          <w:b/>
          <w:sz w:val="24"/>
          <w:szCs w:val="24"/>
        </w:rPr>
        <w:t xml:space="preserve"> $</w:t>
      </w:r>
      <w:r w:rsidRPr="00A43CC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4</w:t>
      </w:r>
      <w:r w:rsidRPr="00A43CC6">
        <w:rPr>
          <w:rFonts w:ascii="Arial" w:hAnsi="Arial" w:cs="Arial"/>
          <w:b/>
          <w:sz w:val="24"/>
          <w:szCs w:val="24"/>
        </w:rPr>
        <w:t>00</w:t>
      </w:r>
    </w:p>
    <w:p w14:paraId="14675E65" w14:textId="2BB46587" w:rsidR="00A43CC6" w:rsidRDefault="00A43CC6" w:rsidP="00A43CC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</w:t>
      </w:r>
      <w:r w:rsidR="004E08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Yip, Mrs</w:t>
      </w:r>
      <w:r w:rsidR="004E08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Pandit, </w:t>
      </w:r>
      <w:r w:rsidR="004E0866">
        <w:rPr>
          <w:rFonts w:ascii="Arial" w:hAnsi="Arial" w:cs="Arial"/>
          <w:sz w:val="24"/>
          <w:szCs w:val="24"/>
        </w:rPr>
        <w:t xml:space="preserve">Ms. </w:t>
      </w:r>
      <w:r>
        <w:rPr>
          <w:rFonts w:ascii="Arial" w:hAnsi="Arial" w:cs="Arial"/>
          <w:sz w:val="24"/>
          <w:szCs w:val="24"/>
        </w:rPr>
        <w:t xml:space="preserve">Georgia and </w:t>
      </w:r>
      <w:r w:rsidR="004E0866">
        <w:rPr>
          <w:rFonts w:ascii="Arial" w:hAnsi="Arial" w:cs="Arial"/>
          <w:sz w:val="24"/>
          <w:szCs w:val="24"/>
        </w:rPr>
        <w:t xml:space="preserve">Mr. </w:t>
      </w:r>
      <w:r>
        <w:rPr>
          <w:rFonts w:ascii="Arial" w:hAnsi="Arial" w:cs="Arial"/>
          <w:sz w:val="24"/>
          <w:szCs w:val="24"/>
        </w:rPr>
        <w:t>Mike thank t</w:t>
      </w:r>
      <w:r w:rsidR="004E0866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council for funding </w:t>
      </w:r>
      <w:r w:rsidR="004E0866">
        <w:rPr>
          <w:rFonts w:ascii="Arial" w:hAnsi="Arial" w:cs="Arial"/>
          <w:sz w:val="24"/>
          <w:szCs w:val="24"/>
        </w:rPr>
        <w:t>their activities.</w:t>
      </w:r>
    </w:p>
    <w:p w14:paraId="5C9D150B" w14:textId="77777777" w:rsidR="00A43CC6" w:rsidRPr="00A43CC6" w:rsidRDefault="00A43CC6" w:rsidP="00A43C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3D245C" w14:textId="1EBA2153" w:rsidR="00A43CC6" w:rsidRDefault="00A43CC6" w:rsidP="00A43C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Agendas</w:t>
      </w:r>
    </w:p>
    <w:p w14:paraId="71A89D55" w14:textId="77777777" w:rsidR="00A43CC6" w:rsidRDefault="00A43CC6" w:rsidP="00A43C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CC6">
        <w:rPr>
          <w:rFonts w:ascii="Arial" w:hAnsi="Arial" w:cs="Arial"/>
          <w:sz w:val="24"/>
          <w:szCs w:val="24"/>
        </w:rPr>
        <w:t xml:space="preserve">Discussion to fund agendas vs class trips for </w:t>
      </w:r>
      <w:r>
        <w:rPr>
          <w:rFonts w:ascii="Arial" w:hAnsi="Arial" w:cs="Arial"/>
          <w:sz w:val="24"/>
          <w:szCs w:val="24"/>
        </w:rPr>
        <w:t>equality for all kids to benefit</w:t>
      </w:r>
    </w:p>
    <w:p w14:paraId="6CA8C3C2" w14:textId="77777777" w:rsidR="00A43CC6" w:rsidRDefault="00A43CC6" w:rsidP="00A43C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Requires more discussion</w:t>
      </w:r>
    </w:p>
    <w:p w14:paraId="216AC950" w14:textId="77777777" w:rsidR="00A43CC6" w:rsidRDefault="00A43CC6" w:rsidP="00A43CC6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funding vs partial funding of agenda</w:t>
      </w:r>
    </w:p>
    <w:p w14:paraId="18B9C1D4" w14:textId="77777777" w:rsidR="00A43CC6" w:rsidRDefault="00A43CC6" w:rsidP="00A43CC6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Kids being able to have an experience for education vs agenda</w:t>
      </w:r>
    </w:p>
    <w:p w14:paraId="294DAB99" w14:textId="77777777" w:rsidR="00A43CC6" w:rsidRPr="00A43CC6" w:rsidRDefault="00A43CC6" w:rsidP="00A43CC6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Kindergarten students don’t receive agendas so what would be option for them</w:t>
      </w:r>
      <w:r w:rsidRPr="00A43CC6">
        <w:rPr>
          <w:rFonts w:ascii="Arial" w:hAnsi="Arial" w:cs="Arial"/>
          <w:sz w:val="24"/>
          <w:szCs w:val="24"/>
        </w:rPr>
        <w:t xml:space="preserve"> </w:t>
      </w:r>
    </w:p>
    <w:p w14:paraId="23BCCE4C" w14:textId="77777777" w:rsidR="00A43CC6" w:rsidRDefault="00A43CC6" w:rsidP="00A43C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D42F88D" w14:textId="11728B97" w:rsidR="00A43CC6" w:rsidRDefault="00A43CC6" w:rsidP="00A43C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3CC6">
        <w:rPr>
          <w:rFonts w:ascii="Arial" w:hAnsi="Arial" w:cs="Arial"/>
          <w:b/>
          <w:sz w:val="24"/>
          <w:szCs w:val="24"/>
        </w:rPr>
        <w:t>School yard Safety:</w:t>
      </w:r>
      <w:r>
        <w:rPr>
          <w:rFonts w:ascii="Arial" w:hAnsi="Arial" w:cs="Arial"/>
          <w:b/>
          <w:sz w:val="24"/>
          <w:szCs w:val="24"/>
        </w:rPr>
        <w:t xml:space="preserve"> Morag and Frank</w:t>
      </w:r>
    </w:p>
    <w:p w14:paraId="2D4602E1" w14:textId="77777777" w:rsidR="00A43CC6" w:rsidRDefault="00A43CC6" w:rsidP="00A43CC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to close parking lot due to safety concerns</w:t>
      </w:r>
    </w:p>
    <w:p w14:paraId="71E93A6A" w14:textId="77777777" w:rsidR="00A43CC6" w:rsidRDefault="00A43CC6" w:rsidP="00A43CC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Unable to close parking lot as too much chaos on the street </w:t>
      </w:r>
    </w:p>
    <w:p w14:paraId="1B72FC0E" w14:textId="77777777" w:rsidR="00A43CC6" w:rsidRDefault="00A43CC6" w:rsidP="00A43CC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people on duty in yard currently in the morning (staff and 2 YMCA staff)– with changes next year it won’t be as many</w:t>
      </w:r>
    </w:p>
    <w:p w14:paraId="1A1950EB" w14:textId="77777777" w:rsidR="00A43CC6" w:rsidRPr="00A43CC6" w:rsidRDefault="00A43CC6" w:rsidP="00A43CC6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4213A6" w14:textId="77777777" w:rsidR="00A43CC6" w:rsidRPr="003A1AC8" w:rsidRDefault="00A43CC6" w:rsidP="00A43CC6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3A1AC8">
        <w:rPr>
          <w:rFonts w:ascii="Arial" w:hAnsi="Arial" w:cs="Arial"/>
          <w:b/>
          <w:sz w:val="24"/>
          <w:szCs w:val="24"/>
        </w:rPr>
        <w:t xml:space="preserve">Next meeting: THURSDAY </w:t>
      </w:r>
      <w:r>
        <w:rPr>
          <w:rFonts w:ascii="Arial" w:hAnsi="Arial" w:cs="Arial"/>
          <w:b/>
          <w:sz w:val="24"/>
          <w:szCs w:val="24"/>
        </w:rPr>
        <w:t>May 9,</w:t>
      </w:r>
      <w:r w:rsidRPr="003A1AC8">
        <w:rPr>
          <w:rFonts w:ascii="Arial" w:hAnsi="Arial" w:cs="Arial"/>
          <w:b/>
          <w:sz w:val="24"/>
          <w:szCs w:val="24"/>
        </w:rPr>
        <w:t xml:space="preserve"> 2019</w:t>
      </w:r>
    </w:p>
    <w:p w14:paraId="79F89DB2" w14:textId="77777777" w:rsidR="00CA3AE3" w:rsidRDefault="00CA3AE3"/>
    <w:sectPr w:rsidR="00CA3AE3" w:rsidSect="00CA3A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67CAA" w14:textId="77777777" w:rsidR="009065A3" w:rsidRDefault="009065A3" w:rsidP="00A43CC6">
      <w:pPr>
        <w:spacing w:after="0" w:line="240" w:lineRule="auto"/>
      </w:pPr>
      <w:r>
        <w:separator/>
      </w:r>
    </w:p>
  </w:endnote>
  <w:endnote w:type="continuationSeparator" w:id="0">
    <w:p w14:paraId="3932E4EA" w14:textId="77777777" w:rsidR="009065A3" w:rsidRDefault="009065A3" w:rsidP="00A4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629959"/>
      <w:docPartObj>
        <w:docPartGallery w:val="Page Numbers (Bottom of Page)"/>
        <w:docPartUnique/>
      </w:docPartObj>
    </w:sdtPr>
    <w:sdtEndPr/>
    <w:sdtContent>
      <w:p w14:paraId="48E43409" w14:textId="77777777" w:rsidR="00C745FE" w:rsidRDefault="00085E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AC7">
          <w:rPr>
            <w:noProof/>
          </w:rPr>
          <w:t>1</w:t>
        </w:r>
        <w:r>
          <w:fldChar w:fldCharType="end"/>
        </w:r>
      </w:p>
    </w:sdtContent>
  </w:sdt>
  <w:p w14:paraId="75AD11DC" w14:textId="77777777" w:rsidR="00C745FE" w:rsidRDefault="00906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FE64C" w14:textId="77777777" w:rsidR="009065A3" w:rsidRDefault="009065A3" w:rsidP="00A43CC6">
      <w:pPr>
        <w:spacing w:after="0" w:line="240" w:lineRule="auto"/>
      </w:pPr>
      <w:r>
        <w:separator/>
      </w:r>
    </w:p>
  </w:footnote>
  <w:footnote w:type="continuationSeparator" w:id="0">
    <w:p w14:paraId="10A4025D" w14:textId="77777777" w:rsidR="009065A3" w:rsidRDefault="009065A3" w:rsidP="00A4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28"/>
        <w:szCs w:val="28"/>
        <w:u w:val="single"/>
      </w:rPr>
      <w:alias w:val="Title"/>
      <w:id w:val="77738743"/>
      <w:placeholder>
        <w:docPart w:val="668E022547064CB4878E74FCF9D15A8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6AC153D" w14:textId="77777777" w:rsidR="00A43CC6" w:rsidRDefault="00A43CC6" w:rsidP="00A43CC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42524">
          <w:rPr>
            <w:rFonts w:ascii="Arial" w:hAnsi="Arial" w:cs="Arial"/>
            <w:b/>
            <w:sz w:val="28"/>
            <w:szCs w:val="28"/>
            <w:u w:val="single"/>
          </w:rPr>
          <w:t>Beverly Glen School Council meeting #</w:t>
        </w:r>
        <w:r>
          <w:rPr>
            <w:rFonts w:ascii="Arial" w:hAnsi="Arial" w:cs="Arial"/>
            <w:b/>
            <w:sz w:val="28"/>
            <w:szCs w:val="28"/>
            <w:u w:val="single"/>
          </w:rPr>
          <w:t>5</w:t>
        </w:r>
        <w:r w:rsidRPr="00942524">
          <w:rPr>
            <w:rFonts w:ascii="Arial" w:hAnsi="Arial" w:cs="Arial"/>
            <w:b/>
            <w:sz w:val="28"/>
            <w:szCs w:val="28"/>
            <w:u w:val="single"/>
          </w:rPr>
          <w:t xml:space="preserve">:  </w:t>
        </w:r>
        <w:r>
          <w:rPr>
            <w:rFonts w:ascii="Arial" w:hAnsi="Arial" w:cs="Arial"/>
            <w:b/>
            <w:sz w:val="28"/>
            <w:szCs w:val="28"/>
            <w:u w:val="single"/>
          </w:rPr>
          <w:t>Apr 11</w:t>
        </w:r>
        <w:r w:rsidRPr="00942524">
          <w:rPr>
            <w:rFonts w:ascii="Arial" w:hAnsi="Arial" w:cs="Arial"/>
            <w:b/>
            <w:sz w:val="28"/>
            <w:szCs w:val="28"/>
            <w:u w:val="single"/>
          </w:rPr>
          <w:t>, 2019- 7-8pm</w:t>
        </w:r>
      </w:p>
    </w:sdtContent>
  </w:sdt>
  <w:p w14:paraId="42B7C6A3" w14:textId="77777777" w:rsidR="00C745FE" w:rsidRDefault="009065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5218"/>
    <w:multiLevelType w:val="hybridMultilevel"/>
    <w:tmpl w:val="A802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D686A"/>
    <w:multiLevelType w:val="hybridMultilevel"/>
    <w:tmpl w:val="06AA0B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B6715C7"/>
    <w:multiLevelType w:val="hybridMultilevel"/>
    <w:tmpl w:val="4132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772C6"/>
    <w:multiLevelType w:val="hybridMultilevel"/>
    <w:tmpl w:val="F33A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80CBC"/>
    <w:multiLevelType w:val="hybridMultilevel"/>
    <w:tmpl w:val="9900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24CAF"/>
    <w:multiLevelType w:val="hybridMultilevel"/>
    <w:tmpl w:val="4994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F3301"/>
    <w:multiLevelType w:val="hybridMultilevel"/>
    <w:tmpl w:val="F8766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376E3A"/>
    <w:multiLevelType w:val="hybridMultilevel"/>
    <w:tmpl w:val="D8A6F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644F7"/>
    <w:multiLevelType w:val="hybridMultilevel"/>
    <w:tmpl w:val="1BF2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B5ED4"/>
    <w:multiLevelType w:val="hybridMultilevel"/>
    <w:tmpl w:val="4B9E4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A7E10"/>
    <w:multiLevelType w:val="hybridMultilevel"/>
    <w:tmpl w:val="4E0C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C6"/>
    <w:rsid w:val="00085E40"/>
    <w:rsid w:val="004E0866"/>
    <w:rsid w:val="009065A3"/>
    <w:rsid w:val="00A15440"/>
    <w:rsid w:val="00A43CC6"/>
    <w:rsid w:val="00CA001E"/>
    <w:rsid w:val="00CA3AE3"/>
    <w:rsid w:val="00D06AC7"/>
    <w:rsid w:val="00D228F1"/>
    <w:rsid w:val="00E6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58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CC6"/>
  </w:style>
  <w:style w:type="paragraph" w:styleId="Footer">
    <w:name w:val="footer"/>
    <w:basedOn w:val="Normal"/>
    <w:link w:val="FooterChar"/>
    <w:uiPriority w:val="99"/>
    <w:unhideWhenUsed/>
    <w:rsid w:val="00A43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CC6"/>
  </w:style>
  <w:style w:type="paragraph" w:styleId="BalloonText">
    <w:name w:val="Balloon Text"/>
    <w:basedOn w:val="Normal"/>
    <w:link w:val="BalloonTextChar"/>
    <w:uiPriority w:val="99"/>
    <w:semiHidden/>
    <w:unhideWhenUsed/>
    <w:rsid w:val="00A4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CC6"/>
  </w:style>
  <w:style w:type="paragraph" w:styleId="Footer">
    <w:name w:val="footer"/>
    <w:basedOn w:val="Normal"/>
    <w:link w:val="FooterChar"/>
    <w:uiPriority w:val="99"/>
    <w:unhideWhenUsed/>
    <w:rsid w:val="00A43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CC6"/>
  </w:style>
  <w:style w:type="paragraph" w:styleId="BalloonText">
    <w:name w:val="Balloon Text"/>
    <w:basedOn w:val="Normal"/>
    <w:link w:val="BalloonTextChar"/>
    <w:uiPriority w:val="99"/>
    <w:semiHidden/>
    <w:unhideWhenUsed/>
    <w:rsid w:val="00A4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8E022547064CB4878E74FCF9D15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92E13-445E-41DE-991B-5262EB43D429}"/>
      </w:docPartPr>
      <w:docPartBody>
        <w:p w:rsidR="00910D58" w:rsidRDefault="00AD6549" w:rsidP="00AD6549">
          <w:pPr>
            <w:pStyle w:val="668E022547064CB4878E74FCF9D15A8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6549"/>
    <w:rsid w:val="00832E52"/>
    <w:rsid w:val="00910D58"/>
    <w:rsid w:val="00AD6549"/>
    <w:rsid w:val="00B71EE1"/>
    <w:rsid w:val="00CE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E7238637504D53A70C5960CFA375B1">
    <w:name w:val="65E7238637504D53A70C5960CFA375B1"/>
    <w:rsid w:val="00AD6549"/>
  </w:style>
  <w:style w:type="paragraph" w:customStyle="1" w:styleId="668E022547064CB4878E74FCF9D15A85">
    <w:name w:val="668E022547064CB4878E74FCF9D15A85"/>
    <w:rsid w:val="00AD65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Beverly Glen School Council meeting #5:  Apr 11, 2019- 7-8pm</vt:lpstr>
    </vt:vector>
  </TitlesOfParts>
  <Company>Toronto District School Board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Beverly Glen School Council meeting #5:  Apr 11, 2019- 7-8pm</dc:title>
  <dc:creator>user</dc:creator>
  <cp:lastModifiedBy>Costa, Frank</cp:lastModifiedBy>
  <cp:revision>2</cp:revision>
  <dcterms:created xsi:type="dcterms:W3CDTF">2019-04-29T20:16:00Z</dcterms:created>
  <dcterms:modified xsi:type="dcterms:W3CDTF">2019-04-29T20:16:00Z</dcterms:modified>
</cp:coreProperties>
</file>