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0F" w:rsidRPr="00C76079" w:rsidRDefault="0095624D" w:rsidP="00C76079">
      <w:pPr>
        <w:jc w:val="center"/>
        <w:rPr>
          <w:lang w:val="en-US"/>
        </w:rPr>
      </w:pPr>
      <w:r w:rsidRPr="00C7607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41CB5C" wp14:editId="30233874">
                <wp:simplePos x="0" y="0"/>
                <wp:positionH relativeFrom="column">
                  <wp:posOffset>838200</wp:posOffset>
                </wp:positionH>
                <wp:positionV relativeFrom="paragraph">
                  <wp:posOffset>800100</wp:posOffset>
                </wp:positionV>
                <wp:extent cx="6134100" cy="87058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870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18" w:space="0" w:color="FF0000"/>
                                <w:left w:val="single" w:sz="18" w:space="0" w:color="FF0000"/>
                                <w:bottom w:val="single" w:sz="18" w:space="0" w:color="FF0000"/>
                                <w:right w:val="single" w:sz="18" w:space="0" w:color="FF0000"/>
                                <w:insideH w:val="single" w:sz="18" w:space="0" w:color="FF0000"/>
                                <w:insideV w:val="single" w:sz="18" w:space="0" w:color="FF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25"/>
                              <w:gridCol w:w="569"/>
                              <w:gridCol w:w="6585"/>
                            </w:tblGrid>
                            <w:tr w:rsidR="00645D25" w:rsidTr="00645D25">
                              <w:trPr>
                                <w:trHeight w:val="315"/>
                              </w:trPr>
                              <w:tc>
                                <w:tcPr>
                                  <w:tcW w:w="1625" w:type="dxa"/>
                                </w:tcPr>
                                <w:p w:rsidR="00645D25" w:rsidRPr="008F2ADD" w:rsidRDefault="00645D25" w:rsidP="005120D2">
                                  <w:pPr>
                                    <w:rPr>
                                      <w:rFonts w:ascii="Cooper Std Black" w:hAnsi="Cooper Std Black"/>
                                    </w:rPr>
                                  </w:pPr>
                                  <w:r w:rsidRPr="008F2ADD">
                                    <w:rPr>
                                      <w:rFonts w:ascii="Cooper Std Black" w:hAnsi="Cooper Std Black"/>
                                    </w:rPr>
                                    <w:t>MONTH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:rsidR="00645D25" w:rsidRDefault="00645D25" w:rsidP="005120D2"/>
                              </w:tc>
                              <w:tc>
                                <w:tcPr>
                                  <w:tcW w:w="6585" w:type="dxa"/>
                                </w:tcPr>
                                <w:p w:rsidR="00645D25" w:rsidRDefault="00645D25" w:rsidP="005120D2"/>
                              </w:tc>
                            </w:tr>
                            <w:tr w:rsidR="002570BC" w:rsidTr="002570BC">
                              <w:trPr>
                                <w:trHeight w:val="312"/>
                              </w:trPr>
                              <w:tc>
                                <w:tcPr>
                                  <w:tcW w:w="1625" w:type="dxa"/>
                                  <w:vMerge w:val="restart"/>
                                </w:tcPr>
                                <w:p w:rsidR="002570BC" w:rsidRPr="008F2ADD" w:rsidRDefault="002570BC" w:rsidP="005120D2">
                                  <w:pPr>
                                    <w:rPr>
                                      <w:rFonts w:ascii="Cooper Std Black" w:hAnsi="Cooper Std Black"/>
                                    </w:rPr>
                                  </w:pPr>
                                  <w:r w:rsidRPr="008F2ADD">
                                    <w:rPr>
                                      <w:rFonts w:ascii="Cooper Std Black" w:hAnsi="Cooper Std Black"/>
                                    </w:rPr>
                                    <w:t>OCTOBER</w:t>
                                  </w:r>
                                </w:p>
                                <w:p w:rsidR="002570BC" w:rsidRPr="008F2ADD" w:rsidRDefault="002570BC" w:rsidP="002570BC">
                                  <w:pPr>
                                    <w:rPr>
                                      <w:rFonts w:ascii="Cooper Std Black" w:hAnsi="Cooper Std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:rsidR="002570BC" w:rsidRPr="00AA6A78" w:rsidRDefault="002570BC" w:rsidP="005120D2">
                                  <w:pPr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5" w:type="dxa"/>
                                </w:tcPr>
                                <w:p w:rsidR="002570BC" w:rsidRPr="00AA6A78" w:rsidRDefault="002570BC" w:rsidP="005C7FEB">
                                  <w:pPr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>Applications for College become available</w:t>
                                  </w:r>
                                </w:p>
                              </w:tc>
                            </w:tr>
                            <w:tr w:rsidR="002570BC" w:rsidTr="00645D25">
                              <w:trPr>
                                <w:trHeight w:val="582"/>
                              </w:trPr>
                              <w:tc>
                                <w:tcPr>
                                  <w:tcW w:w="1625" w:type="dxa"/>
                                  <w:vMerge/>
                                </w:tcPr>
                                <w:p w:rsidR="002570BC" w:rsidRPr="008F2ADD" w:rsidRDefault="002570BC" w:rsidP="005120D2">
                                  <w:pPr>
                                    <w:rPr>
                                      <w:rFonts w:ascii="Cooper Std Black" w:hAnsi="Cooper Std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:rsidR="002570BC" w:rsidRPr="00AA6A78" w:rsidRDefault="002570BC" w:rsidP="005120D2">
                                  <w:pPr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5" w:type="dxa"/>
                                </w:tcPr>
                                <w:p w:rsidR="002570BC" w:rsidRPr="008F2ADD" w:rsidRDefault="002570BC" w:rsidP="005C7F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A6A78">
                                    <w:rPr>
                                      <w:szCs w:val="24"/>
                                    </w:rPr>
                                    <w:t xml:space="preserve">These are planning months. You should be coming up with a plan and researching. </w:t>
                                  </w:r>
                                  <w:r>
                                    <w:rPr>
                                      <w:szCs w:val="24"/>
                                    </w:rPr>
                                    <w:t>Book an appointment with guidance if you need/want it</w:t>
                                  </w:r>
                                </w:p>
                              </w:tc>
                            </w:tr>
                            <w:tr w:rsidR="002570BC" w:rsidTr="005C7FEB">
                              <w:trPr>
                                <w:trHeight w:val="303"/>
                              </w:trPr>
                              <w:tc>
                                <w:tcPr>
                                  <w:tcW w:w="1625" w:type="dxa"/>
                                  <w:vMerge/>
                                  <w:shd w:val="clear" w:color="auto" w:fill="auto"/>
                                </w:tcPr>
                                <w:p w:rsidR="002570BC" w:rsidRPr="008F2ADD" w:rsidRDefault="002570BC" w:rsidP="005120D2">
                                  <w:pPr>
                                    <w:rPr>
                                      <w:rFonts w:ascii="Cooper Std Black" w:hAnsi="Cooper Std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:rsidR="002570BC" w:rsidRDefault="002570BC" w:rsidP="0086103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6585" w:type="dxa"/>
                                  <w:shd w:val="clear" w:color="auto" w:fill="auto"/>
                                </w:tcPr>
                                <w:p w:rsidR="002570BC" w:rsidRPr="008F2ADD" w:rsidRDefault="002570BC" w:rsidP="0086103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PARENT’S SESSION FOR POST-SECONDARY INFORMATION</w:t>
                                  </w:r>
                                </w:p>
                              </w:tc>
                            </w:tr>
                            <w:tr w:rsidR="002570BC" w:rsidTr="002570BC">
                              <w:trPr>
                                <w:trHeight w:val="312"/>
                              </w:trPr>
                              <w:tc>
                                <w:tcPr>
                                  <w:tcW w:w="1625" w:type="dxa"/>
                                  <w:vMerge w:val="restart"/>
                                </w:tcPr>
                                <w:p w:rsidR="002570BC" w:rsidRPr="008F2ADD" w:rsidRDefault="002570BC" w:rsidP="005120D2">
                                  <w:pPr>
                                    <w:rPr>
                                      <w:rFonts w:ascii="Cooper Std Black" w:hAnsi="Cooper Std Black"/>
                                    </w:rPr>
                                  </w:pPr>
                                  <w:r w:rsidRPr="008F2ADD">
                                    <w:rPr>
                                      <w:rFonts w:ascii="Cooper Std Black" w:hAnsi="Cooper Std Black"/>
                                    </w:rPr>
                                    <w:t>NOVEMBER</w:t>
                                  </w:r>
                                </w:p>
                                <w:p w:rsidR="002570BC" w:rsidRPr="008F2ADD" w:rsidRDefault="002570BC" w:rsidP="005120D2">
                                  <w:pPr>
                                    <w:rPr>
                                      <w:rFonts w:ascii="Cooper Std Black" w:hAnsi="Cooper Std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:rsidR="002570BC" w:rsidRPr="008F2ADD" w:rsidRDefault="002570BC" w:rsidP="005120D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4-5</w:t>
                                  </w:r>
                                </w:p>
                              </w:tc>
                              <w:tc>
                                <w:tcPr>
                                  <w:tcW w:w="6585" w:type="dxa"/>
                                  <w:shd w:val="clear" w:color="auto" w:fill="D9D9D9" w:themeFill="background1" w:themeFillShade="D9"/>
                                </w:tcPr>
                                <w:p w:rsidR="002570BC" w:rsidRDefault="002570BC" w:rsidP="002570B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Virtual </w:t>
                                  </w:r>
                                  <w:r w:rsidRPr="008F2ADD">
                                    <w:rPr>
                                      <w:sz w:val="24"/>
                                      <w:szCs w:val="24"/>
                                    </w:rPr>
                                    <w:t>College Fair</w:t>
                                  </w:r>
                                </w:p>
                                <w:p w:rsidR="002570BC" w:rsidRPr="008F2ADD" w:rsidRDefault="002570BC" w:rsidP="002570B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hyperlink r:id="rId6" w:history="1">
                                    <w:r w:rsidRPr="00EB0CC0">
                                      <w:rPr>
                                        <w:rStyle w:val="Hyperlink"/>
                                        <w:sz w:val="24"/>
                                        <w:szCs w:val="24"/>
                                      </w:rPr>
                                      <w:t>https://ontariocollegefair.ca/</w:t>
                                    </w:r>
                                  </w:hyperlink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2570BC" w:rsidTr="00645D25">
                              <w:trPr>
                                <w:trHeight w:val="312"/>
                              </w:trPr>
                              <w:tc>
                                <w:tcPr>
                                  <w:tcW w:w="1625" w:type="dxa"/>
                                  <w:vMerge/>
                                </w:tcPr>
                                <w:p w:rsidR="002570BC" w:rsidRPr="008F2ADD" w:rsidRDefault="002570BC" w:rsidP="005120D2">
                                  <w:pPr>
                                    <w:rPr>
                                      <w:rFonts w:ascii="Cooper Std Black" w:hAnsi="Cooper Std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:rsidR="002570BC" w:rsidRPr="008F2ADD" w:rsidRDefault="002570BC" w:rsidP="005120D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5" w:type="dxa"/>
                                </w:tcPr>
                                <w:p w:rsidR="002570BC" w:rsidRPr="008F2ADD" w:rsidRDefault="002570BC" w:rsidP="00645D2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F2ADD">
                                    <w:rPr>
                                      <w:sz w:val="24"/>
                                      <w:szCs w:val="24"/>
                                    </w:rPr>
                                    <w:t xml:space="preserve">OUAC pin numbers are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mailed to your address on file</w:t>
                                  </w:r>
                                </w:p>
                              </w:tc>
                            </w:tr>
                            <w:tr w:rsidR="002570BC" w:rsidTr="00645D25">
                              <w:trPr>
                                <w:trHeight w:val="468"/>
                              </w:trPr>
                              <w:tc>
                                <w:tcPr>
                                  <w:tcW w:w="1625" w:type="dxa"/>
                                  <w:vMerge/>
                                </w:tcPr>
                                <w:p w:rsidR="002570BC" w:rsidRPr="008F2ADD" w:rsidRDefault="002570BC" w:rsidP="005120D2">
                                  <w:pPr>
                                    <w:rPr>
                                      <w:rFonts w:ascii="Cooper Std Black" w:hAnsi="Cooper Std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:rsidR="002570BC" w:rsidRDefault="002570BC" w:rsidP="005120D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5" w:type="dxa"/>
                                </w:tcPr>
                                <w:p w:rsidR="002570BC" w:rsidRDefault="002570BC" w:rsidP="005120D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MAKE A PROFILE EITHER ON OUAC OR ONTARIOCOLLEGES AND THEN EMAIL YOURSELF YOUR IMPORTANT DETAILS.</w:t>
                                  </w:r>
                                </w:p>
                                <w:p w:rsidR="002570BC" w:rsidRPr="008F2ADD" w:rsidRDefault="002570BC" w:rsidP="005120D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USE A PASSWORD THAT YOU’LL REMEMBER. (EX. Student number) </w:t>
                                  </w:r>
                                  <w:r w:rsidRPr="00661F0A">
                                    <w:rPr>
                                      <w:rFonts w:ascii="Impact" w:hAnsi="Impact"/>
                                      <w:sz w:val="24"/>
                                      <w:szCs w:val="24"/>
                                    </w:rPr>
                                    <w:t>Take a picture of</w:t>
                                  </w:r>
                                  <w:r>
                                    <w:rPr>
                                      <w:rFonts w:ascii="Impact" w:hAnsi="Impact"/>
                                      <w:sz w:val="24"/>
                                      <w:szCs w:val="24"/>
                                    </w:rPr>
                                    <w:t xml:space="preserve">  your passw</w:t>
                                  </w:r>
                                  <w:r w:rsidRPr="00661F0A">
                                    <w:rPr>
                                      <w:rFonts w:ascii="Impact" w:hAnsi="Impact"/>
                                      <w:sz w:val="24"/>
                                      <w:szCs w:val="24"/>
                                    </w:rPr>
                                    <w:t>ord</w:t>
                                  </w:r>
                                  <w:r>
                                    <w:rPr>
                                      <w:rFonts w:ascii="Impact" w:hAnsi="Impact"/>
                                      <w:sz w:val="24"/>
                                      <w:szCs w:val="24"/>
                                    </w:rPr>
                                    <w:t xml:space="preserve"> and log-in</w:t>
                                  </w:r>
                                </w:p>
                              </w:tc>
                            </w:tr>
                            <w:tr w:rsidR="002570BC" w:rsidTr="00645D25">
                              <w:trPr>
                                <w:trHeight w:val="468"/>
                              </w:trPr>
                              <w:tc>
                                <w:tcPr>
                                  <w:tcW w:w="1625" w:type="dxa"/>
                                  <w:vMerge/>
                                </w:tcPr>
                                <w:p w:rsidR="002570BC" w:rsidRPr="008F2ADD" w:rsidRDefault="002570BC" w:rsidP="005120D2">
                                  <w:pPr>
                                    <w:rPr>
                                      <w:rFonts w:ascii="Cooper Std Black" w:hAnsi="Cooper Std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:rsidR="002570BC" w:rsidRPr="008F2ADD" w:rsidRDefault="002570BC" w:rsidP="00661F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585" w:type="dxa"/>
                                </w:tcPr>
                                <w:p w:rsidR="002570BC" w:rsidRPr="008F2ADD" w:rsidRDefault="002570BC" w:rsidP="00661F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F2ADD">
                                    <w:rPr>
                                      <w:sz w:val="24"/>
                                      <w:szCs w:val="24"/>
                                    </w:rPr>
                                    <w:t xml:space="preserve">Last day to drop a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Semester 1 </w:t>
                                  </w:r>
                                  <w:r w:rsidRPr="008F2ADD">
                                    <w:rPr>
                                      <w:sz w:val="24"/>
                                      <w:szCs w:val="24"/>
                                    </w:rPr>
                                    <w:t>course at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BIRCHMOUNT</w:t>
                                  </w:r>
                                  <w:r w:rsidRPr="008F2ADD">
                                    <w:rPr>
                                      <w:sz w:val="24"/>
                                      <w:szCs w:val="24"/>
                                    </w:rPr>
                                    <w:t xml:space="preserve"> without it showing on your transcript.</w:t>
                                  </w:r>
                                </w:p>
                              </w:tc>
                            </w:tr>
                            <w:tr w:rsidR="00645D25" w:rsidTr="002570BC">
                              <w:trPr>
                                <w:trHeight w:val="258"/>
                              </w:trPr>
                              <w:tc>
                                <w:tcPr>
                                  <w:tcW w:w="1625" w:type="dxa"/>
                                  <w:vMerge w:val="restart"/>
                                </w:tcPr>
                                <w:p w:rsidR="00645D25" w:rsidRPr="008F2ADD" w:rsidRDefault="00645D25" w:rsidP="005120D2">
                                  <w:pPr>
                                    <w:rPr>
                                      <w:rFonts w:ascii="Cooper Std Black" w:hAnsi="Cooper Std Black"/>
                                    </w:rPr>
                                  </w:pPr>
                                  <w:r w:rsidRPr="008F2ADD">
                                    <w:rPr>
                                      <w:rFonts w:ascii="Cooper Std Black" w:hAnsi="Cooper Std Black"/>
                                    </w:rPr>
                                    <w:t>JANUARY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:rsidR="00645D25" w:rsidRPr="008F2ADD" w:rsidRDefault="00645D25" w:rsidP="005120D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6585" w:type="dxa"/>
                                </w:tcPr>
                                <w:p w:rsidR="00645D25" w:rsidRPr="008F2ADD" w:rsidRDefault="00645D25" w:rsidP="005120D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F2ADD">
                                    <w:rPr>
                                      <w:sz w:val="24"/>
                                      <w:szCs w:val="24"/>
                                    </w:rPr>
                                    <w:t>Applications to OUAC (University) are due</w:t>
                                  </w:r>
                                </w:p>
                              </w:tc>
                            </w:tr>
                            <w:tr w:rsidR="00AA3DD6" w:rsidTr="002570BC">
                              <w:trPr>
                                <w:trHeight w:val="285"/>
                              </w:trPr>
                              <w:tc>
                                <w:tcPr>
                                  <w:tcW w:w="1625" w:type="dxa"/>
                                  <w:vMerge/>
                                </w:tcPr>
                                <w:p w:rsidR="00AA3DD6" w:rsidRPr="008F2ADD" w:rsidRDefault="00AA3DD6" w:rsidP="005120D2">
                                  <w:pPr>
                                    <w:rPr>
                                      <w:rFonts w:ascii="Cooper Std Black" w:hAnsi="Cooper Std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:rsidR="00AA3DD6" w:rsidRDefault="00AA3DD6" w:rsidP="005120D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6585" w:type="dxa"/>
                                </w:tcPr>
                                <w:p w:rsidR="00AA3DD6" w:rsidRPr="008F2ADD" w:rsidRDefault="00AA3DD6" w:rsidP="003A3E4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Target date for university/college to receive all final grades </w:t>
                                  </w:r>
                                </w:p>
                              </w:tc>
                            </w:tr>
                            <w:tr w:rsidR="00AA3DD6" w:rsidTr="00645D25">
                              <w:trPr>
                                <w:trHeight w:val="312"/>
                              </w:trPr>
                              <w:tc>
                                <w:tcPr>
                                  <w:tcW w:w="1625" w:type="dxa"/>
                                  <w:vMerge/>
                                </w:tcPr>
                                <w:p w:rsidR="00AA3DD6" w:rsidRPr="008F2ADD" w:rsidRDefault="00AA3DD6" w:rsidP="005120D2">
                                  <w:pPr>
                                    <w:rPr>
                                      <w:rFonts w:ascii="Cooper Std Black" w:hAnsi="Cooper Std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:rsidR="00AA3DD6" w:rsidRDefault="00AA3DD6" w:rsidP="005120D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6585" w:type="dxa"/>
                                </w:tcPr>
                                <w:p w:rsidR="00AA3DD6" w:rsidRPr="008F2ADD" w:rsidRDefault="00AA3DD6" w:rsidP="005120D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Full Disclosure Date</w:t>
                                  </w:r>
                                </w:p>
                              </w:tc>
                            </w:tr>
                            <w:tr w:rsidR="00AA3DD6" w:rsidTr="002570BC">
                              <w:trPr>
                                <w:trHeight w:val="303"/>
                              </w:trPr>
                              <w:tc>
                                <w:tcPr>
                                  <w:tcW w:w="1625" w:type="dxa"/>
                                  <w:vMerge w:val="restart"/>
                                  <w:shd w:val="clear" w:color="auto" w:fill="FFFFFF" w:themeFill="background1"/>
                                </w:tcPr>
                                <w:p w:rsidR="00AA3DD6" w:rsidRPr="008F2ADD" w:rsidRDefault="00AA3DD6" w:rsidP="005120D2">
                                  <w:pPr>
                                    <w:rPr>
                                      <w:rFonts w:ascii="Cooper Std Black" w:hAnsi="Cooper Std Black"/>
                                    </w:rPr>
                                  </w:pPr>
                                  <w:r w:rsidRPr="008F2ADD">
                                    <w:rPr>
                                      <w:rFonts w:ascii="Cooper Std Black" w:hAnsi="Cooper Std Black"/>
                                    </w:rPr>
                                    <w:t>FE</w:t>
                                  </w:r>
                                  <w:r w:rsidRPr="002570BC">
                                    <w:rPr>
                                      <w:rFonts w:ascii="Cooper Std Black" w:hAnsi="Cooper Std Black"/>
                                      <w:shd w:val="clear" w:color="auto" w:fill="FFFFFF" w:themeFill="background1"/>
                                    </w:rPr>
                                    <w:t>BRUARY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shd w:val="clear" w:color="auto" w:fill="FFFFFF" w:themeFill="background1"/>
                                </w:tcPr>
                                <w:p w:rsidR="00AA3DD6" w:rsidRPr="008F2ADD" w:rsidRDefault="00AA3DD6" w:rsidP="005120D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585" w:type="dxa"/>
                                  <w:shd w:val="clear" w:color="auto" w:fill="D9D9D9" w:themeFill="background1" w:themeFillShade="D9"/>
                                </w:tcPr>
                                <w:p w:rsidR="00AA3DD6" w:rsidRPr="008F2ADD" w:rsidRDefault="00AA3DD6" w:rsidP="005120D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F2ADD">
                                    <w:rPr>
                                      <w:sz w:val="24"/>
                                      <w:szCs w:val="24"/>
                                    </w:rPr>
                                    <w:t>College applications are due for equal consideration</w:t>
                                  </w:r>
                                </w:p>
                              </w:tc>
                            </w:tr>
                            <w:tr w:rsidR="00AA3DD6" w:rsidTr="002570BC">
                              <w:trPr>
                                <w:trHeight w:val="303"/>
                              </w:trPr>
                              <w:tc>
                                <w:tcPr>
                                  <w:tcW w:w="1625" w:type="dxa"/>
                                  <w:vMerge/>
                                  <w:shd w:val="clear" w:color="auto" w:fill="FFFFFF" w:themeFill="background1"/>
                                </w:tcPr>
                                <w:p w:rsidR="00AA3DD6" w:rsidRPr="008F2ADD" w:rsidRDefault="00AA3DD6" w:rsidP="005120D2">
                                  <w:pPr>
                                    <w:rPr>
                                      <w:rFonts w:ascii="Cooper Std Black" w:hAnsi="Cooper Std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  <w:shd w:val="clear" w:color="auto" w:fill="FFFFFF" w:themeFill="background1"/>
                                </w:tcPr>
                                <w:p w:rsidR="00AA3DD6" w:rsidRDefault="00AA3DD6" w:rsidP="005120D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6585" w:type="dxa"/>
                                  <w:shd w:val="clear" w:color="auto" w:fill="FFFFFF" w:themeFill="background1"/>
                                </w:tcPr>
                                <w:p w:rsidR="00AA3DD6" w:rsidRPr="008F2ADD" w:rsidRDefault="00AA3DD6" w:rsidP="00AA3DD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Target date for university/college to receive all final grades </w:t>
                                  </w:r>
                                </w:p>
                              </w:tc>
                            </w:tr>
                            <w:tr w:rsidR="00AA3DD6" w:rsidTr="00645D25">
                              <w:trPr>
                                <w:trHeight w:val="375"/>
                              </w:trPr>
                              <w:tc>
                                <w:tcPr>
                                  <w:tcW w:w="1625" w:type="dxa"/>
                                  <w:vMerge w:val="restart"/>
                                </w:tcPr>
                                <w:p w:rsidR="00AA3DD6" w:rsidRPr="008F2ADD" w:rsidRDefault="00AA3DD6" w:rsidP="005120D2">
                                  <w:pPr>
                                    <w:rPr>
                                      <w:rFonts w:ascii="Cooper Std Black" w:hAnsi="Cooper Std Black"/>
                                    </w:rPr>
                                  </w:pPr>
                                  <w:r w:rsidRPr="008F2ADD">
                                    <w:rPr>
                                      <w:rFonts w:ascii="Cooper Std Black" w:hAnsi="Cooper Std Black"/>
                                    </w:rPr>
                                    <w:t>FEBRUARY</w:t>
                                  </w:r>
                                </w:p>
                                <w:p w:rsidR="00AA3DD6" w:rsidRPr="008F2ADD" w:rsidRDefault="00AA3DD6" w:rsidP="005120D2">
                                  <w:pPr>
                                    <w:rPr>
                                      <w:rFonts w:ascii="Cooper Std Black" w:hAnsi="Cooper Std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:rsidR="00AA3DD6" w:rsidRPr="008F2ADD" w:rsidRDefault="00AA3DD6" w:rsidP="005120D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585" w:type="dxa"/>
                                </w:tcPr>
                                <w:p w:rsidR="00AA3DD6" w:rsidRPr="008F2ADD" w:rsidRDefault="00AA3DD6" w:rsidP="00AA6A7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F2ADD">
                                    <w:rPr>
                                      <w:sz w:val="24"/>
                                      <w:szCs w:val="24"/>
                                    </w:rPr>
                                    <w:t>Last day to make changes to OUAC application</w:t>
                                  </w:r>
                                </w:p>
                              </w:tc>
                            </w:tr>
                            <w:tr w:rsidR="00AA3DD6" w:rsidTr="00645D25">
                              <w:trPr>
                                <w:trHeight w:val="243"/>
                              </w:trPr>
                              <w:tc>
                                <w:tcPr>
                                  <w:tcW w:w="1625" w:type="dxa"/>
                                  <w:vMerge/>
                                </w:tcPr>
                                <w:p w:rsidR="00AA3DD6" w:rsidRPr="008F2ADD" w:rsidRDefault="00AA3DD6" w:rsidP="005120D2">
                                  <w:pPr>
                                    <w:rPr>
                                      <w:rFonts w:ascii="Cooper Std Black" w:hAnsi="Cooper Std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:rsidR="00AA3DD6" w:rsidRDefault="00AA3DD6" w:rsidP="005120D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6585" w:type="dxa"/>
                                </w:tcPr>
                                <w:p w:rsidR="00AA3DD6" w:rsidRPr="008F2ADD" w:rsidRDefault="00AA3DD6" w:rsidP="005120D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Marks are uploaded to online applications.</w:t>
                                  </w:r>
                                </w:p>
                              </w:tc>
                            </w:tr>
                            <w:tr w:rsidR="00AA3DD6" w:rsidTr="00645D25">
                              <w:trPr>
                                <w:trHeight w:val="243"/>
                              </w:trPr>
                              <w:tc>
                                <w:tcPr>
                                  <w:tcW w:w="1625" w:type="dxa"/>
                                </w:tcPr>
                                <w:p w:rsidR="00AA3DD6" w:rsidRDefault="00AA3DD6" w:rsidP="005120D2">
                                  <w:pPr>
                                    <w:rPr>
                                      <w:rFonts w:ascii="Cooper Std Black" w:hAnsi="Cooper Std Black"/>
                                    </w:rPr>
                                  </w:pPr>
                                  <w:r>
                                    <w:rPr>
                                      <w:rFonts w:ascii="Cooper Std Black" w:hAnsi="Cooper Std Black"/>
                                    </w:rPr>
                                    <w:t>MARCH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:rsidR="00AA3DD6" w:rsidRDefault="00AA3DD6" w:rsidP="005120D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585" w:type="dxa"/>
                                </w:tcPr>
                                <w:p w:rsidR="00AA3DD6" w:rsidRDefault="00AA3DD6" w:rsidP="005120D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Deadline for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m</w:t>
                                  </w:r>
                                  <w:r w:rsidRPr="002B5BC5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ost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OUT OF PROVINCE 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applications.</w:t>
                                  </w:r>
                                </w:p>
                                <w:p w:rsidR="00AA3DD6" w:rsidRDefault="00AA3DD6" w:rsidP="005120D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See individual University websites for exact dates.</w:t>
                                  </w:r>
                                </w:p>
                              </w:tc>
                            </w:tr>
                            <w:tr w:rsidR="00AA3DD6" w:rsidTr="00645D25">
                              <w:trPr>
                                <w:trHeight w:val="243"/>
                              </w:trPr>
                              <w:tc>
                                <w:tcPr>
                                  <w:tcW w:w="1625" w:type="dxa"/>
                                  <w:vMerge w:val="restart"/>
                                </w:tcPr>
                                <w:p w:rsidR="00AA3DD6" w:rsidRDefault="00AA3DD6" w:rsidP="005120D2">
                                  <w:pPr>
                                    <w:rPr>
                                      <w:rFonts w:ascii="Cooper Std Black" w:hAnsi="Cooper Std Black"/>
                                    </w:rPr>
                                  </w:pPr>
                                  <w:r>
                                    <w:rPr>
                                      <w:rFonts w:ascii="Cooper Std Black" w:hAnsi="Cooper Std Black"/>
                                    </w:rPr>
                                    <w:t>APRIL</w:t>
                                  </w:r>
                                </w:p>
                                <w:p w:rsidR="00AA3DD6" w:rsidRDefault="00AA3DD6" w:rsidP="005120D2">
                                  <w:pPr>
                                    <w:rPr>
                                      <w:rFonts w:ascii="Cooper Std Black" w:hAnsi="Cooper Std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:rsidR="00AA3DD6" w:rsidRDefault="00AA3DD6" w:rsidP="005120D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585" w:type="dxa"/>
                                </w:tcPr>
                                <w:p w:rsidR="00AA3DD6" w:rsidRDefault="00AA3DD6" w:rsidP="005120D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Full Disclosure date</w:t>
                                  </w:r>
                                </w:p>
                              </w:tc>
                            </w:tr>
                            <w:tr w:rsidR="00AA3DD6" w:rsidTr="002570BC">
                              <w:trPr>
                                <w:trHeight w:val="465"/>
                              </w:trPr>
                              <w:tc>
                                <w:tcPr>
                                  <w:tcW w:w="1625" w:type="dxa"/>
                                  <w:vMerge/>
                                </w:tcPr>
                                <w:p w:rsidR="00AA3DD6" w:rsidRPr="008F2ADD" w:rsidRDefault="00AA3DD6" w:rsidP="005120D2">
                                  <w:pPr>
                                    <w:rPr>
                                      <w:rFonts w:ascii="Cooper Std Black" w:hAnsi="Cooper Std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:rsidR="00AA3DD6" w:rsidRDefault="00AA3DD6" w:rsidP="005120D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6585" w:type="dxa"/>
                                </w:tcPr>
                                <w:p w:rsidR="00AA3DD6" w:rsidRPr="008F2ADD" w:rsidRDefault="00AA3DD6" w:rsidP="005120D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Marks are uploaded to online applications.</w:t>
                                  </w:r>
                                </w:p>
                              </w:tc>
                            </w:tr>
                            <w:tr w:rsidR="00AA3DD6" w:rsidTr="00645D25">
                              <w:trPr>
                                <w:trHeight w:val="468"/>
                              </w:trPr>
                              <w:tc>
                                <w:tcPr>
                                  <w:tcW w:w="1625" w:type="dxa"/>
                                  <w:vMerge w:val="restart"/>
                                  <w:shd w:val="clear" w:color="auto" w:fill="auto"/>
                                </w:tcPr>
                                <w:p w:rsidR="00AA3DD6" w:rsidRPr="008F2ADD" w:rsidRDefault="00AA3DD6" w:rsidP="00661F0A">
                                  <w:pPr>
                                    <w:rPr>
                                      <w:rFonts w:ascii="Cooper Std Black" w:hAnsi="Cooper Std Black"/>
                                    </w:rPr>
                                  </w:pPr>
                                  <w:r>
                                    <w:rPr>
                                      <w:rFonts w:ascii="Cooper Std Black" w:hAnsi="Cooper Std Black"/>
                                    </w:rPr>
                                    <w:t>MAY</w:t>
                                  </w:r>
                                </w:p>
                                <w:p w:rsidR="00AA3DD6" w:rsidRPr="008F2ADD" w:rsidRDefault="00AA3DD6" w:rsidP="005120D2">
                                  <w:pPr>
                                    <w:rPr>
                                      <w:rFonts w:ascii="Cooper Std Black" w:hAnsi="Cooper Std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:rsidR="00AA3DD6" w:rsidRPr="00645D25" w:rsidRDefault="00AA3DD6" w:rsidP="00661F0A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  <w:r w:rsidRPr="00645D25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585" w:type="dxa"/>
                                  <w:shd w:val="clear" w:color="auto" w:fill="D9D9D9" w:themeFill="background1" w:themeFillShade="D9"/>
                                </w:tcPr>
                                <w:p w:rsidR="00AA3DD6" w:rsidRPr="008F2ADD" w:rsidRDefault="00AA3DD6" w:rsidP="00661F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A6A78">
                                    <w:rPr>
                                      <w:b/>
                                      <w:sz w:val="28"/>
                                      <w:szCs w:val="24"/>
                                    </w:rPr>
                                    <w:t>Confirmation Deadline</w:t>
                                  </w:r>
                                  <w:r w:rsidRPr="00AA6A78">
                                    <w:rPr>
                                      <w:sz w:val="28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for College Applications </w:t>
                                  </w:r>
                                </w:p>
                              </w:tc>
                            </w:tr>
                            <w:tr w:rsidR="00AA3DD6" w:rsidTr="00645D25">
                              <w:trPr>
                                <w:trHeight w:val="348"/>
                              </w:trPr>
                              <w:tc>
                                <w:tcPr>
                                  <w:tcW w:w="1625" w:type="dxa"/>
                                  <w:vMerge/>
                                  <w:shd w:val="clear" w:color="auto" w:fill="auto"/>
                                </w:tcPr>
                                <w:p w:rsidR="00AA3DD6" w:rsidRPr="008F2ADD" w:rsidRDefault="00AA3DD6" w:rsidP="005120D2">
                                  <w:pPr>
                                    <w:rPr>
                                      <w:rFonts w:ascii="Cooper Std Black" w:hAnsi="Cooper Std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:rsidR="00AA3DD6" w:rsidRDefault="00AA3DD6" w:rsidP="00661F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585" w:type="dxa"/>
                                </w:tcPr>
                                <w:p w:rsidR="00AA3DD6" w:rsidRPr="008F2ADD" w:rsidRDefault="00AA3DD6" w:rsidP="003A3E4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Target date for university/college to receive all final grades </w:t>
                                  </w:r>
                                </w:p>
                              </w:tc>
                            </w:tr>
                            <w:tr w:rsidR="00AA3DD6" w:rsidTr="00645D25">
                              <w:trPr>
                                <w:trHeight w:val="348"/>
                              </w:trPr>
                              <w:tc>
                                <w:tcPr>
                                  <w:tcW w:w="1625" w:type="dxa"/>
                                  <w:vMerge/>
                                  <w:shd w:val="clear" w:color="auto" w:fill="auto"/>
                                </w:tcPr>
                                <w:p w:rsidR="00AA3DD6" w:rsidRPr="008F2ADD" w:rsidRDefault="00AA3DD6" w:rsidP="005120D2">
                                  <w:pPr>
                                    <w:rPr>
                                      <w:rFonts w:ascii="Cooper Std Black" w:hAnsi="Cooper Std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:rsidR="00AA3DD6" w:rsidRDefault="00AA3DD6" w:rsidP="00661F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585" w:type="dxa"/>
                                </w:tcPr>
                                <w:p w:rsidR="00AA3DD6" w:rsidRPr="008F2ADD" w:rsidRDefault="00AA3DD6" w:rsidP="00661F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Mid-tem marks are uploaded to online applications</w:t>
                                  </w:r>
                                </w:p>
                              </w:tc>
                            </w:tr>
                            <w:tr w:rsidR="00AA3DD6" w:rsidTr="00645D25">
                              <w:trPr>
                                <w:trHeight w:val="375"/>
                              </w:trPr>
                              <w:tc>
                                <w:tcPr>
                                  <w:tcW w:w="1625" w:type="dxa"/>
                                  <w:vMerge/>
                                  <w:shd w:val="clear" w:color="auto" w:fill="auto"/>
                                </w:tcPr>
                                <w:p w:rsidR="00AA3DD6" w:rsidRPr="008F2ADD" w:rsidRDefault="00AA3DD6" w:rsidP="005120D2">
                                  <w:pPr>
                                    <w:rPr>
                                      <w:rFonts w:ascii="Cooper Std Black" w:hAnsi="Cooper Std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:rsidR="00AA3DD6" w:rsidRDefault="00AA3DD6" w:rsidP="005120D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6585" w:type="dxa"/>
                                </w:tcPr>
                                <w:p w:rsidR="00AA3DD6" w:rsidRPr="008F2ADD" w:rsidRDefault="00AA3DD6" w:rsidP="005120D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Last day to receive conditional offers from Ontario Universities</w:t>
                                  </w:r>
                                </w:p>
                              </w:tc>
                            </w:tr>
                            <w:tr w:rsidR="00AA3DD6" w:rsidTr="00645D25">
                              <w:trPr>
                                <w:trHeight w:val="345"/>
                              </w:trPr>
                              <w:tc>
                                <w:tcPr>
                                  <w:tcW w:w="1625" w:type="dxa"/>
                                  <w:vMerge/>
                                  <w:shd w:val="clear" w:color="auto" w:fill="auto"/>
                                </w:tcPr>
                                <w:p w:rsidR="00AA3DD6" w:rsidRPr="008F2ADD" w:rsidRDefault="00AA3DD6" w:rsidP="005120D2">
                                  <w:pPr>
                                    <w:rPr>
                                      <w:rFonts w:ascii="Cooper Std Black" w:hAnsi="Cooper Std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:rsidR="00AA3DD6" w:rsidRDefault="00AA3DD6" w:rsidP="005120D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5" w:type="dxa"/>
                                </w:tcPr>
                                <w:p w:rsidR="00AA3DD6" w:rsidRPr="008F2ADD" w:rsidRDefault="00AA3DD6" w:rsidP="005120D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COMMUNITY HOURS!!!!!</w:t>
                                  </w:r>
                                </w:p>
                              </w:tc>
                            </w:tr>
                            <w:tr w:rsidR="00AA3DD6" w:rsidTr="00645D25">
                              <w:trPr>
                                <w:trHeight w:val="312"/>
                              </w:trPr>
                              <w:tc>
                                <w:tcPr>
                                  <w:tcW w:w="1625" w:type="dxa"/>
                                  <w:vMerge w:val="restart"/>
                                </w:tcPr>
                                <w:p w:rsidR="00AA3DD6" w:rsidRPr="008F2ADD" w:rsidRDefault="00AA3DD6" w:rsidP="005120D2">
                                  <w:pPr>
                                    <w:rPr>
                                      <w:rFonts w:ascii="Cooper Std Black" w:hAnsi="Cooper Std Black"/>
                                    </w:rPr>
                                  </w:pPr>
                                  <w:r w:rsidRPr="008F2ADD">
                                    <w:rPr>
                                      <w:rFonts w:ascii="Cooper Std Black" w:hAnsi="Cooper Std Black"/>
                                    </w:rPr>
                                    <w:t xml:space="preserve">JUNE </w:t>
                                  </w:r>
                                </w:p>
                                <w:p w:rsidR="00AA3DD6" w:rsidRPr="008F2ADD" w:rsidRDefault="00AA3DD6" w:rsidP="005120D2">
                                  <w:pPr>
                                    <w:rPr>
                                      <w:rFonts w:ascii="Cooper Std Black" w:hAnsi="Cooper Std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:rsidR="00AA3DD6" w:rsidRDefault="00AA3DD6" w:rsidP="00AA6A7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585" w:type="dxa"/>
                                </w:tcPr>
                                <w:p w:rsidR="00AA3DD6" w:rsidRPr="002570BC" w:rsidRDefault="00AA3DD6" w:rsidP="00AA6A78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570B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Earliest date a university in Ontario can require a decision</w:t>
                                  </w:r>
                                </w:p>
                              </w:tc>
                            </w:tr>
                            <w:tr w:rsidR="00AA3DD6" w:rsidTr="00645D25">
                              <w:trPr>
                                <w:trHeight w:val="312"/>
                              </w:trPr>
                              <w:tc>
                                <w:tcPr>
                                  <w:tcW w:w="1625" w:type="dxa"/>
                                  <w:vMerge/>
                                </w:tcPr>
                                <w:p w:rsidR="00AA3DD6" w:rsidRPr="008F2ADD" w:rsidRDefault="00AA3DD6" w:rsidP="005120D2">
                                  <w:pPr>
                                    <w:rPr>
                                      <w:rFonts w:ascii="Cooper Std Black" w:hAnsi="Cooper Std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:rsidR="00AA3DD6" w:rsidRDefault="00AA3DD6" w:rsidP="00AA6A7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585" w:type="dxa"/>
                                </w:tcPr>
                                <w:p w:rsidR="00AA3DD6" w:rsidRPr="002570BC" w:rsidRDefault="00AA3DD6" w:rsidP="00AA6A78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Admission Information Service (AIS) Opens -University</w:t>
                                  </w:r>
                                </w:p>
                              </w:tc>
                            </w:tr>
                            <w:tr w:rsidR="00AA3DD6" w:rsidTr="00645D25">
                              <w:trPr>
                                <w:trHeight w:val="312"/>
                              </w:trPr>
                              <w:tc>
                                <w:tcPr>
                                  <w:tcW w:w="1625" w:type="dxa"/>
                                  <w:vMerge/>
                                </w:tcPr>
                                <w:p w:rsidR="00AA3DD6" w:rsidRPr="008F2ADD" w:rsidRDefault="00AA3DD6" w:rsidP="005120D2">
                                  <w:pPr>
                                    <w:rPr>
                                      <w:rFonts w:ascii="Cooper Std Black" w:hAnsi="Cooper Std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:rsidR="00AA3DD6" w:rsidRDefault="00AA3DD6" w:rsidP="005120D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585" w:type="dxa"/>
                                </w:tcPr>
                                <w:p w:rsidR="00AA3DD6" w:rsidRPr="008F2ADD" w:rsidRDefault="00AA3DD6" w:rsidP="005120D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Full Disclosure date</w:t>
                                  </w:r>
                                </w:p>
                              </w:tc>
                            </w:tr>
                            <w:tr w:rsidR="00AA3DD6" w:rsidTr="00645D25">
                              <w:trPr>
                                <w:trHeight w:val="312"/>
                              </w:trPr>
                              <w:tc>
                                <w:tcPr>
                                  <w:tcW w:w="1625" w:type="dxa"/>
                                  <w:vMerge/>
                                </w:tcPr>
                                <w:p w:rsidR="00AA3DD6" w:rsidRPr="008F2ADD" w:rsidRDefault="00AA3DD6" w:rsidP="005120D2">
                                  <w:pPr>
                                    <w:rPr>
                                      <w:rFonts w:ascii="Cooper Std Black" w:hAnsi="Cooper Std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:rsidR="00AA3DD6" w:rsidRPr="008F2ADD" w:rsidRDefault="00AA3DD6" w:rsidP="005120D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5" w:type="dxa"/>
                                </w:tcPr>
                                <w:p w:rsidR="00AA3DD6" w:rsidRPr="008F2ADD" w:rsidRDefault="00AA3DD6" w:rsidP="005120D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F2ADD">
                                    <w:rPr>
                                      <w:sz w:val="24"/>
                                      <w:szCs w:val="24"/>
                                    </w:rPr>
                                    <w:t>OSAP Applications</w:t>
                                  </w:r>
                                </w:p>
                              </w:tc>
                            </w:tr>
                            <w:tr w:rsidR="00AA3DD6" w:rsidTr="002570BC">
                              <w:trPr>
                                <w:trHeight w:val="468"/>
                              </w:trPr>
                              <w:tc>
                                <w:tcPr>
                                  <w:tcW w:w="1625" w:type="dxa"/>
                                  <w:vMerge/>
                                  <w:shd w:val="clear" w:color="auto" w:fill="D9D9D9" w:themeFill="background1" w:themeFillShade="D9"/>
                                </w:tcPr>
                                <w:p w:rsidR="00AA3DD6" w:rsidRPr="008F2ADD" w:rsidRDefault="00AA3DD6" w:rsidP="005120D2">
                                  <w:pPr>
                                    <w:rPr>
                                      <w:rFonts w:ascii="Cooper Std Black" w:hAnsi="Cooper Std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  <w:shd w:val="clear" w:color="auto" w:fill="FFFFFF" w:themeFill="background1"/>
                                </w:tcPr>
                                <w:p w:rsidR="00AA3DD6" w:rsidRDefault="00AA3DD6" w:rsidP="005120D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5" w:type="dxa"/>
                                  <w:shd w:val="clear" w:color="auto" w:fill="D9D9D9" w:themeFill="background1" w:themeFillShade="D9"/>
                                </w:tcPr>
                                <w:p w:rsidR="00AA3DD6" w:rsidRPr="008F2ADD" w:rsidRDefault="00AA3DD6" w:rsidP="005120D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Tuition Deposit Due to Colleges and some Universities</w:t>
                                  </w:r>
                                </w:p>
                              </w:tc>
                            </w:tr>
                            <w:tr w:rsidR="00AA3DD6" w:rsidTr="002570BC">
                              <w:trPr>
                                <w:trHeight w:val="375"/>
                              </w:trPr>
                              <w:tc>
                                <w:tcPr>
                                  <w:tcW w:w="1625" w:type="dxa"/>
                                  <w:shd w:val="clear" w:color="auto" w:fill="FFFFFF" w:themeFill="background1"/>
                                </w:tcPr>
                                <w:p w:rsidR="00AA3DD6" w:rsidRDefault="00AA3DD6" w:rsidP="005120D2">
                                  <w:pPr>
                                    <w:rPr>
                                      <w:rFonts w:ascii="Cooper Std Black" w:hAnsi="Cooper Std Black"/>
                                    </w:rPr>
                                  </w:pPr>
                                  <w:r>
                                    <w:rPr>
                                      <w:rFonts w:ascii="Cooper Std Black" w:hAnsi="Cooper Std Black"/>
                                    </w:rPr>
                                    <w:t>JULY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shd w:val="clear" w:color="auto" w:fill="FFFFFF" w:themeFill="background1"/>
                                </w:tcPr>
                                <w:p w:rsidR="00AA3DD6" w:rsidRDefault="00AA3DD6" w:rsidP="005120D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585" w:type="dxa"/>
                                  <w:shd w:val="clear" w:color="auto" w:fill="FFFFFF" w:themeFill="background1"/>
                                </w:tcPr>
                                <w:p w:rsidR="00AA3DD6" w:rsidRDefault="00AA3DD6" w:rsidP="005120D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Marks are uploaded to online applications.</w:t>
                                  </w:r>
                                </w:p>
                              </w:tc>
                            </w:tr>
                          </w:tbl>
                          <w:p w:rsidR="00C76079" w:rsidRDefault="00C760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pt;margin-top:63pt;width:483pt;height:68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61YHwIAABwEAAAOAAAAZHJzL2Uyb0RvYy54bWysU9tuGyEQfa/Uf0C813upnTgrr6PUqatK&#10;6UVK+gEsy3pRgaGAvet+fQfWcaz0rSoPiGGGw5kzM6vbUStyEM5LMDUtZjklwnBopdnV9MfT9t2S&#10;Eh+YaZkCI2p6FJ7ert++WQ22EiX0oFrhCIIYXw22pn0Itsoyz3uhmZ+BFQadHTjNAppul7WODYiu&#10;VVbm+VU2gGutAy68x9v7yUnXCb/rBA/fus6LQFRNkVtIu0t7E/dsvWLVzjHbS36iwf6BhWbS4Kdn&#10;qHsWGNk7+ReUltyBhy7MOOgMuk5ykXLAbIr8VTaPPbMi5YLieHuWyf8/WP718N0R2dZ0TolhGkv0&#10;JMZAPsBIyqjOYH2FQY8Ww8KI11jllKm3D8B/emJg0zOzE3fOwdAL1iK7Ir7MLp5OOD6CNMMXaPEb&#10;tg+QgMbO6SgdikEQHat0PFcmUuF4eVW8nxc5ujj6ltf5YrlItctY9fzcOh8+CdAkHmrqsPQJnh0e&#10;fIh0WPUcEn/zoGS7lUolw+2ajXLkwLBNtmmlDF6FKUOGmt4sykVCNhDfpw7SMmAbK6mRXR7X1FhR&#10;jo+mTSGBSTWdkYkyJ32iJJM4YWxGDIyiNdAeUSkHU7vieOGhB/ebkgFbtab+1545QYn6bFDtm2I+&#10;j72djPniukTDXXqaSw8zHKFqGiiZjpuQ5iHqYOAOq9LJpNcLkxNXbMEk42lcYo9f2inqZajXfwAA&#10;AP//AwBQSwMEFAAGAAgAAAAhADNszdveAAAADQEAAA8AAABkcnMvZG93bnJldi54bWxMj8FOwzAQ&#10;RO9I/IO1lbgg6hBK0oQ4FSCBem3pB2zibRI1tqPYbdK/Z3uC2xvtaHam2MymFxcafeesgudlBIJs&#10;7XRnGwWHn6+nNQgf0GrsnSUFV/KwKe/vCsy1m+yOLvvQCA6xPkcFbQhDLqWvWzLol24gy7ejGw0G&#10;lmMj9YgTh5texlGUSIOd5Q8tDvTZUn3an42C43Z6fM2m6jsc0t0q+cAurdxVqYfF/P4GItAc/sxw&#10;q8/VoeROlTtb7UXP+iXmLYEhThhujihbM1VMqyyNQJaF/L+i/AUAAP//AwBQSwECLQAUAAYACAAA&#10;ACEAtoM4kv4AAADhAQAAEwAAAAAAAAAAAAAAAAAAAAAAW0NvbnRlbnRfVHlwZXNdLnhtbFBLAQIt&#10;ABQABgAIAAAAIQA4/SH/1gAAAJQBAAALAAAAAAAAAAAAAAAAAC8BAABfcmVscy8ucmVsc1BLAQIt&#10;ABQABgAIAAAAIQBge61YHwIAABwEAAAOAAAAAAAAAAAAAAAAAC4CAABkcnMvZTJvRG9jLnhtbFBL&#10;AQItABQABgAIAAAAIQAzbM3b3gAAAA0BAAAPAAAAAAAAAAAAAAAAAHkEAABkcnMvZG93bnJldi54&#10;bWxQSwUGAAAAAAQABADzAAAAhA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18" w:space="0" w:color="FF0000"/>
                          <w:left w:val="single" w:sz="18" w:space="0" w:color="FF0000"/>
                          <w:bottom w:val="single" w:sz="18" w:space="0" w:color="FF0000"/>
                          <w:right w:val="single" w:sz="18" w:space="0" w:color="FF0000"/>
                          <w:insideH w:val="single" w:sz="18" w:space="0" w:color="FF0000"/>
                          <w:insideV w:val="single" w:sz="18" w:space="0" w:color="FF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25"/>
                        <w:gridCol w:w="569"/>
                        <w:gridCol w:w="6585"/>
                      </w:tblGrid>
                      <w:tr w:rsidR="00645D25" w:rsidTr="00645D25">
                        <w:trPr>
                          <w:trHeight w:val="315"/>
                        </w:trPr>
                        <w:tc>
                          <w:tcPr>
                            <w:tcW w:w="1625" w:type="dxa"/>
                          </w:tcPr>
                          <w:p w:rsidR="00645D25" w:rsidRPr="008F2ADD" w:rsidRDefault="00645D25" w:rsidP="005120D2">
                            <w:pPr>
                              <w:rPr>
                                <w:rFonts w:ascii="Cooper Std Black" w:hAnsi="Cooper Std Black"/>
                              </w:rPr>
                            </w:pPr>
                            <w:r w:rsidRPr="008F2ADD">
                              <w:rPr>
                                <w:rFonts w:ascii="Cooper Std Black" w:hAnsi="Cooper Std Black"/>
                              </w:rPr>
                              <w:t>MONTH</w:t>
                            </w:r>
                          </w:p>
                        </w:tc>
                        <w:tc>
                          <w:tcPr>
                            <w:tcW w:w="569" w:type="dxa"/>
                          </w:tcPr>
                          <w:p w:rsidR="00645D25" w:rsidRDefault="00645D25" w:rsidP="005120D2"/>
                        </w:tc>
                        <w:tc>
                          <w:tcPr>
                            <w:tcW w:w="6585" w:type="dxa"/>
                          </w:tcPr>
                          <w:p w:rsidR="00645D25" w:rsidRDefault="00645D25" w:rsidP="005120D2"/>
                        </w:tc>
                      </w:tr>
                      <w:tr w:rsidR="002570BC" w:rsidTr="002570BC">
                        <w:trPr>
                          <w:trHeight w:val="312"/>
                        </w:trPr>
                        <w:tc>
                          <w:tcPr>
                            <w:tcW w:w="1625" w:type="dxa"/>
                            <w:vMerge w:val="restart"/>
                          </w:tcPr>
                          <w:p w:rsidR="002570BC" w:rsidRPr="008F2ADD" w:rsidRDefault="002570BC" w:rsidP="005120D2">
                            <w:pPr>
                              <w:rPr>
                                <w:rFonts w:ascii="Cooper Std Black" w:hAnsi="Cooper Std Black"/>
                              </w:rPr>
                            </w:pPr>
                            <w:r w:rsidRPr="008F2ADD">
                              <w:rPr>
                                <w:rFonts w:ascii="Cooper Std Black" w:hAnsi="Cooper Std Black"/>
                              </w:rPr>
                              <w:t>OCTOBER</w:t>
                            </w:r>
                          </w:p>
                          <w:p w:rsidR="002570BC" w:rsidRPr="008F2ADD" w:rsidRDefault="002570BC" w:rsidP="002570BC">
                            <w:pPr>
                              <w:rPr>
                                <w:rFonts w:ascii="Cooper Std Black" w:hAnsi="Cooper Std Black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</w:tcPr>
                          <w:p w:rsidR="002570BC" w:rsidRPr="00AA6A78" w:rsidRDefault="002570BC" w:rsidP="005120D2">
                            <w:pPr>
                              <w:rPr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585" w:type="dxa"/>
                          </w:tcPr>
                          <w:p w:rsidR="002570BC" w:rsidRPr="00AA6A78" w:rsidRDefault="002570BC" w:rsidP="005C7FEB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Applications for College become available</w:t>
                            </w:r>
                          </w:p>
                        </w:tc>
                      </w:tr>
                      <w:tr w:rsidR="002570BC" w:rsidTr="00645D25">
                        <w:trPr>
                          <w:trHeight w:val="582"/>
                        </w:trPr>
                        <w:tc>
                          <w:tcPr>
                            <w:tcW w:w="1625" w:type="dxa"/>
                            <w:vMerge/>
                          </w:tcPr>
                          <w:p w:rsidR="002570BC" w:rsidRPr="008F2ADD" w:rsidRDefault="002570BC" w:rsidP="005120D2">
                            <w:pPr>
                              <w:rPr>
                                <w:rFonts w:ascii="Cooper Std Black" w:hAnsi="Cooper Std Black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</w:tcPr>
                          <w:p w:rsidR="002570BC" w:rsidRPr="00AA6A78" w:rsidRDefault="002570BC" w:rsidP="005120D2">
                            <w:pPr>
                              <w:rPr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585" w:type="dxa"/>
                          </w:tcPr>
                          <w:p w:rsidR="002570BC" w:rsidRPr="008F2ADD" w:rsidRDefault="002570BC" w:rsidP="005C7F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A6A78">
                              <w:rPr>
                                <w:szCs w:val="24"/>
                              </w:rPr>
                              <w:t xml:space="preserve">These are planning months. You should be coming up with a plan and researching. </w:t>
                            </w:r>
                            <w:r>
                              <w:rPr>
                                <w:szCs w:val="24"/>
                              </w:rPr>
                              <w:t>Book an appointment with guidance if you need/want it</w:t>
                            </w:r>
                          </w:p>
                        </w:tc>
                      </w:tr>
                      <w:tr w:rsidR="002570BC" w:rsidTr="005C7FEB">
                        <w:trPr>
                          <w:trHeight w:val="303"/>
                        </w:trPr>
                        <w:tc>
                          <w:tcPr>
                            <w:tcW w:w="1625" w:type="dxa"/>
                            <w:vMerge/>
                            <w:shd w:val="clear" w:color="auto" w:fill="auto"/>
                          </w:tcPr>
                          <w:p w:rsidR="002570BC" w:rsidRPr="008F2ADD" w:rsidRDefault="002570BC" w:rsidP="005120D2">
                            <w:pPr>
                              <w:rPr>
                                <w:rFonts w:ascii="Cooper Std Black" w:hAnsi="Cooper Std Black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</w:tcPr>
                          <w:p w:rsidR="002570BC" w:rsidRDefault="002570BC" w:rsidP="0086103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6585" w:type="dxa"/>
                            <w:shd w:val="clear" w:color="auto" w:fill="auto"/>
                          </w:tcPr>
                          <w:p w:rsidR="002570BC" w:rsidRPr="008F2ADD" w:rsidRDefault="002570BC" w:rsidP="0086103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PARENT’S SESSION FOR POST-SECONDARY INFORMATION</w:t>
                            </w:r>
                          </w:p>
                        </w:tc>
                      </w:tr>
                      <w:tr w:rsidR="002570BC" w:rsidTr="002570BC">
                        <w:trPr>
                          <w:trHeight w:val="312"/>
                        </w:trPr>
                        <w:tc>
                          <w:tcPr>
                            <w:tcW w:w="1625" w:type="dxa"/>
                            <w:vMerge w:val="restart"/>
                          </w:tcPr>
                          <w:p w:rsidR="002570BC" w:rsidRPr="008F2ADD" w:rsidRDefault="002570BC" w:rsidP="005120D2">
                            <w:pPr>
                              <w:rPr>
                                <w:rFonts w:ascii="Cooper Std Black" w:hAnsi="Cooper Std Black"/>
                              </w:rPr>
                            </w:pPr>
                            <w:r w:rsidRPr="008F2ADD">
                              <w:rPr>
                                <w:rFonts w:ascii="Cooper Std Black" w:hAnsi="Cooper Std Black"/>
                              </w:rPr>
                              <w:t>NOVEMBER</w:t>
                            </w:r>
                          </w:p>
                          <w:p w:rsidR="002570BC" w:rsidRPr="008F2ADD" w:rsidRDefault="002570BC" w:rsidP="005120D2">
                            <w:pPr>
                              <w:rPr>
                                <w:rFonts w:ascii="Cooper Std Black" w:hAnsi="Cooper Std Black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</w:tcPr>
                          <w:p w:rsidR="002570BC" w:rsidRPr="008F2ADD" w:rsidRDefault="002570BC" w:rsidP="005120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4-5</w:t>
                            </w:r>
                          </w:p>
                        </w:tc>
                        <w:tc>
                          <w:tcPr>
                            <w:tcW w:w="6585" w:type="dxa"/>
                            <w:shd w:val="clear" w:color="auto" w:fill="D9D9D9" w:themeFill="background1" w:themeFillShade="D9"/>
                          </w:tcPr>
                          <w:p w:rsidR="002570BC" w:rsidRDefault="002570BC" w:rsidP="002570B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Virtual </w:t>
                            </w:r>
                            <w:r w:rsidRPr="008F2ADD">
                              <w:rPr>
                                <w:sz w:val="24"/>
                                <w:szCs w:val="24"/>
                              </w:rPr>
                              <w:t>College Fair</w:t>
                            </w:r>
                          </w:p>
                          <w:p w:rsidR="002570BC" w:rsidRPr="008F2ADD" w:rsidRDefault="002570BC" w:rsidP="002570B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Pr="00EB0CC0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https://ontariocollegefair.ca/</w:t>
                              </w:r>
                            </w:hyperlink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2570BC" w:rsidTr="00645D25">
                        <w:trPr>
                          <w:trHeight w:val="312"/>
                        </w:trPr>
                        <w:tc>
                          <w:tcPr>
                            <w:tcW w:w="1625" w:type="dxa"/>
                            <w:vMerge/>
                          </w:tcPr>
                          <w:p w:rsidR="002570BC" w:rsidRPr="008F2ADD" w:rsidRDefault="002570BC" w:rsidP="005120D2">
                            <w:pPr>
                              <w:rPr>
                                <w:rFonts w:ascii="Cooper Std Black" w:hAnsi="Cooper Std Black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</w:tcPr>
                          <w:p w:rsidR="002570BC" w:rsidRPr="008F2ADD" w:rsidRDefault="002570BC" w:rsidP="005120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585" w:type="dxa"/>
                          </w:tcPr>
                          <w:p w:rsidR="002570BC" w:rsidRPr="008F2ADD" w:rsidRDefault="002570BC" w:rsidP="00645D2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F2ADD">
                              <w:rPr>
                                <w:sz w:val="24"/>
                                <w:szCs w:val="24"/>
                              </w:rPr>
                              <w:t xml:space="preserve">OUAC pin numbers are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mailed to your address on file</w:t>
                            </w:r>
                          </w:p>
                        </w:tc>
                      </w:tr>
                      <w:tr w:rsidR="002570BC" w:rsidTr="00645D25">
                        <w:trPr>
                          <w:trHeight w:val="468"/>
                        </w:trPr>
                        <w:tc>
                          <w:tcPr>
                            <w:tcW w:w="1625" w:type="dxa"/>
                            <w:vMerge/>
                          </w:tcPr>
                          <w:p w:rsidR="002570BC" w:rsidRPr="008F2ADD" w:rsidRDefault="002570BC" w:rsidP="005120D2">
                            <w:pPr>
                              <w:rPr>
                                <w:rFonts w:ascii="Cooper Std Black" w:hAnsi="Cooper Std Black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</w:tcPr>
                          <w:p w:rsidR="002570BC" w:rsidRDefault="002570BC" w:rsidP="005120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585" w:type="dxa"/>
                          </w:tcPr>
                          <w:p w:rsidR="002570BC" w:rsidRDefault="002570BC" w:rsidP="005120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MAKE A PROFILE EITHER ON OUAC OR ONTARIOCOLLEGES AND THEN EMAIL YOURSELF YOUR IMPORTANT DETAILS.</w:t>
                            </w:r>
                          </w:p>
                          <w:p w:rsidR="002570BC" w:rsidRPr="008F2ADD" w:rsidRDefault="002570BC" w:rsidP="005120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USE A PASSWORD THAT YOU’LL REMEMBER. (EX. Student number) </w:t>
                            </w:r>
                            <w:r w:rsidRPr="00661F0A">
                              <w:rPr>
                                <w:rFonts w:ascii="Impact" w:hAnsi="Impact"/>
                                <w:sz w:val="24"/>
                                <w:szCs w:val="24"/>
                              </w:rPr>
                              <w:t>Take a picture of</w:t>
                            </w:r>
                            <w:r>
                              <w:rPr>
                                <w:rFonts w:ascii="Impact" w:hAnsi="Impact"/>
                                <w:sz w:val="24"/>
                                <w:szCs w:val="24"/>
                              </w:rPr>
                              <w:t xml:space="preserve">  your passw</w:t>
                            </w:r>
                            <w:r w:rsidRPr="00661F0A">
                              <w:rPr>
                                <w:rFonts w:ascii="Impact" w:hAnsi="Impact"/>
                                <w:sz w:val="24"/>
                                <w:szCs w:val="24"/>
                              </w:rPr>
                              <w:t>ord</w:t>
                            </w:r>
                            <w:r>
                              <w:rPr>
                                <w:rFonts w:ascii="Impact" w:hAnsi="Impact"/>
                                <w:sz w:val="24"/>
                                <w:szCs w:val="24"/>
                              </w:rPr>
                              <w:t xml:space="preserve"> and log-in</w:t>
                            </w:r>
                          </w:p>
                        </w:tc>
                      </w:tr>
                      <w:tr w:rsidR="002570BC" w:rsidTr="00645D25">
                        <w:trPr>
                          <w:trHeight w:val="468"/>
                        </w:trPr>
                        <w:tc>
                          <w:tcPr>
                            <w:tcW w:w="1625" w:type="dxa"/>
                            <w:vMerge/>
                          </w:tcPr>
                          <w:p w:rsidR="002570BC" w:rsidRPr="008F2ADD" w:rsidRDefault="002570BC" w:rsidP="005120D2">
                            <w:pPr>
                              <w:rPr>
                                <w:rFonts w:ascii="Cooper Std Black" w:hAnsi="Cooper Std Black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</w:tcPr>
                          <w:p w:rsidR="002570BC" w:rsidRPr="008F2ADD" w:rsidRDefault="002570BC" w:rsidP="00661F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585" w:type="dxa"/>
                          </w:tcPr>
                          <w:p w:rsidR="002570BC" w:rsidRPr="008F2ADD" w:rsidRDefault="002570BC" w:rsidP="00661F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F2ADD">
                              <w:rPr>
                                <w:sz w:val="24"/>
                                <w:szCs w:val="24"/>
                              </w:rPr>
                              <w:t xml:space="preserve">Last day to drop a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Semester 1 </w:t>
                            </w:r>
                            <w:r w:rsidRPr="008F2ADD">
                              <w:rPr>
                                <w:sz w:val="24"/>
                                <w:szCs w:val="24"/>
                              </w:rPr>
                              <w:t>course at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BIRCHMOUNT</w:t>
                            </w:r>
                            <w:r w:rsidRPr="008F2ADD">
                              <w:rPr>
                                <w:sz w:val="24"/>
                                <w:szCs w:val="24"/>
                              </w:rPr>
                              <w:t xml:space="preserve"> without it showing on your transcript.</w:t>
                            </w:r>
                          </w:p>
                        </w:tc>
                      </w:tr>
                      <w:tr w:rsidR="00645D25" w:rsidTr="002570BC">
                        <w:trPr>
                          <w:trHeight w:val="258"/>
                        </w:trPr>
                        <w:tc>
                          <w:tcPr>
                            <w:tcW w:w="1625" w:type="dxa"/>
                            <w:vMerge w:val="restart"/>
                          </w:tcPr>
                          <w:p w:rsidR="00645D25" w:rsidRPr="008F2ADD" w:rsidRDefault="00645D25" w:rsidP="005120D2">
                            <w:pPr>
                              <w:rPr>
                                <w:rFonts w:ascii="Cooper Std Black" w:hAnsi="Cooper Std Black"/>
                              </w:rPr>
                            </w:pPr>
                            <w:r w:rsidRPr="008F2ADD">
                              <w:rPr>
                                <w:rFonts w:ascii="Cooper Std Black" w:hAnsi="Cooper Std Black"/>
                              </w:rPr>
                              <w:t>JANUARY</w:t>
                            </w:r>
                          </w:p>
                        </w:tc>
                        <w:tc>
                          <w:tcPr>
                            <w:tcW w:w="569" w:type="dxa"/>
                          </w:tcPr>
                          <w:p w:rsidR="00645D25" w:rsidRPr="008F2ADD" w:rsidRDefault="00645D25" w:rsidP="005120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6585" w:type="dxa"/>
                          </w:tcPr>
                          <w:p w:rsidR="00645D25" w:rsidRPr="008F2ADD" w:rsidRDefault="00645D25" w:rsidP="005120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F2ADD">
                              <w:rPr>
                                <w:sz w:val="24"/>
                                <w:szCs w:val="24"/>
                              </w:rPr>
                              <w:t>Applications to OUAC (University) are due</w:t>
                            </w:r>
                          </w:p>
                        </w:tc>
                      </w:tr>
                      <w:tr w:rsidR="00AA3DD6" w:rsidTr="002570BC">
                        <w:trPr>
                          <w:trHeight w:val="285"/>
                        </w:trPr>
                        <w:tc>
                          <w:tcPr>
                            <w:tcW w:w="1625" w:type="dxa"/>
                            <w:vMerge/>
                          </w:tcPr>
                          <w:p w:rsidR="00AA3DD6" w:rsidRPr="008F2ADD" w:rsidRDefault="00AA3DD6" w:rsidP="005120D2">
                            <w:pPr>
                              <w:rPr>
                                <w:rFonts w:ascii="Cooper Std Black" w:hAnsi="Cooper Std Black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</w:tcPr>
                          <w:p w:rsidR="00AA3DD6" w:rsidRDefault="00AA3DD6" w:rsidP="005120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6585" w:type="dxa"/>
                          </w:tcPr>
                          <w:p w:rsidR="00AA3DD6" w:rsidRPr="008F2ADD" w:rsidRDefault="00AA3DD6" w:rsidP="003A3E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Target date for university/college to receive all final grades </w:t>
                            </w:r>
                          </w:p>
                        </w:tc>
                      </w:tr>
                      <w:tr w:rsidR="00AA3DD6" w:rsidTr="00645D25">
                        <w:trPr>
                          <w:trHeight w:val="312"/>
                        </w:trPr>
                        <w:tc>
                          <w:tcPr>
                            <w:tcW w:w="1625" w:type="dxa"/>
                            <w:vMerge/>
                          </w:tcPr>
                          <w:p w:rsidR="00AA3DD6" w:rsidRPr="008F2ADD" w:rsidRDefault="00AA3DD6" w:rsidP="005120D2">
                            <w:pPr>
                              <w:rPr>
                                <w:rFonts w:ascii="Cooper Std Black" w:hAnsi="Cooper Std Black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</w:tcPr>
                          <w:p w:rsidR="00AA3DD6" w:rsidRDefault="00AA3DD6" w:rsidP="005120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6585" w:type="dxa"/>
                          </w:tcPr>
                          <w:p w:rsidR="00AA3DD6" w:rsidRPr="008F2ADD" w:rsidRDefault="00AA3DD6" w:rsidP="005120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Full Disclosure Date</w:t>
                            </w:r>
                          </w:p>
                        </w:tc>
                      </w:tr>
                      <w:tr w:rsidR="00AA3DD6" w:rsidTr="002570BC">
                        <w:trPr>
                          <w:trHeight w:val="303"/>
                        </w:trPr>
                        <w:tc>
                          <w:tcPr>
                            <w:tcW w:w="1625" w:type="dxa"/>
                            <w:vMerge w:val="restart"/>
                            <w:shd w:val="clear" w:color="auto" w:fill="FFFFFF" w:themeFill="background1"/>
                          </w:tcPr>
                          <w:p w:rsidR="00AA3DD6" w:rsidRPr="008F2ADD" w:rsidRDefault="00AA3DD6" w:rsidP="005120D2">
                            <w:pPr>
                              <w:rPr>
                                <w:rFonts w:ascii="Cooper Std Black" w:hAnsi="Cooper Std Black"/>
                              </w:rPr>
                            </w:pPr>
                            <w:r w:rsidRPr="008F2ADD">
                              <w:rPr>
                                <w:rFonts w:ascii="Cooper Std Black" w:hAnsi="Cooper Std Black"/>
                              </w:rPr>
                              <w:t>FE</w:t>
                            </w:r>
                            <w:r w:rsidRPr="002570BC">
                              <w:rPr>
                                <w:rFonts w:ascii="Cooper Std Black" w:hAnsi="Cooper Std Black"/>
                                <w:shd w:val="clear" w:color="auto" w:fill="FFFFFF" w:themeFill="background1"/>
                              </w:rPr>
                              <w:t>BRUARY</w:t>
                            </w:r>
                          </w:p>
                        </w:tc>
                        <w:tc>
                          <w:tcPr>
                            <w:tcW w:w="569" w:type="dxa"/>
                            <w:shd w:val="clear" w:color="auto" w:fill="FFFFFF" w:themeFill="background1"/>
                          </w:tcPr>
                          <w:p w:rsidR="00AA3DD6" w:rsidRPr="008F2ADD" w:rsidRDefault="00AA3DD6" w:rsidP="005120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585" w:type="dxa"/>
                            <w:shd w:val="clear" w:color="auto" w:fill="D9D9D9" w:themeFill="background1" w:themeFillShade="D9"/>
                          </w:tcPr>
                          <w:p w:rsidR="00AA3DD6" w:rsidRPr="008F2ADD" w:rsidRDefault="00AA3DD6" w:rsidP="005120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F2ADD">
                              <w:rPr>
                                <w:sz w:val="24"/>
                                <w:szCs w:val="24"/>
                              </w:rPr>
                              <w:t>College applications are due for equal consideration</w:t>
                            </w:r>
                          </w:p>
                        </w:tc>
                      </w:tr>
                      <w:tr w:rsidR="00AA3DD6" w:rsidTr="002570BC">
                        <w:trPr>
                          <w:trHeight w:val="303"/>
                        </w:trPr>
                        <w:tc>
                          <w:tcPr>
                            <w:tcW w:w="1625" w:type="dxa"/>
                            <w:vMerge/>
                            <w:shd w:val="clear" w:color="auto" w:fill="FFFFFF" w:themeFill="background1"/>
                          </w:tcPr>
                          <w:p w:rsidR="00AA3DD6" w:rsidRPr="008F2ADD" w:rsidRDefault="00AA3DD6" w:rsidP="005120D2">
                            <w:pPr>
                              <w:rPr>
                                <w:rFonts w:ascii="Cooper Std Black" w:hAnsi="Cooper Std Black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  <w:shd w:val="clear" w:color="auto" w:fill="FFFFFF" w:themeFill="background1"/>
                          </w:tcPr>
                          <w:p w:rsidR="00AA3DD6" w:rsidRDefault="00AA3DD6" w:rsidP="005120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6585" w:type="dxa"/>
                            <w:shd w:val="clear" w:color="auto" w:fill="FFFFFF" w:themeFill="background1"/>
                          </w:tcPr>
                          <w:p w:rsidR="00AA3DD6" w:rsidRPr="008F2ADD" w:rsidRDefault="00AA3DD6" w:rsidP="00AA3D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Target date for university/college to receive all final grades </w:t>
                            </w:r>
                          </w:p>
                        </w:tc>
                      </w:tr>
                      <w:tr w:rsidR="00AA3DD6" w:rsidTr="00645D25">
                        <w:trPr>
                          <w:trHeight w:val="375"/>
                        </w:trPr>
                        <w:tc>
                          <w:tcPr>
                            <w:tcW w:w="1625" w:type="dxa"/>
                            <w:vMerge w:val="restart"/>
                          </w:tcPr>
                          <w:p w:rsidR="00AA3DD6" w:rsidRPr="008F2ADD" w:rsidRDefault="00AA3DD6" w:rsidP="005120D2">
                            <w:pPr>
                              <w:rPr>
                                <w:rFonts w:ascii="Cooper Std Black" w:hAnsi="Cooper Std Black"/>
                              </w:rPr>
                            </w:pPr>
                            <w:r w:rsidRPr="008F2ADD">
                              <w:rPr>
                                <w:rFonts w:ascii="Cooper Std Black" w:hAnsi="Cooper Std Black"/>
                              </w:rPr>
                              <w:t>FEBRUARY</w:t>
                            </w:r>
                          </w:p>
                          <w:p w:rsidR="00AA3DD6" w:rsidRPr="008F2ADD" w:rsidRDefault="00AA3DD6" w:rsidP="005120D2">
                            <w:pPr>
                              <w:rPr>
                                <w:rFonts w:ascii="Cooper Std Black" w:hAnsi="Cooper Std Black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</w:tcPr>
                          <w:p w:rsidR="00AA3DD6" w:rsidRPr="008F2ADD" w:rsidRDefault="00AA3DD6" w:rsidP="005120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585" w:type="dxa"/>
                          </w:tcPr>
                          <w:p w:rsidR="00AA3DD6" w:rsidRPr="008F2ADD" w:rsidRDefault="00AA3DD6" w:rsidP="00AA6A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F2ADD">
                              <w:rPr>
                                <w:sz w:val="24"/>
                                <w:szCs w:val="24"/>
                              </w:rPr>
                              <w:t>Last day to make changes to OUAC application</w:t>
                            </w:r>
                          </w:p>
                        </w:tc>
                      </w:tr>
                      <w:tr w:rsidR="00AA3DD6" w:rsidTr="00645D25">
                        <w:trPr>
                          <w:trHeight w:val="243"/>
                        </w:trPr>
                        <w:tc>
                          <w:tcPr>
                            <w:tcW w:w="1625" w:type="dxa"/>
                            <w:vMerge/>
                          </w:tcPr>
                          <w:p w:rsidR="00AA3DD6" w:rsidRPr="008F2ADD" w:rsidRDefault="00AA3DD6" w:rsidP="005120D2">
                            <w:pPr>
                              <w:rPr>
                                <w:rFonts w:ascii="Cooper Std Black" w:hAnsi="Cooper Std Black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</w:tcPr>
                          <w:p w:rsidR="00AA3DD6" w:rsidRDefault="00AA3DD6" w:rsidP="005120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6585" w:type="dxa"/>
                          </w:tcPr>
                          <w:p w:rsidR="00AA3DD6" w:rsidRPr="008F2ADD" w:rsidRDefault="00AA3DD6" w:rsidP="005120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Marks are uploaded to online applications.</w:t>
                            </w:r>
                          </w:p>
                        </w:tc>
                      </w:tr>
                      <w:tr w:rsidR="00AA3DD6" w:rsidTr="00645D25">
                        <w:trPr>
                          <w:trHeight w:val="243"/>
                        </w:trPr>
                        <w:tc>
                          <w:tcPr>
                            <w:tcW w:w="1625" w:type="dxa"/>
                          </w:tcPr>
                          <w:p w:rsidR="00AA3DD6" w:rsidRDefault="00AA3DD6" w:rsidP="005120D2">
                            <w:pPr>
                              <w:rPr>
                                <w:rFonts w:ascii="Cooper Std Black" w:hAnsi="Cooper Std Black"/>
                              </w:rPr>
                            </w:pPr>
                            <w:r>
                              <w:rPr>
                                <w:rFonts w:ascii="Cooper Std Black" w:hAnsi="Cooper Std Black"/>
                              </w:rPr>
                              <w:t>MARCH</w:t>
                            </w:r>
                          </w:p>
                        </w:tc>
                        <w:tc>
                          <w:tcPr>
                            <w:tcW w:w="569" w:type="dxa"/>
                          </w:tcPr>
                          <w:p w:rsidR="00AA3DD6" w:rsidRDefault="00AA3DD6" w:rsidP="005120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585" w:type="dxa"/>
                          </w:tcPr>
                          <w:p w:rsidR="00AA3DD6" w:rsidRDefault="00AA3DD6" w:rsidP="005120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Deadline for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m</w:t>
                            </w:r>
                            <w:r w:rsidRPr="002B5BC5">
                              <w:rPr>
                                <w:sz w:val="24"/>
                                <w:szCs w:val="24"/>
                                <w:u w:val="single"/>
                              </w:rPr>
                              <w:t>ost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OUT OF PROVINCE </w:t>
                            </w:r>
                            <w:bookmarkStart w:id="1" w:name="_GoBack"/>
                            <w:bookmarkEnd w:id="1"/>
                            <w:r>
                              <w:rPr>
                                <w:sz w:val="24"/>
                                <w:szCs w:val="24"/>
                              </w:rPr>
                              <w:t>applications.</w:t>
                            </w:r>
                          </w:p>
                          <w:p w:rsidR="00AA3DD6" w:rsidRDefault="00AA3DD6" w:rsidP="005120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See individual University websites for exact dates.</w:t>
                            </w:r>
                          </w:p>
                        </w:tc>
                      </w:tr>
                      <w:tr w:rsidR="00AA3DD6" w:rsidTr="00645D25">
                        <w:trPr>
                          <w:trHeight w:val="243"/>
                        </w:trPr>
                        <w:tc>
                          <w:tcPr>
                            <w:tcW w:w="1625" w:type="dxa"/>
                            <w:vMerge w:val="restart"/>
                          </w:tcPr>
                          <w:p w:rsidR="00AA3DD6" w:rsidRDefault="00AA3DD6" w:rsidP="005120D2">
                            <w:pPr>
                              <w:rPr>
                                <w:rFonts w:ascii="Cooper Std Black" w:hAnsi="Cooper Std Black"/>
                              </w:rPr>
                            </w:pPr>
                            <w:r>
                              <w:rPr>
                                <w:rFonts w:ascii="Cooper Std Black" w:hAnsi="Cooper Std Black"/>
                              </w:rPr>
                              <w:t>APRIL</w:t>
                            </w:r>
                          </w:p>
                          <w:p w:rsidR="00AA3DD6" w:rsidRDefault="00AA3DD6" w:rsidP="005120D2">
                            <w:pPr>
                              <w:rPr>
                                <w:rFonts w:ascii="Cooper Std Black" w:hAnsi="Cooper Std Black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</w:tcPr>
                          <w:p w:rsidR="00AA3DD6" w:rsidRDefault="00AA3DD6" w:rsidP="005120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585" w:type="dxa"/>
                          </w:tcPr>
                          <w:p w:rsidR="00AA3DD6" w:rsidRDefault="00AA3DD6" w:rsidP="005120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Full Disclosure date</w:t>
                            </w:r>
                          </w:p>
                        </w:tc>
                      </w:tr>
                      <w:tr w:rsidR="00AA3DD6" w:rsidTr="002570BC">
                        <w:trPr>
                          <w:trHeight w:val="465"/>
                        </w:trPr>
                        <w:tc>
                          <w:tcPr>
                            <w:tcW w:w="1625" w:type="dxa"/>
                            <w:vMerge/>
                          </w:tcPr>
                          <w:p w:rsidR="00AA3DD6" w:rsidRPr="008F2ADD" w:rsidRDefault="00AA3DD6" w:rsidP="005120D2">
                            <w:pPr>
                              <w:rPr>
                                <w:rFonts w:ascii="Cooper Std Black" w:hAnsi="Cooper Std Black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</w:tcPr>
                          <w:p w:rsidR="00AA3DD6" w:rsidRDefault="00AA3DD6" w:rsidP="005120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6585" w:type="dxa"/>
                          </w:tcPr>
                          <w:p w:rsidR="00AA3DD6" w:rsidRPr="008F2ADD" w:rsidRDefault="00AA3DD6" w:rsidP="005120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Marks are uploaded to online applications.</w:t>
                            </w:r>
                          </w:p>
                        </w:tc>
                      </w:tr>
                      <w:tr w:rsidR="00AA3DD6" w:rsidTr="00645D25">
                        <w:trPr>
                          <w:trHeight w:val="468"/>
                        </w:trPr>
                        <w:tc>
                          <w:tcPr>
                            <w:tcW w:w="1625" w:type="dxa"/>
                            <w:vMerge w:val="restart"/>
                            <w:shd w:val="clear" w:color="auto" w:fill="auto"/>
                          </w:tcPr>
                          <w:p w:rsidR="00AA3DD6" w:rsidRPr="008F2ADD" w:rsidRDefault="00AA3DD6" w:rsidP="00661F0A">
                            <w:pPr>
                              <w:rPr>
                                <w:rFonts w:ascii="Cooper Std Black" w:hAnsi="Cooper Std Black"/>
                              </w:rPr>
                            </w:pPr>
                            <w:r>
                              <w:rPr>
                                <w:rFonts w:ascii="Cooper Std Black" w:hAnsi="Cooper Std Black"/>
                              </w:rPr>
                              <w:t>MAY</w:t>
                            </w:r>
                          </w:p>
                          <w:p w:rsidR="00AA3DD6" w:rsidRPr="008F2ADD" w:rsidRDefault="00AA3DD6" w:rsidP="005120D2">
                            <w:pPr>
                              <w:rPr>
                                <w:rFonts w:ascii="Cooper Std Black" w:hAnsi="Cooper Std Black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</w:tcPr>
                          <w:p w:rsidR="00AA3DD6" w:rsidRPr="00645D25" w:rsidRDefault="00AA3DD6" w:rsidP="00661F0A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 w:rsidRPr="00645D25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585" w:type="dxa"/>
                            <w:shd w:val="clear" w:color="auto" w:fill="D9D9D9" w:themeFill="background1" w:themeFillShade="D9"/>
                          </w:tcPr>
                          <w:p w:rsidR="00AA3DD6" w:rsidRPr="008F2ADD" w:rsidRDefault="00AA3DD6" w:rsidP="00661F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A6A78">
                              <w:rPr>
                                <w:b/>
                                <w:sz w:val="28"/>
                                <w:szCs w:val="24"/>
                              </w:rPr>
                              <w:t>Confirmation Deadline</w:t>
                            </w:r>
                            <w:r w:rsidRPr="00AA6A78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for College Applications </w:t>
                            </w:r>
                          </w:p>
                        </w:tc>
                      </w:tr>
                      <w:tr w:rsidR="00AA3DD6" w:rsidTr="00645D25">
                        <w:trPr>
                          <w:trHeight w:val="348"/>
                        </w:trPr>
                        <w:tc>
                          <w:tcPr>
                            <w:tcW w:w="1625" w:type="dxa"/>
                            <w:vMerge/>
                            <w:shd w:val="clear" w:color="auto" w:fill="auto"/>
                          </w:tcPr>
                          <w:p w:rsidR="00AA3DD6" w:rsidRPr="008F2ADD" w:rsidRDefault="00AA3DD6" w:rsidP="005120D2">
                            <w:pPr>
                              <w:rPr>
                                <w:rFonts w:ascii="Cooper Std Black" w:hAnsi="Cooper Std Black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</w:tcPr>
                          <w:p w:rsidR="00AA3DD6" w:rsidRDefault="00AA3DD6" w:rsidP="00661F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585" w:type="dxa"/>
                          </w:tcPr>
                          <w:p w:rsidR="00AA3DD6" w:rsidRPr="008F2ADD" w:rsidRDefault="00AA3DD6" w:rsidP="003A3E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Target date for university/college to receive all final grades </w:t>
                            </w:r>
                          </w:p>
                        </w:tc>
                      </w:tr>
                      <w:tr w:rsidR="00AA3DD6" w:rsidTr="00645D25">
                        <w:trPr>
                          <w:trHeight w:val="348"/>
                        </w:trPr>
                        <w:tc>
                          <w:tcPr>
                            <w:tcW w:w="1625" w:type="dxa"/>
                            <w:vMerge/>
                            <w:shd w:val="clear" w:color="auto" w:fill="auto"/>
                          </w:tcPr>
                          <w:p w:rsidR="00AA3DD6" w:rsidRPr="008F2ADD" w:rsidRDefault="00AA3DD6" w:rsidP="005120D2">
                            <w:pPr>
                              <w:rPr>
                                <w:rFonts w:ascii="Cooper Std Black" w:hAnsi="Cooper Std Black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</w:tcPr>
                          <w:p w:rsidR="00AA3DD6" w:rsidRDefault="00AA3DD6" w:rsidP="00661F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585" w:type="dxa"/>
                          </w:tcPr>
                          <w:p w:rsidR="00AA3DD6" w:rsidRPr="008F2ADD" w:rsidRDefault="00AA3DD6" w:rsidP="00661F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Mid-tem marks are uploaded to online applications</w:t>
                            </w:r>
                          </w:p>
                        </w:tc>
                      </w:tr>
                      <w:tr w:rsidR="00AA3DD6" w:rsidTr="00645D25">
                        <w:trPr>
                          <w:trHeight w:val="375"/>
                        </w:trPr>
                        <w:tc>
                          <w:tcPr>
                            <w:tcW w:w="1625" w:type="dxa"/>
                            <w:vMerge/>
                            <w:shd w:val="clear" w:color="auto" w:fill="auto"/>
                          </w:tcPr>
                          <w:p w:rsidR="00AA3DD6" w:rsidRPr="008F2ADD" w:rsidRDefault="00AA3DD6" w:rsidP="005120D2">
                            <w:pPr>
                              <w:rPr>
                                <w:rFonts w:ascii="Cooper Std Black" w:hAnsi="Cooper Std Black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</w:tcPr>
                          <w:p w:rsidR="00AA3DD6" w:rsidRDefault="00AA3DD6" w:rsidP="005120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6585" w:type="dxa"/>
                          </w:tcPr>
                          <w:p w:rsidR="00AA3DD6" w:rsidRPr="008F2ADD" w:rsidRDefault="00AA3DD6" w:rsidP="005120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Last day to receive conditional offers from Ontario Universities</w:t>
                            </w:r>
                          </w:p>
                        </w:tc>
                      </w:tr>
                      <w:tr w:rsidR="00AA3DD6" w:rsidTr="00645D25">
                        <w:trPr>
                          <w:trHeight w:val="345"/>
                        </w:trPr>
                        <w:tc>
                          <w:tcPr>
                            <w:tcW w:w="1625" w:type="dxa"/>
                            <w:vMerge/>
                            <w:shd w:val="clear" w:color="auto" w:fill="auto"/>
                          </w:tcPr>
                          <w:p w:rsidR="00AA3DD6" w:rsidRPr="008F2ADD" w:rsidRDefault="00AA3DD6" w:rsidP="005120D2">
                            <w:pPr>
                              <w:rPr>
                                <w:rFonts w:ascii="Cooper Std Black" w:hAnsi="Cooper Std Black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</w:tcPr>
                          <w:p w:rsidR="00AA3DD6" w:rsidRDefault="00AA3DD6" w:rsidP="005120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585" w:type="dxa"/>
                          </w:tcPr>
                          <w:p w:rsidR="00AA3DD6" w:rsidRPr="008F2ADD" w:rsidRDefault="00AA3DD6" w:rsidP="005120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COMMUNITY HOURS!!!!!</w:t>
                            </w:r>
                          </w:p>
                        </w:tc>
                      </w:tr>
                      <w:tr w:rsidR="00AA3DD6" w:rsidTr="00645D25">
                        <w:trPr>
                          <w:trHeight w:val="312"/>
                        </w:trPr>
                        <w:tc>
                          <w:tcPr>
                            <w:tcW w:w="1625" w:type="dxa"/>
                            <w:vMerge w:val="restart"/>
                          </w:tcPr>
                          <w:p w:rsidR="00AA3DD6" w:rsidRPr="008F2ADD" w:rsidRDefault="00AA3DD6" w:rsidP="005120D2">
                            <w:pPr>
                              <w:rPr>
                                <w:rFonts w:ascii="Cooper Std Black" w:hAnsi="Cooper Std Black"/>
                              </w:rPr>
                            </w:pPr>
                            <w:r w:rsidRPr="008F2ADD">
                              <w:rPr>
                                <w:rFonts w:ascii="Cooper Std Black" w:hAnsi="Cooper Std Black"/>
                              </w:rPr>
                              <w:t xml:space="preserve">JUNE </w:t>
                            </w:r>
                          </w:p>
                          <w:p w:rsidR="00AA3DD6" w:rsidRPr="008F2ADD" w:rsidRDefault="00AA3DD6" w:rsidP="005120D2">
                            <w:pPr>
                              <w:rPr>
                                <w:rFonts w:ascii="Cooper Std Black" w:hAnsi="Cooper Std Black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</w:tcPr>
                          <w:p w:rsidR="00AA3DD6" w:rsidRDefault="00AA3DD6" w:rsidP="00AA6A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585" w:type="dxa"/>
                          </w:tcPr>
                          <w:p w:rsidR="00AA3DD6" w:rsidRPr="002570BC" w:rsidRDefault="00AA3DD6" w:rsidP="00AA6A7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570BC">
                              <w:rPr>
                                <w:b/>
                                <w:sz w:val="24"/>
                                <w:szCs w:val="24"/>
                              </w:rPr>
                              <w:t>Earliest date a university in Ontario can require a decision</w:t>
                            </w:r>
                          </w:p>
                        </w:tc>
                      </w:tr>
                      <w:tr w:rsidR="00AA3DD6" w:rsidTr="00645D25">
                        <w:trPr>
                          <w:trHeight w:val="312"/>
                        </w:trPr>
                        <w:tc>
                          <w:tcPr>
                            <w:tcW w:w="1625" w:type="dxa"/>
                            <w:vMerge/>
                          </w:tcPr>
                          <w:p w:rsidR="00AA3DD6" w:rsidRPr="008F2ADD" w:rsidRDefault="00AA3DD6" w:rsidP="005120D2">
                            <w:pPr>
                              <w:rPr>
                                <w:rFonts w:ascii="Cooper Std Black" w:hAnsi="Cooper Std Black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</w:tcPr>
                          <w:p w:rsidR="00AA3DD6" w:rsidRDefault="00AA3DD6" w:rsidP="00AA6A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585" w:type="dxa"/>
                          </w:tcPr>
                          <w:p w:rsidR="00AA3DD6" w:rsidRPr="002570BC" w:rsidRDefault="00AA3DD6" w:rsidP="00AA6A7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Admission Information Service (AIS) Opens -University</w:t>
                            </w:r>
                          </w:p>
                        </w:tc>
                      </w:tr>
                      <w:tr w:rsidR="00AA3DD6" w:rsidTr="00645D25">
                        <w:trPr>
                          <w:trHeight w:val="312"/>
                        </w:trPr>
                        <w:tc>
                          <w:tcPr>
                            <w:tcW w:w="1625" w:type="dxa"/>
                            <w:vMerge/>
                          </w:tcPr>
                          <w:p w:rsidR="00AA3DD6" w:rsidRPr="008F2ADD" w:rsidRDefault="00AA3DD6" w:rsidP="005120D2">
                            <w:pPr>
                              <w:rPr>
                                <w:rFonts w:ascii="Cooper Std Black" w:hAnsi="Cooper Std Black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</w:tcPr>
                          <w:p w:rsidR="00AA3DD6" w:rsidRDefault="00AA3DD6" w:rsidP="005120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585" w:type="dxa"/>
                          </w:tcPr>
                          <w:p w:rsidR="00AA3DD6" w:rsidRPr="008F2ADD" w:rsidRDefault="00AA3DD6" w:rsidP="005120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Full Disclosure date</w:t>
                            </w:r>
                          </w:p>
                        </w:tc>
                      </w:tr>
                      <w:tr w:rsidR="00AA3DD6" w:rsidTr="00645D25">
                        <w:trPr>
                          <w:trHeight w:val="312"/>
                        </w:trPr>
                        <w:tc>
                          <w:tcPr>
                            <w:tcW w:w="1625" w:type="dxa"/>
                            <w:vMerge/>
                          </w:tcPr>
                          <w:p w:rsidR="00AA3DD6" w:rsidRPr="008F2ADD" w:rsidRDefault="00AA3DD6" w:rsidP="005120D2">
                            <w:pPr>
                              <w:rPr>
                                <w:rFonts w:ascii="Cooper Std Black" w:hAnsi="Cooper Std Black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</w:tcPr>
                          <w:p w:rsidR="00AA3DD6" w:rsidRPr="008F2ADD" w:rsidRDefault="00AA3DD6" w:rsidP="005120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585" w:type="dxa"/>
                          </w:tcPr>
                          <w:p w:rsidR="00AA3DD6" w:rsidRPr="008F2ADD" w:rsidRDefault="00AA3DD6" w:rsidP="005120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F2ADD">
                              <w:rPr>
                                <w:sz w:val="24"/>
                                <w:szCs w:val="24"/>
                              </w:rPr>
                              <w:t>OSAP Applications</w:t>
                            </w:r>
                          </w:p>
                        </w:tc>
                      </w:tr>
                      <w:tr w:rsidR="00AA3DD6" w:rsidTr="002570BC">
                        <w:trPr>
                          <w:trHeight w:val="468"/>
                        </w:trPr>
                        <w:tc>
                          <w:tcPr>
                            <w:tcW w:w="1625" w:type="dxa"/>
                            <w:vMerge/>
                            <w:shd w:val="clear" w:color="auto" w:fill="D9D9D9" w:themeFill="background1" w:themeFillShade="D9"/>
                          </w:tcPr>
                          <w:p w:rsidR="00AA3DD6" w:rsidRPr="008F2ADD" w:rsidRDefault="00AA3DD6" w:rsidP="005120D2">
                            <w:pPr>
                              <w:rPr>
                                <w:rFonts w:ascii="Cooper Std Black" w:hAnsi="Cooper Std Black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  <w:shd w:val="clear" w:color="auto" w:fill="FFFFFF" w:themeFill="background1"/>
                          </w:tcPr>
                          <w:p w:rsidR="00AA3DD6" w:rsidRDefault="00AA3DD6" w:rsidP="005120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585" w:type="dxa"/>
                            <w:shd w:val="clear" w:color="auto" w:fill="D9D9D9" w:themeFill="background1" w:themeFillShade="D9"/>
                          </w:tcPr>
                          <w:p w:rsidR="00AA3DD6" w:rsidRPr="008F2ADD" w:rsidRDefault="00AA3DD6" w:rsidP="005120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Tuition Deposit Due to Colleges and some Universities</w:t>
                            </w:r>
                          </w:p>
                        </w:tc>
                      </w:tr>
                      <w:tr w:rsidR="00AA3DD6" w:rsidTr="002570BC">
                        <w:trPr>
                          <w:trHeight w:val="375"/>
                        </w:trPr>
                        <w:tc>
                          <w:tcPr>
                            <w:tcW w:w="1625" w:type="dxa"/>
                            <w:shd w:val="clear" w:color="auto" w:fill="FFFFFF" w:themeFill="background1"/>
                          </w:tcPr>
                          <w:p w:rsidR="00AA3DD6" w:rsidRDefault="00AA3DD6" w:rsidP="005120D2">
                            <w:pPr>
                              <w:rPr>
                                <w:rFonts w:ascii="Cooper Std Black" w:hAnsi="Cooper Std Black"/>
                              </w:rPr>
                            </w:pPr>
                            <w:r>
                              <w:rPr>
                                <w:rFonts w:ascii="Cooper Std Black" w:hAnsi="Cooper Std Black"/>
                              </w:rPr>
                              <w:t>JULY</w:t>
                            </w:r>
                          </w:p>
                        </w:tc>
                        <w:tc>
                          <w:tcPr>
                            <w:tcW w:w="569" w:type="dxa"/>
                            <w:shd w:val="clear" w:color="auto" w:fill="FFFFFF" w:themeFill="background1"/>
                          </w:tcPr>
                          <w:p w:rsidR="00AA3DD6" w:rsidRDefault="00AA3DD6" w:rsidP="005120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585" w:type="dxa"/>
                            <w:shd w:val="clear" w:color="auto" w:fill="FFFFFF" w:themeFill="background1"/>
                          </w:tcPr>
                          <w:p w:rsidR="00AA3DD6" w:rsidRDefault="00AA3DD6" w:rsidP="005120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Marks are uploaded to online applications.</w:t>
                            </w:r>
                          </w:p>
                        </w:tc>
                      </w:tr>
                    </w:tbl>
                    <w:p w:rsidR="00C76079" w:rsidRDefault="00C76079"/>
                  </w:txbxContent>
                </v:textbox>
              </v:shape>
            </w:pict>
          </mc:Fallback>
        </mc:AlternateContent>
      </w:r>
      <w:r w:rsidRPr="00C7607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1D277B" wp14:editId="39806224">
                <wp:simplePos x="0" y="0"/>
                <wp:positionH relativeFrom="column">
                  <wp:posOffset>1409700</wp:posOffset>
                </wp:positionH>
                <wp:positionV relativeFrom="paragraph">
                  <wp:posOffset>-238125</wp:posOffset>
                </wp:positionV>
                <wp:extent cx="4229100" cy="12001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079" w:rsidRDefault="00C76079" w:rsidP="00C76079">
                            <w:pPr>
                              <w:jc w:val="center"/>
                            </w:pPr>
                            <w:r w:rsidRPr="00C76079">
                              <w:rPr>
                                <w:rFonts w:ascii="Impact" w:hAnsi="Impact" w:cs="Arial"/>
                                <w:noProof/>
                                <w:sz w:val="20"/>
                                <w:szCs w:val="20"/>
                                <w:lang w:eastAsia="en-CA"/>
                              </w:rPr>
                              <w:t>Grade 12</w:t>
                            </w:r>
                            <w:r w:rsidR="0095624D">
                              <w:rPr>
                                <w:rFonts w:ascii="Impact" w:hAnsi="Impact" w:cs="Arial"/>
                                <w:noProof/>
                                <w:sz w:val="20"/>
                                <w:szCs w:val="20"/>
                                <w:lang w:eastAsia="en-CA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n-CA"/>
                              </w:rPr>
                              <w:drawing>
                                <wp:inline distT="0" distB="0" distL="0" distR="0" wp14:anchorId="181B61FE" wp14:editId="6D8B0F22">
                                  <wp:extent cx="3017329" cy="971550"/>
                                  <wp:effectExtent l="0" t="0" r="0" b="0"/>
                                  <wp:docPr id="2" name="il_fi" descr="http://t3.gstatic.com/images?q=tbn:ANd9GcQEtH00T3Pqk2gvPDlSaHXDxsBj7eobmeElcK8ZgHenuO8gTPfkveyYhC2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t3.gstatic.com/images?q=tbn:ANd9GcQEtH00T3Pqk2gvPDlSaHXDxsBj7eobmeElcK8ZgHenuO8gTPfkveyYhC2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9149" b="851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22611" cy="9732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11pt;margin-top:-18.75pt;width:333pt;height:9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1EKIAIAACMEAAAOAAAAZHJzL2Uyb0RvYy54bWysU9uO2yAQfa/Uf0C8N74oaTdWnNU221SV&#10;thdptx+AMY5RgaFAYqdf3wF7s1H7VtUPiGGG4zNnDpvbUStyEs5LMDUtFjklwnBopTnU9PvT/s0N&#10;JT4w0zIFRtT0LDy93b5+tRlsJUroQbXCEQQxvhpsTfsQbJVlnvdCM78AKwwmO3CaBQzdIWsdGxBd&#10;q6zM87fZAK61DrjwHk/vpyTdJvyuEzx87TovAlE1RW4hrS6tTVyz7YZVB8dsL/lMg/0DC82kwZ9e&#10;oO5ZYOTo5F9QWnIHHrqw4KAz6DrJReoBuynyP7p57JkVqRcUx9uLTP7/wfIvp2+OyBZnR4lhGkf0&#10;JMZA3sNIyqjOYH2FRY8Wy8KIx7EydurtA/AfnhjY9cwcxJ1zMPSCtciuiDezq6sTjo8gzfAZWvwN&#10;OwZIQGPndAREMQii45TOl8lEKhwPl2W5LnJMccwVOPhilWaXser5unU+fBSgSdzU1OHoEzw7PfgQ&#10;6bDquSTRByXbvVQqBe7Q7JQjJ4Y22acvdYBdXpcpQ4aarlflKiEbiPeTg7QMaGMldU1v8vhNxopy&#10;fDBtKglMqmmPTJSZ9YmSTOKEsRnnQWB91K6B9oyCOZhci68MNz24X5QM6Nia+p9H5gQl6pNB0dfF&#10;chktnoLl6l2JgbvONNcZZjhC1TRQMm13IT2LKIeBOxxOJ5NsL0xmyujEpOb8aqLVr+NU9fK2t78B&#10;AAD//wMAUEsDBBQABgAIAAAAIQDmVg9v3wAAAAsBAAAPAAAAZHJzL2Rvd25yZXYueG1sTI/BToNA&#10;EIbvJr7DZky8mHYpSqGUpVETjdfWPsDAboHIzhJ2W+jbO57scWa+/PP9xW62vbiY0XeOFKyWEQhD&#10;tdMdNQqO3x+LDIQPSBp7R0bB1XjYlfd3BebaTbQ3l0NoBIeQz1FBG8KQS+nr1lj0SzcY4tvJjRYD&#10;j2Mj9YgTh9texlG0lhY74g8tDua9NfXP4WwVnL6mp2QzVZ/hmO5f1m/YpZW7KvX4ML9uQQQzh38Y&#10;/vRZHUp2qtyZtBe9gjiOuUtQsHhOExBMZFnGm4rRZJWALAt526H8BQAA//8DAFBLAQItABQABgAI&#10;AAAAIQC2gziS/gAAAOEBAAATAAAAAAAAAAAAAAAAAAAAAABbQ29udGVudF9UeXBlc10ueG1sUEsB&#10;Ai0AFAAGAAgAAAAhADj9If/WAAAAlAEAAAsAAAAAAAAAAAAAAAAALwEAAF9yZWxzLy5yZWxzUEsB&#10;Ai0AFAAGAAgAAAAhADGrUQogAgAAIwQAAA4AAAAAAAAAAAAAAAAALgIAAGRycy9lMm9Eb2MueG1s&#10;UEsBAi0AFAAGAAgAAAAhAOZWD2/fAAAACwEAAA8AAAAAAAAAAAAAAAAAegQAAGRycy9kb3ducmV2&#10;LnhtbFBLBQYAAAAABAAEAPMAAACGBQAAAAA=&#10;" stroked="f">
                <v:textbox>
                  <w:txbxContent>
                    <w:p w:rsidR="00C76079" w:rsidRDefault="00C76079" w:rsidP="00C76079">
                      <w:pPr>
                        <w:jc w:val="center"/>
                      </w:pPr>
                      <w:r w:rsidRPr="00C76079">
                        <w:rPr>
                          <w:rFonts w:ascii="Impact" w:hAnsi="Impact" w:cs="Arial"/>
                          <w:noProof/>
                          <w:sz w:val="20"/>
                          <w:szCs w:val="20"/>
                          <w:lang w:eastAsia="en-CA"/>
                        </w:rPr>
                        <w:t>Grade 12</w:t>
                      </w:r>
                      <w:r w:rsidR="0095624D">
                        <w:rPr>
                          <w:rFonts w:ascii="Impact" w:hAnsi="Impact" w:cs="Arial"/>
                          <w:noProof/>
                          <w:sz w:val="20"/>
                          <w:szCs w:val="20"/>
                          <w:lang w:eastAsia="en-CA"/>
                        </w:rPr>
                        <w:br/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n-CA"/>
                        </w:rPr>
                        <w:drawing>
                          <wp:inline distT="0" distB="0" distL="0" distR="0" wp14:anchorId="181B61FE" wp14:editId="6D8B0F22">
                            <wp:extent cx="3017329" cy="971550"/>
                            <wp:effectExtent l="0" t="0" r="0" b="0"/>
                            <wp:docPr id="2" name="il_fi" descr="http://t3.gstatic.com/images?q=tbn:ANd9GcQEtH00T3Pqk2gvPDlSaHXDxsBj7eobmeElcK8ZgHenuO8gTPfkveyYhC2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t3.gstatic.com/images?q=tbn:ANd9GcQEtH00T3Pqk2gvPDlSaHXDxsBj7eobmeElcK8ZgHenuO8gTPfkveyYhC2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9149" b="851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022611" cy="9732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76079">
        <w:rPr>
          <w:noProof/>
          <w:lang w:eastAsia="en-CA"/>
        </w:rPr>
        <w:t xml:space="preserve"> </w:t>
      </w:r>
      <w:r w:rsidR="00C76079" w:rsidRPr="00C7607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9AEA8" wp14:editId="2C0E2FFC">
                <wp:simplePos x="0" y="0"/>
                <wp:positionH relativeFrom="column">
                  <wp:posOffset>-295275</wp:posOffset>
                </wp:positionH>
                <wp:positionV relativeFrom="paragraph">
                  <wp:posOffset>704850</wp:posOffset>
                </wp:positionV>
                <wp:extent cx="1133475" cy="67341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6734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079" w:rsidRPr="00C76079" w:rsidRDefault="00C76079" w:rsidP="00C76079">
                            <w:pPr>
                              <w:jc w:val="center"/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120"/>
                                <w:szCs w:val="120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C76079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120"/>
                                <w:szCs w:val="120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IMPORTANT DATES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3.25pt;margin-top:55.5pt;width:89.25pt;height:5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kmbDQIAAPgDAAAOAAAAZHJzL2Uyb0RvYy54bWysU9tu2zAMfR+wfxD0vviSpGmNOEXXrsOA&#10;dhvQ7gMUWY6FSaImKbHz96PkNDXWt2J+EESTPOQ5pNbXg1bkIJyXYGpazHJKhOHQSLOr6a/n+0+X&#10;lPjATMMUGFHTo/D0evPxw7q3lSihA9UIRxDE+Kq3Ne1CsFWWed4JzfwMrDDobMFpFtB0u6xxrEd0&#10;rbIyzy+yHlxjHXDhPf69G510k/DbVvDwo229CETVFHsL6XTp3MYz26xZtXPMdpKf2mDv6EIzabDo&#10;GeqOBUb2Tr6B0pI78NCGGQedQdtKLhIHZFPk/7B56pgViQuK4+1ZJv//YPn3w09HZFPTeb6ixDCN&#10;Q3oWQyCfYSBl1Ke3vsKwJ4uBYcDfOOfE1dsH4L89MXDbMbMTN85B3wnWYH9FzMwmqSOOjyDb/hEa&#10;LMP2ARLQ0DodxUM5CKLjnI7n2cRWeCxZzOeL1ZISjr6L1XxRoBFrsOol3TofvgrQJF5q6nD4CZ4d&#10;HnwYQ19CYjUD91Ip/M8qZUhf06tluUwJE4+WAfdTSV3Tyzx+48ZEll9Mk5IDk2q8Yy/KnGhHpiPn&#10;MGwHDIxabKE5ogAOxj3Ed4OXeJYrJN3jGtbU/9kzJyhR3wzqeFUsFnFvk7FYrko03NSznXqY4R3g&#10;dgdKxuttSLs+0r1BvVuZlHht5tQurlfS8vQU4v5O7RT1+mA3fwEAAP//AwBQSwMEFAAGAAgAAAAh&#10;AOmi9efhAAAADAEAAA8AAABkcnMvZG93bnJldi54bWxMj0FPwzAMhe9I/IfISNy2tBsbqDSdEIhJ&#10;XNBWtgO3tDFtReOUJlu7f497gpvt9/T8vXQz2lacsfeNIwXxPAKBVDrTUKXg8PE6ewDhgyajW0eo&#10;4IIeNtn1VaoT4wba4zkPleAQ8olWUIfQJVL6skar/dx1SKx9ud7qwGtfSdPrgcNtKxdRtJZWN8Qf&#10;at3hc43ld36yCo7F+6Xdd8vPqBneduP2Z5e/bCulbm/Gp0cQAcfwZ4YJn9EhY6bCnch40SqY3a1X&#10;bGUhjrnU5FgueCimy328Apml8n+J7BcAAP//AwBQSwECLQAUAAYACAAAACEAtoM4kv4AAADhAQAA&#10;EwAAAAAAAAAAAAAAAAAAAAAAW0NvbnRlbnRfVHlwZXNdLnhtbFBLAQItABQABgAIAAAAIQA4/SH/&#10;1gAAAJQBAAALAAAAAAAAAAAAAAAAAC8BAABfcmVscy8ucmVsc1BLAQItABQABgAIAAAAIQBUhkmb&#10;DQIAAPgDAAAOAAAAAAAAAAAAAAAAAC4CAABkcnMvZTJvRG9jLnhtbFBLAQItABQABgAIAAAAIQDp&#10;ovXn4QAAAAwBAAAPAAAAAAAAAAAAAAAAAGcEAABkcnMvZG93bnJldi54bWxQSwUGAAAAAAQABADz&#10;AAAAdQUAAAAA&#10;" filled="f" stroked="f">
                <v:textbox style="layout-flow:vertical;mso-layout-flow-alt:bottom-to-top">
                  <w:txbxContent>
                    <w:p w:rsidR="00C76079" w:rsidRPr="00C76079" w:rsidRDefault="00C76079" w:rsidP="00C76079">
                      <w:pPr>
                        <w:jc w:val="center"/>
                        <w:rPr>
                          <w:rFonts w:ascii="Impact" w:hAnsi="Impact"/>
                          <w:b/>
                          <w:color w:val="EEECE1" w:themeColor="background2"/>
                          <w:sz w:val="120"/>
                          <w:szCs w:val="120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C76079">
                        <w:rPr>
                          <w:rFonts w:ascii="Impact" w:hAnsi="Impact"/>
                          <w:b/>
                          <w:color w:val="EEECE1" w:themeColor="background2"/>
                          <w:sz w:val="120"/>
                          <w:szCs w:val="120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IMPORTANT DATES</w:t>
                      </w:r>
                    </w:p>
                  </w:txbxContent>
                </v:textbox>
              </v:shape>
            </w:pict>
          </mc:Fallback>
        </mc:AlternateContent>
      </w:r>
      <w:r w:rsidR="00C76079">
        <w:rPr>
          <w:lang w:val="en-US"/>
        </w:rPr>
        <w:t xml:space="preserve"> </w:t>
      </w:r>
    </w:p>
    <w:sectPr w:rsidR="001B5C0F" w:rsidRPr="00C76079" w:rsidSect="00C760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79"/>
    <w:rsid w:val="000367B4"/>
    <w:rsid w:val="001150E0"/>
    <w:rsid w:val="002570BC"/>
    <w:rsid w:val="002B5BC5"/>
    <w:rsid w:val="004B3632"/>
    <w:rsid w:val="0051489F"/>
    <w:rsid w:val="0052522B"/>
    <w:rsid w:val="005C7FEB"/>
    <w:rsid w:val="00645D25"/>
    <w:rsid w:val="00661F0A"/>
    <w:rsid w:val="008D0486"/>
    <w:rsid w:val="008F2ADD"/>
    <w:rsid w:val="00955779"/>
    <w:rsid w:val="0095624D"/>
    <w:rsid w:val="009D4DAC"/>
    <w:rsid w:val="00AA3DD6"/>
    <w:rsid w:val="00AA6A78"/>
    <w:rsid w:val="00B90327"/>
    <w:rsid w:val="00C46BA0"/>
    <w:rsid w:val="00C76079"/>
    <w:rsid w:val="00D37613"/>
    <w:rsid w:val="00F17E71"/>
    <w:rsid w:val="00F5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0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6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7F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70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0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6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7F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70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ontariocollegefair.c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ntariocollegefair.c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ACBE6-B0A3-411A-BCB9-5EC4DD90C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Grundy, Jo-Ellen</dc:creator>
  <cp:lastModifiedBy>Grundy, Jo-Ellen</cp:lastModifiedBy>
  <cp:revision>3</cp:revision>
  <cp:lastPrinted>2020-10-15T15:23:00Z</cp:lastPrinted>
  <dcterms:created xsi:type="dcterms:W3CDTF">2020-10-15T15:21:00Z</dcterms:created>
  <dcterms:modified xsi:type="dcterms:W3CDTF">2020-10-15T15:23:00Z</dcterms:modified>
</cp:coreProperties>
</file>