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AEC" w14:textId="77777777" w:rsidR="00E65CAA" w:rsidRPr="00367245" w:rsidRDefault="001B2789" w:rsidP="00367245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Bloor Collegiate Institute</w:t>
      </w:r>
      <w:r w:rsidR="00367245">
        <w:rPr>
          <w:rFonts w:ascii="Arial" w:hAnsi="Arial" w:cs="Arial"/>
          <w:b/>
        </w:rPr>
        <w:br/>
      </w:r>
      <w:r w:rsidR="00367245" w:rsidRPr="00367245">
        <w:rPr>
          <w:rFonts w:ascii="Arial" w:hAnsi="Arial" w:cs="Arial"/>
          <w:b/>
        </w:rPr>
        <w:t>Parent and Community Council Meeting</w:t>
      </w:r>
    </w:p>
    <w:p w14:paraId="62ED8D22" w14:textId="77777777" w:rsidR="001B2789" w:rsidRPr="00367245" w:rsidRDefault="001B2789" w:rsidP="00D848A7">
      <w:pPr>
        <w:spacing w:line="240" w:lineRule="auto"/>
        <w:jc w:val="center"/>
        <w:rPr>
          <w:rFonts w:ascii="Arial" w:hAnsi="Arial" w:cs="Arial"/>
          <w:b/>
        </w:rPr>
      </w:pPr>
      <w:r w:rsidRPr="00367245">
        <w:rPr>
          <w:rFonts w:ascii="Arial" w:hAnsi="Arial" w:cs="Arial"/>
          <w:b/>
        </w:rPr>
        <w:t>AGENDA</w:t>
      </w:r>
    </w:p>
    <w:p w14:paraId="4E4C438B" w14:textId="2FB8DE9E" w:rsidR="001B2789" w:rsidRPr="00367245" w:rsidRDefault="00B435CB" w:rsidP="001B27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EF0A18" w:rsidRPr="00367245">
        <w:rPr>
          <w:rFonts w:ascii="Arial" w:hAnsi="Arial" w:cs="Arial"/>
        </w:rPr>
        <w:t>,</w:t>
      </w:r>
      <w:r w:rsidR="000D52DE" w:rsidRPr="00367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February </w:t>
      </w:r>
      <w:r w:rsidR="00E14276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EF0A18" w:rsidRPr="00367245">
        <w:rPr>
          <w:rFonts w:ascii="Arial" w:hAnsi="Arial" w:cs="Arial"/>
        </w:rPr>
        <w:t>,</w:t>
      </w:r>
      <w:r w:rsidR="00C8685B" w:rsidRPr="00367245">
        <w:rPr>
          <w:rFonts w:ascii="Arial" w:hAnsi="Arial" w:cs="Arial"/>
        </w:rPr>
        <w:t xml:space="preserve"> </w:t>
      </w:r>
      <w:r w:rsidR="001B2789" w:rsidRPr="00367245">
        <w:rPr>
          <w:rFonts w:ascii="Arial" w:hAnsi="Arial" w:cs="Arial"/>
        </w:rPr>
        <w:t>201</w:t>
      </w:r>
      <w:r w:rsidR="00E14276">
        <w:rPr>
          <w:rFonts w:ascii="Arial" w:hAnsi="Arial" w:cs="Arial"/>
        </w:rPr>
        <w:t>9</w:t>
      </w:r>
      <w:r w:rsidR="00EF0A18" w:rsidRPr="00367245">
        <w:rPr>
          <w:rFonts w:ascii="Arial" w:hAnsi="Arial" w:cs="Arial"/>
        </w:rPr>
        <w:t>, 6:30 – 8:30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5709"/>
        <w:gridCol w:w="821"/>
        <w:gridCol w:w="2331"/>
      </w:tblGrid>
      <w:tr w:rsidR="001B2789" w:rsidRPr="00367245" w14:paraId="7FB8DDF5" w14:textId="77777777" w:rsidTr="00C52FE6">
        <w:tc>
          <w:tcPr>
            <w:tcW w:w="461" w:type="dxa"/>
          </w:tcPr>
          <w:p w14:paraId="5EC7FE71" w14:textId="77777777" w:rsidR="001B2789" w:rsidRPr="00367245" w:rsidRDefault="00D848A7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</w:rPr>
              <w:t xml:space="preserve">  </w:t>
            </w:r>
            <w:r w:rsidR="001B2789" w:rsidRPr="00367245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5709" w:type="dxa"/>
          </w:tcPr>
          <w:p w14:paraId="397911D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" w:type="dxa"/>
          </w:tcPr>
          <w:p w14:paraId="74AD2D74" w14:textId="77777777" w:rsidR="001B2789" w:rsidRPr="00367245" w:rsidRDefault="00D848A7" w:rsidP="001D0814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331" w:type="dxa"/>
          </w:tcPr>
          <w:p w14:paraId="32B5B3A0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Presenter</w:t>
            </w:r>
          </w:p>
        </w:tc>
      </w:tr>
      <w:tr w:rsidR="001B2789" w:rsidRPr="00367245" w14:paraId="38E81F7D" w14:textId="77777777" w:rsidTr="00C52FE6">
        <w:tc>
          <w:tcPr>
            <w:tcW w:w="461" w:type="dxa"/>
          </w:tcPr>
          <w:p w14:paraId="7228023A" w14:textId="77777777" w:rsidR="001B2789" w:rsidRPr="00367245" w:rsidRDefault="001B2789" w:rsidP="00F72C42">
            <w:pPr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9" w:type="dxa"/>
          </w:tcPr>
          <w:p w14:paraId="03EA5F96" w14:textId="35E4FD5D" w:rsidR="001B2789" w:rsidRPr="00367245" w:rsidRDefault="001B2789" w:rsidP="00F72C42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Introductions</w:t>
            </w:r>
            <w:r w:rsidR="00A02BF5" w:rsidRPr="00367245">
              <w:rPr>
                <w:rFonts w:ascii="Arial" w:hAnsi="Arial" w:cs="Arial"/>
              </w:rPr>
              <w:t xml:space="preserve"> &amp; </w:t>
            </w:r>
            <w:r w:rsidR="00B435CB">
              <w:rPr>
                <w:rFonts w:ascii="Arial" w:hAnsi="Arial" w:cs="Arial"/>
              </w:rPr>
              <w:t>w</w:t>
            </w:r>
            <w:r w:rsidR="00A02BF5" w:rsidRPr="00367245">
              <w:rPr>
                <w:rFonts w:ascii="Arial" w:hAnsi="Arial" w:cs="Arial"/>
              </w:rPr>
              <w:t>elcome</w:t>
            </w:r>
          </w:p>
          <w:p w14:paraId="0E440D14" w14:textId="6B3B6D31" w:rsidR="00EF0A18" w:rsidRDefault="001D0814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</w:t>
            </w:r>
            <w:r w:rsidR="00EF0A18" w:rsidRPr="00367245">
              <w:rPr>
                <w:rFonts w:ascii="Arial" w:hAnsi="Arial" w:cs="Arial"/>
              </w:rPr>
              <w:t>additions or changes</w:t>
            </w:r>
          </w:p>
          <w:p w14:paraId="5161C25A" w14:textId="080865FA" w:rsidR="00B435CB" w:rsidRPr="00367245" w:rsidRDefault="00B435CB" w:rsidP="00367245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&amp; November minutes</w:t>
            </w:r>
          </w:p>
        </w:tc>
        <w:tc>
          <w:tcPr>
            <w:tcW w:w="821" w:type="dxa"/>
            <w:vAlign w:val="center"/>
          </w:tcPr>
          <w:p w14:paraId="2E69CDC3" w14:textId="77777777" w:rsidR="001B2789" w:rsidRPr="00367245" w:rsidRDefault="001B2789" w:rsidP="00AF324E">
            <w:pPr>
              <w:jc w:val="center"/>
              <w:rPr>
                <w:rFonts w:ascii="Arial" w:hAnsi="Arial" w:cs="Arial"/>
                <w:b/>
              </w:rPr>
            </w:pPr>
            <w:r w:rsidRPr="00367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C078E3A" w14:textId="77777777" w:rsidR="001B2789" w:rsidRPr="00367245" w:rsidRDefault="00EF0A18" w:rsidP="003F0B68">
            <w:pPr>
              <w:jc w:val="center"/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Catherine Ford</w:t>
            </w:r>
          </w:p>
        </w:tc>
      </w:tr>
      <w:tr w:rsidR="00DF3E67" w:rsidRPr="00367245" w14:paraId="6FA81D69" w14:textId="77777777" w:rsidTr="00C52FE6">
        <w:tc>
          <w:tcPr>
            <w:tcW w:w="461" w:type="dxa"/>
          </w:tcPr>
          <w:p w14:paraId="1334C452" w14:textId="3F85F7BB" w:rsidR="00DF3E67" w:rsidRDefault="00DF3E67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9" w:type="dxa"/>
          </w:tcPr>
          <w:p w14:paraId="6A5C2F8A" w14:textId="1935B507" w:rsidR="00DF3E67" w:rsidRDefault="00DF3E67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update</w:t>
            </w:r>
          </w:p>
        </w:tc>
        <w:tc>
          <w:tcPr>
            <w:tcW w:w="821" w:type="dxa"/>
            <w:vAlign w:val="center"/>
          </w:tcPr>
          <w:p w14:paraId="6D98B259" w14:textId="18791FA3" w:rsidR="00DF3E67" w:rsidRDefault="00DF3E67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15FEEBC8" w14:textId="6B182610" w:rsidR="00DF3E67" w:rsidRDefault="00DF3E67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rep</w:t>
            </w:r>
          </w:p>
        </w:tc>
      </w:tr>
      <w:tr w:rsidR="00361DFB" w:rsidRPr="00367245" w14:paraId="60BAAC19" w14:textId="77777777" w:rsidTr="00C52FE6">
        <w:tc>
          <w:tcPr>
            <w:tcW w:w="461" w:type="dxa"/>
          </w:tcPr>
          <w:p w14:paraId="6CE800E0" w14:textId="64D282E4" w:rsidR="00361DFB" w:rsidRPr="00367245" w:rsidRDefault="00DF3E67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09" w:type="dxa"/>
          </w:tcPr>
          <w:p w14:paraId="1B767149" w14:textId="67E0D0A1" w:rsidR="00E14276" w:rsidRPr="002B6D1E" w:rsidRDefault="00E14276" w:rsidP="00DC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Presentation: </w:t>
            </w:r>
            <w:r w:rsidR="00DF3E67">
              <w:rPr>
                <w:rFonts w:ascii="Arial" w:hAnsi="Arial" w:cs="Arial"/>
              </w:rPr>
              <w:t>Cannabis (Toronto Public Health)</w:t>
            </w:r>
          </w:p>
        </w:tc>
        <w:tc>
          <w:tcPr>
            <w:tcW w:w="821" w:type="dxa"/>
            <w:vAlign w:val="center"/>
          </w:tcPr>
          <w:p w14:paraId="29E4C42E" w14:textId="1FCECC0E" w:rsidR="00361DFB" w:rsidRPr="00367245" w:rsidRDefault="00DF3E67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31" w:type="dxa"/>
            <w:vAlign w:val="center"/>
          </w:tcPr>
          <w:p w14:paraId="2FE7E2D3" w14:textId="77777777" w:rsidR="00C52FE6" w:rsidRDefault="00F217A0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Morin</w:t>
            </w:r>
          </w:p>
          <w:p w14:paraId="4846D733" w14:textId="63EE5AAE" w:rsidR="00F217A0" w:rsidRPr="00367245" w:rsidRDefault="00F217A0" w:rsidP="00C5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Zhang</w:t>
            </w:r>
          </w:p>
        </w:tc>
      </w:tr>
      <w:tr w:rsidR="00DF3E67" w:rsidRPr="00367245" w14:paraId="3E3BBD1A" w14:textId="77777777" w:rsidTr="00C52FE6">
        <w:tc>
          <w:tcPr>
            <w:tcW w:w="461" w:type="dxa"/>
          </w:tcPr>
          <w:p w14:paraId="7742BDD3" w14:textId="2A71827B" w:rsidR="00DF3E67" w:rsidRDefault="00B769E4" w:rsidP="0004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09" w:type="dxa"/>
          </w:tcPr>
          <w:p w14:paraId="21C56086" w14:textId="29CB2536" w:rsidR="00DF3E67" w:rsidRDefault="00B769E4" w:rsidP="00DC16F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Parent-teacher interviews</w:t>
            </w:r>
            <w:r w:rsidR="00FE0000">
              <w:rPr>
                <w:rFonts w:ascii="Arial" w:hAnsi="Arial" w:cs="Arial"/>
                <w:lang w:eastAsia="en-CA"/>
              </w:rPr>
              <w:t xml:space="preserve"> (February 26)</w:t>
            </w:r>
          </w:p>
          <w:p w14:paraId="567950D8" w14:textId="0DCEA81B" w:rsidR="00B769E4" w:rsidRDefault="00B769E4" w:rsidP="00B769E4">
            <w:pPr>
              <w:pStyle w:val="ListBullet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Button making for parent volunteers</w:t>
            </w:r>
          </w:p>
        </w:tc>
        <w:tc>
          <w:tcPr>
            <w:tcW w:w="821" w:type="dxa"/>
            <w:vAlign w:val="center"/>
          </w:tcPr>
          <w:p w14:paraId="071F5ECA" w14:textId="55719D48" w:rsidR="00DF3E67" w:rsidRDefault="00B769E4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43E41CDC" w14:textId="77777777" w:rsidR="00DF3E67" w:rsidRDefault="00B769E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  <w:p w14:paraId="59842992" w14:textId="52D79E24" w:rsidR="00B769E4" w:rsidRDefault="00B769E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68468F" w:rsidRPr="00367245" w14:paraId="7EB9AA65" w14:textId="77777777" w:rsidTr="00C52FE6">
        <w:tc>
          <w:tcPr>
            <w:tcW w:w="461" w:type="dxa"/>
          </w:tcPr>
          <w:p w14:paraId="42A2E607" w14:textId="5DAF4B76" w:rsidR="0068468F" w:rsidRDefault="00EC19BA" w:rsidP="0004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09" w:type="dxa"/>
          </w:tcPr>
          <w:p w14:paraId="3EE5A5E1" w14:textId="77777777" w:rsidR="0068468F" w:rsidRDefault="0068468F" w:rsidP="00DC16F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Mindful Parenting workshop (Wed., March 27)</w:t>
            </w:r>
          </w:p>
          <w:p w14:paraId="7E5F7DAB" w14:textId="5E12840C" w:rsidR="00EC19BA" w:rsidRPr="00EC19BA" w:rsidRDefault="00EC19BA" w:rsidP="00EC19BA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Need for volunteers: </w:t>
            </w:r>
            <w:r w:rsidRPr="00EC19BA">
              <w:rPr>
                <w:rFonts w:ascii="Arial" w:hAnsi="Arial" w:cs="Arial"/>
                <w:lang w:eastAsia="en-CA"/>
              </w:rPr>
              <w:t>refreshments, technical support, host</w:t>
            </w:r>
          </w:p>
        </w:tc>
        <w:tc>
          <w:tcPr>
            <w:tcW w:w="821" w:type="dxa"/>
            <w:vAlign w:val="center"/>
          </w:tcPr>
          <w:p w14:paraId="3065153D" w14:textId="011DD9CF" w:rsidR="0068468F" w:rsidRDefault="00EC19BA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30EC926A" w14:textId="3455E141" w:rsidR="0068468F" w:rsidRDefault="00EC19BA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B769E4" w:rsidRPr="00367245" w14:paraId="50AE489F" w14:textId="77777777" w:rsidTr="00C52FE6">
        <w:tc>
          <w:tcPr>
            <w:tcW w:w="461" w:type="dxa"/>
          </w:tcPr>
          <w:p w14:paraId="751CD85C" w14:textId="0760A54B" w:rsidR="00B769E4" w:rsidRPr="00367245" w:rsidRDefault="00EC19BA" w:rsidP="0004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09" w:type="dxa"/>
          </w:tcPr>
          <w:p w14:paraId="400FD3C2" w14:textId="77777777" w:rsidR="00B769E4" w:rsidRDefault="00B769E4" w:rsidP="00DC16F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Parent survey results</w:t>
            </w:r>
          </w:p>
          <w:p w14:paraId="1B18E8A5" w14:textId="238674C6" w:rsidR="00B769E4" w:rsidRDefault="00F217A0" w:rsidP="00B769E4">
            <w:pPr>
              <w:pStyle w:val="ListBullet"/>
              <w:numPr>
                <w:ilvl w:val="0"/>
                <w:numId w:val="38"/>
              </w:num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</w:t>
            </w:r>
            <w:r w:rsidR="00B769E4">
              <w:rPr>
                <w:rFonts w:ascii="Arial" w:hAnsi="Arial" w:cs="Arial"/>
                <w:lang w:eastAsia="en-CA"/>
              </w:rPr>
              <w:t>ommunications, volunteering, barriers</w:t>
            </w:r>
          </w:p>
          <w:p w14:paraId="6EA53FD3" w14:textId="226DD1F8" w:rsidR="00B769E4" w:rsidRDefault="00F217A0" w:rsidP="00B769E4">
            <w:pPr>
              <w:pStyle w:val="ListBullet"/>
              <w:numPr>
                <w:ilvl w:val="0"/>
                <w:numId w:val="38"/>
              </w:num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Presentations: postsecondary</w:t>
            </w:r>
            <w:r w:rsidR="00C03651">
              <w:rPr>
                <w:rFonts w:ascii="Arial" w:hAnsi="Arial" w:cs="Arial"/>
                <w:lang w:eastAsia="en-CA"/>
              </w:rPr>
              <w:t>, course selection</w:t>
            </w:r>
            <w:r>
              <w:rPr>
                <w:rFonts w:ascii="Arial" w:hAnsi="Arial" w:cs="Arial"/>
                <w:lang w:eastAsia="en-CA"/>
              </w:rPr>
              <w:t>, communications &amp; advocacy</w:t>
            </w:r>
          </w:p>
        </w:tc>
        <w:tc>
          <w:tcPr>
            <w:tcW w:w="821" w:type="dxa"/>
            <w:vAlign w:val="center"/>
          </w:tcPr>
          <w:p w14:paraId="548E6BFA" w14:textId="0E5651E7" w:rsidR="00B769E4" w:rsidRDefault="00F217A0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76D12611" w14:textId="2423D95C" w:rsidR="00B769E4" w:rsidRDefault="00F217A0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</w:tc>
      </w:tr>
      <w:tr w:rsidR="00E75CB7" w:rsidRPr="00367245" w14:paraId="12A4CD21" w14:textId="77777777" w:rsidTr="00C52FE6">
        <w:tc>
          <w:tcPr>
            <w:tcW w:w="461" w:type="dxa"/>
          </w:tcPr>
          <w:p w14:paraId="693B972C" w14:textId="57AF749B" w:rsidR="001D0814" w:rsidRPr="00367245" w:rsidRDefault="00EC19BA" w:rsidP="000476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09" w:type="dxa"/>
          </w:tcPr>
          <w:p w14:paraId="4A3F43D2" w14:textId="5E93D545" w:rsidR="001D0814" w:rsidRDefault="00B769E4" w:rsidP="00DC16F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PRO grant 2018-19</w:t>
            </w:r>
          </w:p>
          <w:p w14:paraId="7B365F9E" w14:textId="1D67CA18" w:rsidR="00DC16F4" w:rsidRPr="001E2418" w:rsidRDefault="00B769E4" w:rsidP="00B769E4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Equitable pathways to postsecondary </w:t>
            </w:r>
          </w:p>
        </w:tc>
        <w:tc>
          <w:tcPr>
            <w:tcW w:w="821" w:type="dxa"/>
            <w:vAlign w:val="center"/>
          </w:tcPr>
          <w:p w14:paraId="6FFF28E1" w14:textId="4F80B578" w:rsidR="001D0814" w:rsidRPr="00367245" w:rsidRDefault="00F217A0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44572D23" w14:textId="77777777" w:rsidR="001D0814" w:rsidRDefault="002765C8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</w:t>
            </w:r>
          </w:p>
          <w:p w14:paraId="2AD042F0" w14:textId="103B6632" w:rsidR="00B769E4" w:rsidRPr="00367245" w:rsidRDefault="00B769E4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8E6B5B" w:rsidRPr="00367245" w14:paraId="0863116B" w14:textId="77777777" w:rsidTr="00C52FE6">
        <w:tc>
          <w:tcPr>
            <w:tcW w:w="461" w:type="dxa"/>
          </w:tcPr>
          <w:p w14:paraId="7454C321" w14:textId="011939F3" w:rsidR="008E6B5B" w:rsidRPr="00367245" w:rsidRDefault="00EC19BA" w:rsidP="00FA57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09" w:type="dxa"/>
          </w:tcPr>
          <w:p w14:paraId="07F5B991" w14:textId="0A478A11" w:rsidR="00AF324E" w:rsidRPr="001D0814" w:rsidRDefault="00E14276" w:rsidP="001E241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fundraising</w:t>
            </w:r>
          </w:p>
        </w:tc>
        <w:tc>
          <w:tcPr>
            <w:tcW w:w="821" w:type="dxa"/>
            <w:vAlign w:val="center"/>
          </w:tcPr>
          <w:p w14:paraId="78DCA4E0" w14:textId="6DE28F28" w:rsidR="008E6B5B" w:rsidRPr="00367245" w:rsidRDefault="001E2418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098E8E7" w14:textId="77777777" w:rsidR="00DA2D56" w:rsidRDefault="00E14276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 Macdonald</w:t>
            </w:r>
          </w:p>
          <w:p w14:paraId="43AE14DC" w14:textId="61D5CFED" w:rsidR="00E14276" w:rsidRPr="00367245" w:rsidRDefault="00E14276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Nisar</w:t>
            </w:r>
          </w:p>
        </w:tc>
      </w:tr>
      <w:tr w:rsidR="00E75CB7" w:rsidRPr="00367245" w14:paraId="41E907A0" w14:textId="77777777" w:rsidTr="00C52FE6">
        <w:tc>
          <w:tcPr>
            <w:tcW w:w="461" w:type="dxa"/>
          </w:tcPr>
          <w:p w14:paraId="1614725F" w14:textId="2D316A8B" w:rsidR="00E75CB7" w:rsidRDefault="00EC19BA" w:rsidP="00307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09" w:type="dxa"/>
          </w:tcPr>
          <w:p w14:paraId="29746C7F" w14:textId="1AE0628D" w:rsidR="008C67F3" w:rsidRPr="00165126" w:rsidRDefault="00EC19BA" w:rsidP="00165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a Better Bloor-Dufferin &amp; New School Review</w:t>
            </w:r>
          </w:p>
        </w:tc>
        <w:tc>
          <w:tcPr>
            <w:tcW w:w="821" w:type="dxa"/>
            <w:vAlign w:val="center"/>
          </w:tcPr>
          <w:p w14:paraId="727310A3" w14:textId="0F63058F" w:rsidR="00E75CB7" w:rsidRDefault="00FA33BB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31" w:type="dxa"/>
            <w:vAlign w:val="center"/>
          </w:tcPr>
          <w:p w14:paraId="54CF07EC" w14:textId="77777777" w:rsidR="00AF324E" w:rsidRDefault="00FA33BB" w:rsidP="008C6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Paradis</w:t>
            </w:r>
          </w:p>
          <w:p w14:paraId="43522883" w14:textId="4F9A1C6A" w:rsidR="00FA33BB" w:rsidRPr="00367245" w:rsidRDefault="00FA33BB" w:rsidP="008C6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Aileen</w:t>
            </w:r>
          </w:p>
        </w:tc>
      </w:tr>
      <w:tr w:rsidR="007C54E4" w:rsidRPr="00367245" w14:paraId="473E1324" w14:textId="77777777" w:rsidTr="00C52FE6">
        <w:tc>
          <w:tcPr>
            <w:tcW w:w="461" w:type="dxa"/>
          </w:tcPr>
          <w:p w14:paraId="5A0DC0E0" w14:textId="66B6469E" w:rsidR="007C54E4" w:rsidRPr="00367245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09" w:type="dxa"/>
          </w:tcPr>
          <w:p w14:paraId="1C67AD7E" w14:textId="77777777" w:rsidR="00B435CB" w:rsidRDefault="00DF3E67" w:rsidP="00DF3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Ward 9 Forum </w:t>
            </w:r>
          </w:p>
          <w:p w14:paraId="156CE1BF" w14:textId="2A6BBFC8" w:rsidR="00C52FE6" w:rsidRPr="00B435CB" w:rsidRDefault="00DF3E67" w:rsidP="00B435C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435CB">
              <w:rPr>
                <w:rFonts w:ascii="Arial" w:hAnsi="Arial" w:cs="Arial"/>
              </w:rPr>
              <w:t xml:space="preserve">January </w:t>
            </w:r>
            <w:r w:rsidR="00B435CB" w:rsidRPr="00B435CB">
              <w:rPr>
                <w:rFonts w:ascii="Arial" w:hAnsi="Arial" w:cs="Arial"/>
              </w:rPr>
              <w:t xml:space="preserve">31 </w:t>
            </w:r>
            <w:r w:rsidR="00B435CB">
              <w:rPr>
                <w:rFonts w:ascii="Arial" w:hAnsi="Arial" w:cs="Arial"/>
              </w:rPr>
              <w:t xml:space="preserve">report back </w:t>
            </w:r>
          </w:p>
        </w:tc>
        <w:tc>
          <w:tcPr>
            <w:tcW w:w="821" w:type="dxa"/>
            <w:vAlign w:val="center"/>
          </w:tcPr>
          <w:p w14:paraId="0D1D09DF" w14:textId="77777777" w:rsidR="007C54E4" w:rsidRPr="00367245" w:rsidRDefault="00367245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2E106D4E" w14:textId="314BFF58" w:rsidR="008C67F3" w:rsidRPr="00367245" w:rsidRDefault="00DF3E67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McBride</w:t>
            </w:r>
          </w:p>
        </w:tc>
      </w:tr>
      <w:tr w:rsidR="00274BE6" w:rsidRPr="00367245" w14:paraId="20BC5AC8" w14:textId="77777777" w:rsidTr="00C52FE6">
        <w:tc>
          <w:tcPr>
            <w:tcW w:w="461" w:type="dxa"/>
          </w:tcPr>
          <w:p w14:paraId="2EC2C9BB" w14:textId="57B68E39" w:rsidR="00274BE6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09" w:type="dxa"/>
          </w:tcPr>
          <w:p w14:paraId="01C1C754" w14:textId="5E8A9323" w:rsidR="00274BE6" w:rsidRPr="00367245" w:rsidRDefault="008C67F3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Principal’s report</w:t>
            </w:r>
            <w:r w:rsidR="00B435CB">
              <w:rPr>
                <w:rFonts w:ascii="Arial" w:hAnsi="Arial" w:cs="Arial"/>
              </w:rPr>
              <w:t xml:space="preserve">: school budget, </w:t>
            </w:r>
            <w:r w:rsidR="00FE0000">
              <w:rPr>
                <w:rFonts w:ascii="Arial" w:hAnsi="Arial" w:cs="Arial"/>
              </w:rPr>
              <w:t>optional attendance draw</w:t>
            </w:r>
          </w:p>
        </w:tc>
        <w:tc>
          <w:tcPr>
            <w:tcW w:w="821" w:type="dxa"/>
            <w:vAlign w:val="center"/>
          </w:tcPr>
          <w:p w14:paraId="0208A46E" w14:textId="21E7CA77" w:rsidR="00274BE6" w:rsidRDefault="008B7E2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31" w:type="dxa"/>
            <w:vAlign w:val="center"/>
          </w:tcPr>
          <w:p w14:paraId="2098CB4F" w14:textId="6860887F" w:rsidR="00274BE6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Susana Arnott</w:t>
            </w:r>
          </w:p>
        </w:tc>
      </w:tr>
      <w:tr w:rsidR="00CC72B4" w:rsidRPr="00367245" w14:paraId="363B3FB9" w14:textId="77777777" w:rsidTr="00C52FE6">
        <w:tc>
          <w:tcPr>
            <w:tcW w:w="461" w:type="dxa"/>
          </w:tcPr>
          <w:p w14:paraId="6B49658D" w14:textId="37660D76" w:rsidR="00CC72B4" w:rsidRPr="00367245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709" w:type="dxa"/>
          </w:tcPr>
          <w:p w14:paraId="79C9C2FD" w14:textId="24F6B4BA" w:rsidR="00CC72B4" w:rsidRPr="00367245" w:rsidRDefault="008C67F3" w:rsidP="00421C64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  <w:r w:rsidR="00FF3784">
              <w:rPr>
                <w:rFonts w:ascii="Arial" w:hAnsi="Arial" w:cs="Arial"/>
              </w:rPr>
              <w:t>’</w:t>
            </w:r>
            <w:r w:rsidR="00CC72B4" w:rsidRPr="00367245">
              <w:rPr>
                <w:rFonts w:ascii="Arial" w:hAnsi="Arial" w:cs="Arial"/>
              </w:rPr>
              <w:t>s Report</w:t>
            </w:r>
          </w:p>
        </w:tc>
        <w:tc>
          <w:tcPr>
            <w:tcW w:w="821" w:type="dxa"/>
            <w:vAlign w:val="center"/>
          </w:tcPr>
          <w:p w14:paraId="4C4A4BFC" w14:textId="058B2749" w:rsidR="00CC72B4" w:rsidRPr="00367245" w:rsidRDefault="008B7E2E" w:rsidP="00AF32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31" w:type="dxa"/>
            <w:vAlign w:val="center"/>
          </w:tcPr>
          <w:p w14:paraId="5951E7EC" w14:textId="7E8DC619" w:rsidR="00CC72B4" w:rsidRPr="00367245" w:rsidRDefault="008C67F3" w:rsidP="003F0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Kym or Alison</w:t>
            </w:r>
          </w:p>
        </w:tc>
      </w:tr>
      <w:tr w:rsidR="007C54E4" w:rsidRPr="00367245" w14:paraId="55CC95B3" w14:textId="77777777" w:rsidTr="00C52FE6">
        <w:tc>
          <w:tcPr>
            <w:tcW w:w="461" w:type="dxa"/>
          </w:tcPr>
          <w:p w14:paraId="1A0860C5" w14:textId="060EDB1B" w:rsidR="007C54E4" w:rsidRPr="00367245" w:rsidRDefault="00FA33BB" w:rsidP="003643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709" w:type="dxa"/>
          </w:tcPr>
          <w:p w14:paraId="4E7520C2" w14:textId="14D5F501" w:rsidR="00274BE6" w:rsidRPr="00274BE6" w:rsidRDefault="00D848A7" w:rsidP="008C67F3">
            <w:pPr>
              <w:rPr>
                <w:rFonts w:ascii="Arial" w:hAnsi="Arial" w:cs="Arial"/>
              </w:rPr>
            </w:pPr>
            <w:r w:rsidRPr="00367245">
              <w:rPr>
                <w:rFonts w:ascii="Arial" w:hAnsi="Arial" w:cs="Arial"/>
              </w:rPr>
              <w:t>Other b</w:t>
            </w:r>
            <w:r w:rsidR="007C54E4" w:rsidRPr="00367245">
              <w:rPr>
                <w:rFonts w:ascii="Arial" w:hAnsi="Arial" w:cs="Arial"/>
              </w:rPr>
              <w:t>usiness</w:t>
            </w:r>
          </w:p>
        </w:tc>
        <w:tc>
          <w:tcPr>
            <w:tcW w:w="821" w:type="dxa"/>
            <w:vAlign w:val="center"/>
          </w:tcPr>
          <w:p w14:paraId="7E769F58" w14:textId="52FCBB24" w:rsidR="007C54E4" w:rsidRPr="00367245" w:rsidRDefault="007C54E4" w:rsidP="00AF32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27CBF040" w14:textId="0A611675" w:rsidR="007C54E4" w:rsidRPr="00367245" w:rsidRDefault="007C54E4" w:rsidP="003F0B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EDBCDB7" w14:textId="77777777" w:rsidR="00943AAA" w:rsidRPr="00D4203A" w:rsidRDefault="00943AAA" w:rsidP="001B278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143363" w14:textId="2E4E179B" w:rsidR="00EC4784" w:rsidRPr="00367245" w:rsidRDefault="00A61FE1" w:rsidP="006B1D7F">
      <w:pPr>
        <w:spacing w:after="0" w:line="24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 xml:space="preserve">Next </w:t>
      </w:r>
      <w:r w:rsidR="0097524B" w:rsidRPr="00367245">
        <w:rPr>
          <w:rFonts w:ascii="Arial" w:eastAsiaTheme="minorEastAsia" w:hAnsi="Arial" w:cs="Arial"/>
          <w:b/>
          <w:lang w:val="en-US"/>
        </w:rPr>
        <w:t>E</w:t>
      </w:r>
      <w:r w:rsidR="006B1D7F" w:rsidRPr="00367245">
        <w:rPr>
          <w:rFonts w:ascii="Arial" w:eastAsiaTheme="minorEastAsia" w:hAnsi="Arial" w:cs="Arial"/>
          <w:b/>
          <w:lang w:val="en-US"/>
        </w:rPr>
        <w:t>vent</w:t>
      </w:r>
      <w:r w:rsidR="008C67F3">
        <w:rPr>
          <w:rFonts w:ascii="Arial" w:eastAsiaTheme="minorEastAsia" w:hAnsi="Arial" w:cs="Arial"/>
          <w:b/>
          <w:lang w:val="en-US"/>
        </w:rPr>
        <w:t>s</w:t>
      </w:r>
      <w:r w:rsidR="006B1D7F" w:rsidRPr="00367245">
        <w:rPr>
          <w:rFonts w:ascii="Arial" w:eastAsiaTheme="minorEastAsia" w:hAnsi="Arial" w:cs="Arial"/>
          <w:b/>
          <w:lang w:val="en-US"/>
        </w:rPr>
        <w:t xml:space="preserve">: </w:t>
      </w:r>
    </w:p>
    <w:p w14:paraId="1F95467E" w14:textId="6A3CC0E3" w:rsidR="008C67F3" w:rsidRDefault="008C67F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Parent-teacher intervie</w:t>
      </w:r>
      <w:r w:rsidR="008B7E2E">
        <w:rPr>
          <w:rFonts w:ascii="Arial" w:eastAsia="Times New Roman" w:hAnsi="Arial" w:cs="Arial"/>
          <w:color w:val="000000"/>
          <w:lang w:eastAsia="en-CA"/>
        </w:rPr>
        <w:t>ws: Tuesday, February 26 afternoon and evening</w:t>
      </w:r>
    </w:p>
    <w:p w14:paraId="1D400C34" w14:textId="26AE8145" w:rsidR="008C67F3" w:rsidRDefault="008C67F3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C03651">
        <w:rPr>
          <w:rFonts w:ascii="Arial" w:eastAsia="Times New Roman" w:hAnsi="Arial" w:cs="Arial"/>
          <w:b/>
          <w:color w:val="000000"/>
          <w:lang w:eastAsia="en-CA"/>
        </w:rPr>
        <w:t>Mindfulness for Parents</w:t>
      </w:r>
      <w:r w:rsidR="008B7E2E">
        <w:rPr>
          <w:rFonts w:ascii="Arial" w:eastAsia="Times New Roman" w:hAnsi="Arial" w:cs="Arial"/>
          <w:color w:val="000000"/>
          <w:lang w:eastAsia="en-CA"/>
        </w:rPr>
        <w:t xml:space="preserve"> workshop: Wednesday, March 27, 6:30-8:30PM</w:t>
      </w:r>
      <w:r w:rsidR="00B435CB">
        <w:rPr>
          <w:rFonts w:ascii="Arial" w:eastAsia="Times New Roman" w:hAnsi="Arial" w:cs="Arial"/>
          <w:color w:val="000000"/>
          <w:lang w:eastAsia="en-CA"/>
        </w:rPr>
        <w:t xml:space="preserve"> (</w:t>
      </w:r>
      <w:r w:rsidR="00EC19BA">
        <w:rPr>
          <w:rFonts w:ascii="Arial" w:eastAsia="Times New Roman" w:hAnsi="Arial" w:cs="Arial"/>
          <w:color w:val="000000"/>
          <w:lang w:eastAsia="en-CA"/>
        </w:rPr>
        <w:t>location: to be confirmed</w:t>
      </w:r>
      <w:r w:rsidR="00B435CB">
        <w:rPr>
          <w:rFonts w:ascii="Arial" w:eastAsia="Times New Roman" w:hAnsi="Arial" w:cs="Arial"/>
          <w:color w:val="000000"/>
          <w:lang w:eastAsia="en-CA"/>
        </w:rPr>
        <w:t>)</w:t>
      </w:r>
      <w:r w:rsidR="00EC19BA">
        <w:rPr>
          <w:rFonts w:ascii="Arial" w:eastAsia="Times New Roman" w:hAnsi="Arial" w:cs="Arial"/>
          <w:color w:val="000000"/>
          <w:lang w:eastAsia="en-CA"/>
        </w:rPr>
        <w:t xml:space="preserve">. </w:t>
      </w:r>
      <w:r w:rsidR="00B435CB">
        <w:rPr>
          <w:rFonts w:ascii="Arial" w:eastAsia="Times New Roman" w:hAnsi="Arial" w:cs="Arial"/>
          <w:color w:val="000000"/>
          <w:lang w:eastAsia="en-CA"/>
        </w:rPr>
        <w:t xml:space="preserve"> Please RSVP</w:t>
      </w:r>
    </w:p>
    <w:p w14:paraId="6F90F4D2" w14:textId="3B05CE58" w:rsidR="00C03651" w:rsidRPr="00943AAA" w:rsidRDefault="00C03651" w:rsidP="00943A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Parents as Partners Conference: Saturday, March 30 (Beanfield Centre)</w:t>
      </w:r>
      <w:r>
        <w:rPr>
          <w:rFonts w:ascii="Arial" w:eastAsia="Times New Roman" w:hAnsi="Arial" w:cs="Arial"/>
          <w:color w:val="000000"/>
          <w:lang w:eastAsia="en-CA"/>
        </w:rPr>
        <w:br/>
        <w:t xml:space="preserve">Keynote: Karl </w:t>
      </w:r>
      <w:proofErr w:type="spellStart"/>
      <w:r>
        <w:rPr>
          <w:rFonts w:ascii="Arial" w:eastAsia="Times New Roman" w:hAnsi="Arial" w:cs="Arial"/>
          <w:color w:val="000000"/>
          <w:lang w:eastAsia="en-CA"/>
        </w:rPr>
        <w:t>Subban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(former TDSB Principal &amp; father of 5 including 3 NHL players)</w:t>
      </w:r>
      <w:r w:rsidR="00165126">
        <w:rPr>
          <w:rFonts w:ascii="Arial" w:eastAsia="Times New Roman" w:hAnsi="Arial" w:cs="Arial"/>
          <w:color w:val="000000"/>
          <w:lang w:eastAsia="en-CA"/>
        </w:rPr>
        <w:br/>
      </w:r>
      <w:hyperlink r:id="rId7" w:history="1">
        <w:r w:rsidR="00165126" w:rsidRPr="009E7F51">
          <w:rPr>
            <w:rStyle w:val="Hyperlink"/>
            <w:rFonts w:ascii="Arial" w:eastAsia="Times New Roman" w:hAnsi="Arial" w:cs="Arial"/>
            <w:lang w:eastAsia="en-CA"/>
          </w:rPr>
          <w:t>https://www.parentsaspartners.ca</w:t>
        </w:r>
      </w:hyperlink>
      <w:r w:rsidR="00165126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246A3CA5" w14:textId="77777777" w:rsidR="00EC4784" w:rsidRPr="00D4203A" w:rsidRDefault="00EC4784" w:rsidP="006B1D7F">
      <w:pPr>
        <w:spacing w:after="0" w:line="240" w:lineRule="auto"/>
        <w:rPr>
          <w:rFonts w:ascii="Arial" w:eastAsiaTheme="minorEastAsia" w:hAnsi="Arial" w:cs="Arial"/>
          <w:sz w:val="16"/>
          <w:szCs w:val="16"/>
          <w:lang w:val="en-US"/>
        </w:rPr>
      </w:pPr>
    </w:p>
    <w:p w14:paraId="547EFCD0" w14:textId="77777777" w:rsidR="00DF3E67" w:rsidRDefault="006B1D7F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  <w:r w:rsidRPr="00367245">
        <w:rPr>
          <w:rFonts w:ascii="Arial" w:eastAsiaTheme="minorEastAsia" w:hAnsi="Arial" w:cs="Arial"/>
          <w:b/>
          <w:lang w:val="en-US"/>
        </w:rPr>
        <w:t>Next meeting:</w:t>
      </w:r>
      <w:r w:rsidRPr="00367245">
        <w:rPr>
          <w:rFonts w:ascii="Arial" w:eastAsiaTheme="minorEastAsia" w:hAnsi="Arial" w:cs="Arial"/>
          <w:lang w:val="en-US"/>
        </w:rPr>
        <w:t xml:space="preserve"> </w:t>
      </w:r>
      <w:r w:rsidR="00BD4054" w:rsidRPr="00367245">
        <w:rPr>
          <w:rFonts w:ascii="Arial" w:eastAsiaTheme="minorEastAsia" w:hAnsi="Arial" w:cs="Arial"/>
          <w:lang w:val="en-US"/>
        </w:rPr>
        <w:t xml:space="preserve"> 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</w:p>
    <w:p w14:paraId="5622C874" w14:textId="3D3DBB8F" w:rsidR="00C03651" w:rsidRDefault="00C31417" w:rsidP="00DF3E67">
      <w:pPr>
        <w:spacing w:after="0" w:line="24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Wednesday</w:t>
      </w:r>
      <w:r w:rsidR="00373FB2" w:rsidRPr="00367245">
        <w:rPr>
          <w:rFonts w:ascii="Arial" w:eastAsiaTheme="minorEastAsia" w:hAnsi="Arial" w:cs="Arial"/>
          <w:lang w:val="en-US"/>
        </w:rPr>
        <w:t xml:space="preserve">, </w:t>
      </w:r>
      <w:r>
        <w:rPr>
          <w:rFonts w:ascii="Arial" w:eastAsiaTheme="minorEastAsia" w:hAnsi="Arial" w:cs="Arial"/>
          <w:lang w:val="en-US"/>
        </w:rPr>
        <w:t>March 27</w:t>
      </w:r>
      <w:bookmarkStart w:id="0" w:name="_GoBack"/>
      <w:bookmarkEnd w:id="0"/>
      <w:r w:rsidR="005711D7" w:rsidRPr="00367245">
        <w:rPr>
          <w:rFonts w:ascii="Arial" w:eastAsiaTheme="minorEastAsia" w:hAnsi="Arial" w:cs="Arial"/>
          <w:lang w:val="en-US"/>
        </w:rPr>
        <w:t>,</w:t>
      </w:r>
      <w:r w:rsidR="00373FB2" w:rsidRPr="00367245">
        <w:rPr>
          <w:rFonts w:ascii="Arial" w:eastAsiaTheme="minorEastAsia" w:hAnsi="Arial" w:cs="Arial"/>
          <w:lang w:val="en-US"/>
        </w:rPr>
        <w:t xml:space="preserve"> </w:t>
      </w:r>
      <w:r w:rsidR="005711D7" w:rsidRPr="00367245">
        <w:rPr>
          <w:rFonts w:ascii="Arial" w:eastAsiaTheme="minorEastAsia" w:hAnsi="Arial" w:cs="Arial"/>
          <w:lang w:val="en-US"/>
        </w:rPr>
        <w:t>201</w:t>
      </w:r>
      <w:r w:rsidR="003D200D">
        <w:rPr>
          <w:rFonts w:ascii="Arial" w:eastAsiaTheme="minorEastAsia" w:hAnsi="Arial" w:cs="Arial"/>
          <w:lang w:val="en-US"/>
        </w:rPr>
        <w:t>9</w:t>
      </w:r>
      <w:r w:rsidR="00D4203A">
        <w:rPr>
          <w:rFonts w:ascii="Arial" w:eastAsiaTheme="minorEastAsia" w:hAnsi="Arial" w:cs="Arial"/>
          <w:lang w:val="en-US"/>
        </w:rPr>
        <w:t xml:space="preserve"> 6:30-8:30 PM</w:t>
      </w:r>
      <w:r w:rsidR="002765C8">
        <w:rPr>
          <w:rFonts w:ascii="Arial" w:eastAsiaTheme="minorEastAsia" w:hAnsi="Arial" w:cs="Arial"/>
          <w:lang w:val="en-US"/>
        </w:rPr>
        <w:t>, Bloor Collegiate library (2</w:t>
      </w:r>
      <w:r w:rsidR="002765C8" w:rsidRPr="002765C8">
        <w:rPr>
          <w:rFonts w:ascii="Arial" w:eastAsiaTheme="minorEastAsia" w:hAnsi="Arial" w:cs="Arial"/>
          <w:vertAlign w:val="superscript"/>
          <w:lang w:val="en-US"/>
        </w:rPr>
        <w:t>nd</w:t>
      </w:r>
      <w:r w:rsidR="002765C8">
        <w:rPr>
          <w:rFonts w:ascii="Arial" w:eastAsiaTheme="minorEastAsia" w:hAnsi="Arial" w:cs="Arial"/>
          <w:lang w:val="en-US"/>
        </w:rPr>
        <w:t xml:space="preserve"> floor)</w:t>
      </w:r>
      <w:r w:rsidR="00DF3E67">
        <w:rPr>
          <w:rFonts w:ascii="Arial" w:eastAsiaTheme="minorEastAsia" w:hAnsi="Arial" w:cs="Arial"/>
          <w:lang w:val="en-US"/>
        </w:rPr>
        <w:t xml:space="preserve">. </w:t>
      </w:r>
    </w:p>
    <w:p w14:paraId="1AA55957" w14:textId="48112E1C" w:rsidR="00EF0A18" w:rsidRPr="00DF3E67" w:rsidRDefault="00DF3E67" w:rsidP="00C03651">
      <w:pPr>
        <w:spacing w:after="0" w:line="240" w:lineRule="auto"/>
        <w:ind w:left="720"/>
        <w:rPr>
          <w:rFonts w:ascii="Arial" w:eastAsiaTheme="minorEastAsia" w:hAnsi="Arial" w:cs="Arial"/>
          <w:b/>
          <w:lang w:val="en-US"/>
        </w:rPr>
      </w:pPr>
      <w:r w:rsidRPr="00C03651">
        <w:rPr>
          <w:rFonts w:ascii="Arial" w:eastAsiaTheme="minorEastAsia" w:hAnsi="Arial" w:cs="Arial"/>
          <w:b/>
          <w:lang w:val="en-US"/>
        </w:rPr>
        <w:t>Please note</w:t>
      </w:r>
      <w:r w:rsidRPr="00DF3E67">
        <w:rPr>
          <w:rFonts w:ascii="Arial" w:eastAsiaTheme="minorEastAsia" w:hAnsi="Arial" w:cs="Arial"/>
          <w:b/>
          <w:lang w:val="en-US"/>
        </w:rPr>
        <w:t xml:space="preserve">: </w:t>
      </w:r>
      <w:r w:rsidR="00C03651" w:rsidRPr="00C03651">
        <w:rPr>
          <w:rFonts w:ascii="Arial" w:eastAsiaTheme="minorEastAsia" w:hAnsi="Arial" w:cs="Arial"/>
          <w:lang w:val="en-US"/>
        </w:rPr>
        <w:t>There will not be a regular meeting on this date.</w:t>
      </w:r>
      <w:r w:rsidR="00C03651">
        <w:rPr>
          <w:rFonts w:ascii="Arial" w:eastAsiaTheme="minorEastAsia" w:hAnsi="Arial" w:cs="Arial"/>
          <w:lang w:val="en-US"/>
        </w:rPr>
        <w:t xml:space="preserve"> The </w:t>
      </w:r>
      <w:r w:rsidRPr="00DF3E67">
        <w:rPr>
          <w:rFonts w:ascii="Arial" w:eastAsiaTheme="minorEastAsia" w:hAnsi="Arial" w:cs="Arial"/>
          <w:b/>
          <w:lang w:val="en-US"/>
        </w:rPr>
        <w:t xml:space="preserve">Mindfulness </w:t>
      </w:r>
      <w:r w:rsidR="00C03651">
        <w:rPr>
          <w:rFonts w:ascii="Arial" w:eastAsiaTheme="minorEastAsia" w:hAnsi="Arial" w:cs="Arial"/>
          <w:b/>
          <w:lang w:val="en-US"/>
        </w:rPr>
        <w:t xml:space="preserve">for Parents </w:t>
      </w:r>
      <w:r w:rsidRPr="00C03651">
        <w:rPr>
          <w:rFonts w:ascii="Arial" w:eastAsiaTheme="minorEastAsia" w:hAnsi="Arial" w:cs="Arial"/>
          <w:lang w:val="en-US"/>
        </w:rPr>
        <w:t>workshop is expected to</w:t>
      </w:r>
      <w:r w:rsidRPr="00DF3E67">
        <w:rPr>
          <w:rFonts w:ascii="Arial" w:eastAsiaTheme="minorEastAsia" w:hAnsi="Arial" w:cs="Arial"/>
          <w:b/>
          <w:lang w:val="en-US"/>
        </w:rPr>
        <w:t xml:space="preserve"> take the full meeting time</w:t>
      </w:r>
      <w:r w:rsidR="00C03651">
        <w:rPr>
          <w:rFonts w:ascii="Arial" w:eastAsiaTheme="minorEastAsia" w:hAnsi="Arial" w:cs="Arial"/>
          <w:b/>
          <w:lang w:val="en-US"/>
        </w:rPr>
        <w:t xml:space="preserve">. </w:t>
      </w:r>
    </w:p>
    <w:p w14:paraId="59D51927" w14:textId="77777777" w:rsidR="00DF3E67" w:rsidRPr="00367245" w:rsidRDefault="00DF3E67" w:rsidP="006B1D7F">
      <w:pPr>
        <w:spacing w:after="0" w:line="240" w:lineRule="auto"/>
        <w:rPr>
          <w:rFonts w:ascii="Arial" w:eastAsiaTheme="minorEastAsia" w:hAnsi="Arial" w:cs="Arial"/>
          <w:lang w:val="en-US"/>
        </w:rPr>
      </w:pPr>
    </w:p>
    <w:p w14:paraId="2AB2C57F" w14:textId="4EFED402" w:rsidR="003F0B68" w:rsidRPr="00E75CB7" w:rsidRDefault="002765C8" w:rsidP="002765C8">
      <w:pPr>
        <w:rPr>
          <w:rFonts w:ascii="Arial" w:eastAsiaTheme="minorEastAsia" w:hAnsi="Arial" w:cs="Arial"/>
        </w:rPr>
      </w:pPr>
      <w:r w:rsidRPr="00E75CB7">
        <w:rPr>
          <w:rFonts w:ascii="Arial" w:eastAsiaTheme="minorEastAsia" w:hAnsi="Arial" w:cs="Arial"/>
        </w:rPr>
        <w:t xml:space="preserve"> </w:t>
      </w:r>
    </w:p>
    <w:p w14:paraId="0B613D0E" w14:textId="77777777" w:rsidR="00E75CB7" w:rsidRPr="00E75CB7" w:rsidRDefault="00E75CB7">
      <w:pPr>
        <w:rPr>
          <w:rFonts w:ascii="Arial" w:eastAsiaTheme="minorEastAsia" w:hAnsi="Arial" w:cs="Arial"/>
        </w:rPr>
      </w:pPr>
    </w:p>
    <w:sectPr w:rsidR="00E75CB7" w:rsidRPr="00E75CB7" w:rsidSect="00A14127">
      <w:footerReference w:type="default" r:id="rId8"/>
      <w:pgSz w:w="12240" w:h="15840"/>
      <w:pgMar w:top="1080" w:right="1440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7286" w14:textId="77777777" w:rsidR="008D4C2D" w:rsidRDefault="008D4C2D" w:rsidP="00EF0A18">
      <w:pPr>
        <w:spacing w:after="0" w:line="240" w:lineRule="auto"/>
      </w:pPr>
      <w:r>
        <w:separator/>
      </w:r>
    </w:p>
  </w:endnote>
  <w:endnote w:type="continuationSeparator" w:id="0">
    <w:p w14:paraId="7BA0FE65" w14:textId="77777777" w:rsidR="008D4C2D" w:rsidRDefault="008D4C2D" w:rsidP="00E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F204" w14:textId="77777777" w:rsidR="00EF0A18" w:rsidRDefault="00EF0A18">
    <w:pPr>
      <w:pStyle w:val="Footer"/>
      <w:rPr>
        <w:lang w:val="en-US"/>
      </w:rPr>
    </w:pPr>
    <w:r>
      <w:rPr>
        <w:lang w:val="en-US"/>
      </w:rPr>
      <w:t>Follow us on Twitter: @</w:t>
    </w:r>
    <w:proofErr w:type="spellStart"/>
    <w:r>
      <w:rPr>
        <w:lang w:val="en-US"/>
      </w:rPr>
      <w:t>BCIparents</w:t>
    </w:r>
    <w:proofErr w:type="spellEnd"/>
    <w:r>
      <w:rPr>
        <w:lang w:val="en-US"/>
      </w:rPr>
      <w:t xml:space="preserve"> </w:t>
    </w:r>
  </w:p>
  <w:p w14:paraId="2C3048C3" w14:textId="77777777" w:rsidR="00EF0A18" w:rsidRPr="00EF0A18" w:rsidRDefault="00EF0A18">
    <w:pPr>
      <w:pStyle w:val="Footer"/>
      <w:rPr>
        <w:lang w:val="en-US"/>
      </w:rPr>
    </w:pPr>
    <w:r>
      <w:rPr>
        <w:lang w:val="en-US"/>
      </w:rPr>
      <w:t xml:space="preserve">Email: </w:t>
    </w:r>
    <w:hyperlink r:id="rId1" w:history="1">
      <w:r w:rsidRPr="00863107">
        <w:rPr>
          <w:rStyle w:val="Hyperlink"/>
          <w:lang w:val="en-US"/>
        </w:rPr>
        <w:t>bci.sch.council@gmail.com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E4A1" w14:textId="77777777" w:rsidR="008D4C2D" w:rsidRDefault="008D4C2D" w:rsidP="00EF0A18">
      <w:pPr>
        <w:spacing w:after="0" w:line="240" w:lineRule="auto"/>
      </w:pPr>
      <w:r>
        <w:separator/>
      </w:r>
    </w:p>
  </w:footnote>
  <w:footnote w:type="continuationSeparator" w:id="0">
    <w:p w14:paraId="18A01BE1" w14:textId="77777777" w:rsidR="008D4C2D" w:rsidRDefault="008D4C2D" w:rsidP="00E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98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828"/>
    <w:multiLevelType w:val="hybridMultilevel"/>
    <w:tmpl w:val="AFD85D0A"/>
    <w:lvl w:ilvl="0" w:tplc="D9EEFF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E07"/>
    <w:multiLevelType w:val="multilevel"/>
    <w:tmpl w:val="0ED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87593"/>
    <w:multiLevelType w:val="hybridMultilevel"/>
    <w:tmpl w:val="BC64E8CA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151CB"/>
    <w:multiLevelType w:val="hybridMultilevel"/>
    <w:tmpl w:val="4AB4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604D7"/>
    <w:multiLevelType w:val="multilevel"/>
    <w:tmpl w:val="DDB89C0E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351501"/>
    <w:multiLevelType w:val="hybridMultilevel"/>
    <w:tmpl w:val="F9725588"/>
    <w:lvl w:ilvl="0" w:tplc="57689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F51"/>
    <w:multiLevelType w:val="hybridMultilevel"/>
    <w:tmpl w:val="001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C38"/>
    <w:multiLevelType w:val="hybridMultilevel"/>
    <w:tmpl w:val="EAD8E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4331B"/>
    <w:multiLevelType w:val="hybridMultilevel"/>
    <w:tmpl w:val="A39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6CB4"/>
    <w:multiLevelType w:val="hybridMultilevel"/>
    <w:tmpl w:val="7B7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47B1"/>
    <w:multiLevelType w:val="hybridMultilevel"/>
    <w:tmpl w:val="1C94B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83E63"/>
    <w:multiLevelType w:val="hybridMultilevel"/>
    <w:tmpl w:val="5D7AA0D2"/>
    <w:lvl w:ilvl="0" w:tplc="D4BE2E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19FC"/>
    <w:multiLevelType w:val="hybridMultilevel"/>
    <w:tmpl w:val="218A2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9765D"/>
    <w:multiLevelType w:val="hybridMultilevel"/>
    <w:tmpl w:val="5DB4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040FA"/>
    <w:multiLevelType w:val="hybridMultilevel"/>
    <w:tmpl w:val="0656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539F"/>
    <w:multiLevelType w:val="hybridMultilevel"/>
    <w:tmpl w:val="F98AA670"/>
    <w:lvl w:ilvl="0" w:tplc="42D2D1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61209"/>
    <w:multiLevelType w:val="hybridMultilevel"/>
    <w:tmpl w:val="28000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16AD0"/>
    <w:multiLevelType w:val="hybridMultilevel"/>
    <w:tmpl w:val="D78A50FC"/>
    <w:lvl w:ilvl="0" w:tplc="43B62932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F2A54"/>
    <w:multiLevelType w:val="hybridMultilevel"/>
    <w:tmpl w:val="3B8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F1B2E"/>
    <w:multiLevelType w:val="hybridMultilevel"/>
    <w:tmpl w:val="DF1CCAD6"/>
    <w:lvl w:ilvl="0" w:tplc="EACE95D2">
      <w:start w:val="1"/>
      <w:numFmt w:val="upp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A16CA2"/>
    <w:multiLevelType w:val="hybridMultilevel"/>
    <w:tmpl w:val="541C42DE"/>
    <w:lvl w:ilvl="0" w:tplc="A2FAE2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C0146"/>
    <w:multiLevelType w:val="hybridMultilevel"/>
    <w:tmpl w:val="07CA3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E3257"/>
    <w:multiLevelType w:val="hybridMultilevel"/>
    <w:tmpl w:val="C000329C"/>
    <w:lvl w:ilvl="0" w:tplc="84DC6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7DD8"/>
    <w:multiLevelType w:val="hybridMultilevel"/>
    <w:tmpl w:val="47282C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24FB6"/>
    <w:multiLevelType w:val="hybridMultilevel"/>
    <w:tmpl w:val="988818F4"/>
    <w:lvl w:ilvl="0" w:tplc="F7342152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D7C6F"/>
    <w:multiLevelType w:val="hybridMultilevel"/>
    <w:tmpl w:val="E3BE9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14360E"/>
    <w:multiLevelType w:val="hybridMultilevel"/>
    <w:tmpl w:val="13562676"/>
    <w:lvl w:ilvl="0" w:tplc="65F86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70ACE"/>
    <w:multiLevelType w:val="hybridMultilevel"/>
    <w:tmpl w:val="B7FE452E"/>
    <w:lvl w:ilvl="0" w:tplc="43B6293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E2720"/>
    <w:multiLevelType w:val="hybridMultilevel"/>
    <w:tmpl w:val="AAA6496C"/>
    <w:lvl w:ilvl="0" w:tplc="CF5228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63983"/>
    <w:multiLevelType w:val="hybridMultilevel"/>
    <w:tmpl w:val="35A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75E72"/>
    <w:multiLevelType w:val="hybridMultilevel"/>
    <w:tmpl w:val="217E5F5E"/>
    <w:lvl w:ilvl="0" w:tplc="43B62932">
      <w:start w:val="6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03E9B"/>
    <w:multiLevelType w:val="hybridMultilevel"/>
    <w:tmpl w:val="21FACC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27"/>
  </w:num>
  <w:num w:numId="5">
    <w:abstractNumId w:val="12"/>
  </w:num>
  <w:num w:numId="6">
    <w:abstractNumId w:val="29"/>
  </w:num>
  <w:num w:numId="7">
    <w:abstractNumId w:val="1"/>
  </w:num>
  <w:num w:numId="8">
    <w:abstractNumId w:val="23"/>
  </w:num>
  <w:num w:numId="9">
    <w:abstractNumId w:val="16"/>
  </w:num>
  <w:num w:numId="10">
    <w:abstractNumId w:val="21"/>
  </w:num>
  <w:num w:numId="11">
    <w:abstractNumId w:val="30"/>
  </w:num>
  <w:num w:numId="12">
    <w:abstractNumId w:val="15"/>
  </w:num>
  <w:num w:numId="13">
    <w:abstractNumId w:val="28"/>
  </w:num>
  <w:num w:numId="14">
    <w:abstractNumId w:val="31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0"/>
  </w:num>
  <w:num w:numId="20">
    <w:abstractNumId w:val="32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8"/>
  </w:num>
  <w:num w:numId="29">
    <w:abstractNumId w:val="14"/>
  </w:num>
  <w:num w:numId="30">
    <w:abstractNumId w:val="2"/>
  </w:num>
  <w:num w:numId="31">
    <w:abstractNumId w:val="0"/>
  </w:num>
  <w:num w:numId="32">
    <w:abstractNumId w:val="0"/>
  </w:num>
  <w:num w:numId="33">
    <w:abstractNumId w:val="26"/>
  </w:num>
  <w:num w:numId="34">
    <w:abstractNumId w:val="17"/>
  </w:num>
  <w:num w:numId="35">
    <w:abstractNumId w:val="9"/>
  </w:num>
  <w:num w:numId="36">
    <w:abstractNumId w:val="0"/>
  </w:num>
  <w:num w:numId="37">
    <w:abstractNumId w:val="0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89"/>
    <w:rsid w:val="00001F77"/>
    <w:rsid w:val="00011A5C"/>
    <w:rsid w:val="00017FA1"/>
    <w:rsid w:val="0003139F"/>
    <w:rsid w:val="000A7520"/>
    <w:rsid w:val="000B2769"/>
    <w:rsid w:val="000D0D37"/>
    <w:rsid w:val="000D2004"/>
    <w:rsid w:val="000D52DE"/>
    <w:rsid w:val="00156C65"/>
    <w:rsid w:val="00162048"/>
    <w:rsid w:val="00165126"/>
    <w:rsid w:val="001A7690"/>
    <w:rsid w:val="001B2789"/>
    <w:rsid w:val="001D0814"/>
    <w:rsid w:val="001E2418"/>
    <w:rsid w:val="001E6645"/>
    <w:rsid w:val="001F123E"/>
    <w:rsid w:val="001F6F38"/>
    <w:rsid w:val="0020762A"/>
    <w:rsid w:val="002317A2"/>
    <w:rsid w:val="00234782"/>
    <w:rsid w:val="002723C3"/>
    <w:rsid w:val="00274BE6"/>
    <w:rsid w:val="002765C8"/>
    <w:rsid w:val="002B6D1E"/>
    <w:rsid w:val="002D05CA"/>
    <w:rsid w:val="002D4F41"/>
    <w:rsid w:val="00300907"/>
    <w:rsid w:val="00306CBE"/>
    <w:rsid w:val="003530E1"/>
    <w:rsid w:val="00361DFB"/>
    <w:rsid w:val="00364368"/>
    <w:rsid w:val="00367245"/>
    <w:rsid w:val="00373FB2"/>
    <w:rsid w:val="003A3903"/>
    <w:rsid w:val="003C2922"/>
    <w:rsid w:val="003D200D"/>
    <w:rsid w:val="003F0B68"/>
    <w:rsid w:val="003F2FF4"/>
    <w:rsid w:val="00421C64"/>
    <w:rsid w:val="00443EFD"/>
    <w:rsid w:val="00457C25"/>
    <w:rsid w:val="00475529"/>
    <w:rsid w:val="00482208"/>
    <w:rsid w:val="004933FF"/>
    <w:rsid w:val="004C5410"/>
    <w:rsid w:val="004D4202"/>
    <w:rsid w:val="004E2C4C"/>
    <w:rsid w:val="00511208"/>
    <w:rsid w:val="00515B4E"/>
    <w:rsid w:val="00560093"/>
    <w:rsid w:val="005711D7"/>
    <w:rsid w:val="00577AB7"/>
    <w:rsid w:val="0059121B"/>
    <w:rsid w:val="005955AB"/>
    <w:rsid w:val="005B291F"/>
    <w:rsid w:val="005E36DE"/>
    <w:rsid w:val="005F2800"/>
    <w:rsid w:val="0060369F"/>
    <w:rsid w:val="00622B29"/>
    <w:rsid w:val="00677D89"/>
    <w:rsid w:val="0068468F"/>
    <w:rsid w:val="006B1D7F"/>
    <w:rsid w:val="006B619F"/>
    <w:rsid w:val="006C7C95"/>
    <w:rsid w:val="006E26FA"/>
    <w:rsid w:val="0070507A"/>
    <w:rsid w:val="00711EFC"/>
    <w:rsid w:val="007406F4"/>
    <w:rsid w:val="00767782"/>
    <w:rsid w:val="007A47CE"/>
    <w:rsid w:val="007C54E4"/>
    <w:rsid w:val="007E66DB"/>
    <w:rsid w:val="00801BA8"/>
    <w:rsid w:val="00870786"/>
    <w:rsid w:val="008B7E2E"/>
    <w:rsid w:val="008C67F3"/>
    <w:rsid w:val="008D19C6"/>
    <w:rsid w:val="008D4C2D"/>
    <w:rsid w:val="008E6B5B"/>
    <w:rsid w:val="00902588"/>
    <w:rsid w:val="00913055"/>
    <w:rsid w:val="00921B59"/>
    <w:rsid w:val="00943AAA"/>
    <w:rsid w:val="00964498"/>
    <w:rsid w:val="009727E3"/>
    <w:rsid w:val="0097524B"/>
    <w:rsid w:val="00977375"/>
    <w:rsid w:val="009E21D5"/>
    <w:rsid w:val="009E256C"/>
    <w:rsid w:val="00A02BF5"/>
    <w:rsid w:val="00A14127"/>
    <w:rsid w:val="00A20745"/>
    <w:rsid w:val="00A22FC4"/>
    <w:rsid w:val="00A61FE1"/>
    <w:rsid w:val="00A66A15"/>
    <w:rsid w:val="00AC3B28"/>
    <w:rsid w:val="00AF324E"/>
    <w:rsid w:val="00B0447B"/>
    <w:rsid w:val="00B435CB"/>
    <w:rsid w:val="00B769E4"/>
    <w:rsid w:val="00B853C8"/>
    <w:rsid w:val="00BD3A15"/>
    <w:rsid w:val="00BD4054"/>
    <w:rsid w:val="00BF0306"/>
    <w:rsid w:val="00C03651"/>
    <w:rsid w:val="00C2117F"/>
    <w:rsid w:val="00C31417"/>
    <w:rsid w:val="00C52FE6"/>
    <w:rsid w:val="00C66713"/>
    <w:rsid w:val="00C673E7"/>
    <w:rsid w:val="00C82B23"/>
    <w:rsid w:val="00C8685B"/>
    <w:rsid w:val="00C947E9"/>
    <w:rsid w:val="00CB4522"/>
    <w:rsid w:val="00CC42F0"/>
    <w:rsid w:val="00CC631D"/>
    <w:rsid w:val="00CC72B4"/>
    <w:rsid w:val="00CD0A0D"/>
    <w:rsid w:val="00CD2199"/>
    <w:rsid w:val="00CE2DF6"/>
    <w:rsid w:val="00CF678B"/>
    <w:rsid w:val="00D2548E"/>
    <w:rsid w:val="00D4203A"/>
    <w:rsid w:val="00D42547"/>
    <w:rsid w:val="00D57D63"/>
    <w:rsid w:val="00D7097B"/>
    <w:rsid w:val="00D848A7"/>
    <w:rsid w:val="00D8646E"/>
    <w:rsid w:val="00DA0487"/>
    <w:rsid w:val="00DA2D56"/>
    <w:rsid w:val="00DC16F4"/>
    <w:rsid w:val="00DC6319"/>
    <w:rsid w:val="00DF3E67"/>
    <w:rsid w:val="00E034D6"/>
    <w:rsid w:val="00E14276"/>
    <w:rsid w:val="00E17D84"/>
    <w:rsid w:val="00E65CAA"/>
    <w:rsid w:val="00E75CB7"/>
    <w:rsid w:val="00EC19BA"/>
    <w:rsid w:val="00EC4784"/>
    <w:rsid w:val="00EF0A18"/>
    <w:rsid w:val="00F1577C"/>
    <w:rsid w:val="00F217A0"/>
    <w:rsid w:val="00F57ADC"/>
    <w:rsid w:val="00F6041D"/>
    <w:rsid w:val="00F638C9"/>
    <w:rsid w:val="00F63B51"/>
    <w:rsid w:val="00F72C42"/>
    <w:rsid w:val="00F93636"/>
    <w:rsid w:val="00FA33BB"/>
    <w:rsid w:val="00FB52F4"/>
    <w:rsid w:val="00FE0000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22D2"/>
  <w15:docId w15:val="{12CE58F8-BFF7-452A-BA24-E3AB0AB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789"/>
  </w:style>
  <w:style w:type="paragraph" w:styleId="Heading3">
    <w:name w:val="heading 3"/>
    <w:basedOn w:val="Normal"/>
    <w:link w:val="Heading3Char"/>
    <w:uiPriority w:val="9"/>
    <w:qFormat/>
    <w:rsid w:val="00560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0A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3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034D6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18"/>
  </w:style>
  <w:style w:type="paragraph" w:styleId="Footer">
    <w:name w:val="footer"/>
    <w:basedOn w:val="Normal"/>
    <w:link w:val="FooterChar"/>
    <w:uiPriority w:val="99"/>
    <w:unhideWhenUsed/>
    <w:rsid w:val="00EF0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18"/>
  </w:style>
  <w:style w:type="character" w:styleId="UnresolvedMention">
    <w:name w:val="Unresolved Mention"/>
    <w:basedOn w:val="DefaultParagraphFont"/>
    <w:uiPriority w:val="99"/>
    <w:semiHidden/>
    <w:unhideWhenUsed/>
    <w:rsid w:val="00711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009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gd">
    <w:name w:val="gd"/>
    <w:basedOn w:val="DefaultParagraphFont"/>
    <w:rsid w:val="00560093"/>
  </w:style>
  <w:style w:type="character" w:customStyle="1" w:styleId="g3">
    <w:name w:val="g3"/>
    <w:basedOn w:val="DefaultParagraphFont"/>
    <w:rsid w:val="00560093"/>
  </w:style>
  <w:style w:type="character" w:customStyle="1" w:styleId="hb">
    <w:name w:val="hb"/>
    <w:basedOn w:val="DefaultParagraphFont"/>
    <w:rsid w:val="00560093"/>
  </w:style>
  <w:style w:type="character" w:customStyle="1" w:styleId="g2">
    <w:name w:val="g2"/>
    <w:basedOn w:val="DefaultParagraphFont"/>
    <w:rsid w:val="0056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4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1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rentsaspartn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i.sch.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BCI Parent Council</Company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>agenda</cp:keywords>
  <dc:description/>
  <cp:lastModifiedBy>Catherine Ford</cp:lastModifiedBy>
  <cp:revision>3</cp:revision>
  <cp:lastPrinted>2017-05-10T19:48:00Z</cp:lastPrinted>
  <dcterms:created xsi:type="dcterms:W3CDTF">2019-02-24T16:41:00Z</dcterms:created>
  <dcterms:modified xsi:type="dcterms:W3CDTF">2019-02-24T16:42:00Z</dcterms:modified>
  <cp:category/>
</cp:coreProperties>
</file>