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F76F" w14:textId="3BE1945B" w:rsidR="0050332B" w:rsidRPr="00C53760" w:rsidRDefault="00494F03" w:rsidP="004F07AE">
      <w:pPr>
        <w:spacing w:after="0"/>
        <w:ind w:left="-540"/>
        <w:jc w:val="center"/>
        <w:rPr>
          <w:b/>
          <w:sz w:val="32"/>
        </w:rPr>
      </w:pPr>
      <w:r w:rsidRPr="00C53760">
        <w:rPr>
          <w:b/>
          <w:sz w:val="32"/>
        </w:rPr>
        <w:t>Dallington School Parent Council</w:t>
      </w:r>
    </w:p>
    <w:p w14:paraId="5A305582" w14:textId="469EF0CC" w:rsidR="00494F03" w:rsidRPr="00C53760" w:rsidRDefault="00494F03" w:rsidP="004F07AE">
      <w:pPr>
        <w:spacing w:after="0"/>
        <w:ind w:left="-540"/>
        <w:jc w:val="center"/>
        <w:rPr>
          <w:b/>
          <w:sz w:val="32"/>
        </w:rPr>
      </w:pPr>
      <w:r w:rsidRPr="00C53760">
        <w:rPr>
          <w:b/>
          <w:sz w:val="32"/>
        </w:rPr>
        <w:t>Meeting #</w:t>
      </w:r>
      <w:r w:rsidR="00DA31BF">
        <w:rPr>
          <w:b/>
          <w:sz w:val="32"/>
        </w:rPr>
        <w:t xml:space="preserve"> </w:t>
      </w:r>
      <w:r w:rsidR="00EB6D30">
        <w:rPr>
          <w:b/>
          <w:sz w:val="32"/>
        </w:rPr>
        <w:t>1</w:t>
      </w:r>
    </w:p>
    <w:p w14:paraId="0B4D438E" w14:textId="77777777" w:rsidR="00494F03" w:rsidRPr="00494F03" w:rsidRDefault="00494F03" w:rsidP="004F07AE">
      <w:pPr>
        <w:spacing w:after="0"/>
        <w:ind w:left="-540"/>
        <w:jc w:val="center"/>
        <w:rPr>
          <w:b/>
        </w:rPr>
      </w:pPr>
    </w:p>
    <w:p w14:paraId="2E256492" w14:textId="0863FE43" w:rsidR="00494F03" w:rsidRDefault="00DA31BF" w:rsidP="004F07AE">
      <w:pPr>
        <w:spacing w:after="0"/>
        <w:ind w:left="-540"/>
        <w:jc w:val="center"/>
      </w:pPr>
      <w:r>
        <w:t xml:space="preserve">Agenda Thursday </w:t>
      </w:r>
      <w:r w:rsidR="00723638">
        <w:t>Dec 2</w:t>
      </w:r>
      <w:r w:rsidR="00723638" w:rsidRPr="00723638">
        <w:rPr>
          <w:vertAlign w:val="superscript"/>
        </w:rPr>
        <w:t>nd</w:t>
      </w:r>
      <w:r w:rsidR="00780C2C">
        <w:t>,</w:t>
      </w:r>
      <w:r w:rsidR="00494F03">
        <w:t xml:space="preserve"> 20</w:t>
      </w:r>
      <w:r w:rsidR="001979B9">
        <w:t>2</w:t>
      </w:r>
      <w:r w:rsidR="00FE33C4">
        <w:t>1</w:t>
      </w:r>
    </w:p>
    <w:p w14:paraId="6B90018A" w14:textId="2D54180E" w:rsidR="00494F03" w:rsidRDefault="00494F03" w:rsidP="004F07AE">
      <w:pPr>
        <w:spacing w:after="0"/>
        <w:ind w:left="-540"/>
        <w:jc w:val="center"/>
      </w:pPr>
      <w:r>
        <w:t xml:space="preserve">6.30 pm </w:t>
      </w:r>
      <w:r w:rsidR="001979B9">
        <w:t>Virtual ZOOM call</w:t>
      </w:r>
    </w:p>
    <w:p w14:paraId="0E97F66F" w14:textId="77777777" w:rsidR="000611D8" w:rsidRDefault="000611D8" w:rsidP="006C4F55">
      <w:pPr>
        <w:spacing w:after="0"/>
        <w:ind w:left="-540"/>
      </w:pPr>
    </w:p>
    <w:p w14:paraId="50DD0ECD" w14:textId="77777777" w:rsidR="002140B6" w:rsidRDefault="00494F03" w:rsidP="006C4F55">
      <w:pPr>
        <w:spacing w:after="0"/>
        <w:ind w:left="-540"/>
      </w:pPr>
      <w:r w:rsidRPr="007A2099">
        <w:rPr>
          <w:b/>
          <w:sz w:val="26"/>
        </w:rPr>
        <w:t xml:space="preserve">In attendance: </w:t>
      </w:r>
      <w:r w:rsidR="002140B6">
        <w:rPr>
          <w:b/>
          <w:sz w:val="26"/>
        </w:rPr>
        <w:tab/>
      </w:r>
      <w:r w:rsidR="002140B6">
        <w:rPr>
          <w:b/>
          <w:sz w:val="26"/>
        </w:rPr>
        <w:tab/>
      </w:r>
      <w:r w:rsidRPr="001979B9">
        <w:t>Jackie Chau (Chair)</w:t>
      </w:r>
      <w:r w:rsidRPr="001979B9">
        <w:tab/>
      </w:r>
      <w:r w:rsidRPr="001979B9">
        <w:tab/>
      </w:r>
      <w:r w:rsidR="001979B9" w:rsidRPr="001979B9">
        <w:t>Martha Palaroan (Secretary</w:t>
      </w:r>
      <w:r w:rsidR="001979B9">
        <w:t>)</w:t>
      </w:r>
      <w:r w:rsidR="001979B9">
        <w:tab/>
      </w:r>
    </w:p>
    <w:p w14:paraId="19A77765" w14:textId="4742B6D1" w:rsidR="002140B6" w:rsidRDefault="001979B9" w:rsidP="006C4F55">
      <w:pPr>
        <w:spacing w:after="0"/>
        <w:ind w:left="-540"/>
      </w:pPr>
      <w:r>
        <w:t>Vanessa Sandy (Treasurer)</w:t>
      </w:r>
      <w:r w:rsidR="002140B6">
        <w:tab/>
      </w:r>
      <w:r w:rsidR="00EB6D30" w:rsidRPr="00EB6D30">
        <w:t xml:space="preserve">Kiki Karailiadis </w:t>
      </w:r>
      <w:r w:rsidR="00494F03">
        <w:t>(Principal)</w:t>
      </w:r>
      <w:r w:rsidR="00494F03">
        <w:tab/>
      </w:r>
      <w:r w:rsidR="00EB6D30">
        <w:t>Kara Serebrin</w:t>
      </w:r>
      <w:r>
        <w:t xml:space="preserve"> (VP)</w:t>
      </w:r>
      <w:r w:rsidR="00494F03">
        <w:tab/>
      </w:r>
      <w:r>
        <w:tab/>
      </w:r>
    </w:p>
    <w:p w14:paraId="6D75DE97" w14:textId="05E28A60" w:rsidR="00780C2C" w:rsidRDefault="00494F03" w:rsidP="00EB56ED">
      <w:pPr>
        <w:spacing w:after="0"/>
        <w:ind w:left="-540"/>
      </w:pPr>
      <w:r>
        <w:t>Jeremy Sch</w:t>
      </w:r>
      <w:r w:rsidR="004D2EDF">
        <w:t>w</w:t>
      </w:r>
      <w:r w:rsidR="000611D8">
        <w:t>artz</w:t>
      </w:r>
      <w:r w:rsidR="000611D8">
        <w:tab/>
      </w:r>
      <w:r w:rsidR="000611D8">
        <w:tab/>
      </w:r>
      <w:r w:rsidR="00800F00">
        <w:t>Hamid Said</w:t>
      </w:r>
      <w:r w:rsidR="00800F00">
        <w:tab/>
      </w:r>
      <w:r w:rsidR="00800F00">
        <w:tab/>
      </w:r>
      <w:r w:rsidR="00EB6D30">
        <w:tab/>
      </w:r>
      <w:proofErr w:type="spellStart"/>
      <w:r w:rsidR="00800F00">
        <w:t>Dureen</w:t>
      </w:r>
      <w:proofErr w:type="spellEnd"/>
      <w:r w:rsidR="00EB6D30">
        <w:tab/>
      </w:r>
    </w:p>
    <w:p w14:paraId="0BE18EE7" w14:textId="4D81D09E" w:rsidR="00EB6D30" w:rsidRPr="00800F00" w:rsidRDefault="00800F00" w:rsidP="00EB56ED">
      <w:pPr>
        <w:spacing w:after="0"/>
        <w:ind w:left="-540"/>
      </w:pPr>
      <w:r w:rsidRPr="00800F00">
        <w:t xml:space="preserve">Catherine </w:t>
      </w:r>
      <w:proofErr w:type="spellStart"/>
      <w:r w:rsidRPr="00800F00">
        <w:t>Ra</w:t>
      </w:r>
      <w:r>
        <w:t>mpersad</w:t>
      </w:r>
      <w:proofErr w:type="spellEnd"/>
      <w:r w:rsidR="00EB6D30" w:rsidRPr="00800F00">
        <w:tab/>
      </w:r>
      <w:r w:rsidR="00EB6D30" w:rsidRPr="00800F00">
        <w:tab/>
        <w:t xml:space="preserve">Samantha </w:t>
      </w:r>
      <w:proofErr w:type="spellStart"/>
      <w:r w:rsidR="00EB6D30" w:rsidRPr="00800F00">
        <w:t>Juruc</w:t>
      </w:r>
      <w:proofErr w:type="spellEnd"/>
      <w:r w:rsidR="00EB6D30" w:rsidRPr="00800F00">
        <w:tab/>
      </w:r>
      <w:r w:rsidR="00EB6D30" w:rsidRPr="00800F00">
        <w:tab/>
      </w:r>
      <w:r w:rsidR="00EB6D30" w:rsidRPr="00800F00">
        <w:tab/>
      </w:r>
      <w:r>
        <w:t>Stephen Lin</w:t>
      </w:r>
      <w:r w:rsidR="00EB6D30" w:rsidRPr="00800F00">
        <w:tab/>
      </w:r>
    </w:p>
    <w:p w14:paraId="49C2D61F" w14:textId="13AE8203" w:rsidR="00EB6D30" w:rsidRPr="00800F00" w:rsidRDefault="00800F00" w:rsidP="00EB56ED">
      <w:pPr>
        <w:spacing w:after="0"/>
        <w:ind w:left="-540"/>
        <w:rPr>
          <w:lang w:val="fr-CA"/>
        </w:rPr>
      </w:pPr>
      <w:r w:rsidRPr="00800F00">
        <w:rPr>
          <w:lang w:val="fr-CA"/>
        </w:rPr>
        <w:t>Lynda David</w:t>
      </w:r>
      <w:r w:rsidRPr="00800F00">
        <w:rPr>
          <w:lang w:val="fr-CA"/>
        </w:rPr>
        <w:tab/>
      </w:r>
      <w:r w:rsidR="00EB6D30" w:rsidRPr="00800F00">
        <w:rPr>
          <w:lang w:val="fr-CA"/>
        </w:rPr>
        <w:tab/>
      </w:r>
      <w:r w:rsidR="00EB6D30" w:rsidRPr="00800F00">
        <w:rPr>
          <w:lang w:val="fr-CA"/>
        </w:rPr>
        <w:tab/>
      </w:r>
      <w:r w:rsidRPr="00800F00">
        <w:rPr>
          <w:lang w:val="fr-CA"/>
        </w:rPr>
        <w:t>Patricia</w:t>
      </w:r>
      <w:r w:rsidRPr="00800F00">
        <w:rPr>
          <w:lang w:val="fr-CA"/>
        </w:rPr>
        <w:tab/>
        <w:t>Barros</w:t>
      </w:r>
      <w:r w:rsidR="00EB6D30" w:rsidRPr="00800F00">
        <w:rPr>
          <w:lang w:val="fr-CA"/>
        </w:rPr>
        <w:tab/>
      </w:r>
      <w:r w:rsidR="00EB6D30" w:rsidRPr="00800F00">
        <w:rPr>
          <w:lang w:val="fr-CA"/>
        </w:rPr>
        <w:tab/>
      </w:r>
      <w:r w:rsidR="00EB6D30" w:rsidRPr="00800F00">
        <w:rPr>
          <w:lang w:val="fr-CA"/>
        </w:rPr>
        <w:tab/>
      </w:r>
      <w:r w:rsidRPr="00800F00">
        <w:rPr>
          <w:lang w:val="fr-CA"/>
        </w:rPr>
        <w:t>SVZ</w:t>
      </w:r>
      <w:r w:rsidR="00EB6D30" w:rsidRPr="00800F00">
        <w:rPr>
          <w:lang w:val="fr-CA"/>
        </w:rPr>
        <w:tab/>
      </w:r>
    </w:p>
    <w:p w14:paraId="2DBF263B" w14:textId="7F6F4EFF" w:rsidR="00EB6D30" w:rsidRDefault="00800F00" w:rsidP="00EB56ED">
      <w:pPr>
        <w:spacing w:after="0"/>
        <w:ind w:left="-540"/>
      </w:pPr>
      <w:r>
        <w:t>David Wilson</w:t>
      </w:r>
      <w:r>
        <w:tab/>
      </w:r>
      <w:r w:rsidR="00EB6D30">
        <w:tab/>
      </w:r>
      <w:r w:rsidR="00EB6D30">
        <w:tab/>
      </w:r>
      <w:r>
        <w:t>Sara</w:t>
      </w:r>
      <w:r w:rsidR="00EB6D30">
        <w:tab/>
      </w:r>
      <w:r w:rsidR="00EB6D30">
        <w:tab/>
      </w:r>
      <w:r w:rsidR="00EB6D30">
        <w:tab/>
      </w:r>
      <w:r w:rsidR="00EB6D30">
        <w:tab/>
      </w:r>
      <w:r>
        <w:t>Akash</w:t>
      </w:r>
      <w:r w:rsidR="00EB6D30">
        <w:tab/>
      </w:r>
    </w:p>
    <w:p w14:paraId="1A007D0B" w14:textId="37ADA2FA" w:rsidR="00EB6D30" w:rsidRPr="00710D7C" w:rsidRDefault="00800F00" w:rsidP="00EB56ED">
      <w:pPr>
        <w:spacing w:after="0"/>
        <w:ind w:left="-540"/>
      </w:pPr>
      <w:proofErr w:type="spellStart"/>
      <w:r w:rsidRPr="00710D7C">
        <w:t>Aicha</w:t>
      </w:r>
      <w:proofErr w:type="spellEnd"/>
      <w:r w:rsidRPr="00710D7C">
        <w:t xml:space="preserve"> </w:t>
      </w:r>
      <w:proofErr w:type="spellStart"/>
      <w:r w:rsidRPr="00710D7C">
        <w:t>Idriss</w:t>
      </w:r>
      <w:proofErr w:type="spellEnd"/>
      <w:r w:rsidR="00EB6D30" w:rsidRPr="00710D7C">
        <w:tab/>
      </w:r>
      <w:r w:rsidR="00EB6D30" w:rsidRPr="00710D7C">
        <w:tab/>
      </w:r>
      <w:r w:rsidR="00EB6D30" w:rsidRPr="00710D7C">
        <w:tab/>
      </w:r>
      <w:r w:rsidRPr="00710D7C">
        <w:t>Hadi</w:t>
      </w:r>
      <w:r w:rsidRPr="00710D7C">
        <w:tab/>
      </w:r>
      <w:r w:rsidRPr="00710D7C">
        <w:tab/>
      </w:r>
      <w:r w:rsidRPr="00710D7C">
        <w:tab/>
      </w:r>
      <w:r w:rsidRPr="00710D7C">
        <w:tab/>
      </w:r>
      <w:r w:rsidR="0077696A" w:rsidRPr="00710D7C">
        <w:t xml:space="preserve">Julie </w:t>
      </w:r>
      <w:proofErr w:type="spellStart"/>
      <w:r w:rsidR="0077696A" w:rsidRPr="00710D7C">
        <w:t>Piedrahita</w:t>
      </w:r>
      <w:proofErr w:type="spellEnd"/>
      <w:r w:rsidR="0077696A" w:rsidRPr="00710D7C">
        <w:tab/>
      </w:r>
      <w:r w:rsidR="0077696A" w:rsidRPr="00710D7C">
        <w:tab/>
      </w:r>
      <w:r w:rsidR="0077696A" w:rsidRPr="00710D7C">
        <w:tab/>
      </w:r>
      <w:r w:rsidR="0077696A" w:rsidRPr="00710D7C">
        <w:tab/>
      </w:r>
    </w:p>
    <w:p w14:paraId="1B522A4A" w14:textId="103E297A" w:rsidR="0077696A" w:rsidRPr="00710D7C" w:rsidRDefault="0077696A" w:rsidP="00EB56ED">
      <w:pPr>
        <w:spacing w:after="0"/>
        <w:ind w:left="-540"/>
      </w:pPr>
      <w:r w:rsidRPr="00710D7C">
        <w:t>Shilan</w:t>
      </w:r>
      <w:r w:rsidRPr="00710D7C">
        <w:tab/>
      </w:r>
      <w:r w:rsidRPr="00710D7C">
        <w:tab/>
      </w:r>
      <w:r w:rsidRPr="00710D7C">
        <w:tab/>
      </w:r>
      <w:r w:rsidRPr="00710D7C">
        <w:tab/>
        <w:t>Firoz</w:t>
      </w:r>
      <w:r w:rsidRPr="00710D7C">
        <w:tab/>
      </w:r>
      <w:r w:rsidRPr="00710D7C">
        <w:tab/>
      </w:r>
      <w:r w:rsidRPr="00710D7C">
        <w:tab/>
      </w:r>
      <w:r w:rsidRPr="00710D7C">
        <w:tab/>
        <w:t>Victoria</w:t>
      </w:r>
      <w:r w:rsidRPr="00710D7C">
        <w:tab/>
      </w:r>
    </w:p>
    <w:p w14:paraId="3BC9E644" w14:textId="0F59AF07" w:rsidR="0077696A" w:rsidRPr="00710D7C" w:rsidRDefault="0077696A" w:rsidP="00EB56ED">
      <w:pPr>
        <w:spacing w:after="0"/>
        <w:ind w:left="-540"/>
      </w:pPr>
      <w:r w:rsidRPr="00710D7C">
        <w:t>Tanya Wehby</w:t>
      </w:r>
      <w:r w:rsidRPr="00710D7C">
        <w:tab/>
      </w:r>
      <w:r w:rsidRPr="00710D7C">
        <w:tab/>
      </w:r>
      <w:r w:rsidRPr="00710D7C">
        <w:tab/>
      </w:r>
      <w:proofErr w:type="spellStart"/>
      <w:r w:rsidRPr="00710D7C">
        <w:t>Ahoora</w:t>
      </w:r>
      <w:proofErr w:type="spellEnd"/>
      <w:r w:rsidRPr="00710D7C">
        <w:tab/>
      </w:r>
      <w:r w:rsidRPr="00710D7C">
        <w:tab/>
      </w:r>
      <w:r w:rsidRPr="00710D7C">
        <w:tab/>
      </w:r>
      <w:r w:rsidRPr="00710D7C">
        <w:tab/>
        <w:t xml:space="preserve">Michelle </w:t>
      </w:r>
      <w:proofErr w:type="spellStart"/>
      <w:r w:rsidRPr="00710D7C">
        <w:t>Gamboa</w:t>
      </w:r>
      <w:proofErr w:type="spellEnd"/>
      <w:r w:rsidRPr="00710D7C">
        <w:tab/>
      </w:r>
    </w:p>
    <w:p w14:paraId="7E9C63B9" w14:textId="18A59F55" w:rsidR="0077696A" w:rsidRPr="00710D7C" w:rsidRDefault="0077696A" w:rsidP="00EB56ED">
      <w:pPr>
        <w:spacing w:after="0"/>
        <w:ind w:left="-540"/>
      </w:pPr>
      <w:r w:rsidRPr="00710D7C">
        <w:t>Jack Hung</w:t>
      </w:r>
      <w:r w:rsidRPr="00710D7C">
        <w:tab/>
      </w:r>
    </w:p>
    <w:p w14:paraId="274BEE4F" w14:textId="77777777" w:rsidR="00780C2C" w:rsidRPr="00710D7C" w:rsidRDefault="00780C2C" w:rsidP="006C4F55">
      <w:pPr>
        <w:spacing w:after="0"/>
        <w:ind w:left="-540"/>
      </w:pPr>
    </w:p>
    <w:p w14:paraId="35C26CEB" w14:textId="77777777" w:rsidR="00427108" w:rsidRPr="00710D7C" w:rsidRDefault="00427108" w:rsidP="006C4F55">
      <w:pPr>
        <w:spacing w:after="0"/>
        <w:ind w:left="-540"/>
      </w:pPr>
    </w:p>
    <w:p w14:paraId="7ED9517A" w14:textId="058007C4" w:rsidR="003D5D3E" w:rsidRDefault="003D5D3E" w:rsidP="00CA290F">
      <w:pPr>
        <w:pStyle w:val="ListParagraph"/>
        <w:numPr>
          <w:ilvl w:val="0"/>
          <w:numId w:val="1"/>
        </w:numPr>
        <w:spacing w:after="0"/>
        <w:ind w:left="-540" w:firstLine="0"/>
        <w:jc w:val="both"/>
        <w:rPr>
          <w:b/>
          <w:sz w:val="28"/>
        </w:rPr>
      </w:pPr>
      <w:r w:rsidRPr="006215D2">
        <w:rPr>
          <w:b/>
          <w:sz w:val="28"/>
        </w:rPr>
        <w:t xml:space="preserve">Welcome: </w:t>
      </w:r>
    </w:p>
    <w:p w14:paraId="5B7685AE" w14:textId="77777777" w:rsidR="00EE72B8" w:rsidRPr="00EE72B8" w:rsidRDefault="00EE72B8" w:rsidP="00EE72B8">
      <w:pPr>
        <w:spacing w:after="0"/>
        <w:ind w:left="-540"/>
        <w:jc w:val="both"/>
        <w:rPr>
          <w:b/>
          <w:sz w:val="28"/>
        </w:rPr>
      </w:pPr>
    </w:p>
    <w:p w14:paraId="7217BAEA" w14:textId="62640526" w:rsidR="003D5D3E" w:rsidRPr="006215D2" w:rsidRDefault="00EB6D30" w:rsidP="00CA290F">
      <w:pPr>
        <w:pStyle w:val="ListParagraph"/>
        <w:numPr>
          <w:ilvl w:val="0"/>
          <w:numId w:val="1"/>
        </w:numPr>
        <w:spacing w:after="0"/>
        <w:ind w:left="-540" w:firstLine="0"/>
        <w:jc w:val="both"/>
        <w:rPr>
          <w:b/>
        </w:rPr>
      </w:pPr>
      <w:r>
        <w:rPr>
          <w:b/>
          <w:sz w:val="28"/>
        </w:rPr>
        <w:t xml:space="preserve">Fundraisers </w:t>
      </w:r>
      <w:r w:rsidR="00BA21D0">
        <w:rPr>
          <w:b/>
          <w:sz w:val="28"/>
        </w:rPr>
        <w:t>(Jackie)</w:t>
      </w:r>
      <w:r w:rsidR="003D5D3E" w:rsidRPr="006215D2">
        <w:rPr>
          <w:b/>
          <w:sz w:val="28"/>
        </w:rPr>
        <w:t xml:space="preserve">: </w:t>
      </w:r>
    </w:p>
    <w:p w14:paraId="4FEE7FFF" w14:textId="0E23C4B5" w:rsidR="00780C2C" w:rsidRDefault="00EB6D30" w:rsidP="00780C2C">
      <w:pPr>
        <w:pStyle w:val="ListParagraph"/>
        <w:numPr>
          <w:ilvl w:val="0"/>
          <w:numId w:val="5"/>
        </w:numPr>
        <w:spacing w:line="256" w:lineRule="auto"/>
      </w:pPr>
      <w:r>
        <w:t xml:space="preserve">Pizza Lunch </w:t>
      </w:r>
      <w:r w:rsidR="009214F6">
        <w:sym w:font="Wingdings" w:char="F0E0"/>
      </w:r>
      <w:r w:rsidR="009214F6">
        <w:t xml:space="preserve"> other schools have started pizza lunches again; will </w:t>
      </w:r>
      <w:proofErr w:type="gramStart"/>
      <w:r w:rsidR="009214F6">
        <w:t>look into</w:t>
      </w:r>
      <w:proofErr w:type="gramEnd"/>
      <w:r w:rsidR="009214F6">
        <w:t xml:space="preserve"> starting again at Dallington</w:t>
      </w:r>
    </w:p>
    <w:p w14:paraId="0D3E0C54" w14:textId="758F9852" w:rsidR="009214F6" w:rsidRDefault="009214F6" w:rsidP="009214F6">
      <w:pPr>
        <w:pStyle w:val="ListParagraph"/>
        <w:numPr>
          <w:ilvl w:val="1"/>
          <w:numId w:val="5"/>
        </w:numPr>
        <w:spacing w:line="256" w:lineRule="auto"/>
      </w:pPr>
      <w:r>
        <w:t>Largest fundraiser of the year</w:t>
      </w:r>
    </w:p>
    <w:p w14:paraId="20D37960" w14:textId="6667EE41" w:rsidR="009214F6" w:rsidRDefault="009214F6" w:rsidP="009214F6">
      <w:pPr>
        <w:pStyle w:val="ListParagraph"/>
        <w:numPr>
          <w:ilvl w:val="1"/>
          <w:numId w:val="5"/>
        </w:numPr>
        <w:spacing w:line="256" w:lineRule="auto"/>
      </w:pPr>
      <w:r>
        <w:t>Teachers and students to distribute pizza</w:t>
      </w:r>
    </w:p>
    <w:p w14:paraId="2749D0F4" w14:textId="56812B93" w:rsidR="00BA21D0" w:rsidRDefault="00BA21D0" w:rsidP="00780C2C">
      <w:pPr>
        <w:pStyle w:val="ListParagraph"/>
        <w:numPr>
          <w:ilvl w:val="0"/>
          <w:numId w:val="5"/>
        </w:numPr>
        <w:spacing w:line="256" w:lineRule="auto"/>
      </w:pPr>
      <w:proofErr w:type="spellStart"/>
      <w:r>
        <w:t>Tshirts</w:t>
      </w:r>
      <w:proofErr w:type="spellEnd"/>
      <w:r w:rsidR="009214F6">
        <w:t xml:space="preserve"> </w:t>
      </w:r>
      <w:r w:rsidR="009214F6">
        <w:sym w:font="Wingdings" w:char="F0E0"/>
      </w:r>
      <w:r w:rsidR="009214F6">
        <w:t xml:space="preserve"> still trying to find an approved vendor</w:t>
      </w:r>
    </w:p>
    <w:p w14:paraId="0A7A15BD" w14:textId="77777777" w:rsidR="00BA21D0" w:rsidRPr="00BA21D0" w:rsidRDefault="00BA21D0" w:rsidP="00BA21D0">
      <w:pPr>
        <w:pStyle w:val="ListParagraph"/>
        <w:spacing w:after="0"/>
        <w:ind w:left="-540"/>
        <w:jc w:val="both"/>
        <w:rPr>
          <w:b/>
        </w:rPr>
      </w:pPr>
    </w:p>
    <w:p w14:paraId="14CE96B4" w14:textId="77777777" w:rsidR="009214F6" w:rsidRPr="006215D2" w:rsidRDefault="009214F6" w:rsidP="009214F6">
      <w:pPr>
        <w:pStyle w:val="ListParagraph"/>
        <w:numPr>
          <w:ilvl w:val="0"/>
          <w:numId w:val="1"/>
        </w:numPr>
        <w:spacing w:after="0"/>
        <w:ind w:left="-540" w:firstLine="0"/>
        <w:jc w:val="both"/>
        <w:rPr>
          <w:b/>
        </w:rPr>
      </w:pPr>
      <w:r>
        <w:rPr>
          <w:b/>
          <w:sz w:val="28"/>
        </w:rPr>
        <w:t>Financial Update (Venessa)</w:t>
      </w:r>
      <w:r w:rsidRPr="006215D2">
        <w:rPr>
          <w:b/>
          <w:sz w:val="28"/>
        </w:rPr>
        <w:t xml:space="preserve">: </w:t>
      </w:r>
    </w:p>
    <w:p w14:paraId="0DA10877" w14:textId="3B235599" w:rsidR="009214F6" w:rsidRDefault="009214F6" w:rsidP="009214F6">
      <w:pPr>
        <w:pStyle w:val="ListParagraph"/>
        <w:numPr>
          <w:ilvl w:val="0"/>
          <w:numId w:val="5"/>
        </w:numPr>
        <w:spacing w:line="256" w:lineRule="auto"/>
      </w:pPr>
      <w:r>
        <w:t>Beginning balance at Aug 1</w:t>
      </w:r>
      <w:proofErr w:type="gramStart"/>
      <w:r>
        <w:t xml:space="preserve"> 2020</w:t>
      </w:r>
      <w:proofErr w:type="gramEnd"/>
      <w:r>
        <w:t xml:space="preserve"> = $34,323</w:t>
      </w:r>
    </w:p>
    <w:p w14:paraId="55979730" w14:textId="3BBAEE30" w:rsidR="009214F6" w:rsidRDefault="009214F6" w:rsidP="009214F6">
      <w:pPr>
        <w:pStyle w:val="ListParagraph"/>
        <w:numPr>
          <w:ilvl w:val="0"/>
          <w:numId w:val="5"/>
        </w:numPr>
        <w:spacing w:line="256" w:lineRule="auto"/>
      </w:pPr>
      <w:r>
        <w:t>Expenses for 2020/2021 = $9,910</w:t>
      </w:r>
    </w:p>
    <w:p w14:paraId="0D506A0D" w14:textId="02A98763" w:rsidR="009214F6" w:rsidRDefault="009214F6" w:rsidP="009214F6">
      <w:pPr>
        <w:pStyle w:val="ListParagraph"/>
        <w:numPr>
          <w:ilvl w:val="0"/>
          <w:numId w:val="5"/>
        </w:numPr>
        <w:spacing w:line="256" w:lineRule="auto"/>
      </w:pPr>
      <w:r>
        <w:t>Balance Forecast @ June 2021 = $24, 413</w:t>
      </w:r>
    </w:p>
    <w:p w14:paraId="29CC11AB" w14:textId="77777777" w:rsidR="009214F6" w:rsidRPr="009214F6" w:rsidRDefault="009214F6" w:rsidP="009214F6">
      <w:pPr>
        <w:pStyle w:val="ListParagraph"/>
        <w:spacing w:after="0"/>
        <w:ind w:left="-540"/>
        <w:jc w:val="both"/>
        <w:rPr>
          <w:b/>
        </w:rPr>
      </w:pPr>
    </w:p>
    <w:p w14:paraId="1D6B5069" w14:textId="5419F7D4" w:rsidR="00BA21D0" w:rsidRPr="006215D2" w:rsidRDefault="00BA21D0" w:rsidP="00BA21D0">
      <w:pPr>
        <w:pStyle w:val="ListParagraph"/>
        <w:numPr>
          <w:ilvl w:val="0"/>
          <w:numId w:val="1"/>
        </w:numPr>
        <w:spacing w:after="0"/>
        <w:ind w:left="-540" w:firstLine="0"/>
        <w:jc w:val="both"/>
        <w:rPr>
          <w:b/>
        </w:rPr>
      </w:pPr>
      <w:r>
        <w:rPr>
          <w:b/>
          <w:sz w:val="28"/>
        </w:rPr>
        <w:t>Master Plan (</w:t>
      </w:r>
      <w:r w:rsidR="009214F6">
        <w:rPr>
          <w:b/>
          <w:sz w:val="28"/>
        </w:rPr>
        <w:t>Jackie</w:t>
      </w:r>
      <w:r>
        <w:rPr>
          <w:b/>
          <w:sz w:val="28"/>
        </w:rPr>
        <w:t>)</w:t>
      </w:r>
      <w:r w:rsidRPr="006215D2">
        <w:rPr>
          <w:b/>
          <w:sz w:val="28"/>
        </w:rPr>
        <w:t xml:space="preserve">: </w:t>
      </w:r>
    </w:p>
    <w:p w14:paraId="31449CED" w14:textId="78E0D7F9" w:rsidR="00BA21D0" w:rsidRDefault="00BA21D0" w:rsidP="00BA21D0">
      <w:pPr>
        <w:pStyle w:val="ListParagraph"/>
        <w:numPr>
          <w:ilvl w:val="0"/>
          <w:numId w:val="5"/>
        </w:numPr>
        <w:spacing w:line="256" w:lineRule="auto"/>
      </w:pPr>
      <w:r>
        <w:t>Playscape is on city property, not Dallington property</w:t>
      </w:r>
    </w:p>
    <w:p w14:paraId="1A18AFC1" w14:textId="2C42B8B9" w:rsidR="009214F6" w:rsidRDefault="009214F6" w:rsidP="00BA21D0">
      <w:pPr>
        <w:pStyle w:val="ListParagraph"/>
        <w:numPr>
          <w:ilvl w:val="0"/>
          <w:numId w:val="5"/>
        </w:numPr>
        <w:spacing w:line="256" w:lineRule="auto"/>
      </w:pPr>
      <w:r>
        <w:t>Parents and Students were consulted to develop a master plan</w:t>
      </w:r>
    </w:p>
    <w:p w14:paraId="29F6409B" w14:textId="77777777" w:rsidR="009214F6" w:rsidRDefault="009214F6" w:rsidP="009214F6">
      <w:pPr>
        <w:pStyle w:val="ListParagraph"/>
        <w:numPr>
          <w:ilvl w:val="0"/>
          <w:numId w:val="5"/>
        </w:numPr>
        <w:spacing w:line="256" w:lineRule="auto"/>
      </w:pPr>
      <w:r>
        <w:t>Phase 1 complete (cost ~ $30k): Basketball courts, 4 square court, planter boxes, trees, circle log seating</w:t>
      </w:r>
    </w:p>
    <w:p w14:paraId="67194682" w14:textId="14D5C811" w:rsidR="009214F6" w:rsidRDefault="009214F6" w:rsidP="009214F6">
      <w:pPr>
        <w:pStyle w:val="ListParagraph"/>
        <w:numPr>
          <w:ilvl w:val="0"/>
          <w:numId w:val="5"/>
        </w:numPr>
        <w:spacing w:line="256" w:lineRule="auto"/>
      </w:pPr>
      <w:r>
        <w:t>Phase 2 next (cost ~ $300k): big field, space for 2 portables, track (getting estimates now), horizontal ladder, balance beam, 3</w:t>
      </w:r>
      <w:r w:rsidRPr="00EA3627">
        <w:rPr>
          <w:vertAlign w:val="superscript"/>
        </w:rPr>
        <w:t>rd</w:t>
      </w:r>
      <w:r>
        <w:t xml:space="preserve"> small structure, 4 small soccer fields, baseball diamond, sand pits, amphitheatre seating ($60k)</w:t>
      </w:r>
    </w:p>
    <w:p w14:paraId="16B56A3A" w14:textId="2EF6E7A7" w:rsidR="009214F6" w:rsidRDefault="009214F6" w:rsidP="00BA21D0">
      <w:pPr>
        <w:pStyle w:val="ListParagraph"/>
        <w:numPr>
          <w:ilvl w:val="0"/>
          <w:numId w:val="5"/>
        </w:numPr>
        <w:spacing w:line="256" w:lineRule="auto"/>
      </w:pPr>
      <w:r>
        <w:lastRenderedPageBreak/>
        <w:t>Phase 2 possibly done by end of 2022 school year</w:t>
      </w:r>
    </w:p>
    <w:p w14:paraId="5121AFA2" w14:textId="07C142B7" w:rsidR="009214F6" w:rsidRDefault="009214F6" w:rsidP="00BA21D0">
      <w:pPr>
        <w:pStyle w:val="ListParagraph"/>
        <w:numPr>
          <w:ilvl w:val="0"/>
          <w:numId w:val="5"/>
        </w:numPr>
        <w:spacing w:line="256" w:lineRule="auto"/>
      </w:pPr>
      <w:r>
        <w:t>Accessibility and pathways have been escalated; have board funding now</w:t>
      </w:r>
    </w:p>
    <w:p w14:paraId="1C291B02" w14:textId="6943E1D2" w:rsidR="009214F6" w:rsidRDefault="009214F6" w:rsidP="009214F6">
      <w:pPr>
        <w:pStyle w:val="ListParagraph"/>
        <w:numPr>
          <w:ilvl w:val="1"/>
          <w:numId w:val="5"/>
        </w:numPr>
        <w:spacing w:line="256" w:lineRule="auto"/>
      </w:pPr>
      <w:r>
        <w:t>Accessibility to front entrance</w:t>
      </w:r>
    </w:p>
    <w:p w14:paraId="6C3B23BB" w14:textId="4003DE66" w:rsidR="009214F6" w:rsidRDefault="009214F6" w:rsidP="009214F6">
      <w:pPr>
        <w:pStyle w:val="ListParagraph"/>
        <w:numPr>
          <w:ilvl w:val="1"/>
          <w:numId w:val="5"/>
        </w:numPr>
        <w:spacing w:line="256" w:lineRule="auto"/>
      </w:pPr>
      <w:r>
        <w:t>Accessibility at east where current stairs/issues are</w:t>
      </w:r>
    </w:p>
    <w:p w14:paraId="6F77CA17" w14:textId="6BFF653F" w:rsidR="00A02980" w:rsidRDefault="00A02980" w:rsidP="009214F6">
      <w:pPr>
        <w:pStyle w:val="ListParagraph"/>
        <w:numPr>
          <w:ilvl w:val="1"/>
          <w:numId w:val="5"/>
        </w:numPr>
        <w:spacing w:line="256" w:lineRule="auto"/>
      </w:pPr>
      <w:r>
        <w:t>$30,588 unused from phase 1 will be carried over to phase 2, +$10k from school board + $20K from fundraising this year = $60k will be used to pay for phase 2</w:t>
      </w:r>
    </w:p>
    <w:p w14:paraId="42284B1B" w14:textId="720B6296" w:rsidR="00EA3627" w:rsidRDefault="00A02980" w:rsidP="00BA21D0">
      <w:pPr>
        <w:pStyle w:val="ListParagraph"/>
        <w:numPr>
          <w:ilvl w:val="0"/>
          <w:numId w:val="5"/>
        </w:numPr>
        <w:spacing w:line="256" w:lineRule="auto"/>
      </w:pPr>
      <w:r>
        <w:t xml:space="preserve">Should we ask parents if they want to make a general cash donation? $25+ gives you a tax receipt.  Parents </w:t>
      </w:r>
      <w:proofErr w:type="gramStart"/>
      <w:r>
        <w:t>were in agreement</w:t>
      </w:r>
      <w:proofErr w:type="gramEnd"/>
      <w:r>
        <w:t>.</w:t>
      </w:r>
    </w:p>
    <w:p w14:paraId="04C75FD2" w14:textId="77777777" w:rsidR="00EB6D30" w:rsidRDefault="00EB6D30" w:rsidP="00EE72B8">
      <w:pPr>
        <w:spacing w:after="0"/>
        <w:ind w:left="-540"/>
        <w:jc w:val="both"/>
      </w:pPr>
    </w:p>
    <w:p w14:paraId="297CCA54" w14:textId="253EA749" w:rsidR="00FF7723" w:rsidRPr="006215D2" w:rsidRDefault="00EB56ED" w:rsidP="00FF7723">
      <w:pPr>
        <w:pStyle w:val="ListParagraph"/>
        <w:numPr>
          <w:ilvl w:val="0"/>
          <w:numId w:val="1"/>
        </w:numPr>
        <w:spacing w:after="0"/>
        <w:ind w:left="-540" w:firstLine="0"/>
        <w:jc w:val="both"/>
        <w:rPr>
          <w:b/>
        </w:rPr>
      </w:pPr>
      <w:r>
        <w:rPr>
          <w:b/>
          <w:sz w:val="28"/>
        </w:rPr>
        <w:t>Principal’s message</w:t>
      </w:r>
      <w:r w:rsidR="00EA3627">
        <w:rPr>
          <w:b/>
          <w:sz w:val="28"/>
        </w:rPr>
        <w:t xml:space="preserve"> (K</w:t>
      </w:r>
      <w:r w:rsidR="001B6EEC">
        <w:rPr>
          <w:b/>
          <w:sz w:val="28"/>
        </w:rPr>
        <w:t>iki &amp; Kara</w:t>
      </w:r>
      <w:r w:rsidR="00EA3627">
        <w:rPr>
          <w:b/>
          <w:sz w:val="28"/>
        </w:rPr>
        <w:t>)</w:t>
      </w:r>
      <w:r w:rsidR="00FF7723" w:rsidRPr="006215D2">
        <w:rPr>
          <w:b/>
          <w:sz w:val="28"/>
        </w:rPr>
        <w:t xml:space="preserve">: </w:t>
      </w:r>
    </w:p>
    <w:p w14:paraId="6E4A7BB1" w14:textId="3E345924" w:rsidR="00EA3627" w:rsidRDefault="00A02980" w:rsidP="00EB56ED">
      <w:pPr>
        <w:pStyle w:val="ListParagraph"/>
        <w:numPr>
          <w:ilvl w:val="0"/>
          <w:numId w:val="7"/>
        </w:numPr>
        <w:spacing w:line="256" w:lineRule="auto"/>
      </w:pPr>
      <w:r>
        <w:t>School Improvement Plan</w:t>
      </w:r>
    </w:p>
    <w:p w14:paraId="794C8BBF" w14:textId="4C09085B" w:rsidR="00A02980" w:rsidRDefault="00A02980" w:rsidP="00A02980">
      <w:pPr>
        <w:pStyle w:val="ListParagraph"/>
        <w:numPr>
          <w:ilvl w:val="1"/>
          <w:numId w:val="7"/>
        </w:numPr>
        <w:spacing w:line="256" w:lineRule="auto"/>
      </w:pPr>
      <w:r>
        <w:t>Balanced Reading</w:t>
      </w:r>
    </w:p>
    <w:p w14:paraId="119276CF" w14:textId="6D432EB6" w:rsidR="00A02980" w:rsidRDefault="00A02980" w:rsidP="00A02980">
      <w:pPr>
        <w:pStyle w:val="ListParagraph"/>
        <w:numPr>
          <w:ilvl w:val="1"/>
          <w:numId w:val="7"/>
        </w:numPr>
        <w:spacing w:line="256" w:lineRule="auto"/>
      </w:pPr>
      <w:r>
        <w:t>Student Mental Health</w:t>
      </w:r>
    </w:p>
    <w:p w14:paraId="4563F607" w14:textId="1B94F0B4" w:rsidR="00A02980" w:rsidRDefault="00A02980" w:rsidP="00A02980">
      <w:pPr>
        <w:pStyle w:val="ListParagraph"/>
        <w:numPr>
          <w:ilvl w:val="1"/>
          <w:numId w:val="7"/>
        </w:numPr>
        <w:spacing w:line="256" w:lineRule="auto"/>
      </w:pPr>
      <w:r>
        <w:t>Equity Resources</w:t>
      </w:r>
    </w:p>
    <w:p w14:paraId="3BE2E57C" w14:textId="6A977B0C" w:rsidR="00A02980" w:rsidRDefault="00A02980" w:rsidP="00710D7C">
      <w:pPr>
        <w:pStyle w:val="ListParagraph"/>
        <w:numPr>
          <w:ilvl w:val="1"/>
          <w:numId w:val="7"/>
        </w:numPr>
        <w:spacing w:line="256" w:lineRule="auto"/>
      </w:pPr>
      <w:r>
        <w:t>55%-65% students are at level B for reading, writing, and math</w:t>
      </w:r>
    </w:p>
    <w:p w14:paraId="50587DE2" w14:textId="4B492EE9" w:rsidR="00A02980" w:rsidRDefault="00A02980" w:rsidP="00710D7C">
      <w:pPr>
        <w:pStyle w:val="ListParagraph"/>
        <w:numPr>
          <w:ilvl w:val="1"/>
          <w:numId w:val="7"/>
        </w:numPr>
        <w:spacing w:line="256" w:lineRule="auto"/>
      </w:pPr>
      <w:r>
        <w:t>30%-45% students felt sad/lonely/nervous/stressed/mocked/isolated</w:t>
      </w:r>
    </w:p>
    <w:p w14:paraId="75517A3D" w14:textId="77777777" w:rsidR="00710D7C" w:rsidRDefault="00A02980" w:rsidP="00A02980">
      <w:pPr>
        <w:pStyle w:val="ListParagraph"/>
        <w:numPr>
          <w:ilvl w:val="0"/>
          <w:numId w:val="7"/>
        </w:numPr>
        <w:spacing w:line="256" w:lineRule="auto"/>
      </w:pPr>
      <w:r>
        <w:t xml:space="preserve">Outbreak with 3 kids in one class  </w:t>
      </w:r>
    </w:p>
    <w:p w14:paraId="519976A9" w14:textId="2238BA58" w:rsidR="00A02980" w:rsidRDefault="00A02980" w:rsidP="00710D7C">
      <w:pPr>
        <w:pStyle w:val="ListParagraph"/>
        <w:numPr>
          <w:ilvl w:val="1"/>
          <w:numId w:val="7"/>
        </w:numPr>
        <w:spacing w:line="256" w:lineRule="auto"/>
      </w:pPr>
      <w:r>
        <w:t>have already completed their 10 days quarantine</w:t>
      </w:r>
    </w:p>
    <w:p w14:paraId="567A0725" w14:textId="74781361" w:rsidR="00A02980" w:rsidRDefault="00A02980" w:rsidP="00A02980">
      <w:pPr>
        <w:pStyle w:val="ListParagraph"/>
        <w:numPr>
          <w:ilvl w:val="1"/>
          <w:numId w:val="7"/>
        </w:numPr>
        <w:spacing w:line="256" w:lineRule="auto"/>
      </w:pPr>
      <w:r>
        <w:t>TPH suggested the whole school gets tested</w:t>
      </w:r>
    </w:p>
    <w:p w14:paraId="3D8C60DB" w14:textId="5DDF82B2" w:rsidR="00A02980" w:rsidRDefault="00A02980" w:rsidP="00A02980">
      <w:pPr>
        <w:pStyle w:val="ListParagraph"/>
        <w:numPr>
          <w:ilvl w:val="0"/>
          <w:numId w:val="7"/>
        </w:numPr>
        <w:spacing w:line="256" w:lineRule="auto"/>
      </w:pPr>
      <w:r>
        <w:t xml:space="preserve">Parents concerned that there </w:t>
      </w:r>
      <w:r w:rsidR="00643AFA">
        <w:t xml:space="preserve">was no virtual classes or homework during </w:t>
      </w:r>
      <w:r w:rsidR="00710D7C">
        <w:t>when classrooms/daycare were sent home to quarantine</w:t>
      </w:r>
    </w:p>
    <w:p w14:paraId="62A5DB7A" w14:textId="1F5B79A8" w:rsidR="00710D7C" w:rsidRDefault="00710D7C" w:rsidP="00A02980">
      <w:pPr>
        <w:pStyle w:val="ListParagraph"/>
        <w:numPr>
          <w:ilvl w:val="0"/>
          <w:numId w:val="7"/>
        </w:numPr>
        <w:spacing w:line="256" w:lineRule="auto"/>
      </w:pPr>
      <w:r>
        <w:t>Parents have been getting calls from their kids at school indicating that they are injured</w:t>
      </w:r>
    </w:p>
    <w:p w14:paraId="36C89F11" w14:textId="463746CE" w:rsidR="00710D7C" w:rsidRDefault="00710D7C" w:rsidP="00710D7C">
      <w:pPr>
        <w:pStyle w:val="ListParagraph"/>
        <w:numPr>
          <w:ilvl w:val="1"/>
          <w:numId w:val="7"/>
        </w:numPr>
        <w:spacing w:line="256" w:lineRule="auto"/>
      </w:pPr>
      <w:r>
        <w:t>Parents have requested that the teacher/principal/administrator also get on the phone to give parents context and next steps</w:t>
      </w:r>
    </w:p>
    <w:sectPr w:rsidR="00710D7C" w:rsidSect="00B71644">
      <w:pgSz w:w="12240" w:h="15840"/>
      <w:pgMar w:top="1440" w:right="1440" w:bottom="1440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B72D" w14:textId="77777777" w:rsidR="0037335F" w:rsidRDefault="0037335F" w:rsidP="00EA3627">
      <w:pPr>
        <w:spacing w:after="0" w:line="240" w:lineRule="auto"/>
      </w:pPr>
      <w:r>
        <w:separator/>
      </w:r>
    </w:p>
  </w:endnote>
  <w:endnote w:type="continuationSeparator" w:id="0">
    <w:p w14:paraId="388E138D" w14:textId="77777777" w:rsidR="0037335F" w:rsidRDefault="0037335F" w:rsidP="00EA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622D" w14:textId="77777777" w:rsidR="0037335F" w:rsidRDefault="0037335F" w:rsidP="00EA3627">
      <w:pPr>
        <w:spacing w:after="0" w:line="240" w:lineRule="auto"/>
      </w:pPr>
      <w:r>
        <w:separator/>
      </w:r>
    </w:p>
  </w:footnote>
  <w:footnote w:type="continuationSeparator" w:id="0">
    <w:p w14:paraId="1C174A45" w14:textId="77777777" w:rsidR="0037335F" w:rsidRDefault="0037335F" w:rsidP="00EA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E8CC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6EBA"/>
    <w:multiLevelType w:val="hybridMultilevel"/>
    <w:tmpl w:val="5D2A7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0EA9"/>
    <w:multiLevelType w:val="hybridMultilevel"/>
    <w:tmpl w:val="AB86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1478"/>
    <w:multiLevelType w:val="hybridMultilevel"/>
    <w:tmpl w:val="425E6276"/>
    <w:lvl w:ilvl="0" w:tplc="B4443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508CF"/>
    <w:multiLevelType w:val="hybridMultilevel"/>
    <w:tmpl w:val="33EEB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D53BE"/>
    <w:multiLevelType w:val="hybridMultilevel"/>
    <w:tmpl w:val="BCDCEB2C"/>
    <w:lvl w:ilvl="0" w:tplc="1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CCD2741"/>
    <w:multiLevelType w:val="hybridMultilevel"/>
    <w:tmpl w:val="08B8F6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03"/>
    <w:rsid w:val="00014DA7"/>
    <w:rsid w:val="00030B63"/>
    <w:rsid w:val="00036559"/>
    <w:rsid w:val="000611D8"/>
    <w:rsid w:val="00090B2A"/>
    <w:rsid w:val="000C2C78"/>
    <w:rsid w:val="000F5006"/>
    <w:rsid w:val="000F5EC5"/>
    <w:rsid w:val="00131216"/>
    <w:rsid w:val="00134134"/>
    <w:rsid w:val="00146558"/>
    <w:rsid w:val="00164122"/>
    <w:rsid w:val="001979B9"/>
    <w:rsid w:val="001A59C0"/>
    <w:rsid w:val="001B33C0"/>
    <w:rsid w:val="001B6EEC"/>
    <w:rsid w:val="00213787"/>
    <w:rsid w:val="002139D5"/>
    <w:rsid w:val="002140B6"/>
    <w:rsid w:val="00221B40"/>
    <w:rsid w:val="002238F0"/>
    <w:rsid w:val="00227FF2"/>
    <w:rsid w:val="00235359"/>
    <w:rsid w:val="00276F61"/>
    <w:rsid w:val="00282664"/>
    <w:rsid w:val="00287B24"/>
    <w:rsid w:val="002B1EE0"/>
    <w:rsid w:val="002B3227"/>
    <w:rsid w:val="002C1F2B"/>
    <w:rsid w:val="002D5C80"/>
    <w:rsid w:val="003061BA"/>
    <w:rsid w:val="00316367"/>
    <w:rsid w:val="00344685"/>
    <w:rsid w:val="00354B1B"/>
    <w:rsid w:val="0037335F"/>
    <w:rsid w:val="003A052F"/>
    <w:rsid w:val="003D0EE4"/>
    <w:rsid w:val="003D5D3E"/>
    <w:rsid w:val="004147FB"/>
    <w:rsid w:val="00421A16"/>
    <w:rsid w:val="00427108"/>
    <w:rsid w:val="00433487"/>
    <w:rsid w:val="0045233C"/>
    <w:rsid w:val="004704E9"/>
    <w:rsid w:val="00475819"/>
    <w:rsid w:val="00494F03"/>
    <w:rsid w:val="004D2EDF"/>
    <w:rsid w:val="004D41CF"/>
    <w:rsid w:val="004E1056"/>
    <w:rsid w:val="004F07AE"/>
    <w:rsid w:val="00501E7D"/>
    <w:rsid w:val="0050332B"/>
    <w:rsid w:val="00533318"/>
    <w:rsid w:val="00534329"/>
    <w:rsid w:val="005549AE"/>
    <w:rsid w:val="00597421"/>
    <w:rsid w:val="005A1C9C"/>
    <w:rsid w:val="005D43CA"/>
    <w:rsid w:val="006215D2"/>
    <w:rsid w:val="0062342B"/>
    <w:rsid w:val="00643AFA"/>
    <w:rsid w:val="00657916"/>
    <w:rsid w:val="006668B9"/>
    <w:rsid w:val="00673DCC"/>
    <w:rsid w:val="006943E7"/>
    <w:rsid w:val="006C4F55"/>
    <w:rsid w:val="006F089B"/>
    <w:rsid w:val="00710D7C"/>
    <w:rsid w:val="00723638"/>
    <w:rsid w:val="00726698"/>
    <w:rsid w:val="00737787"/>
    <w:rsid w:val="007500F0"/>
    <w:rsid w:val="0077696A"/>
    <w:rsid w:val="00780C2C"/>
    <w:rsid w:val="00794357"/>
    <w:rsid w:val="007A1601"/>
    <w:rsid w:val="007A2099"/>
    <w:rsid w:val="007B0C3D"/>
    <w:rsid w:val="007D3868"/>
    <w:rsid w:val="007F1BEC"/>
    <w:rsid w:val="00800F00"/>
    <w:rsid w:val="0080733C"/>
    <w:rsid w:val="00817A6B"/>
    <w:rsid w:val="0083627D"/>
    <w:rsid w:val="00884387"/>
    <w:rsid w:val="00886510"/>
    <w:rsid w:val="008D09E6"/>
    <w:rsid w:val="009157C2"/>
    <w:rsid w:val="009214F6"/>
    <w:rsid w:val="00A02980"/>
    <w:rsid w:val="00A66527"/>
    <w:rsid w:val="00A855E0"/>
    <w:rsid w:val="00AB424D"/>
    <w:rsid w:val="00B15B9A"/>
    <w:rsid w:val="00B23885"/>
    <w:rsid w:val="00B57E04"/>
    <w:rsid w:val="00B71644"/>
    <w:rsid w:val="00B9338B"/>
    <w:rsid w:val="00BA21D0"/>
    <w:rsid w:val="00C010F1"/>
    <w:rsid w:val="00C06F71"/>
    <w:rsid w:val="00C34F64"/>
    <w:rsid w:val="00C53760"/>
    <w:rsid w:val="00C91CC2"/>
    <w:rsid w:val="00CA290F"/>
    <w:rsid w:val="00CA525A"/>
    <w:rsid w:val="00CF3F57"/>
    <w:rsid w:val="00D17B16"/>
    <w:rsid w:val="00D24955"/>
    <w:rsid w:val="00D44BFC"/>
    <w:rsid w:val="00D46E3C"/>
    <w:rsid w:val="00D50ACB"/>
    <w:rsid w:val="00D5248E"/>
    <w:rsid w:val="00D76305"/>
    <w:rsid w:val="00DA31BF"/>
    <w:rsid w:val="00DB2648"/>
    <w:rsid w:val="00DB46F9"/>
    <w:rsid w:val="00E725D3"/>
    <w:rsid w:val="00E76094"/>
    <w:rsid w:val="00EA3627"/>
    <w:rsid w:val="00EB56ED"/>
    <w:rsid w:val="00EB6D30"/>
    <w:rsid w:val="00EB7B0D"/>
    <w:rsid w:val="00EC06F7"/>
    <w:rsid w:val="00EE5A31"/>
    <w:rsid w:val="00EE72B8"/>
    <w:rsid w:val="00F142FB"/>
    <w:rsid w:val="00F62151"/>
    <w:rsid w:val="00F96246"/>
    <w:rsid w:val="00FC6051"/>
    <w:rsid w:val="00FD1DEB"/>
    <w:rsid w:val="00FE33C4"/>
    <w:rsid w:val="00FF6F0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E70FB"/>
  <w15:docId w15:val="{F62CCBA2-051E-49B0-8FF5-A9232A5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3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64122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C2C"/>
    <w:rPr>
      <w:color w:val="0563C1" w:themeColor="hyperlink"/>
      <w:u w:val="single"/>
    </w:rPr>
  </w:style>
  <w:style w:type="paragraph" w:customStyle="1" w:styleId="yiv8004856252msonormal">
    <w:name w:val="yiv8004856252msonormal"/>
    <w:basedOn w:val="Normal"/>
    <w:rsid w:val="00BA21D0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Syed Badrul Hussain</dc:creator>
  <cp:lastModifiedBy>Karailiadis, Kiki</cp:lastModifiedBy>
  <cp:revision>2</cp:revision>
  <cp:lastPrinted>2019-03-29T14:08:00Z</cp:lastPrinted>
  <dcterms:created xsi:type="dcterms:W3CDTF">2022-04-14T16:38:00Z</dcterms:created>
  <dcterms:modified xsi:type="dcterms:W3CDTF">2022-04-14T16:38:00Z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0cb3-7a5d-4674-b157-6d675423df49_Enabled">
    <vt:lpwstr>true</vt:lpwstr>
  </property>
  <property fmtid="{D5CDD505-2E9C-101B-9397-08002B2CF9AE}" pid="3" name="MSIP_Label_0cf00cb3-7a5d-4674-b157-6d675423df49_SetDate">
    <vt:lpwstr>2021-11-30T16:35:59Z</vt:lpwstr>
  </property>
  <property fmtid="{D5CDD505-2E9C-101B-9397-08002B2CF9AE}" pid="4" name="MSIP_Label_0cf00cb3-7a5d-4674-b157-6d675423df49_Method">
    <vt:lpwstr>Standard</vt:lpwstr>
  </property>
  <property fmtid="{D5CDD505-2E9C-101B-9397-08002B2CF9AE}" pid="5" name="MSIP_Label_0cf00cb3-7a5d-4674-b157-6d675423df49_Name">
    <vt:lpwstr>Internal</vt:lpwstr>
  </property>
  <property fmtid="{D5CDD505-2E9C-101B-9397-08002B2CF9AE}" pid="6" name="MSIP_Label_0cf00cb3-7a5d-4674-b157-6d675423df49_SiteId">
    <vt:lpwstr>ece76e02-a02b-4c4a-906d-98a34c5ce07a</vt:lpwstr>
  </property>
  <property fmtid="{D5CDD505-2E9C-101B-9397-08002B2CF9AE}" pid="7" name="MSIP_Label_0cf00cb3-7a5d-4674-b157-6d675423df49_ActionId">
    <vt:lpwstr>df6c6d2e-50cf-4dad-8e9f-3624999ff937</vt:lpwstr>
  </property>
  <property fmtid="{D5CDD505-2E9C-101B-9397-08002B2CF9AE}" pid="8" name="MSIP_Label_0cf00cb3-7a5d-4674-b157-6d675423df49_ContentBits">
    <vt:lpwstr>0</vt:lpwstr>
  </property>
</Properties>
</file>