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356E" w14:textId="718FA95E" w:rsidR="009039D4" w:rsidRDefault="009039D4">
      <w:pPr>
        <w:rPr>
          <w:lang w:val="pt-BR"/>
        </w:rPr>
      </w:pPr>
      <w:r>
        <w:rPr>
          <w:lang w:val="pt-BR"/>
        </w:rPr>
        <w:t xml:space="preserve">23FEB2023 </w:t>
      </w:r>
      <w:r w:rsidR="00903801">
        <w:rPr>
          <w:lang w:val="pt-BR"/>
        </w:rPr>
        <w:t>Minutes</w:t>
      </w:r>
      <w:r w:rsidR="00903801" w:rsidRPr="00903801">
        <w:rPr>
          <w:lang w:val="pt-BR"/>
        </w:rPr>
        <w:t xml:space="preserve"> </w:t>
      </w:r>
      <w:r w:rsidR="00506A31">
        <w:rPr>
          <w:lang w:val="pt-BR"/>
        </w:rPr>
        <w:t>(pronouns are assumed, please advise any corrections)</w:t>
      </w:r>
    </w:p>
    <w:p w14:paraId="683310EB" w14:textId="4029E166" w:rsidR="00903801" w:rsidRDefault="00903801">
      <w:pPr>
        <w:rPr>
          <w:lang w:val="pt-BR"/>
        </w:rPr>
      </w:pPr>
      <w:r>
        <w:rPr>
          <w:lang w:val="pt-BR"/>
        </w:rPr>
        <w:t>School representatives</w:t>
      </w:r>
      <w:r w:rsidR="000E0B38">
        <w:rPr>
          <w:lang w:val="pt-BR"/>
        </w:rPr>
        <w:t xml:space="preserve">: </w:t>
      </w:r>
      <w:r>
        <w:rPr>
          <w:lang w:val="pt-BR"/>
        </w:rPr>
        <w:t>Gayle David,</w:t>
      </w:r>
      <w:r w:rsidR="00702067">
        <w:rPr>
          <w:lang w:val="pt-BR"/>
        </w:rPr>
        <w:t xml:space="preserve"> Ms Micallef, Melissa Sayer. </w:t>
      </w:r>
    </w:p>
    <w:p w14:paraId="674D159D" w14:textId="34F96280" w:rsidR="000E0B38" w:rsidRDefault="00702067">
      <w:pPr>
        <w:rPr>
          <w:lang w:val="pt-BR"/>
        </w:rPr>
      </w:pPr>
      <w:r>
        <w:rPr>
          <w:lang w:val="pt-BR"/>
        </w:rPr>
        <w:t xml:space="preserve">Parent representatives: </w:t>
      </w:r>
      <w:r w:rsidR="00561EE2">
        <w:rPr>
          <w:lang w:val="pt-BR"/>
        </w:rPr>
        <w:t xml:space="preserve">Bruno K, Diana K, Jess Whitmore, Kyle Salmon, Terrance </w:t>
      </w:r>
      <w:r w:rsidR="003A7645">
        <w:rPr>
          <w:lang w:val="pt-BR"/>
        </w:rPr>
        <w:t>Gakman, Alice Rankin, Ayan R, J</w:t>
      </w:r>
      <w:r w:rsidR="001F121C">
        <w:rPr>
          <w:lang w:val="pt-BR"/>
        </w:rPr>
        <w:t>ami VanSickle</w:t>
      </w:r>
      <w:r w:rsidR="005C6551">
        <w:rPr>
          <w:lang w:val="pt-BR"/>
        </w:rPr>
        <w:t>,</w:t>
      </w:r>
      <w:r w:rsidR="00810CFE">
        <w:rPr>
          <w:lang w:val="pt-BR"/>
        </w:rPr>
        <w:t xml:space="preserve"> Stacey Marshall, Sabrina</w:t>
      </w:r>
      <w:r w:rsidR="00A52CC6">
        <w:rPr>
          <w:lang w:val="pt-BR"/>
        </w:rPr>
        <w:t xml:space="preserve"> Viber</w:t>
      </w:r>
      <w:r w:rsidR="00A32F50">
        <w:rPr>
          <w:lang w:val="pt-BR"/>
        </w:rPr>
        <w:t>,</w:t>
      </w:r>
      <w:r w:rsidR="00A52CC6">
        <w:rPr>
          <w:lang w:val="pt-BR"/>
        </w:rPr>
        <w:t xml:space="preserve"> Quyen Taylor, </w:t>
      </w:r>
      <w:r w:rsidR="00DA6AA8">
        <w:rPr>
          <w:lang w:val="pt-BR"/>
        </w:rPr>
        <w:t>Bob</w:t>
      </w:r>
      <w:r w:rsidR="002773A1">
        <w:rPr>
          <w:lang w:val="pt-BR"/>
        </w:rPr>
        <w:t xml:space="preserve"> Johnson, </w:t>
      </w:r>
      <w:r w:rsidR="00E5297A">
        <w:rPr>
          <w:lang w:val="pt-BR"/>
        </w:rPr>
        <w:t>Na</w:t>
      </w:r>
      <w:r w:rsidR="007D0C30">
        <w:rPr>
          <w:lang w:val="pt-BR"/>
        </w:rPr>
        <w:t>tasha Kurji</w:t>
      </w:r>
      <w:r w:rsidR="004E62DE">
        <w:rPr>
          <w:lang w:val="pt-BR"/>
        </w:rPr>
        <w:t xml:space="preserve">. </w:t>
      </w:r>
    </w:p>
    <w:p w14:paraId="18E895B3" w14:textId="3624B1C5" w:rsidR="00EC6399" w:rsidRDefault="000E0B38">
      <w:pPr>
        <w:rPr>
          <w:lang w:val="pt-BR"/>
        </w:rPr>
      </w:pPr>
      <w:r>
        <w:rPr>
          <w:lang w:val="pt-BR"/>
        </w:rPr>
        <w:t>Non-rep parents:</w:t>
      </w:r>
      <w:r w:rsidR="00764D4A">
        <w:rPr>
          <w:lang w:val="pt-BR"/>
        </w:rPr>
        <w:t xml:space="preserve"> Timea Perozak, Mike Perozak</w:t>
      </w:r>
      <w:r w:rsidR="004E62DE">
        <w:rPr>
          <w:lang w:val="pt-BR"/>
        </w:rPr>
        <w:t xml:space="preserve">. </w:t>
      </w:r>
    </w:p>
    <w:p w14:paraId="5F1457F4" w14:textId="77777777" w:rsidR="00903801" w:rsidRDefault="00903801">
      <w:pPr>
        <w:rPr>
          <w:lang w:val="pt-BR"/>
        </w:rPr>
      </w:pPr>
    </w:p>
    <w:p w14:paraId="244252DC" w14:textId="69306B55" w:rsidR="00FF3E18" w:rsidRDefault="00903801">
      <w:pPr>
        <w:rPr>
          <w:lang w:val="pt-BR"/>
        </w:rPr>
      </w:pPr>
      <w:r>
        <w:rPr>
          <w:lang w:val="pt-BR"/>
        </w:rPr>
        <w:t xml:space="preserve">1830 introduction </w:t>
      </w:r>
      <w:r w:rsidR="00144DCA">
        <w:rPr>
          <w:lang w:val="pt-BR"/>
        </w:rPr>
        <w:t xml:space="preserve">and </w:t>
      </w:r>
      <w:r w:rsidR="002773A1">
        <w:rPr>
          <w:lang w:val="pt-BR"/>
        </w:rPr>
        <w:t>land acknowledgment</w:t>
      </w:r>
      <w:r w:rsidR="00FF3E18">
        <w:rPr>
          <w:lang w:val="pt-BR"/>
        </w:rPr>
        <w:t xml:space="preserve">. </w:t>
      </w:r>
      <w:r w:rsidR="00F156FC">
        <w:rPr>
          <w:lang w:val="pt-BR"/>
        </w:rPr>
        <w:t>Quorum</w:t>
      </w:r>
      <w:r w:rsidR="00FF3E18">
        <w:rPr>
          <w:lang w:val="pt-BR"/>
        </w:rPr>
        <w:t xml:space="preserve"> is</w:t>
      </w:r>
      <w:r w:rsidR="00F156FC">
        <w:rPr>
          <w:lang w:val="pt-BR"/>
        </w:rPr>
        <w:t xml:space="preserve"> reached. </w:t>
      </w:r>
      <w:r w:rsidR="00FF3E18">
        <w:rPr>
          <w:lang w:val="pt-BR"/>
        </w:rPr>
        <w:t xml:space="preserve">Minutes from previous meeting are approved. </w:t>
      </w:r>
    </w:p>
    <w:p w14:paraId="09B0A6EF" w14:textId="3A3C661C" w:rsidR="000F58C2" w:rsidRDefault="000F58C2">
      <w:pPr>
        <w:rPr>
          <w:lang w:val="pt-BR"/>
        </w:rPr>
      </w:pPr>
    </w:p>
    <w:p w14:paraId="62285D9D" w14:textId="2CB3F282" w:rsidR="00FF3E18" w:rsidRDefault="0079219A">
      <w:pPr>
        <w:rPr>
          <w:lang w:val="pt-BR"/>
        </w:rPr>
      </w:pPr>
      <w:r>
        <w:rPr>
          <w:lang w:val="pt-BR"/>
        </w:rPr>
        <w:t>G. David thanked for the welcome into the community</w:t>
      </w:r>
      <w:r w:rsidR="00506A31">
        <w:rPr>
          <w:lang w:val="pt-BR"/>
        </w:rPr>
        <w:t xml:space="preserve">, advised is working well with Ms Sayer. </w:t>
      </w:r>
      <w:r w:rsidR="006D47C2">
        <w:rPr>
          <w:lang w:val="pt-BR"/>
        </w:rPr>
        <w:t xml:space="preserve">Advised students are at the centre of every decision made, and advised bringing forward the 4 Danforth Garden mottos: </w:t>
      </w:r>
      <w:r w:rsidR="00750480">
        <w:rPr>
          <w:lang w:val="pt-BR"/>
        </w:rPr>
        <w:t xml:space="preserve">Be safe, Be mindful, Get help, Own it. </w:t>
      </w:r>
      <w:r w:rsidR="006B36CF">
        <w:rPr>
          <w:lang w:val="pt-BR"/>
        </w:rPr>
        <w:t xml:space="preserve">The mottos are now part of announcements, will be in assembly and will have student classes create posters for classrooms and halls. </w:t>
      </w:r>
      <w:r w:rsidR="004C3DE4">
        <w:rPr>
          <w:lang w:val="pt-BR"/>
        </w:rPr>
        <w:t xml:space="preserve">Cash online already has 477 families enrolled, </w:t>
      </w:r>
      <w:r w:rsidR="00F4591E">
        <w:rPr>
          <w:lang w:val="pt-BR"/>
        </w:rPr>
        <w:t xml:space="preserve">and 200 families have not signed up yet for different reasons; staff are helping families set up their accounts and minimal cash will continue to be handled at school, as exceptions are made. </w:t>
      </w:r>
      <w:r w:rsidR="009336C7">
        <w:rPr>
          <w:lang w:val="pt-BR"/>
        </w:rPr>
        <w:t xml:space="preserve">Ms David and Ms Sayer are available to support families, and parents should reach out to teachers first. </w:t>
      </w:r>
    </w:p>
    <w:p w14:paraId="357C3399" w14:textId="77777777" w:rsidR="006763F2" w:rsidRDefault="006763F2">
      <w:pPr>
        <w:rPr>
          <w:lang w:val="pt-BR"/>
        </w:rPr>
      </w:pPr>
    </w:p>
    <w:p w14:paraId="121C075F" w14:textId="0EBEC3BC" w:rsidR="001F74E3" w:rsidRDefault="006763F2">
      <w:pPr>
        <w:rPr>
          <w:lang w:val="pt-BR"/>
        </w:rPr>
      </w:pPr>
      <w:r>
        <w:rPr>
          <w:lang w:val="pt-BR"/>
        </w:rPr>
        <w:t>Ms Sayer spoke about the STEM activities in the school, including robotics</w:t>
      </w:r>
      <w:r w:rsidR="001F20B7">
        <w:rPr>
          <w:lang w:val="pt-BR"/>
        </w:rPr>
        <w:t xml:space="preserve">, as a grant was obtained for more robots and coding. All children in school will get to experience technology in the school. </w:t>
      </w:r>
      <w:r w:rsidR="000E6A85">
        <w:rPr>
          <w:lang w:val="pt-BR"/>
        </w:rPr>
        <w:t>There will also be math engagement, providing open ended math problems and encouraging students to answer them</w:t>
      </w:r>
      <w:r w:rsidR="001F74E3">
        <w:rPr>
          <w:lang w:val="pt-BR"/>
        </w:rPr>
        <w:t xml:space="preserve">. </w:t>
      </w:r>
    </w:p>
    <w:p w14:paraId="6F157008" w14:textId="77777777" w:rsidR="001F74E3" w:rsidRDefault="001F74E3">
      <w:pPr>
        <w:rPr>
          <w:lang w:val="pt-BR"/>
        </w:rPr>
      </w:pPr>
    </w:p>
    <w:p w14:paraId="2616FD82" w14:textId="2C4FE522" w:rsidR="001F74E3" w:rsidRDefault="001F74E3">
      <w:pPr>
        <w:rPr>
          <w:lang w:val="pt-BR"/>
        </w:rPr>
      </w:pPr>
      <w:r>
        <w:rPr>
          <w:lang w:val="pt-BR"/>
        </w:rPr>
        <w:t>Ms David encouraged the parents to participate in the welcome to kindergarten night</w:t>
      </w:r>
      <w:r w:rsidR="00B04E11">
        <w:rPr>
          <w:lang w:val="pt-BR"/>
        </w:rPr>
        <w:t xml:space="preserve"> to introduce to parents how to get involved in the school. Ms David asked for the donation of board games to be used in classrooms during inclement weather. </w:t>
      </w:r>
    </w:p>
    <w:p w14:paraId="3F587680" w14:textId="3FC6EFC8" w:rsidR="000F58C2" w:rsidRDefault="000F58C2">
      <w:pPr>
        <w:rPr>
          <w:lang w:val="pt-BR"/>
        </w:rPr>
      </w:pPr>
    </w:p>
    <w:p w14:paraId="54C1A1B5" w14:textId="77777777" w:rsidR="0063204E" w:rsidRDefault="007C2305">
      <w:pPr>
        <w:rPr>
          <w:lang w:val="pt-BR"/>
        </w:rPr>
      </w:pPr>
      <w:r>
        <w:rPr>
          <w:lang w:val="pt-BR"/>
        </w:rPr>
        <w:t>Bruno K</w:t>
      </w:r>
      <w:r w:rsidR="007969D1">
        <w:rPr>
          <w:lang w:val="pt-BR"/>
        </w:rPr>
        <w:t xml:space="preserve"> advised he finally got access to the bank account, and the treasurer report was accurate. </w:t>
      </w:r>
      <w:r w:rsidR="00765C62">
        <w:rPr>
          <w:lang w:val="pt-BR"/>
        </w:rPr>
        <w:t>The amount approved for the babysitting course was $800 but only $6</w:t>
      </w:r>
      <w:r w:rsidR="00B936BA">
        <w:rPr>
          <w:lang w:val="pt-BR"/>
        </w:rPr>
        <w:t>60</w:t>
      </w:r>
      <w:r w:rsidR="00765C62">
        <w:rPr>
          <w:lang w:val="pt-BR"/>
        </w:rPr>
        <w:t xml:space="preserve"> was spent</w:t>
      </w:r>
      <w:r w:rsidR="00642348">
        <w:rPr>
          <w:lang w:val="pt-BR"/>
        </w:rPr>
        <w:t xml:space="preserve">. The pizza lunch resulted in $680 profit, dedicated to fund the grade 8 trip. </w:t>
      </w:r>
      <w:r w:rsidR="00CB35BB">
        <w:rPr>
          <w:lang w:val="pt-BR"/>
        </w:rPr>
        <w:t xml:space="preserve">Ms David advised the students loved the babysitting course. </w:t>
      </w:r>
      <w:r w:rsidR="001B299E">
        <w:rPr>
          <w:lang w:val="pt-BR"/>
        </w:rPr>
        <w:t>There were no questions regarding the trasurer’s report.</w:t>
      </w:r>
      <w:r w:rsidR="00A67C24">
        <w:rPr>
          <w:lang w:val="pt-BR"/>
        </w:rPr>
        <w:t xml:space="preserve"> </w:t>
      </w:r>
    </w:p>
    <w:p w14:paraId="0527A68B" w14:textId="77777777" w:rsidR="0063204E" w:rsidRDefault="0063204E">
      <w:pPr>
        <w:rPr>
          <w:lang w:val="pt-BR"/>
        </w:rPr>
      </w:pPr>
    </w:p>
    <w:p w14:paraId="4ED29120" w14:textId="255E09AE" w:rsidR="0063204E" w:rsidRDefault="00A67C24">
      <w:pPr>
        <w:rPr>
          <w:lang w:val="pt-BR"/>
        </w:rPr>
      </w:pPr>
      <w:r>
        <w:rPr>
          <w:lang w:val="pt-BR"/>
        </w:rPr>
        <w:t>Jessica W advised she had run bingo nights before.</w:t>
      </w:r>
      <w:r w:rsidR="001B299E">
        <w:rPr>
          <w:lang w:val="pt-BR"/>
        </w:rPr>
        <w:t xml:space="preserve"> </w:t>
      </w:r>
      <w:r w:rsidR="00E608C5">
        <w:rPr>
          <w:lang w:val="pt-BR"/>
        </w:rPr>
        <w:t xml:space="preserve">The council agreed to spend funds from Mabel’s Labels to fund board games. </w:t>
      </w:r>
      <w:r w:rsidR="002D64A1">
        <w:rPr>
          <w:lang w:val="pt-BR"/>
        </w:rPr>
        <w:t xml:space="preserve">Jami VS advised 33 students attended the babysitting course, from grades </w:t>
      </w:r>
      <w:r w:rsidR="00A250E8">
        <w:rPr>
          <w:lang w:val="pt-BR"/>
        </w:rPr>
        <w:t xml:space="preserve">7 and 8. </w:t>
      </w:r>
      <w:r w:rsidR="005A055C">
        <w:rPr>
          <w:lang w:val="pt-BR"/>
        </w:rPr>
        <w:t>Kyle S</w:t>
      </w:r>
      <w:r w:rsidR="00954CBB">
        <w:rPr>
          <w:lang w:val="pt-BR"/>
        </w:rPr>
        <w:t xml:space="preserve"> and Jessica W</w:t>
      </w:r>
      <w:r w:rsidR="005A055C">
        <w:rPr>
          <w:lang w:val="pt-BR"/>
        </w:rPr>
        <w:t xml:space="preserve"> </w:t>
      </w:r>
      <w:r w:rsidR="00B96535">
        <w:rPr>
          <w:lang w:val="pt-BR"/>
        </w:rPr>
        <w:t xml:space="preserve">advised about workshops for parents, with a group called Role Change. </w:t>
      </w:r>
      <w:r w:rsidR="00954CBB">
        <w:rPr>
          <w:lang w:val="pt-BR"/>
        </w:rPr>
        <w:t xml:space="preserve">They submitted a motion to begin the program, which was approved. </w:t>
      </w:r>
      <w:r w:rsidR="0063204E">
        <w:rPr>
          <w:lang w:val="pt-BR"/>
        </w:rPr>
        <w:t xml:space="preserve">Jessica W </w:t>
      </w:r>
      <w:r w:rsidR="00D61A83">
        <w:rPr>
          <w:lang w:val="pt-BR"/>
        </w:rPr>
        <w:t xml:space="preserve">updated the council on the Art Show, and provided options for leftover items. </w:t>
      </w:r>
      <w:r w:rsidR="0063204E">
        <w:rPr>
          <w:lang w:val="pt-BR"/>
        </w:rPr>
        <w:t xml:space="preserve"> </w:t>
      </w:r>
    </w:p>
    <w:p w14:paraId="1B5094AF" w14:textId="77777777" w:rsidR="00F754E6" w:rsidRDefault="00F754E6">
      <w:pPr>
        <w:rPr>
          <w:lang w:val="pt-BR"/>
        </w:rPr>
      </w:pPr>
    </w:p>
    <w:p w14:paraId="1C6FFFCF" w14:textId="4C9FE848" w:rsidR="00A96EF8" w:rsidRDefault="00F754E6" w:rsidP="00A96EF8">
      <w:pPr>
        <w:rPr>
          <w:lang w:val="pt-BR"/>
        </w:rPr>
      </w:pPr>
      <w:r>
        <w:rPr>
          <w:lang w:val="pt-BR"/>
        </w:rPr>
        <w:t>Jessica W advised the merged the template provided for the bylaws with what had been previously approved</w:t>
      </w:r>
      <w:r w:rsidR="001475E8">
        <w:rPr>
          <w:lang w:val="pt-BR"/>
        </w:rPr>
        <w:t xml:space="preserve">. The bylaws were approved by the council. Jessica W advised they can be revisited in 3 to 4 years. </w:t>
      </w:r>
      <w:r w:rsidR="007F49F5">
        <w:rPr>
          <w:lang w:val="pt-BR"/>
        </w:rPr>
        <w:t xml:space="preserve">Jessica W advised that </w:t>
      </w:r>
      <w:r w:rsidR="00652039">
        <w:rPr>
          <w:lang w:val="pt-BR"/>
        </w:rPr>
        <w:t>she got approval for the balcony garden</w:t>
      </w:r>
      <w:r w:rsidR="0029634F">
        <w:rPr>
          <w:lang w:val="pt-BR"/>
        </w:rPr>
        <w:t>s</w:t>
      </w:r>
      <w:r w:rsidR="00652039">
        <w:rPr>
          <w:lang w:val="pt-BR"/>
        </w:rPr>
        <w:t xml:space="preserve"> for $1500</w:t>
      </w:r>
      <w:r w:rsidR="0029634F">
        <w:rPr>
          <w:lang w:val="pt-BR"/>
        </w:rPr>
        <w:t xml:space="preserve"> and will contact Ms David to continue the process. </w:t>
      </w:r>
      <w:r w:rsidR="00443CE6">
        <w:rPr>
          <w:lang w:val="pt-BR"/>
        </w:rPr>
        <w:t xml:space="preserve">Feed Scarborough and Access Alliance are options. </w:t>
      </w:r>
      <w:r w:rsidR="00A96EF8">
        <w:rPr>
          <w:lang w:val="pt-BR"/>
        </w:rPr>
        <w:t>Jessica W and Stacey M will work on the sensory garden.</w:t>
      </w:r>
    </w:p>
    <w:p w14:paraId="2DF4C34C" w14:textId="77777777" w:rsidR="000A724F" w:rsidRDefault="000A724F" w:rsidP="00A96EF8">
      <w:pPr>
        <w:rPr>
          <w:lang w:val="pt-BR"/>
        </w:rPr>
      </w:pPr>
    </w:p>
    <w:p w14:paraId="4DA3650D" w14:textId="06138A28" w:rsidR="000A724F" w:rsidRDefault="000A724F" w:rsidP="00A96EF8">
      <w:pPr>
        <w:rPr>
          <w:lang w:val="pt-BR"/>
        </w:rPr>
      </w:pPr>
      <w:r>
        <w:rPr>
          <w:lang w:val="pt-BR"/>
        </w:rPr>
        <w:t xml:space="preserve">Kyle S explained the FunDrive donation drive for Value Village. </w:t>
      </w:r>
      <w:r w:rsidR="00F82E2A">
        <w:rPr>
          <w:lang w:val="pt-BR"/>
        </w:rPr>
        <w:t xml:space="preserve">Jessica W will bring more details about the fundraiser to the council. </w:t>
      </w:r>
    </w:p>
    <w:p w14:paraId="4667CE15" w14:textId="64BA79A8" w:rsidR="000B7851" w:rsidRDefault="000B7851">
      <w:pPr>
        <w:rPr>
          <w:lang w:val="pt-BR"/>
        </w:rPr>
      </w:pPr>
    </w:p>
    <w:p w14:paraId="2A54D57F" w14:textId="2169FCD3" w:rsidR="008D7E8D" w:rsidRDefault="00426C12">
      <w:pPr>
        <w:rPr>
          <w:lang w:val="pt-BR"/>
        </w:rPr>
      </w:pPr>
      <w:r>
        <w:rPr>
          <w:lang w:val="pt-BR"/>
        </w:rPr>
        <w:lastRenderedPageBreak/>
        <w:t xml:space="preserve">Kyle </w:t>
      </w:r>
      <w:r w:rsidR="006B01D2">
        <w:rPr>
          <w:lang w:val="pt-BR"/>
        </w:rPr>
        <w:t xml:space="preserve">S and Jessica W advised they want to assemble a list of what the council does and </w:t>
      </w:r>
      <w:r w:rsidR="00AF7718">
        <w:rPr>
          <w:lang w:val="pt-BR"/>
        </w:rPr>
        <w:t>their</w:t>
      </w:r>
      <w:r w:rsidR="006B01D2">
        <w:rPr>
          <w:lang w:val="pt-BR"/>
        </w:rPr>
        <w:t xml:space="preserve"> dates</w:t>
      </w:r>
      <w:r w:rsidR="00DC180A">
        <w:rPr>
          <w:lang w:val="pt-BR"/>
        </w:rPr>
        <w:t xml:space="preserve">. They advised Helen offered to streamline so the council wont miss dates for grants and fundraising. </w:t>
      </w:r>
      <w:r w:rsidR="003C2482">
        <w:rPr>
          <w:lang w:val="pt-BR"/>
        </w:rPr>
        <w:t xml:space="preserve">The council decided to look at the calendar in June. </w:t>
      </w:r>
      <w:r w:rsidR="006E5DEE">
        <w:rPr>
          <w:lang w:val="pt-BR"/>
        </w:rPr>
        <w:t xml:space="preserve">Ms Sayer advised </w:t>
      </w:r>
      <w:r w:rsidR="00DD4836">
        <w:rPr>
          <w:lang w:val="pt-BR"/>
        </w:rPr>
        <w:t xml:space="preserve">that in a staff meeting, pizza could take place on the last Wednesday of each month. </w:t>
      </w:r>
    </w:p>
    <w:p w14:paraId="5D803156" w14:textId="70BE5571" w:rsidR="00D87932" w:rsidRDefault="00D87932">
      <w:pPr>
        <w:rPr>
          <w:lang w:val="pt-BR"/>
        </w:rPr>
      </w:pPr>
    </w:p>
    <w:p w14:paraId="4BFC852D" w14:textId="77777777" w:rsidR="003E7FDD" w:rsidRDefault="00567E96" w:rsidP="00567E96">
      <w:pPr>
        <w:rPr>
          <w:lang w:val="pt-BR"/>
        </w:rPr>
      </w:pPr>
      <w:r>
        <w:rPr>
          <w:lang w:val="pt-BR"/>
        </w:rPr>
        <w:t xml:space="preserve">Kyle S introduced the parent request to run initiatives with the council: </w:t>
      </w:r>
      <w:r w:rsidR="002901DD">
        <w:rPr>
          <w:lang w:val="pt-BR"/>
        </w:rPr>
        <w:t>readathon, spirit wear, top up funds for library</w:t>
      </w:r>
      <w:r>
        <w:rPr>
          <w:lang w:val="pt-BR"/>
        </w:rPr>
        <w:t xml:space="preserve">. Mike P </w:t>
      </w:r>
      <w:r w:rsidR="00B44245">
        <w:rPr>
          <w:lang w:val="pt-BR"/>
        </w:rPr>
        <w:t xml:space="preserve">explained the Readathonheld last year. He also explained the </w:t>
      </w:r>
      <w:r w:rsidR="0060527E">
        <w:rPr>
          <w:lang w:val="pt-BR"/>
        </w:rPr>
        <w:t>Spirit Wear and advised the school logo and colours would not change for this spirit wear</w:t>
      </w:r>
      <w:r w:rsidR="00AF00BE">
        <w:rPr>
          <w:lang w:val="pt-BR"/>
        </w:rPr>
        <w:t xml:space="preserve">, but these and a different company could be considered for the next </w:t>
      </w:r>
      <w:r w:rsidR="00B561C3">
        <w:rPr>
          <w:lang w:val="pt-BR"/>
        </w:rPr>
        <w:t xml:space="preserve">school year. </w:t>
      </w:r>
      <w:r w:rsidR="00C3635D">
        <w:rPr>
          <w:lang w:val="pt-BR"/>
        </w:rPr>
        <w:t>He also explained the library top up</w:t>
      </w:r>
      <w:r w:rsidR="00637404">
        <w:rPr>
          <w:lang w:val="pt-BR"/>
        </w:rPr>
        <w:t xml:space="preserve"> and requested $300 from the council and admin for the remaining amount.</w:t>
      </w:r>
      <w:r w:rsidR="00D518AA">
        <w:rPr>
          <w:lang w:val="pt-BR"/>
        </w:rPr>
        <w:t xml:space="preserve"> $450 was already allocated in the council budget for </w:t>
      </w:r>
      <w:r w:rsidR="00231625">
        <w:rPr>
          <w:lang w:val="pt-BR"/>
        </w:rPr>
        <w:t xml:space="preserve">library co-curricular activities. </w:t>
      </w:r>
      <w:r w:rsidR="00542618">
        <w:rPr>
          <w:lang w:val="pt-BR"/>
        </w:rPr>
        <w:t xml:space="preserve">Ms Micallef advised that Prologue had a Haida Storyteller who will be in Toronto in 1st week in May. </w:t>
      </w:r>
      <w:r w:rsidR="00E438E5">
        <w:rPr>
          <w:lang w:val="pt-BR"/>
        </w:rPr>
        <w:t xml:space="preserve">Cost is $975 for 300 students. </w:t>
      </w:r>
      <w:r w:rsidR="00DE053F">
        <w:rPr>
          <w:lang w:val="pt-BR"/>
        </w:rPr>
        <w:t xml:space="preserve">She suggested splitting the students into two groups </w:t>
      </w:r>
      <w:r w:rsidR="00F40C5E">
        <w:rPr>
          <w:lang w:val="pt-BR"/>
        </w:rPr>
        <w:t xml:space="preserve">and pay an additional </w:t>
      </w:r>
      <w:r w:rsidR="00BB0236">
        <w:rPr>
          <w:lang w:val="pt-BR"/>
        </w:rPr>
        <w:t xml:space="preserve">$500 for half an hour with the younger students. </w:t>
      </w:r>
      <w:r w:rsidR="003344EA">
        <w:rPr>
          <w:lang w:val="pt-BR"/>
        </w:rPr>
        <w:t xml:space="preserve">After debate, Stacey M offered to fund </w:t>
      </w:r>
      <w:r w:rsidR="003E7FDD">
        <w:rPr>
          <w:lang w:val="pt-BR"/>
        </w:rPr>
        <w:t xml:space="preserve">$100 for the sensory garden, so $100 can be directed to the readathon. </w:t>
      </w:r>
    </w:p>
    <w:p w14:paraId="2EF7E86D" w14:textId="77777777" w:rsidR="003E7FDD" w:rsidRDefault="003E7FDD" w:rsidP="00567E96">
      <w:pPr>
        <w:rPr>
          <w:lang w:val="pt-BR"/>
        </w:rPr>
      </w:pPr>
    </w:p>
    <w:p w14:paraId="51C49FEF" w14:textId="632801FB" w:rsidR="00C059AE" w:rsidRDefault="003E7FDD" w:rsidP="00567E96">
      <w:pPr>
        <w:rPr>
          <w:lang w:val="pt-BR"/>
        </w:rPr>
      </w:pPr>
      <w:r>
        <w:rPr>
          <w:lang w:val="pt-BR"/>
        </w:rPr>
        <w:t xml:space="preserve">The motion for the readathon and fundraising was approved. </w:t>
      </w:r>
      <w:r w:rsidR="00EF6D7C">
        <w:rPr>
          <w:lang w:val="pt-BR"/>
        </w:rPr>
        <w:t xml:space="preserve">The motion to run the spirit wear was approved, and Bruno and Mike will work for any changes for the next school year. </w:t>
      </w:r>
    </w:p>
    <w:p w14:paraId="32ADF50F" w14:textId="77777777" w:rsidR="00B02502" w:rsidRDefault="00B02502" w:rsidP="00567E96">
      <w:pPr>
        <w:rPr>
          <w:lang w:val="pt-BR"/>
        </w:rPr>
      </w:pPr>
    </w:p>
    <w:p w14:paraId="310B1732" w14:textId="2C97ECC4" w:rsidR="00B02502" w:rsidRDefault="00B02502" w:rsidP="00567E96">
      <w:pPr>
        <w:rPr>
          <w:lang w:val="pt-BR"/>
        </w:rPr>
      </w:pPr>
      <w:r>
        <w:rPr>
          <w:lang w:val="pt-BR"/>
        </w:rPr>
        <w:t xml:space="preserve">Mike asked about the school policy in informing parents when there are police cars in front of the school, which was explained by Ms David. </w:t>
      </w:r>
    </w:p>
    <w:p w14:paraId="23317D1D" w14:textId="77777777" w:rsidR="00637404" w:rsidRDefault="00637404" w:rsidP="00567E96">
      <w:pPr>
        <w:rPr>
          <w:lang w:val="pt-BR"/>
        </w:rPr>
      </w:pPr>
    </w:p>
    <w:p w14:paraId="2C6C722E" w14:textId="3F440BFD" w:rsidR="00B4051B" w:rsidRDefault="00606C33">
      <w:pPr>
        <w:rPr>
          <w:lang w:val="pt-BR"/>
        </w:rPr>
      </w:pPr>
      <w:r>
        <w:rPr>
          <w:lang w:val="pt-BR"/>
        </w:rPr>
        <w:t xml:space="preserve">The next meeting date is April 03, and there will be </w:t>
      </w:r>
      <w:r w:rsidR="00BD7E92">
        <w:rPr>
          <w:lang w:val="pt-BR"/>
        </w:rPr>
        <w:t>consultation to hold it</w:t>
      </w:r>
      <w:r>
        <w:rPr>
          <w:lang w:val="pt-BR"/>
        </w:rPr>
        <w:t xml:space="preserve"> in person. Kyle S asked the council</w:t>
      </w:r>
      <w:r w:rsidR="00BD7E92">
        <w:rPr>
          <w:lang w:val="pt-BR"/>
        </w:rPr>
        <w:t xml:space="preserve"> to consider the next council meetings on May 04 and June 06. End of meeting. </w:t>
      </w:r>
    </w:p>
    <w:p w14:paraId="6F355309" w14:textId="77777777" w:rsidR="00A52CC6" w:rsidRPr="009039D4" w:rsidRDefault="00A52CC6">
      <w:pPr>
        <w:rPr>
          <w:lang w:val="pt-BR"/>
        </w:rPr>
      </w:pPr>
    </w:p>
    <w:sectPr w:rsidR="00A52CC6" w:rsidRPr="00903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D4"/>
    <w:rsid w:val="000037E5"/>
    <w:rsid w:val="000146C0"/>
    <w:rsid w:val="00015F77"/>
    <w:rsid w:val="00016946"/>
    <w:rsid w:val="0004669A"/>
    <w:rsid w:val="0006787B"/>
    <w:rsid w:val="0007033D"/>
    <w:rsid w:val="000711BB"/>
    <w:rsid w:val="00072037"/>
    <w:rsid w:val="00077BB5"/>
    <w:rsid w:val="00081F0A"/>
    <w:rsid w:val="000A5826"/>
    <w:rsid w:val="000A724F"/>
    <w:rsid w:val="000B7851"/>
    <w:rsid w:val="000C739C"/>
    <w:rsid w:val="000C73C1"/>
    <w:rsid w:val="000D6D14"/>
    <w:rsid w:val="000E0B38"/>
    <w:rsid w:val="000E6A85"/>
    <w:rsid w:val="000F57E7"/>
    <w:rsid w:val="000F58C2"/>
    <w:rsid w:val="001153EB"/>
    <w:rsid w:val="00121355"/>
    <w:rsid w:val="00131B0F"/>
    <w:rsid w:val="00144DCA"/>
    <w:rsid w:val="001475E8"/>
    <w:rsid w:val="00151B30"/>
    <w:rsid w:val="00154FEE"/>
    <w:rsid w:val="00160DC2"/>
    <w:rsid w:val="00182911"/>
    <w:rsid w:val="001851E8"/>
    <w:rsid w:val="00187A1A"/>
    <w:rsid w:val="00190C45"/>
    <w:rsid w:val="001A5996"/>
    <w:rsid w:val="001B1D4B"/>
    <w:rsid w:val="001B299E"/>
    <w:rsid w:val="001B3A35"/>
    <w:rsid w:val="001B4211"/>
    <w:rsid w:val="001D032C"/>
    <w:rsid w:val="001D1C9E"/>
    <w:rsid w:val="001E7B3C"/>
    <w:rsid w:val="001F121C"/>
    <w:rsid w:val="001F20B7"/>
    <w:rsid w:val="001F74E3"/>
    <w:rsid w:val="002012A9"/>
    <w:rsid w:val="002014B3"/>
    <w:rsid w:val="00222090"/>
    <w:rsid w:val="00227063"/>
    <w:rsid w:val="00231625"/>
    <w:rsid w:val="00254A27"/>
    <w:rsid w:val="00273CA6"/>
    <w:rsid w:val="002773A1"/>
    <w:rsid w:val="00281924"/>
    <w:rsid w:val="00290007"/>
    <w:rsid w:val="002901DD"/>
    <w:rsid w:val="0029634F"/>
    <w:rsid w:val="002B628E"/>
    <w:rsid w:val="002C710F"/>
    <w:rsid w:val="002D64A1"/>
    <w:rsid w:val="002D710C"/>
    <w:rsid w:val="002F0CE9"/>
    <w:rsid w:val="002F6F9E"/>
    <w:rsid w:val="003139A6"/>
    <w:rsid w:val="003166A7"/>
    <w:rsid w:val="003344EA"/>
    <w:rsid w:val="00335941"/>
    <w:rsid w:val="0035668A"/>
    <w:rsid w:val="00372238"/>
    <w:rsid w:val="003767E5"/>
    <w:rsid w:val="0038708E"/>
    <w:rsid w:val="00390CBE"/>
    <w:rsid w:val="003925C3"/>
    <w:rsid w:val="003A4439"/>
    <w:rsid w:val="003A59AE"/>
    <w:rsid w:val="003A7645"/>
    <w:rsid w:val="003B4E91"/>
    <w:rsid w:val="003C2482"/>
    <w:rsid w:val="003C62FF"/>
    <w:rsid w:val="003D0AA9"/>
    <w:rsid w:val="003D2963"/>
    <w:rsid w:val="003E68C3"/>
    <w:rsid w:val="003E7FDD"/>
    <w:rsid w:val="003F378D"/>
    <w:rsid w:val="003F3D0F"/>
    <w:rsid w:val="00404D32"/>
    <w:rsid w:val="00426C12"/>
    <w:rsid w:val="00436729"/>
    <w:rsid w:val="00443CE6"/>
    <w:rsid w:val="004474FF"/>
    <w:rsid w:val="00450258"/>
    <w:rsid w:val="00465E25"/>
    <w:rsid w:val="00474FE0"/>
    <w:rsid w:val="00475EA8"/>
    <w:rsid w:val="00484506"/>
    <w:rsid w:val="00493B63"/>
    <w:rsid w:val="004A77EF"/>
    <w:rsid w:val="004C3DE4"/>
    <w:rsid w:val="004E62DE"/>
    <w:rsid w:val="004E73B9"/>
    <w:rsid w:val="004F6CCE"/>
    <w:rsid w:val="00506A31"/>
    <w:rsid w:val="00517A8E"/>
    <w:rsid w:val="005211CD"/>
    <w:rsid w:val="0053462C"/>
    <w:rsid w:val="00536B80"/>
    <w:rsid w:val="00542618"/>
    <w:rsid w:val="00545B99"/>
    <w:rsid w:val="00561EE2"/>
    <w:rsid w:val="005645B6"/>
    <w:rsid w:val="005663D4"/>
    <w:rsid w:val="00567E96"/>
    <w:rsid w:val="00594D4A"/>
    <w:rsid w:val="005A055C"/>
    <w:rsid w:val="005A11E7"/>
    <w:rsid w:val="005A7A13"/>
    <w:rsid w:val="005B543F"/>
    <w:rsid w:val="005C2229"/>
    <w:rsid w:val="005C6551"/>
    <w:rsid w:val="005C77CC"/>
    <w:rsid w:val="005F6336"/>
    <w:rsid w:val="00603617"/>
    <w:rsid w:val="0060527E"/>
    <w:rsid w:val="00606C33"/>
    <w:rsid w:val="0063204E"/>
    <w:rsid w:val="006373E8"/>
    <w:rsid w:val="00637404"/>
    <w:rsid w:val="00642348"/>
    <w:rsid w:val="00652039"/>
    <w:rsid w:val="00662249"/>
    <w:rsid w:val="006763F2"/>
    <w:rsid w:val="006B01D2"/>
    <w:rsid w:val="006B36CF"/>
    <w:rsid w:val="006B588E"/>
    <w:rsid w:val="006C1016"/>
    <w:rsid w:val="006D47C2"/>
    <w:rsid w:val="006D5D7C"/>
    <w:rsid w:val="006E5DEE"/>
    <w:rsid w:val="00702067"/>
    <w:rsid w:val="007237A5"/>
    <w:rsid w:val="00750480"/>
    <w:rsid w:val="00764D4A"/>
    <w:rsid w:val="00765C62"/>
    <w:rsid w:val="0079219A"/>
    <w:rsid w:val="0079477B"/>
    <w:rsid w:val="007969D1"/>
    <w:rsid w:val="007B084A"/>
    <w:rsid w:val="007B5A69"/>
    <w:rsid w:val="007C2305"/>
    <w:rsid w:val="007D0C30"/>
    <w:rsid w:val="007D34AD"/>
    <w:rsid w:val="007F3BF0"/>
    <w:rsid w:val="007F49F5"/>
    <w:rsid w:val="007F6C7B"/>
    <w:rsid w:val="007F7130"/>
    <w:rsid w:val="00810CFE"/>
    <w:rsid w:val="00822E77"/>
    <w:rsid w:val="0082434D"/>
    <w:rsid w:val="008574F8"/>
    <w:rsid w:val="00867E31"/>
    <w:rsid w:val="00872F21"/>
    <w:rsid w:val="00881F8B"/>
    <w:rsid w:val="0088793B"/>
    <w:rsid w:val="008969E8"/>
    <w:rsid w:val="008A04A3"/>
    <w:rsid w:val="008B53EE"/>
    <w:rsid w:val="008D7E8D"/>
    <w:rsid w:val="00903801"/>
    <w:rsid w:val="009039D4"/>
    <w:rsid w:val="00930552"/>
    <w:rsid w:val="009336C7"/>
    <w:rsid w:val="00942437"/>
    <w:rsid w:val="00954CBB"/>
    <w:rsid w:val="00966755"/>
    <w:rsid w:val="00966E1A"/>
    <w:rsid w:val="00985DF5"/>
    <w:rsid w:val="009962C1"/>
    <w:rsid w:val="009A42D8"/>
    <w:rsid w:val="009B0868"/>
    <w:rsid w:val="009C42CA"/>
    <w:rsid w:val="009D3EAA"/>
    <w:rsid w:val="00A01711"/>
    <w:rsid w:val="00A1002B"/>
    <w:rsid w:val="00A11AC0"/>
    <w:rsid w:val="00A250E8"/>
    <w:rsid w:val="00A32F50"/>
    <w:rsid w:val="00A343C7"/>
    <w:rsid w:val="00A52CC6"/>
    <w:rsid w:val="00A57F8E"/>
    <w:rsid w:val="00A67C24"/>
    <w:rsid w:val="00A70AA1"/>
    <w:rsid w:val="00A715D4"/>
    <w:rsid w:val="00A718FB"/>
    <w:rsid w:val="00A76F5B"/>
    <w:rsid w:val="00A92571"/>
    <w:rsid w:val="00A96EF8"/>
    <w:rsid w:val="00AA5B1A"/>
    <w:rsid w:val="00AA6BB8"/>
    <w:rsid w:val="00AC1512"/>
    <w:rsid w:val="00AC2874"/>
    <w:rsid w:val="00AC7872"/>
    <w:rsid w:val="00AD1A70"/>
    <w:rsid w:val="00AE40FD"/>
    <w:rsid w:val="00AF00BE"/>
    <w:rsid w:val="00AF09E2"/>
    <w:rsid w:val="00AF5E43"/>
    <w:rsid w:val="00AF7718"/>
    <w:rsid w:val="00B02502"/>
    <w:rsid w:val="00B04E11"/>
    <w:rsid w:val="00B259D8"/>
    <w:rsid w:val="00B4051B"/>
    <w:rsid w:val="00B44245"/>
    <w:rsid w:val="00B469E0"/>
    <w:rsid w:val="00B50F27"/>
    <w:rsid w:val="00B561C3"/>
    <w:rsid w:val="00B60659"/>
    <w:rsid w:val="00B84698"/>
    <w:rsid w:val="00B91B64"/>
    <w:rsid w:val="00B936BA"/>
    <w:rsid w:val="00B96535"/>
    <w:rsid w:val="00BA73AC"/>
    <w:rsid w:val="00BB0236"/>
    <w:rsid w:val="00BD31FD"/>
    <w:rsid w:val="00BD7E92"/>
    <w:rsid w:val="00C059AE"/>
    <w:rsid w:val="00C05B6C"/>
    <w:rsid w:val="00C15C0B"/>
    <w:rsid w:val="00C2041D"/>
    <w:rsid w:val="00C3635D"/>
    <w:rsid w:val="00C41EDB"/>
    <w:rsid w:val="00C51B6F"/>
    <w:rsid w:val="00C8292C"/>
    <w:rsid w:val="00C834B2"/>
    <w:rsid w:val="00C96B99"/>
    <w:rsid w:val="00CB35BB"/>
    <w:rsid w:val="00CE21EC"/>
    <w:rsid w:val="00D14655"/>
    <w:rsid w:val="00D33D0A"/>
    <w:rsid w:val="00D426E0"/>
    <w:rsid w:val="00D50815"/>
    <w:rsid w:val="00D518AA"/>
    <w:rsid w:val="00D618C3"/>
    <w:rsid w:val="00D61A83"/>
    <w:rsid w:val="00D733A7"/>
    <w:rsid w:val="00D87932"/>
    <w:rsid w:val="00D9689B"/>
    <w:rsid w:val="00DA6AA8"/>
    <w:rsid w:val="00DC180A"/>
    <w:rsid w:val="00DD4836"/>
    <w:rsid w:val="00DD5334"/>
    <w:rsid w:val="00DE053F"/>
    <w:rsid w:val="00DE4EB9"/>
    <w:rsid w:val="00DE5AED"/>
    <w:rsid w:val="00E17220"/>
    <w:rsid w:val="00E1734B"/>
    <w:rsid w:val="00E42075"/>
    <w:rsid w:val="00E438E5"/>
    <w:rsid w:val="00E50809"/>
    <w:rsid w:val="00E5297A"/>
    <w:rsid w:val="00E556A0"/>
    <w:rsid w:val="00E60540"/>
    <w:rsid w:val="00E608C5"/>
    <w:rsid w:val="00E86FDF"/>
    <w:rsid w:val="00E934A2"/>
    <w:rsid w:val="00EB5C38"/>
    <w:rsid w:val="00EC6399"/>
    <w:rsid w:val="00ED421D"/>
    <w:rsid w:val="00EE2FD8"/>
    <w:rsid w:val="00EF6D7C"/>
    <w:rsid w:val="00F0070E"/>
    <w:rsid w:val="00F12989"/>
    <w:rsid w:val="00F136A8"/>
    <w:rsid w:val="00F156FC"/>
    <w:rsid w:val="00F40C5E"/>
    <w:rsid w:val="00F45226"/>
    <w:rsid w:val="00F4591E"/>
    <w:rsid w:val="00F754E6"/>
    <w:rsid w:val="00F80ADB"/>
    <w:rsid w:val="00F81A7C"/>
    <w:rsid w:val="00F82E2A"/>
    <w:rsid w:val="00F87B24"/>
    <w:rsid w:val="00F9389A"/>
    <w:rsid w:val="00FB23EA"/>
    <w:rsid w:val="00FB4182"/>
    <w:rsid w:val="00FB63ED"/>
    <w:rsid w:val="00FD41F7"/>
    <w:rsid w:val="00FE7B27"/>
    <w:rsid w:val="00FF3CFF"/>
    <w:rsid w:val="00FF3E18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03A64"/>
  <w15:chartTrackingRefBased/>
  <w15:docId w15:val="{05F3DDB7-A4C4-634F-8B16-A7948598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El</dc:creator>
  <cp:keywords/>
  <dc:description/>
  <cp:lastModifiedBy>Diana El</cp:lastModifiedBy>
  <cp:revision>2</cp:revision>
  <dcterms:created xsi:type="dcterms:W3CDTF">2023-04-01T23:00:00Z</dcterms:created>
  <dcterms:modified xsi:type="dcterms:W3CDTF">2023-04-01T23:00:00Z</dcterms:modified>
</cp:coreProperties>
</file>