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F834" w14:textId="2F62F41E" w:rsidR="00290D01" w:rsidRDefault="00BD069E" w:rsidP="00E27A8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r w:rsidR="00E27A8B">
        <w:rPr>
          <w:sz w:val="24"/>
          <w:szCs w:val="24"/>
        </w:rPr>
        <w:t xml:space="preserve">Advisory </w:t>
      </w:r>
      <w:r>
        <w:rPr>
          <w:sz w:val="24"/>
          <w:szCs w:val="24"/>
        </w:rPr>
        <w:t>Council Meeting Minutes</w:t>
      </w:r>
    </w:p>
    <w:p w14:paraId="22C8949A" w14:textId="46F66154" w:rsidR="00BD069E" w:rsidRDefault="00BD069E" w:rsidP="00E27A8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Date: October 18</w:t>
      </w:r>
      <w:r w:rsidRPr="00BD069E">
        <w:rPr>
          <w:sz w:val="24"/>
          <w:szCs w:val="24"/>
          <w:vertAlign w:val="superscript"/>
        </w:rPr>
        <w:t>th</w:t>
      </w:r>
      <w:proofErr w:type="gramStart"/>
      <w:r>
        <w:rPr>
          <w:sz w:val="24"/>
          <w:szCs w:val="24"/>
        </w:rPr>
        <w:t xml:space="preserve"> 2023</w:t>
      </w:r>
      <w:proofErr w:type="gramEnd"/>
    </w:p>
    <w:p w14:paraId="49ABA4F5" w14:textId="1B6EE468" w:rsidR="00BD069E" w:rsidRDefault="00BD069E" w:rsidP="00E27A8B">
      <w:pPr>
        <w:spacing w:line="480" w:lineRule="auto"/>
        <w:rPr>
          <w:sz w:val="24"/>
          <w:szCs w:val="24"/>
        </w:rPr>
      </w:pPr>
      <w:r w:rsidRPr="00BD069E">
        <w:rPr>
          <w:sz w:val="24"/>
          <w:szCs w:val="24"/>
        </w:rPr>
        <w:t xml:space="preserve">Present: Omar </w:t>
      </w:r>
      <w:proofErr w:type="spellStart"/>
      <w:r w:rsidRPr="00BD069E">
        <w:rPr>
          <w:sz w:val="24"/>
          <w:szCs w:val="24"/>
        </w:rPr>
        <w:t>Omar</w:t>
      </w:r>
      <w:proofErr w:type="spellEnd"/>
      <w:r w:rsidRPr="00BD069E">
        <w:rPr>
          <w:sz w:val="24"/>
          <w:szCs w:val="24"/>
        </w:rPr>
        <w:t xml:space="preserve">, Lyan </w:t>
      </w:r>
      <w:proofErr w:type="spellStart"/>
      <w:r w:rsidRPr="00BD069E">
        <w:rPr>
          <w:sz w:val="24"/>
          <w:szCs w:val="24"/>
        </w:rPr>
        <w:t>Bennette</w:t>
      </w:r>
      <w:proofErr w:type="spellEnd"/>
      <w:r w:rsidRPr="00BD069E">
        <w:rPr>
          <w:sz w:val="24"/>
          <w:szCs w:val="24"/>
        </w:rPr>
        <w:t>, Sue Tang-S</w:t>
      </w:r>
      <w:r>
        <w:rPr>
          <w:sz w:val="24"/>
          <w:szCs w:val="24"/>
        </w:rPr>
        <w:t xml:space="preserve">ingh, </w:t>
      </w:r>
      <w:proofErr w:type="spellStart"/>
      <w:r>
        <w:rPr>
          <w:sz w:val="24"/>
          <w:szCs w:val="24"/>
        </w:rPr>
        <w:t>Asad</w:t>
      </w:r>
      <w:proofErr w:type="spellEnd"/>
      <w:r>
        <w:rPr>
          <w:sz w:val="24"/>
          <w:szCs w:val="24"/>
        </w:rPr>
        <w:t xml:space="preserve"> and VP Jackie Samuels</w:t>
      </w:r>
    </w:p>
    <w:p w14:paraId="2EABDB37" w14:textId="120595BD" w:rsidR="00BD069E" w:rsidRPr="00A44366" w:rsidRDefault="00BD069E" w:rsidP="00E27A8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44366">
        <w:rPr>
          <w:sz w:val="24"/>
          <w:szCs w:val="24"/>
        </w:rPr>
        <w:t>Meeting called to order @ 6:10 pm</w:t>
      </w:r>
    </w:p>
    <w:p w14:paraId="7B4E3572" w14:textId="3B09546A" w:rsidR="00BD069E" w:rsidRPr="00A44366" w:rsidRDefault="00BD069E" w:rsidP="00E27A8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44366">
        <w:rPr>
          <w:sz w:val="24"/>
          <w:szCs w:val="24"/>
        </w:rPr>
        <w:t xml:space="preserve">Land Acknowledgement read by Omar </w:t>
      </w:r>
      <w:proofErr w:type="spellStart"/>
      <w:r w:rsidRPr="00A44366">
        <w:rPr>
          <w:sz w:val="24"/>
          <w:szCs w:val="24"/>
        </w:rPr>
        <w:t>Omar</w:t>
      </w:r>
      <w:proofErr w:type="spellEnd"/>
      <w:r w:rsidRPr="00A44366">
        <w:rPr>
          <w:sz w:val="24"/>
          <w:szCs w:val="24"/>
        </w:rPr>
        <w:t>.</w:t>
      </w:r>
    </w:p>
    <w:p w14:paraId="6FF841D8" w14:textId="59C4727D" w:rsidR="00BD069E" w:rsidRDefault="00BD069E" w:rsidP="00E27A8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 w:rsidRPr="00A44366">
        <w:rPr>
          <w:sz w:val="24"/>
          <w:szCs w:val="24"/>
        </w:rPr>
        <w:t>Vp</w:t>
      </w:r>
      <w:proofErr w:type="spellEnd"/>
      <w:r w:rsidRPr="00A44366">
        <w:rPr>
          <w:sz w:val="24"/>
          <w:szCs w:val="24"/>
        </w:rPr>
        <w:t xml:space="preserve"> gave the principal’s report</w:t>
      </w:r>
    </w:p>
    <w:p w14:paraId="6068FF3F" w14:textId="4E58DF54" w:rsidR="00A44366" w:rsidRDefault="00A44366" w:rsidP="00E27A8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SAC election…Ms. </w:t>
      </w:r>
      <w:proofErr w:type="spellStart"/>
      <w:r>
        <w:rPr>
          <w:sz w:val="24"/>
          <w:szCs w:val="24"/>
        </w:rPr>
        <w:t>Bennette</w:t>
      </w:r>
      <w:proofErr w:type="spellEnd"/>
      <w:r>
        <w:rPr>
          <w:sz w:val="24"/>
          <w:szCs w:val="24"/>
        </w:rPr>
        <w:t xml:space="preserve"> was acclaimed chair</w:t>
      </w:r>
    </w:p>
    <w:p w14:paraId="427C8AD7" w14:textId="796922F7" w:rsidR="00A44366" w:rsidRDefault="00A44366" w:rsidP="00E27A8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Funding application was discussed and CSW will assist the Chair in submitting the application</w:t>
      </w:r>
    </w:p>
    <w:p w14:paraId="516F5816" w14:textId="3FB51B49" w:rsidR="00A44366" w:rsidRDefault="00A44366" w:rsidP="00E27A8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Online reading programme to start soon…lots of support last year and looking forward to an increase in attendance this year</w:t>
      </w:r>
    </w:p>
    <w:p w14:paraId="21E492C4" w14:textId="74BD54A7" w:rsidR="00A44366" w:rsidRDefault="00A44366" w:rsidP="00E27A8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Next meeting is scheduled for Tuesday November 7</w:t>
      </w:r>
      <w:r w:rsidRPr="00A44366">
        <w:rPr>
          <w:sz w:val="24"/>
          <w:szCs w:val="24"/>
          <w:vertAlign w:val="superscript"/>
        </w:rPr>
        <w:t>th</w:t>
      </w:r>
      <w:proofErr w:type="gramStart"/>
      <w:r>
        <w:rPr>
          <w:sz w:val="24"/>
          <w:szCs w:val="24"/>
        </w:rPr>
        <w:t xml:space="preserve"> 2023</w:t>
      </w:r>
      <w:proofErr w:type="gramEnd"/>
      <w:r>
        <w:rPr>
          <w:sz w:val="24"/>
          <w:szCs w:val="24"/>
        </w:rPr>
        <w:t xml:space="preserve"> other meeting dates for the year will be decided on at this meeting.</w:t>
      </w:r>
    </w:p>
    <w:p w14:paraId="1E6572E5" w14:textId="1D18D76F" w:rsidR="00A44366" w:rsidRDefault="00B86CE2" w:rsidP="00E27A8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Meeting adjourned @6:50</w:t>
      </w:r>
    </w:p>
    <w:p w14:paraId="5D0D839B" w14:textId="6A7EB9AE" w:rsidR="00B86CE2" w:rsidRDefault="00B86C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AA64964" w14:textId="62BFF390" w:rsidR="00B86CE2" w:rsidRDefault="00B86CE2" w:rsidP="00E27A8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SAC Meeting October 18</w:t>
      </w:r>
      <w:r w:rsidRPr="00B86CE2">
        <w:rPr>
          <w:sz w:val="24"/>
          <w:szCs w:val="24"/>
          <w:vertAlign w:val="superscript"/>
        </w:rPr>
        <w:t>th</w:t>
      </w:r>
      <w:proofErr w:type="gramStart"/>
      <w:r>
        <w:rPr>
          <w:sz w:val="24"/>
          <w:szCs w:val="24"/>
        </w:rPr>
        <w:t xml:space="preserve"> 2023</w:t>
      </w:r>
      <w:proofErr w:type="gramEnd"/>
    </w:p>
    <w:p w14:paraId="78EFCDA6" w14:textId="232E756E" w:rsidR="00B86CE2" w:rsidRDefault="00B86CE2" w:rsidP="00E27A8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Principal’s Report</w:t>
      </w:r>
    </w:p>
    <w:p w14:paraId="485BB622" w14:textId="758542E6" w:rsidR="00B86CE2" w:rsidRDefault="00B86CE2" w:rsidP="00E27A8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Welcome to the start of a new school year 2023/2024</w:t>
      </w:r>
    </w:p>
    <w:p w14:paraId="14646F70" w14:textId="7F0BF2CA" w:rsidR="00B86CE2" w:rsidRDefault="00B86CE2" w:rsidP="00E27A8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September busy start of the year</w:t>
      </w:r>
    </w:p>
    <w:p w14:paraId="086E3476" w14:textId="7AFB64FF" w:rsidR="00B86CE2" w:rsidRDefault="00B86CE2" w:rsidP="00E27A8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Enrollment went up…reorganization</w:t>
      </w:r>
    </w:p>
    <w:p w14:paraId="195E732A" w14:textId="4B472E0D" w:rsidR="00B86CE2" w:rsidRDefault="00B86CE2" w:rsidP="00E27A8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Gained a new KG classroom of 15 no DECE and an additional .5 ESL</w:t>
      </w:r>
    </w:p>
    <w:p w14:paraId="04BE96DF" w14:textId="2A38D845" w:rsidR="00B86CE2" w:rsidRDefault="00B86CE2" w:rsidP="00E27A8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New grade 1 hire as a result of staff promotion and the grade 1 teacher moving into the Role of Resource support and Mart</w:t>
      </w:r>
    </w:p>
    <w:p w14:paraId="61CD8F34" w14:textId="09F7B220" w:rsidR="00B86CE2" w:rsidRDefault="00B86CE2" w:rsidP="00E27A8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Total of 3 new hires to </w:t>
      </w:r>
      <w:proofErr w:type="spellStart"/>
      <w:r>
        <w:rPr>
          <w:sz w:val="24"/>
          <w:szCs w:val="24"/>
        </w:rPr>
        <w:t>Daystrom</w:t>
      </w:r>
      <w:proofErr w:type="spellEnd"/>
    </w:p>
    <w:p w14:paraId="7E79201B" w14:textId="79B62DC6" w:rsidR="00B86CE2" w:rsidRDefault="00B86CE2" w:rsidP="00E27A8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Commencement of meal programme October 5</w:t>
      </w:r>
      <w:r w:rsidRPr="00B86CE2">
        <w:rPr>
          <w:sz w:val="24"/>
          <w:szCs w:val="24"/>
          <w:vertAlign w:val="superscript"/>
        </w:rPr>
        <w:t>th</w:t>
      </w:r>
      <w:proofErr w:type="gramStart"/>
      <w:r>
        <w:rPr>
          <w:sz w:val="24"/>
          <w:szCs w:val="24"/>
        </w:rPr>
        <w:t xml:space="preserve"> 2023</w:t>
      </w:r>
      <w:proofErr w:type="gramEnd"/>
      <w:r>
        <w:rPr>
          <w:sz w:val="24"/>
          <w:szCs w:val="24"/>
        </w:rPr>
        <w:t xml:space="preserve">; Families requested to </w:t>
      </w:r>
    </w:p>
    <w:p w14:paraId="5D06F1A6" w14:textId="1F24F8B8" w:rsidR="00E27A8B" w:rsidRDefault="00E27A8B" w:rsidP="00E27A8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Completion of playground- available for students use week of October 23</w:t>
      </w:r>
      <w:r w:rsidRPr="00E27A8B">
        <w:rPr>
          <w:sz w:val="24"/>
          <w:szCs w:val="24"/>
          <w:vertAlign w:val="superscript"/>
        </w:rPr>
        <w:t>rd</w:t>
      </w:r>
      <w:proofErr w:type="gramStart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2023</w:t>
      </w:r>
      <w:proofErr w:type="gramEnd"/>
    </w:p>
    <w:p w14:paraId="68666A15" w14:textId="5943AB25" w:rsidR="00E27A8B" w:rsidRDefault="00E27A8B" w:rsidP="00E27A8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Literacy Coaches assigned to </w:t>
      </w:r>
      <w:proofErr w:type="spellStart"/>
      <w:r>
        <w:rPr>
          <w:sz w:val="24"/>
          <w:szCs w:val="24"/>
        </w:rPr>
        <w:t>Daystrom</w:t>
      </w:r>
      <w:proofErr w:type="spellEnd"/>
      <w:r>
        <w:rPr>
          <w:sz w:val="24"/>
          <w:szCs w:val="24"/>
        </w:rPr>
        <w:t xml:space="preserve"> to work with staff to improve Reading</w:t>
      </w:r>
    </w:p>
    <w:p w14:paraId="1C361BFF" w14:textId="77777777" w:rsidR="00E27A8B" w:rsidRPr="00B86CE2" w:rsidRDefault="00E27A8B" w:rsidP="00E27A8B">
      <w:pPr>
        <w:pStyle w:val="ListParagraph"/>
        <w:spacing w:line="480" w:lineRule="auto"/>
        <w:rPr>
          <w:sz w:val="24"/>
          <w:szCs w:val="24"/>
        </w:rPr>
      </w:pPr>
    </w:p>
    <w:p w14:paraId="34F93A71" w14:textId="77777777" w:rsidR="00A44366" w:rsidRDefault="00A44366" w:rsidP="00E27A8B">
      <w:pPr>
        <w:spacing w:line="480" w:lineRule="auto"/>
        <w:rPr>
          <w:sz w:val="24"/>
          <w:szCs w:val="24"/>
        </w:rPr>
      </w:pPr>
    </w:p>
    <w:p w14:paraId="083D31CB" w14:textId="77777777" w:rsidR="00BD069E" w:rsidRDefault="00BD069E">
      <w:pPr>
        <w:rPr>
          <w:sz w:val="24"/>
          <w:szCs w:val="24"/>
        </w:rPr>
      </w:pPr>
    </w:p>
    <w:p w14:paraId="0C789316" w14:textId="77777777" w:rsidR="00BD069E" w:rsidRPr="00BD069E" w:rsidRDefault="00BD069E">
      <w:pPr>
        <w:rPr>
          <w:sz w:val="24"/>
          <w:szCs w:val="24"/>
        </w:rPr>
      </w:pPr>
    </w:p>
    <w:sectPr w:rsidR="00BD069E" w:rsidRPr="00BD0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890"/>
    <w:multiLevelType w:val="hybridMultilevel"/>
    <w:tmpl w:val="FC54C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66814"/>
    <w:multiLevelType w:val="hybridMultilevel"/>
    <w:tmpl w:val="BE4AC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898309">
    <w:abstractNumId w:val="1"/>
  </w:num>
  <w:num w:numId="2" w16cid:durableId="14721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9E"/>
    <w:rsid w:val="00290D01"/>
    <w:rsid w:val="00842EA7"/>
    <w:rsid w:val="00A44366"/>
    <w:rsid w:val="00B86CE2"/>
    <w:rsid w:val="00BD069E"/>
    <w:rsid w:val="00E2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CB8D"/>
  <w15:chartTrackingRefBased/>
  <w15:docId w15:val="{71CA3426-D4DB-4BF8-AD97-640F0456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Samuels, Jackie</dc:creator>
  <cp:keywords/>
  <dc:description/>
  <cp:lastModifiedBy>Samuels, Jackie</cp:lastModifiedBy>
  <cp:revision>2</cp:revision>
  <dcterms:created xsi:type="dcterms:W3CDTF">2023-11-28T18:27:00Z</dcterms:created>
  <dcterms:modified xsi:type="dcterms:W3CDTF">2023-11-28T18:27:00Z</dcterms:modified>
</cp:coreProperties>
</file>