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2E" w:rsidRDefault="0004638A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You are filling this application in hopes of becoming a photographer at White Pine 20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Please fill in all questions to the best of your ability because any application not completely filled out will be removed from consideration. </w:t>
      </w: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 xml:space="preserve">You will be notified of an upcoming interview.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 not exceed 2 pages. </w:t>
      </w:r>
    </w:p>
    <w:p w:rsidR="00F1682E" w:rsidRDefault="00F1682E">
      <w:pPr>
        <w:rPr>
          <w:rFonts w:ascii="Arial" w:eastAsia="Arial" w:hAnsi="Arial" w:cs="Arial"/>
          <w:color w:val="000000"/>
          <w:sz w:val="22"/>
          <w:szCs w:val="22"/>
        </w:rPr>
      </w:pPr>
    </w:p>
    <w:p w:rsidR="00F1682E" w:rsidRDefault="0004638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Additional request:  If you are selected for an interview, you will be asked to provide a USB key with samples of your work.  More information will be provided at a later date. </w:t>
      </w:r>
    </w:p>
    <w:p w:rsidR="00F1682E" w:rsidRDefault="00F1682E">
      <w:pPr>
        <w:rPr>
          <w:rFonts w:ascii="Arial" w:eastAsia="Arial" w:hAnsi="Arial" w:cs="Arial"/>
          <w:color w:val="000000"/>
          <w:sz w:val="22"/>
          <w:szCs w:val="22"/>
        </w:rPr>
      </w:pPr>
    </w:p>
    <w:p w:rsidR="00F1682E" w:rsidRDefault="0004638A">
      <w:pPr>
        <w:ind w:left="-720" w:right="-720" w:firstLine="720"/>
      </w:pPr>
      <w:r>
        <w:t>Email</w:t>
      </w:r>
      <w:r>
        <w:t xml:space="preserve"> your completed application to: </w:t>
      </w:r>
      <w:hyperlink r:id="rId7">
        <w:r>
          <w:rPr>
            <w:color w:val="1155CC"/>
            <w:u w:val="single"/>
          </w:rPr>
          <w:t>claudia.todorovski@tdsb.on.ca</w:t>
        </w:r>
      </w:hyperlink>
    </w:p>
    <w:p w:rsidR="00F1682E" w:rsidRDefault="00F1682E">
      <w:pPr>
        <w:rPr>
          <w:rFonts w:ascii="Arial" w:eastAsia="Arial" w:hAnsi="Arial" w:cs="Arial"/>
          <w:color w:val="000000"/>
          <w:sz w:val="22"/>
          <w:szCs w:val="22"/>
        </w:rPr>
      </w:pPr>
    </w:p>
    <w:p w:rsidR="00F1682E" w:rsidRDefault="0004638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101600</wp:posOffset>
                </wp:positionV>
                <wp:extent cx="2870200" cy="3092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631728"/>
                          <a:ext cx="28575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101600</wp:posOffset>
                </wp:positionV>
                <wp:extent cx="2870200" cy="3092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200" cy="30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812800" cy="3092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631728"/>
                          <a:ext cx="8001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812800" cy="30924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0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04638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Grade:</w:t>
      </w:r>
    </w:p>
    <w:p w:rsidR="00F1682E" w:rsidRDefault="00F1682E">
      <w:pPr>
        <w:rPr>
          <w:rFonts w:ascii="Arial" w:eastAsia="Arial" w:hAnsi="Arial" w:cs="Arial"/>
          <w:color w:val="000000"/>
          <w:sz w:val="22"/>
          <w:szCs w:val="22"/>
        </w:rPr>
      </w:pPr>
    </w:p>
    <w:p w:rsidR="00F1682E" w:rsidRDefault="0004638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50800</wp:posOffset>
                </wp:positionV>
                <wp:extent cx="4460009" cy="355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2346" y="3608550"/>
                          <a:ext cx="4447309" cy="342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50800</wp:posOffset>
                </wp:positionV>
                <wp:extent cx="4460009" cy="355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0009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04638A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 &amp; Phone number </w:t>
      </w:r>
    </w:p>
    <w:p w:rsidR="00F1682E" w:rsidRDefault="00F1682E">
      <w:pPr>
        <w:rPr>
          <w:rFonts w:ascii="Times New Roman" w:eastAsia="Times New Roman" w:hAnsi="Times New Roman" w:cs="Times New Roman"/>
        </w:rPr>
      </w:pP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Previous White Pine Experience (checkoff all that apply)</w:t>
      </w:r>
    </w:p>
    <w:p w:rsidR="00F1682E" w:rsidRDefault="00F1682E">
      <w:pPr>
        <w:rPr>
          <w:rFonts w:ascii="Arial" w:eastAsia="Arial" w:hAnsi="Arial" w:cs="Arial"/>
        </w:rPr>
      </w:pP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       Camper</w:t>
      </w: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</w:rPr>
        <w:t xml:space="preserve">      Program Leader / Councilor</w:t>
      </w: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       AV / Photography</w:t>
      </w:r>
    </w:p>
    <w:p w:rsidR="00F1682E" w:rsidRDefault="00F1682E">
      <w:pPr>
        <w:rPr>
          <w:rFonts w:ascii="Arial" w:eastAsia="Arial" w:hAnsi="Arial" w:cs="Arial"/>
        </w:rPr>
      </w:pP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all Semester 1 courses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F1682E">
        <w:trPr>
          <w:trHeight w:val="437"/>
        </w:trPr>
        <w:tc>
          <w:tcPr>
            <w:tcW w:w="2337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7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</w:tr>
    </w:tbl>
    <w:p w:rsidR="00F1682E" w:rsidRDefault="00F1682E">
      <w:pPr>
        <w:rPr>
          <w:rFonts w:ascii="Arial" w:eastAsia="Arial" w:hAnsi="Arial" w:cs="Arial"/>
        </w:rPr>
      </w:pPr>
    </w:p>
    <w:p w:rsidR="00F1682E" w:rsidRDefault="0004638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all Semester 2 courses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F1682E">
        <w:trPr>
          <w:trHeight w:val="437"/>
        </w:trPr>
        <w:tc>
          <w:tcPr>
            <w:tcW w:w="2337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7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</w:tcPr>
          <w:p w:rsidR="00F1682E" w:rsidRDefault="00F1682E">
            <w:pPr>
              <w:rPr>
                <w:rFonts w:ascii="Arial" w:eastAsia="Arial" w:hAnsi="Arial" w:cs="Arial"/>
              </w:rPr>
            </w:pPr>
          </w:p>
        </w:tc>
      </w:tr>
    </w:tbl>
    <w:p w:rsidR="00F1682E" w:rsidRDefault="00F1682E">
      <w:pPr>
        <w:rPr>
          <w:rFonts w:ascii="Arial" w:eastAsia="Arial" w:hAnsi="Arial" w:cs="Arial"/>
          <w:sz w:val="22"/>
          <w:szCs w:val="22"/>
        </w:rPr>
      </w:pPr>
    </w:p>
    <w:p w:rsidR="00F1682E" w:rsidRDefault="0004638A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is your previous experience as a photographer?</w:t>
      </w:r>
    </w:p>
    <w:p w:rsidR="00F1682E" w:rsidRDefault="00F1682E">
      <w:pPr>
        <w:rPr>
          <w:rFonts w:ascii="Arial" w:eastAsia="Arial" w:hAnsi="Arial" w:cs="Arial"/>
          <w:sz w:val="22"/>
          <w:szCs w:val="22"/>
        </w:rPr>
      </w:pPr>
    </w:p>
    <w:p w:rsidR="00F1682E" w:rsidRDefault="0004638A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184900" cy="81534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378680"/>
                          <a:ext cx="61722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184900" cy="815340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815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0463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list all of the computer programs you are familiar with (iMovie, Photoshop etc.)</w: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241300</wp:posOffset>
                </wp:positionV>
                <wp:extent cx="6184900" cy="698500"/>
                <wp:effectExtent l="0" t="0" r="0" b="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3710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241300</wp:posOffset>
                </wp:positionV>
                <wp:extent cx="6184900" cy="6985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F1682E">
      <w:pPr>
        <w:rPr>
          <w:rFonts w:ascii="Arial" w:eastAsia="Arial" w:hAnsi="Arial" w:cs="Arial"/>
          <w:sz w:val="22"/>
          <w:szCs w:val="22"/>
        </w:rPr>
      </w:pPr>
    </w:p>
    <w:p w:rsidR="00F1682E" w:rsidRDefault="0004638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activities do you participate inside of school?</w: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6184900" cy="7010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35830"/>
                          <a:ext cx="6172200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6184900" cy="70104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04638A">
      <w:bookmarkStart w:id="1" w:name="_gjdgxs" w:colFirst="0" w:colLast="0"/>
      <w:bookmarkEnd w:id="1"/>
      <w:r>
        <w:lastRenderedPageBreak/>
        <w:t>What activities do you participate in outside of school?</w:t>
      </w:r>
      <w:r>
        <w:tab/>
      </w:r>
    </w:p>
    <w:p w:rsidR="00F1682E" w:rsidRDefault="0004638A">
      <w:bookmarkStart w:id="2" w:name="_g3g4h9t3b2px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184900" cy="8128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37995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6184900" cy="8128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04638A">
      <w:r>
        <w:t>Do you have any equipment that you would be willing to bring up to white pine? (</w:t>
      </w:r>
      <w:proofErr w:type="gramStart"/>
      <w:r>
        <w:t>please</w:t>
      </w:r>
      <w:proofErr w:type="gramEnd"/>
      <w:r>
        <w:t xml:space="preserve"> list camera, laptop etc.)</w:t>
      </w:r>
    </w:p>
    <w:p w:rsidR="00F1682E" w:rsidRDefault="0004638A"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190500</wp:posOffset>
                </wp:positionV>
                <wp:extent cx="6184900" cy="9271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32280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190500</wp:posOffset>
                </wp:positionV>
                <wp:extent cx="6184900" cy="9271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92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F1682E"/>
    <w:p w:rsidR="00F1682E" w:rsidRDefault="00F1682E"/>
    <w:p w:rsidR="00F1682E" w:rsidRDefault="0004638A">
      <w:r>
        <w:t>Please explain what traits you have that make you well suited for this position</w: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6188710" cy="16129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7995" y="2979900"/>
                          <a:ext cx="617601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682E" w:rsidRDefault="00F168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6188710" cy="16129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710" cy="161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682E" w:rsidRDefault="00F1682E"/>
    <w:sectPr w:rsidR="00F1682E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8A" w:rsidRDefault="0004638A">
      <w:r>
        <w:separator/>
      </w:r>
    </w:p>
  </w:endnote>
  <w:endnote w:type="continuationSeparator" w:id="0">
    <w:p w:rsidR="0004638A" w:rsidRDefault="0004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E" w:rsidRDefault="00046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White Pine – Photographers/Videographers</w:t>
    </w:r>
    <w:r>
      <w:rPr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A9619A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A9619A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b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A9619A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A9619A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color w:val="000000"/>
        <w:sz w:val="16"/>
        <w:szCs w:val="16"/>
      </w:rPr>
      <w:tab/>
      <w:t>White Pine Application - Photographers.docx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8A" w:rsidRDefault="0004638A">
      <w:r>
        <w:separator/>
      </w:r>
    </w:p>
  </w:footnote>
  <w:footnote w:type="continuationSeparator" w:id="0">
    <w:p w:rsidR="0004638A" w:rsidRDefault="0004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E" w:rsidRDefault="0004638A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Arial" w:hAnsi="Arial" w:cs="Arial"/>
        <w:b/>
        <w:color w:val="000000"/>
        <w:sz w:val="32"/>
        <w:szCs w:val="32"/>
      </w:rPr>
      <w:t>White Pine 20</w:t>
    </w:r>
    <w:r>
      <w:rPr>
        <w:rFonts w:ascii="Arial" w:eastAsia="Arial" w:hAnsi="Arial" w:cs="Arial"/>
        <w:b/>
        <w:sz w:val="32"/>
        <w:szCs w:val="32"/>
      </w:rPr>
      <w:t>20</w:t>
    </w:r>
    <w:r>
      <w:rPr>
        <w:rFonts w:ascii="Arial" w:eastAsia="Arial" w:hAnsi="Arial" w:cs="Arial"/>
        <w:b/>
        <w:color w:val="000000"/>
        <w:sz w:val="32"/>
        <w:szCs w:val="32"/>
      </w:rPr>
      <w:t xml:space="preserve"> Photography Application</w:t>
    </w:r>
  </w:p>
  <w:p w:rsidR="00F1682E" w:rsidRDefault="00F168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82E"/>
    <w:rsid w:val="0004638A"/>
    <w:rsid w:val="00A9619A"/>
    <w:rsid w:val="00F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udia.todorovski@tdsb.on.ca" TargetMode="External"/><Relationship Id="rId12" Type="http://schemas.openxmlformats.org/officeDocument/2006/relationships/image" Target="media/image8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Todorovski, Claudia</dc:creator>
  <cp:lastModifiedBy>Todorovski, Claudia</cp:lastModifiedBy>
  <cp:revision>2</cp:revision>
  <dcterms:created xsi:type="dcterms:W3CDTF">2020-01-09T18:02:00Z</dcterms:created>
  <dcterms:modified xsi:type="dcterms:W3CDTF">2020-01-09T18:02:00Z</dcterms:modified>
</cp:coreProperties>
</file>