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6982D" w14:textId="681C7B11" w:rsidR="00297FBA" w:rsidRPr="00173E1F" w:rsidRDefault="00CC149E">
      <w:pPr>
        <w:rPr>
          <w:b/>
        </w:rPr>
      </w:pPr>
      <w:r w:rsidRPr="00173E1F">
        <w:rPr>
          <w:b/>
        </w:rPr>
        <w:t xml:space="preserve">Minutes – </w:t>
      </w:r>
      <w:r w:rsidR="006C757E" w:rsidRPr="00173E1F">
        <w:rPr>
          <w:b/>
        </w:rPr>
        <w:t xml:space="preserve">Fairmount </w:t>
      </w:r>
      <w:r w:rsidRPr="00173E1F">
        <w:rPr>
          <w:b/>
        </w:rPr>
        <w:t>School Council Sep 14, 2016</w:t>
      </w:r>
    </w:p>
    <w:p w14:paraId="0E98CA92" w14:textId="77777777" w:rsidR="008737CC" w:rsidRDefault="008737CC"/>
    <w:p w14:paraId="169FFCD0" w14:textId="77777777" w:rsidR="000E20D8" w:rsidRDefault="000E20D8"/>
    <w:p w14:paraId="12B26CC4" w14:textId="5D16AE55" w:rsidR="00CC3AD5" w:rsidRDefault="00173E1F">
      <w:pPr>
        <w:rPr>
          <w:b/>
        </w:rPr>
      </w:pPr>
      <w:r w:rsidRPr="002A6A40">
        <w:rPr>
          <w:b/>
        </w:rPr>
        <w:t xml:space="preserve">Those in </w:t>
      </w:r>
      <w:r w:rsidR="00CC3AD5" w:rsidRPr="002A6A40">
        <w:rPr>
          <w:b/>
        </w:rPr>
        <w:t>Attendance:</w:t>
      </w:r>
    </w:p>
    <w:p w14:paraId="59E57F86" w14:textId="77777777" w:rsidR="002A6A40" w:rsidRDefault="002A6A40">
      <w:pPr>
        <w:rPr>
          <w:b/>
        </w:rPr>
      </w:pPr>
    </w:p>
    <w:p w14:paraId="545A2633" w14:textId="0D221719" w:rsidR="002A6A40" w:rsidRDefault="002A6A40">
      <w:pPr>
        <w:rPr>
          <w:b/>
        </w:rPr>
      </w:pPr>
      <w:r>
        <w:rPr>
          <w:b/>
        </w:rPr>
        <w:t>Co-Chairs: Louise Porthouse (last meeting as co-chair), Lee O’Neill</w:t>
      </w:r>
    </w:p>
    <w:p w14:paraId="5F52F8DD" w14:textId="02EF4DD6" w:rsidR="002A6A40" w:rsidRDefault="002A6A40">
      <w:pPr>
        <w:rPr>
          <w:b/>
        </w:rPr>
      </w:pPr>
      <w:r>
        <w:rPr>
          <w:b/>
        </w:rPr>
        <w:t xml:space="preserve">Treasurer: </w:t>
      </w:r>
      <w:proofErr w:type="spellStart"/>
      <w:r>
        <w:rPr>
          <w:b/>
        </w:rPr>
        <w:t>Myrrha</w:t>
      </w:r>
      <w:proofErr w:type="spellEnd"/>
      <w:r>
        <w:rPr>
          <w:b/>
        </w:rPr>
        <w:t xml:space="preserve"> Brady</w:t>
      </w:r>
    </w:p>
    <w:p w14:paraId="6FDCC144" w14:textId="75CE1654" w:rsidR="002A6A40" w:rsidRDefault="002A6A40">
      <w:pPr>
        <w:rPr>
          <w:b/>
        </w:rPr>
      </w:pPr>
      <w:r>
        <w:rPr>
          <w:b/>
        </w:rPr>
        <w:t xml:space="preserve">Principal: Janice Lewis </w:t>
      </w:r>
    </w:p>
    <w:p w14:paraId="62034D54" w14:textId="4C0AA7F1" w:rsidR="00CC3AD5" w:rsidRDefault="002A6A40">
      <w:pPr>
        <w:rPr>
          <w:b/>
        </w:rPr>
      </w:pPr>
      <w:r>
        <w:rPr>
          <w:b/>
        </w:rPr>
        <w:t xml:space="preserve">Vice Principal: Shaun </w:t>
      </w:r>
      <w:proofErr w:type="spellStart"/>
      <w:r>
        <w:rPr>
          <w:b/>
        </w:rPr>
        <w:t>Lalonde</w:t>
      </w:r>
      <w:proofErr w:type="spellEnd"/>
    </w:p>
    <w:p w14:paraId="4FD9A5FC" w14:textId="77777777" w:rsidR="002A6A40" w:rsidRPr="002A6A40" w:rsidRDefault="002A6A40">
      <w:pPr>
        <w:rPr>
          <w:b/>
        </w:rPr>
      </w:pPr>
    </w:p>
    <w:tbl>
      <w:tblPr>
        <w:tblW w:w="5156" w:type="dxa"/>
        <w:tblInd w:w="93" w:type="dxa"/>
        <w:tblLook w:val="04A0" w:firstRow="1" w:lastRow="0" w:firstColumn="1" w:lastColumn="0" w:noHBand="0" w:noVBand="1"/>
      </w:tblPr>
      <w:tblGrid>
        <w:gridCol w:w="5156"/>
      </w:tblGrid>
      <w:tr w:rsidR="00366A85" w:rsidRPr="00366A85" w14:paraId="14625776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A7D36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>Ademola Adedeji</w:t>
            </w:r>
          </w:p>
        </w:tc>
      </w:tr>
      <w:tr w:rsidR="00366A85" w:rsidRPr="00366A85" w14:paraId="7F20681B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115A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>Amber Lambe</w:t>
            </w:r>
          </w:p>
        </w:tc>
      </w:tr>
      <w:tr w:rsidR="00366A85" w:rsidRPr="00366A85" w14:paraId="4F039475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6DFC7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>Angela Coyne</w:t>
            </w:r>
          </w:p>
        </w:tc>
      </w:tr>
      <w:tr w:rsidR="00366A85" w:rsidRPr="00366A85" w14:paraId="1277E77F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2B10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>Ann Inkpen</w:t>
            </w:r>
          </w:p>
        </w:tc>
      </w:tr>
      <w:tr w:rsidR="00366A85" w:rsidRPr="00366A85" w14:paraId="0B617819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8AF15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>Ayesha Faval</w:t>
            </w:r>
          </w:p>
        </w:tc>
      </w:tr>
      <w:tr w:rsidR="00366A85" w:rsidRPr="00366A85" w14:paraId="4D498B94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04CA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>Barb Ledermann</w:t>
            </w:r>
          </w:p>
        </w:tc>
      </w:tr>
      <w:tr w:rsidR="00366A85" w:rsidRPr="00366A85" w14:paraId="5AC308C7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9093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>Barb Storey</w:t>
            </w:r>
          </w:p>
        </w:tc>
      </w:tr>
      <w:tr w:rsidR="00366A85" w:rsidRPr="00366A85" w14:paraId="0B2B9F99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AF09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>Catherine Chiu</w:t>
            </w:r>
          </w:p>
        </w:tc>
      </w:tr>
      <w:tr w:rsidR="00366A85" w:rsidRPr="00366A85" w14:paraId="5DF9290E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7452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>Derek Cormack</w:t>
            </w:r>
          </w:p>
        </w:tc>
      </w:tr>
      <w:tr w:rsidR="00366A85" w:rsidRPr="00366A85" w14:paraId="7E55E3E4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F1ED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>Diana Pialis</w:t>
            </w:r>
          </w:p>
        </w:tc>
      </w:tr>
      <w:tr w:rsidR="00366A85" w:rsidRPr="00366A85" w14:paraId="70F25196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9704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>Doug Davidson</w:t>
            </w:r>
          </w:p>
        </w:tc>
      </w:tr>
      <w:tr w:rsidR="00366A85" w:rsidRPr="00366A85" w14:paraId="3CF0981A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DF3B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>Faisal slam</w:t>
            </w:r>
          </w:p>
        </w:tc>
      </w:tr>
      <w:tr w:rsidR="00366A85" w:rsidRPr="00366A85" w14:paraId="4AB83EF2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E3BA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>Heather Johnston</w:t>
            </w:r>
          </w:p>
        </w:tc>
      </w:tr>
      <w:tr w:rsidR="00366A85" w:rsidRPr="00366A85" w14:paraId="38E632FA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A4CE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>Heather Roper (community representative, Sunshine)</w:t>
            </w:r>
          </w:p>
        </w:tc>
      </w:tr>
      <w:tr w:rsidR="00366A85" w:rsidRPr="00366A85" w14:paraId="5EFD9935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66E0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>Janine Saccucci</w:t>
            </w:r>
          </w:p>
        </w:tc>
      </w:tr>
      <w:tr w:rsidR="00366A85" w:rsidRPr="00366A85" w14:paraId="7FD7B31C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6D95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>Jennifer Franco</w:t>
            </w:r>
          </w:p>
        </w:tc>
      </w:tr>
      <w:tr w:rsidR="00366A85" w:rsidRPr="00366A85" w14:paraId="284940A5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F2C0A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>Jennifer Koptiel</w:t>
            </w:r>
          </w:p>
        </w:tc>
      </w:tr>
      <w:tr w:rsidR="00366A85" w:rsidRPr="00366A85" w14:paraId="7D530045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1B895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>Jenny Carroll</w:t>
            </w:r>
          </w:p>
        </w:tc>
      </w:tr>
      <w:tr w:rsidR="00366A85" w:rsidRPr="00366A85" w14:paraId="168CE50E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5697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>Jessica Montagano (teacher)</w:t>
            </w:r>
          </w:p>
        </w:tc>
      </w:tr>
      <w:tr w:rsidR="00366A85" w:rsidRPr="00366A85" w14:paraId="3852B9C7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09DA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>Jessica Summerfield-Boddis</w:t>
            </w:r>
          </w:p>
        </w:tc>
      </w:tr>
      <w:tr w:rsidR="00366A85" w:rsidRPr="00366A85" w14:paraId="1E0510AB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C901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>Jessy Tellis</w:t>
            </w:r>
          </w:p>
        </w:tc>
      </w:tr>
      <w:tr w:rsidR="00366A85" w:rsidRPr="00366A85" w14:paraId="6A7E4FF9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D39C7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 xml:space="preserve">Jodie </w:t>
            </w:r>
            <w:proofErr w:type="spellStart"/>
            <w:r w:rsidRPr="00366A85">
              <w:rPr>
                <w:rFonts w:eastAsia="Times New Roman"/>
                <w:color w:val="000000"/>
                <w:lang w:val="en-CA"/>
              </w:rPr>
              <w:t>Blazo</w:t>
            </w:r>
            <w:proofErr w:type="spellEnd"/>
          </w:p>
        </w:tc>
      </w:tr>
      <w:tr w:rsidR="00366A85" w:rsidRPr="00366A85" w14:paraId="3E26319C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EE4A5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>Justine Lowe</w:t>
            </w:r>
          </w:p>
        </w:tc>
      </w:tr>
      <w:tr w:rsidR="00366A85" w:rsidRPr="00366A85" w14:paraId="61F5A1F4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F2D4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>Karina Sanders</w:t>
            </w:r>
          </w:p>
        </w:tc>
      </w:tr>
      <w:tr w:rsidR="00366A85" w:rsidRPr="00366A85" w14:paraId="36304132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FFE8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>Kate Kennedy</w:t>
            </w:r>
          </w:p>
        </w:tc>
      </w:tr>
      <w:tr w:rsidR="00366A85" w:rsidRPr="00366A85" w14:paraId="2132FB1B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F3CD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proofErr w:type="spellStart"/>
            <w:r w:rsidRPr="00366A85">
              <w:rPr>
                <w:rFonts w:eastAsia="Times New Roman"/>
                <w:color w:val="000000"/>
                <w:lang w:val="en-CA"/>
              </w:rPr>
              <w:t>Kavin</w:t>
            </w:r>
            <w:proofErr w:type="spellEnd"/>
            <w:r w:rsidRPr="00366A85">
              <w:rPr>
                <w:rFonts w:eastAsia="Times New Roman"/>
                <w:color w:val="000000"/>
                <w:lang w:val="en-CA"/>
              </w:rPr>
              <w:t xml:space="preserve"> </w:t>
            </w:r>
            <w:proofErr w:type="spellStart"/>
            <w:r w:rsidRPr="00366A85">
              <w:rPr>
                <w:rFonts w:eastAsia="Times New Roman"/>
                <w:color w:val="000000"/>
                <w:lang w:val="en-CA"/>
              </w:rPr>
              <w:t>Petrou</w:t>
            </w:r>
            <w:proofErr w:type="spellEnd"/>
          </w:p>
        </w:tc>
      </w:tr>
      <w:tr w:rsidR="00366A85" w:rsidRPr="00366A85" w14:paraId="69F3891D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098F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>Kelly Chalmers</w:t>
            </w:r>
          </w:p>
        </w:tc>
      </w:tr>
      <w:tr w:rsidR="00366A85" w:rsidRPr="00366A85" w14:paraId="363AF4D5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01964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 xml:space="preserve">Kevin </w:t>
            </w:r>
            <w:proofErr w:type="spellStart"/>
            <w:r w:rsidRPr="00366A85">
              <w:rPr>
                <w:rFonts w:eastAsia="Times New Roman"/>
                <w:color w:val="000000"/>
                <w:lang w:val="en-CA"/>
              </w:rPr>
              <w:t>Im</w:t>
            </w:r>
            <w:proofErr w:type="spellEnd"/>
          </w:p>
        </w:tc>
      </w:tr>
      <w:tr w:rsidR="00366A85" w:rsidRPr="00366A85" w14:paraId="47464C88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719D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 xml:space="preserve">Kristina </w:t>
            </w:r>
            <w:proofErr w:type="spellStart"/>
            <w:r w:rsidRPr="00366A85">
              <w:rPr>
                <w:rFonts w:eastAsia="Times New Roman"/>
                <w:color w:val="000000"/>
                <w:lang w:val="en-CA"/>
              </w:rPr>
              <w:t>Suke</w:t>
            </w:r>
            <w:proofErr w:type="spellEnd"/>
          </w:p>
        </w:tc>
      </w:tr>
      <w:tr w:rsidR="00366A85" w:rsidRPr="00366A85" w14:paraId="74F92067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D598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>Linda Yang</w:t>
            </w:r>
          </w:p>
        </w:tc>
      </w:tr>
      <w:tr w:rsidR="00366A85" w:rsidRPr="00366A85" w14:paraId="4D72C372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F6BF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>Lisa Daley</w:t>
            </w:r>
          </w:p>
        </w:tc>
      </w:tr>
      <w:tr w:rsidR="00366A85" w:rsidRPr="00366A85" w14:paraId="6B8E2847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BFE2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proofErr w:type="spellStart"/>
            <w:r w:rsidRPr="00366A85">
              <w:rPr>
                <w:rFonts w:eastAsia="Times New Roman"/>
                <w:color w:val="000000"/>
                <w:lang w:val="en-CA"/>
              </w:rPr>
              <w:t>Lise</w:t>
            </w:r>
            <w:proofErr w:type="spellEnd"/>
            <w:r w:rsidRPr="00366A85">
              <w:rPr>
                <w:rFonts w:eastAsia="Times New Roman"/>
                <w:color w:val="000000"/>
                <w:lang w:val="en-CA"/>
              </w:rPr>
              <w:t xml:space="preserve"> </w:t>
            </w:r>
            <w:proofErr w:type="spellStart"/>
            <w:r w:rsidRPr="00366A85">
              <w:rPr>
                <w:rFonts w:eastAsia="Times New Roman"/>
                <w:color w:val="000000"/>
                <w:lang w:val="en-CA"/>
              </w:rPr>
              <w:t>Darnes</w:t>
            </w:r>
            <w:proofErr w:type="spellEnd"/>
          </w:p>
        </w:tc>
      </w:tr>
      <w:tr w:rsidR="00366A85" w:rsidRPr="00366A85" w14:paraId="2E1041A3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C0A34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>Lorna Robertson</w:t>
            </w:r>
          </w:p>
        </w:tc>
      </w:tr>
      <w:tr w:rsidR="00366A85" w:rsidRPr="00366A85" w14:paraId="26A50423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2CE66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lastRenderedPageBreak/>
              <w:t>Melissa Hunter</w:t>
            </w:r>
          </w:p>
        </w:tc>
      </w:tr>
      <w:tr w:rsidR="00366A85" w:rsidRPr="00366A85" w14:paraId="423A1546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6777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>Michele Walsh-McDonald</w:t>
            </w:r>
          </w:p>
        </w:tc>
      </w:tr>
      <w:tr w:rsidR="00366A85" w:rsidRPr="00366A85" w14:paraId="7685D600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EFE7D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 xml:space="preserve">Michelle </w:t>
            </w:r>
            <w:proofErr w:type="spellStart"/>
            <w:r w:rsidRPr="00366A85">
              <w:rPr>
                <w:rFonts w:eastAsia="Times New Roman"/>
                <w:color w:val="000000"/>
                <w:lang w:val="en-CA"/>
              </w:rPr>
              <w:t>Burandt</w:t>
            </w:r>
            <w:proofErr w:type="spellEnd"/>
          </w:p>
        </w:tc>
      </w:tr>
      <w:tr w:rsidR="00366A85" w:rsidRPr="00366A85" w14:paraId="654AFDC7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C0FA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proofErr w:type="spellStart"/>
            <w:r w:rsidRPr="00366A85">
              <w:rPr>
                <w:rFonts w:eastAsia="Times New Roman"/>
                <w:color w:val="000000"/>
                <w:lang w:val="en-CA"/>
              </w:rPr>
              <w:t>Mileidy</w:t>
            </w:r>
            <w:proofErr w:type="spellEnd"/>
            <w:r w:rsidRPr="00366A85">
              <w:rPr>
                <w:rFonts w:eastAsia="Times New Roman"/>
                <w:color w:val="000000"/>
                <w:lang w:val="en-CA"/>
              </w:rPr>
              <w:t xml:space="preserve"> Montero</w:t>
            </w:r>
          </w:p>
        </w:tc>
      </w:tr>
      <w:tr w:rsidR="00366A85" w:rsidRPr="00366A85" w14:paraId="76D82A1D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695A9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 xml:space="preserve">Nicole </w:t>
            </w:r>
            <w:proofErr w:type="spellStart"/>
            <w:r w:rsidRPr="00366A85">
              <w:rPr>
                <w:rFonts w:eastAsia="Times New Roman"/>
                <w:color w:val="000000"/>
                <w:lang w:val="en-CA"/>
              </w:rPr>
              <w:t>Butkovich</w:t>
            </w:r>
            <w:proofErr w:type="spellEnd"/>
          </w:p>
        </w:tc>
      </w:tr>
      <w:tr w:rsidR="00366A85" w:rsidRPr="00366A85" w14:paraId="419CE6AF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4A3CD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proofErr w:type="spellStart"/>
            <w:r w:rsidRPr="00366A85">
              <w:rPr>
                <w:rFonts w:eastAsia="Times New Roman"/>
                <w:color w:val="000000"/>
                <w:lang w:val="en-CA"/>
              </w:rPr>
              <w:t>Ondira</w:t>
            </w:r>
            <w:proofErr w:type="spellEnd"/>
            <w:r w:rsidRPr="00366A85">
              <w:rPr>
                <w:rFonts w:eastAsia="Times New Roman"/>
                <w:color w:val="000000"/>
                <w:lang w:val="en-CA"/>
              </w:rPr>
              <w:t xml:space="preserve"> </w:t>
            </w:r>
            <w:proofErr w:type="spellStart"/>
            <w:r w:rsidRPr="00366A85">
              <w:rPr>
                <w:rFonts w:eastAsia="Times New Roman"/>
                <w:color w:val="000000"/>
                <w:lang w:val="en-CA"/>
              </w:rPr>
              <w:t>Veiga</w:t>
            </w:r>
            <w:proofErr w:type="spellEnd"/>
          </w:p>
        </w:tc>
      </w:tr>
      <w:tr w:rsidR="00366A85" w:rsidRPr="00366A85" w14:paraId="3910D1D4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A10A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>Paula Sewell</w:t>
            </w:r>
          </w:p>
        </w:tc>
      </w:tr>
      <w:tr w:rsidR="00366A85" w:rsidRPr="00366A85" w14:paraId="3E9DA1A8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E79A5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>Rob Bowes</w:t>
            </w:r>
          </w:p>
        </w:tc>
      </w:tr>
      <w:tr w:rsidR="00366A85" w:rsidRPr="00366A85" w14:paraId="4609ED9B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8764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 xml:space="preserve">Sandra </w:t>
            </w:r>
            <w:proofErr w:type="spellStart"/>
            <w:r w:rsidRPr="00366A85">
              <w:rPr>
                <w:rFonts w:eastAsia="Times New Roman"/>
                <w:color w:val="000000"/>
                <w:lang w:val="en-CA"/>
              </w:rPr>
              <w:t>Rosekat</w:t>
            </w:r>
            <w:proofErr w:type="spellEnd"/>
            <w:r w:rsidRPr="00366A85">
              <w:rPr>
                <w:rFonts w:eastAsia="Times New Roman"/>
                <w:color w:val="000000"/>
                <w:lang w:val="en-CA"/>
              </w:rPr>
              <w:t xml:space="preserve"> (teacher)</w:t>
            </w:r>
          </w:p>
        </w:tc>
      </w:tr>
      <w:tr w:rsidR="00366A85" w:rsidRPr="00366A85" w14:paraId="7690C07C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2AD4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proofErr w:type="spellStart"/>
            <w:r w:rsidRPr="00366A85">
              <w:rPr>
                <w:rFonts w:eastAsia="Times New Roman"/>
                <w:color w:val="000000"/>
                <w:lang w:val="en-CA"/>
              </w:rPr>
              <w:t>Seemi</w:t>
            </w:r>
            <w:proofErr w:type="spellEnd"/>
            <w:r w:rsidRPr="00366A85">
              <w:rPr>
                <w:rFonts w:eastAsia="Times New Roman"/>
                <w:color w:val="000000"/>
                <w:lang w:val="en-CA"/>
              </w:rPr>
              <w:t xml:space="preserve"> </w:t>
            </w:r>
            <w:proofErr w:type="spellStart"/>
            <w:r w:rsidRPr="00366A85">
              <w:rPr>
                <w:rFonts w:eastAsia="Times New Roman"/>
                <w:color w:val="000000"/>
                <w:lang w:val="en-CA"/>
              </w:rPr>
              <w:t>Qureshi</w:t>
            </w:r>
            <w:proofErr w:type="spellEnd"/>
          </w:p>
        </w:tc>
      </w:tr>
      <w:tr w:rsidR="00366A85" w:rsidRPr="00366A85" w14:paraId="57291735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53B1A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>Stephanie Reid</w:t>
            </w:r>
          </w:p>
        </w:tc>
      </w:tr>
      <w:tr w:rsidR="00366A85" w:rsidRPr="00366A85" w14:paraId="751562DD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C2006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 xml:space="preserve">Susannah </w:t>
            </w:r>
            <w:proofErr w:type="spellStart"/>
            <w:r w:rsidRPr="00366A85">
              <w:rPr>
                <w:rFonts w:eastAsia="Times New Roman"/>
                <w:color w:val="000000"/>
                <w:lang w:val="en-CA"/>
              </w:rPr>
              <w:t>Musselman</w:t>
            </w:r>
            <w:proofErr w:type="spellEnd"/>
          </w:p>
        </w:tc>
      </w:tr>
      <w:tr w:rsidR="00366A85" w:rsidRPr="00366A85" w14:paraId="26AF59A6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EAC93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 xml:space="preserve">Tania </w:t>
            </w:r>
            <w:proofErr w:type="spellStart"/>
            <w:r w:rsidRPr="00366A85">
              <w:rPr>
                <w:rFonts w:eastAsia="Times New Roman"/>
                <w:color w:val="000000"/>
                <w:lang w:val="en-CA"/>
              </w:rPr>
              <w:t>Arruda</w:t>
            </w:r>
            <w:proofErr w:type="spellEnd"/>
          </w:p>
        </w:tc>
      </w:tr>
      <w:tr w:rsidR="00366A85" w:rsidRPr="00366A85" w14:paraId="4769ADCD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EB67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>Tracy McLachlan</w:t>
            </w:r>
          </w:p>
        </w:tc>
      </w:tr>
      <w:tr w:rsidR="00366A85" w:rsidRPr="00366A85" w14:paraId="1C9AFE9B" w14:textId="77777777" w:rsidTr="00366A85">
        <w:trPr>
          <w:trHeight w:val="300"/>
        </w:trPr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7414" w14:textId="77777777" w:rsidR="00366A85" w:rsidRPr="00366A85" w:rsidRDefault="00366A85" w:rsidP="00366A85">
            <w:pPr>
              <w:rPr>
                <w:rFonts w:eastAsia="Times New Roman"/>
                <w:color w:val="000000"/>
                <w:lang w:val="en-CA"/>
              </w:rPr>
            </w:pPr>
            <w:r w:rsidRPr="00366A85">
              <w:rPr>
                <w:rFonts w:eastAsia="Times New Roman"/>
                <w:color w:val="000000"/>
                <w:lang w:val="en-CA"/>
              </w:rPr>
              <w:t xml:space="preserve">Wayne </w:t>
            </w:r>
            <w:proofErr w:type="spellStart"/>
            <w:r w:rsidRPr="00366A85">
              <w:rPr>
                <w:rFonts w:eastAsia="Times New Roman"/>
                <w:color w:val="000000"/>
                <w:lang w:val="en-CA"/>
              </w:rPr>
              <w:t>Meinen</w:t>
            </w:r>
            <w:proofErr w:type="spellEnd"/>
          </w:p>
        </w:tc>
      </w:tr>
    </w:tbl>
    <w:p w14:paraId="012643E6" w14:textId="77777777" w:rsidR="000E20D8" w:rsidRDefault="000E20D8"/>
    <w:p w14:paraId="34077BE3" w14:textId="77777777" w:rsidR="000E20D8" w:rsidRDefault="000E20D8" w:rsidP="000E20D8">
      <w:pPr>
        <w:rPr>
          <w:b/>
        </w:rPr>
      </w:pPr>
      <w:r w:rsidRPr="00366A85">
        <w:rPr>
          <w:b/>
        </w:rPr>
        <w:t>Welcome and call to order.</w:t>
      </w:r>
    </w:p>
    <w:p w14:paraId="27AA1910" w14:textId="10B9571D" w:rsidR="006C757E" w:rsidRDefault="006C757E" w:rsidP="000E20D8">
      <w:pPr>
        <w:rPr>
          <w:b/>
        </w:rPr>
      </w:pPr>
      <w:r>
        <w:rPr>
          <w:b/>
        </w:rPr>
        <w:t>Two positions vacant on council, Co-Chair and Secretary:</w:t>
      </w:r>
    </w:p>
    <w:p w14:paraId="43904524" w14:textId="1306915D" w:rsidR="006C757E" w:rsidRPr="00366A85" w:rsidRDefault="002A6A40" w:rsidP="000E20D8">
      <w:pPr>
        <w:rPr>
          <w:b/>
        </w:rPr>
      </w:pPr>
      <w:r>
        <w:rPr>
          <w:b/>
        </w:rPr>
        <w:t>Dere</w:t>
      </w:r>
      <w:r w:rsidR="006C757E">
        <w:rPr>
          <w:b/>
        </w:rPr>
        <w:t xml:space="preserve">k </w:t>
      </w:r>
      <w:proofErr w:type="spellStart"/>
      <w:r w:rsidR="006C757E">
        <w:rPr>
          <w:b/>
        </w:rPr>
        <w:t>Cormak</w:t>
      </w:r>
      <w:proofErr w:type="spellEnd"/>
      <w:r w:rsidR="006C757E">
        <w:rPr>
          <w:b/>
        </w:rPr>
        <w:t xml:space="preserve"> prop</w:t>
      </w:r>
      <w:r>
        <w:rPr>
          <w:b/>
        </w:rPr>
        <w:t>o</w:t>
      </w:r>
      <w:bookmarkStart w:id="0" w:name="_GoBack"/>
      <w:bookmarkEnd w:id="0"/>
      <w:r w:rsidR="006C757E">
        <w:rPr>
          <w:b/>
        </w:rPr>
        <w:t>sed as Co-Chair and Rosie Lewis Proposed as Secretary:</w:t>
      </w:r>
    </w:p>
    <w:p w14:paraId="1E288930" w14:textId="18914746" w:rsidR="00366A85" w:rsidRDefault="00366A85" w:rsidP="00366A85">
      <w:r>
        <w:t xml:space="preserve">Proposed: Linda Yang and </w:t>
      </w:r>
      <w:r w:rsidR="006C757E">
        <w:t>2</w:t>
      </w:r>
      <w:r w:rsidR="006C757E" w:rsidRPr="006C757E">
        <w:rPr>
          <w:vertAlign w:val="superscript"/>
        </w:rPr>
        <w:t>nd</w:t>
      </w:r>
      <w:proofErr w:type="gramStart"/>
      <w:r w:rsidR="006C757E">
        <w:t>;</w:t>
      </w:r>
      <w:proofErr w:type="gramEnd"/>
      <w:r w:rsidR="006C757E">
        <w:t xml:space="preserve"> Jennifer Franco.  </w:t>
      </w:r>
      <w:r>
        <w:t>Motion carried.</w:t>
      </w:r>
    </w:p>
    <w:p w14:paraId="1423ADA0" w14:textId="77777777" w:rsidR="00DE38A6" w:rsidRDefault="00DE38A6"/>
    <w:p w14:paraId="37C89147" w14:textId="77777777" w:rsidR="00CC149E" w:rsidRPr="00366A85" w:rsidRDefault="00CC149E">
      <w:pPr>
        <w:rPr>
          <w:b/>
        </w:rPr>
      </w:pPr>
      <w:r w:rsidRPr="00366A85">
        <w:rPr>
          <w:b/>
        </w:rPr>
        <w:t>Janice’s Principal’s Report</w:t>
      </w:r>
    </w:p>
    <w:p w14:paraId="247A3131" w14:textId="2035C542" w:rsidR="00CC149E" w:rsidRDefault="00CC149E">
      <w:r>
        <w:t xml:space="preserve">Shaun </w:t>
      </w:r>
      <w:proofErr w:type="spellStart"/>
      <w:r>
        <w:t>Lalonde</w:t>
      </w:r>
      <w:proofErr w:type="spellEnd"/>
      <w:r>
        <w:t xml:space="preserve"> introduced, new Vice </w:t>
      </w:r>
      <w:r w:rsidR="006C757E">
        <w:t>Principal</w:t>
      </w:r>
      <w:r>
        <w:t xml:space="preserve"> – he will take on couple of roles under his mandate, e.g. special </w:t>
      </w:r>
      <w:proofErr w:type="spellStart"/>
      <w:proofErr w:type="gramStart"/>
      <w:r>
        <w:t>ed</w:t>
      </w:r>
      <w:proofErr w:type="spellEnd"/>
      <w:proofErr w:type="gramEnd"/>
      <w:r>
        <w:t xml:space="preserve">, and leadership/mentoring. Will bring a </w:t>
      </w:r>
      <w:r w:rsidR="006C757E">
        <w:t xml:space="preserve">new </w:t>
      </w:r>
      <w:r w:rsidR="008737CC">
        <w:t>mentorship</w:t>
      </w:r>
      <w:r>
        <w:t xml:space="preserve"> program to Fairmount </w:t>
      </w:r>
      <w:r w:rsidR="008737CC">
        <w:t>over</w:t>
      </w:r>
      <w:r>
        <w:t xml:space="preserve"> the next little while</w:t>
      </w:r>
    </w:p>
    <w:p w14:paraId="7EBDDF3E" w14:textId="77777777" w:rsidR="00CC149E" w:rsidRDefault="00CC149E"/>
    <w:p w14:paraId="552A4170" w14:textId="75F2C315" w:rsidR="00CC149E" w:rsidRDefault="00CC149E">
      <w:r w:rsidRPr="00366A85">
        <w:rPr>
          <w:b/>
        </w:rPr>
        <w:t>Organizational items within TDS</w:t>
      </w:r>
      <w:r>
        <w:t>B – has been a gargantuan reorg.  FPS used to be part</w:t>
      </w:r>
      <w:r w:rsidR="006C757E">
        <w:t xml:space="preserve"> of family of schools</w:t>
      </w:r>
      <w:proofErr w:type="gramStart"/>
      <w:r w:rsidR="006C757E">
        <w:t xml:space="preserve">; </w:t>
      </w:r>
      <w:r>
        <w:t xml:space="preserve"> we</w:t>
      </w:r>
      <w:proofErr w:type="gramEnd"/>
      <w:r>
        <w:t xml:space="preserve"> are now part of </w:t>
      </w:r>
      <w:r w:rsidRPr="006C757E">
        <w:rPr>
          <w:b/>
        </w:rPr>
        <w:t>learning network 17</w:t>
      </w:r>
      <w:r w:rsidR="006C757E">
        <w:t xml:space="preserve"> and we are </w:t>
      </w:r>
      <w:r>
        <w:t xml:space="preserve">connected to a </w:t>
      </w:r>
      <w:r w:rsidR="006C757E">
        <w:t>network of schools i</w:t>
      </w:r>
      <w:r>
        <w:t xml:space="preserve">n our area, Haliburt, Anson Park, John Leslie, Mason Rd, and Chine Drive are </w:t>
      </w:r>
      <w:r w:rsidR="00DE38A6">
        <w:t>part</w:t>
      </w:r>
      <w:r>
        <w:t xml:space="preserve"> of Learning network 17.  We </w:t>
      </w:r>
      <w:r w:rsidR="006C757E">
        <w:t xml:space="preserve">also </w:t>
      </w:r>
      <w:r>
        <w:t xml:space="preserve">now have </w:t>
      </w:r>
      <w:r w:rsidR="00DE38A6">
        <w:t>Learning</w:t>
      </w:r>
      <w:r>
        <w:t xml:space="preserve"> </w:t>
      </w:r>
      <w:proofErr w:type="spellStart"/>
      <w:r>
        <w:t>Centres</w:t>
      </w:r>
      <w:proofErr w:type="spellEnd"/>
      <w:r>
        <w:t xml:space="preserve"> and</w:t>
      </w:r>
      <w:r w:rsidR="00366A85">
        <w:t xml:space="preserve"> </w:t>
      </w:r>
      <w:r>
        <w:t xml:space="preserve">we are </w:t>
      </w:r>
      <w:r w:rsidR="00366A85">
        <w:t>part</w:t>
      </w:r>
      <w:r w:rsidR="006C757E">
        <w:t xml:space="preserve"> of Centre 3 where </w:t>
      </w:r>
      <w:r>
        <w:t xml:space="preserve">we’re encouraged to be </w:t>
      </w:r>
      <w:r w:rsidR="00366A85">
        <w:t>learning</w:t>
      </w:r>
      <w:r>
        <w:t xml:space="preserve"> </w:t>
      </w:r>
      <w:r w:rsidR="00366A85">
        <w:t>partners</w:t>
      </w:r>
      <w:r>
        <w:t xml:space="preserve"> </w:t>
      </w:r>
      <w:r w:rsidR="006C757E">
        <w:t xml:space="preserve">with other schools and </w:t>
      </w:r>
      <w:r w:rsidR="00366A85">
        <w:t>share knowl</w:t>
      </w:r>
      <w:r w:rsidR="006C757E">
        <w:t xml:space="preserve">edge. </w:t>
      </w:r>
      <w:r>
        <w:t>Learning Net</w:t>
      </w:r>
      <w:r w:rsidR="00366A85">
        <w:t>work 17 has a new Superintended</w:t>
      </w:r>
      <w:r w:rsidR="006C757E">
        <w:t xml:space="preserve"> - </w:t>
      </w:r>
      <w:r>
        <w:t>Jackie Spence, res</w:t>
      </w:r>
      <w:r w:rsidR="006C757E">
        <w:t>ponsible of a portfolio and her key focus area</w:t>
      </w:r>
      <w:r>
        <w:t xml:space="preserve"> is “Equity”. The Executive is Colleen Rawlins. </w:t>
      </w:r>
    </w:p>
    <w:p w14:paraId="511D3F87" w14:textId="77777777" w:rsidR="00366A85" w:rsidRDefault="00366A85"/>
    <w:p w14:paraId="266B18DF" w14:textId="66632950" w:rsidR="00CC149E" w:rsidRDefault="00CC149E">
      <w:r w:rsidRPr="00366A85">
        <w:rPr>
          <w:b/>
        </w:rPr>
        <w:t>School Direction</w:t>
      </w:r>
      <w:r w:rsidR="00366A85">
        <w:t>.  W</w:t>
      </w:r>
      <w:r>
        <w:t>e are focused on looking at leadership position</w:t>
      </w:r>
      <w:r w:rsidR="006C757E">
        <w:t>s</w:t>
      </w:r>
      <w:r>
        <w:t xml:space="preserve"> for every staff member.  We have Math leads and STEM leads</w:t>
      </w:r>
      <w:r w:rsidR="006C757E">
        <w:t xml:space="preserve">. We have teachers who have </w:t>
      </w:r>
      <w:r>
        <w:t>POR – Position</w:t>
      </w:r>
      <w:r w:rsidR="006C757E">
        <w:t>s</w:t>
      </w:r>
      <w:r>
        <w:t xml:space="preserve"> of Responsibility – they are lead teachers </w:t>
      </w:r>
      <w:r w:rsidR="008737CC">
        <w:t>across</w:t>
      </w:r>
      <w:r>
        <w:t xml:space="preserve"> the school, e.g. if Princ</w:t>
      </w:r>
      <w:r w:rsidR="00366A85">
        <w:t>ipal or VP has to attend off site</w:t>
      </w:r>
      <w:r>
        <w:t xml:space="preserve"> they are left in </w:t>
      </w:r>
      <w:r w:rsidR="00872030">
        <w:t>charge</w:t>
      </w:r>
      <w:r>
        <w:t xml:space="preserve">. </w:t>
      </w:r>
    </w:p>
    <w:p w14:paraId="75A5F13C" w14:textId="77777777" w:rsidR="00CC149E" w:rsidRDefault="00CC149E"/>
    <w:p w14:paraId="7A247CE9" w14:textId="7C9E0DCA" w:rsidR="00CC149E" w:rsidRDefault="00CC149E">
      <w:r>
        <w:t xml:space="preserve">The Board runs additional courses for teachers and this year we have primary music and science </w:t>
      </w:r>
      <w:r w:rsidR="006C757E">
        <w:t>running as AQs - Additional Qualifications.  We will have</w:t>
      </w:r>
      <w:r>
        <w:t xml:space="preserve"> Choir every Thursday </w:t>
      </w:r>
      <w:r w:rsidR="006C757E">
        <w:t xml:space="preserve">at </w:t>
      </w:r>
      <w:r>
        <w:t xml:space="preserve">3.45, all kids in junior </w:t>
      </w:r>
      <w:r w:rsidR="006C757E">
        <w:t xml:space="preserve">given </w:t>
      </w:r>
      <w:r>
        <w:t>opportunity to do choir and other kids in our learning network will be invited.   Grades 4, 5 and 6 = junior</w:t>
      </w:r>
      <w:r w:rsidR="00872030">
        <w:t>.</w:t>
      </w:r>
    </w:p>
    <w:p w14:paraId="64D8E90F" w14:textId="77777777" w:rsidR="00CC149E" w:rsidRDefault="00CC149E"/>
    <w:p w14:paraId="7071CC5F" w14:textId="3A8BD83F" w:rsidR="00CC149E" w:rsidRDefault="006C757E">
      <w:r>
        <w:t>A</w:t>
      </w:r>
      <w:r w:rsidR="00CC149E">
        <w:t xml:space="preserve"> few letters </w:t>
      </w:r>
      <w:r>
        <w:t xml:space="preserve">have </w:t>
      </w:r>
      <w:r w:rsidR="00CC149E">
        <w:t>go</w:t>
      </w:r>
      <w:r>
        <w:t>ne home about lice.  It’s</w:t>
      </w:r>
      <w:r w:rsidR="00CC149E">
        <w:t xml:space="preserve"> </w:t>
      </w:r>
      <w:r>
        <w:t>the</w:t>
      </w:r>
      <w:r w:rsidR="00CC149E">
        <w:t xml:space="preserve"> time of year to be aware of this</w:t>
      </w:r>
      <w:r w:rsidR="00366A85">
        <w:t xml:space="preserve">.  We </w:t>
      </w:r>
      <w:proofErr w:type="gramStart"/>
      <w:r w:rsidR="00366A85">
        <w:t>ca</w:t>
      </w:r>
      <w:r>
        <w:t>n</w:t>
      </w:r>
      <w:r w:rsidR="00366A85">
        <w:t xml:space="preserve">  </w:t>
      </w:r>
      <w:r w:rsidR="008737CC">
        <w:t>wait</w:t>
      </w:r>
      <w:proofErr w:type="gramEnd"/>
      <w:r w:rsidR="008737CC">
        <w:t xml:space="preserve"> until </w:t>
      </w:r>
      <w:r w:rsidR="00CC149E">
        <w:t xml:space="preserve">end of </w:t>
      </w:r>
      <w:r w:rsidR="008737CC">
        <w:t>September</w:t>
      </w:r>
      <w:r w:rsidR="00366A85">
        <w:t xml:space="preserve"> to bring lice folks in </w:t>
      </w:r>
      <w:r>
        <w:t>(</w:t>
      </w:r>
      <w:proofErr w:type="spellStart"/>
      <w:r>
        <w:t>Nitworks</w:t>
      </w:r>
      <w:proofErr w:type="spellEnd"/>
      <w:r>
        <w:t>) – TBD.</w:t>
      </w:r>
      <w:r w:rsidR="00CC149E">
        <w:t xml:space="preserve">  We do not send kids home now if they have lice, we just notify the parents.  </w:t>
      </w:r>
    </w:p>
    <w:p w14:paraId="58BA563D" w14:textId="77777777" w:rsidR="008737CC" w:rsidRDefault="008737CC"/>
    <w:p w14:paraId="7F8B5A91" w14:textId="77777777" w:rsidR="008737CC" w:rsidRDefault="008737CC">
      <w:r w:rsidRPr="00366A85">
        <w:rPr>
          <w:b/>
        </w:rPr>
        <w:t>School Reorganization</w:t>
      </w:r>
      <w:r>
        <w:t xml:space="preserve"> – we have caps imposed on us for our class sizes.  E.g. G 4-8 is v high around 28-29, senior classes we are at 32-35.  In primary departments we are a few over in every class.  It’s enough to say we may have to do some shifting, but hopefully not a large-scale reorganization; want to make parents aware in case it has to happen.  We won’t know anything until Monday Sep 19.  </w:t>
      </w:r>
    </w:p>
    <w:p w14:paraId="201E68E9" w14:textId="77777777" w:rsidR="008737CC" w:rsidRDefault="008737CC"/>
    <w:p w14:paraId="49AB6C6A" w14:textId="77777777" w:rsidR="008737CC" w:rsidRDefault="008737CC">
      <w:r>
        <w:t xml:space="preserve">Janice apologized for putting up the class lists in the </w:t>
      </w:r>
      <w:r w:rsidR="00366A85">
        <w:t>schoolyard</w:t>
      </w:r>
      <w:r>
        <w:t xml:space="preserve"> and unfortunately some confidential info was included (phone #’s – which </w:t>
      </w:r>
      <w:r w:rsidR="00366A85">
        <w:t>should</w:t>
      </w:r>
      <w:r>
        <w:t xml:space="preserve"> not have been disclosed). </w:t>
      </w:r>
    </w:p>
    <w:p w14:paraId="506AFA12" w14:textId="77777777" w:rsidR="008737CC" w:rsidRDefault="008737CC"/>
    <w:p w14:paraId="33085D08" w14:textId="2D2C8912" w:rsidR="008737CC" w:rsidRDefault="008737CC">
      <w:r w:rsidRPr="00366A85">
        <w:rPr>
          <w:b/>
        </w:rPr>
        <w:t>Viability Plan</w:t>
      </w:r>
      <w:r>
        <w:t xml:space="preserve"> – a master plan, 5-10 years in duration, the school is ready to</w:t>
      </w:r>
      <w:r w:rsidR="00366A85">
        <w:t xml:space="preserve"> go on this, we need a Steering</w:t>
      </w:r>
      <w:r>
        <w:t xml:space="preserve"> Committee, representation </w:t>
      </w:r>
      <w:r w:rsidR="006C757E">
        <w:t>required from</w:t>
      </w:r>
      <w:r>
        <w:t xml:space="preserve"> </w:t>
      </w:r>
      <w:r w:rsidR="00366A85">
        <w:t>teachers</w:t>
      </w:r>
      <w:r>
        <w:t xml:space="preserve"> and parents.  Both Janice and Shaun will sit on the committee.  Via the committee information will be shared with council and the </w:t>
      </w:r>
      <w:r w:rsidR="00366A85">
        <w:t>community</w:t>
      </w:r>
      <w:r>
        <w:t>.  We are looking for</w:t>
      </w:r>
      <w:r w:rsidR="006C757E">
        <w:t xml:space="preserve"> future</w:t>
      </w:r>
      <w:r>
        <w:t xml:space="preserve"> infrastructure </w:t>
      </w:r>
      <w:r w:rsidR="006C757E">
        <w:t xml:space="preserve">improvements </w:t>
      </w:r>
      <w:r>
        <w:t>for the</w:t>
      </w:r>
      <w:r w:rsidR="00F64079">
        <w:t xml:space="preserve"> </w:t>
      </w:r>
      <w:r>
        <w:t>school – e.g. what do we need/want for this school – is it new asphalt? Is it a new gym?  As we work through the plan we can address these kinds of items for the future need of the school, kids and the community.</w:t>
      </w:r>
      <w:r w:rsidR="00F64079">
        <w:t xml:space="preserve">  We need 2-3 parents on the Steering Committee.  The process is under the </w:t>
      </w:r>
      <w:r w:rsidR="00366A85">
        <w:t>guidance/oversight (?)</w:t>
      </w:r>
      <w:r w:rsidR="00F64079">
        <w:t xml:space="preserve"> of the Sustainability Department of the TDSB</w:t>
      </w:r>
      <w:r w:rsidR="00366A85">
        <w:t>.</w:t>
      </w:r>
    </w:p>
    <w:p w14:paraId="62E5C33C" w14:textId="77777777" w:rsidR="00F64079" w:rsidRDefault="00F64079"/>
    <w:p w14:paraId="237FD201" w14:textId="77777777" w:rsidR="00F64079" w:rsidRDefault="00F64079">
      <w:r>
        <w:t xml:space="preserve">Tania </w:t>
      </w:r>
      <w:r w:rsidR="00366A85">
        <w:t>Arruda</w:t>
      </w:r>
    </w:p>
    <w:p w14:paraId="79A837D7" w14:textId="77777777" w:rsidR="00F64079" w:rsidRDefault="00F64079">
      <w:r>
        <w:t>Melissa Hunter</w:t>
      </w:r>
    </w:p>
    <w:p w14:paraId="45733E3F" w14:textId="77777777" w:rsidR="00F64079" w:rsidRDefault="00F64079">
      <w:r>
        <w:t>Kate Kennedy</w:t>
      </w:r>
    </w:p>
    <w:p w14:paraId="7127DC90" w14:textId="77777777" w:rsidR="00F64079" w:rsidRDefault="00CC3AD5">
      <w:r>
        <w:t>Diana</w:t>
      </w:r>
      <w:r w:rsidR="00F64079">
        <w:t xml:space="preserve"> Pialis</w:t>
      </w:r>
    </w:p>
    <w:p w14:paraId="21456CD0" w14:textId="77777777" w:rsidR="00366A85" w:rsidRDefault="00366A85">
      <w:r>
        <w:t>Colin Lewis</w:t>
      </w:r>
    </w:p>
    <w:p w14:paraId="7F6C1BA2" w14:textId="77777777" w:rsidR="00366A85" w:rsidRDefault="00366A85">
      <w:r>
        <w:t>Kristina Suke</w:t>
      </w:r>
    </w:p>
    <w:p w14:paraId="716D1F44" w14:textId="77777777" w:rsidR="00F64079" w:rsidRDefault="00F64079"/>
    <w:p w14:paraId="02557901" w14:textId="77777777" w:rsidR="00F64079" w:rsidRPr="00366A85" w:rsidRDefault="00F64079">
      <w:pPr>
        <w:rPr>
          <w:b/>
        </w:rPr>
      </w:pPr>
      <w:r w:rsidRPr="00366A85">
        <w:rPr>
          <w:b/>
        </w:rPr>
        <w:t>Treasury Report</w:t>
      </w:r>
    </w:p>
    <w:p w14:paraId="240FD43C" w14:textId="77777777" w:rsidR="00F64079" w:rsidRDefault="00F64079">
      <w:r>
        <w:t>Started with positive balance of ~$25k for last academic year</w:t>
      </w:r>
    </w:p>
    <w:p w14:paraId="0E4DD679" w14:textId="77777777" w:rsidR="00F64079" w:rsidRDefault="00F64079">
      <w:r>
        <w:t>We raised ~$55k in fund ra</w:t>
      </w:r>
      <w:r w:rsidR="00366A85">
        <w:t>i</w:t>
      </w:r>
      <w:r>
        <w:t>sing (</w:t>
      </w:r>
      <w:r w:rsidR="00366A85">
        <w:t>across</w:t>
      </w:r>
      <w:r>
        <w:t xml:space="preserve"> all categories)</w:t>
      </w:r>
    </w:p>
    <w:p w14:paraId="5B298DD0" w14:textId="77777777" w:rsidR="00F64079" w:rsidRDefault="00F64079">
      <w:r>
        <w:t>We had expenses of $60k</w:t>
      </w:r>
    </w:p>
    <w:p w14:paraId="643244B2" w14:textId="77777777" w:rsidR="00F64079" w:rsidRDefault="00F64079">
      <w:r>
        <w:t xml:space="preserve">We currently have just over $19k in the bank to start of 2016-2017 academic year. </w:t>
      </w:r>
    </w:p>
    <w:p w14:paraId="77823C39" w14:textId="77777777" w:rsidR="00F64079" w:rsidRDefault="00F64079">
      <w:r>
        <w:t>$5,000 assigned to Viability Plan</w:t>
      </w:r>
    </w:p>
    <w:p w14:paraId="5A4D558F" w14:textId="77777777" w:rsidR="00F64079" w:rsidRDefault="00366A85">
      <w:r>
        <w:t>Currently</w:t>
      </w:r>
      <w:r w:rsidR="00F64079">
        <w:t xml:space="preserve"> have ~$13k unallocated funds</w:t>
      </w:r>
    </w:p>
    <w:p w14:paraId="63D83CB8" w14:textId="77777777" w:rsidR="00F64079" w:rsidRDefault="00F64079"/>
    <w:p w14:paraId="799E3CA7" w14:textId="77777777" w:rsidR="00F64079" w:rsidRDefault="00F64079">
      <w:r w:rsidRPr="00BD1E05">
        <w:rPr>
          <w:b/>
        </w:rPr>
        <w:t>ABC Curriculum / Committee update</w:t>
      </w:r>
      <w:r>
        <w:t xml:space="preserve"> – Susannah</w:t>
      </w:r>
      <w:r w:rsidR="00CC3AD5">
        <w:t xml:space="preserve"> Musselman</w:t>
      </w:r>
    </w:p>
    <w:p w14:paraId="4689BC64" w14:textId="77777777" w:rsidR="00F64079" w:rsidRDefault="00F64079">
      <w:r>
        <w:t>This will be SM’s last year and Kate Kennedy will assume the role afterwards</w:t>
      </w:r>
    </w:p>
    <w:p w14:paraId="2D0D2D8F" w14:textId="77777777" w:rsidR="00F64079" w:rsidRDefault="00F64079">
      <w:r>
        <w:t>We have National Ballet coming in for G 4-6 – this is FREE!</w:t>
      </w:r>
    </w:p>
    <w:p w14:paraId="6D9989A2" w14:textId="1160EE13" w:rsidR="00F64079" w:rsidRDefault="00F64079">
      <w:r>
        <w:t xml:space="preserve">We’re focusing on getting best value for our money! </w:t>
      </w:r>
      <w:r w:rsidR="006C757E">
        <w:t>We have an</w:t>
      </w:r>
      <w:r>
        <w:t xml:space="preserve"> artist coming</w:t>
      </w:r>
      <w:r w:rsidR="006C757E">
        <w:t xml:space="preserve"> in</w:t>
      </w:r>
      <w:r>
        <w:t xml:space="preserve"> next week, Andrew Owen </w:t>
      </w:r>
      <w:r w:rsidR="006C757E">
        <w:t xml:space="preserve">for </w:t>
      </w:r>
      <w:r>
        <w:t xml:space="preserve">G7-8 kids and </w:t>
      </w:r>
      <w:r w:rsidR="006C757E">
        <w:t>he is</w:t>
      </w:r>
      <w:r>
        <w:t xml:space="preserve"> doing an art project with them incorporating wild flowers found in the neighbourhood, and will also complete a large mural for us.</w:t>
      </w:r>
    </w:p>
    <w:p w14:paraId="3641FF04" w14:textId="1BF391F9" w:rsidR="00F64079" w:rsidRDefault="00F64079">
      <w:r>
        <w:t xml:space="preserve">G3-4 and G5-6 </w:t>
      </w:r>
      <w:r w:rsidR="006C757E">
        <w:t>will experience drum themed music projects – dates TBD.</w:t>
      </w:r>
    </w:p>
    <w:p w14:paraId="1CE11D56" w14:textId="77777777" w:rsidR="00F64079" w:rsidRDefault="00F64079">
      <w:r>
        <w:t xml:space="preserve">Latin American drumming – will learn about the music types and the origins of the music.  We’re investigating options for lower grades.  Exploring how to get more authors into the school to promote reading.  </w:t>
      </w:r>
      <w:r w:rsidR="00BD1E05">
        <w:t xml:space="preserve">Some programs are subsidized but may also require funding.  </w:t>
      </w:r>
    </w:p>
    <w:p w14:paraId="032F40C4" w14:textId="77777777" w:rsidR="00BD1E05" w:rsidRDefault="00BD1E05"/>
    <w:p w14:paraId="46D44E7C" w14:textId="63928069" w:rsidR="00BD1E05" w:rsidRDefault="00BD1E05">
      <w:r>
        <w:t>Request for $2000 for ABC Curriculum – Jessy proposed, Diane Pialis 2</w:t>
      </w:r>
      <w:r w:rsidRPr="00BD1E05">
        <w:rPr>
          <w:vertAlign w:val="superscript"/>
        </w:rPr>
        <w:t>nd</w:t>
      </w:r>
      <w:r>
        <w:t xml:space="preserve">, </w:t>
      </w:r>
      <w:r w:rsidR="006C757E">
        <w:t>motion</w:t>
      </w:r>
      <w:r>
        <w:t xml:space="preserve"> carried</w:t>
      </w:r>
      <w:r w:rsidR="006C757E">
        <w:t>.</w:t>
      </w:r>
    </w:p>
    <w:p w14:paraId="59D3B620" w14:textId="77777777" w:rsidR="00BD1E05" w:rsidRDefault="00BD1E05"/>
    <w:p w14:paraId="29FEDA9E" w14:textId="77777777" w:rsidR="00BD1E05" w:rsidRDefault="00BD1E05">
      <w:r>
        <w:t xml:space="preserve">Kate Kennedy has been exploring ‘maker’ </w:t>
      </w:r>
      <w:r w:rsidR="00366A85">
        <w:t>fairs;</w:t>
      </w:r>
      <w:r>
        <w:t xml:space="preserve"> this is </w:t>
      </w:r>
      <w:r w:rsidR="00CC3AD5">
        <w:t xml:space="preserve">centered </w:t>
      </w:r>
      <w:r w:rsidR="00366A85">
        <w:t>on</w:t>
      </w:r>
      <w:r w:rsidR="00CC3AD5">
        <w:t xml:space="preserve"> </w:t>
      </w:r>
      <w:r>
        <w:t xml:space="preserve">making things out of every day items </w:t>
      </w:r>
      <w:r w:rsidR="00CC3AD5">
        <w:t>and can incorporate</w:t>
      </w:r>
      <w:r>
        <w:t xml:space="preserve"> sci</w:t>
      </w:r>
      <w:r w:rsidR="00CC3AD5">
        <w:t>e</w:t>
      </w:r>
      <w:r>
        <w:t>nce, music, etc</w:t>
      </w:r>
      <w:r w:rsidR="00CC3AD5">
        <w:t xml:space="preserve">.  </w:t>
      </w:r>
      <w:r>
        <w:t xml:space="preserve"> </w:t>
      </w:r>
    </w:p>
    <w:p w14:paraId="3115B5F1" w14:textId="77777777" w:rsidR="00BD1E05" w:rsidRDefault="00BD1E05"/>
    <w:p w14:paraId="28F1B086" w14:textId="77777777" w:rsidR="00BD1E05" w:rsidRDefault="00BD1E05">
      <w:r>
        <w:t>Scarborough Arts connection – they have worked with dif</w:t>
      </w:r>
      <w:r w:rsidR="00CC3AD5">
        <w:t>f</w:t>
      </w:r>
      <w:r>
        <w:t xml:space="preserve">erent schools </w:t>
      </w:r>
      <w:r w:rsidR="00CC3AD5">
        <w:t xml:space="preserve">in the community </w:t>
      </w:r>
      <w:r>
        <w:t>and</w:t>
      </w:r>
      <w:r w:rsidR="00CC3AD5">
        <w:t xml:space="preserve"> interested in exploring partner</w:t>
      </w:r>
      <w:r>
        <w:t xml:space="preserve">ship with us.  </w:t>
      </w:r>
    </w:p>
    <w:p w14:paraId="5B0DD394" w14:textId="77777777" w:rsidR="00F64079" w:rsidRDefault="00F64079"/>
    <w:p w14:paraId="3C7AB8DF" w14:textId="77777777" w:rsidR="00CC3AD5" w:rsidRDefault="00366A85">
      <w:r w:rsidRPr="00366A85">
        <w:rPr>
          <w:b/>
        </w:rPr>
        <w:t xml:space="preserve">Curriculum Night BBQ </w:t>
      </w:r>
      <w:r w:rsidR="00CC3AD5">
        <w:t xml:space="preserve">Ann Inkpen </w:t>
      </w:r>
      <w:r>
        <w:t>(Grosse)</w:t>
      </w:r>
      <w:r w:rsidR="00CC3AD5">
        <w:t xml:space="preserve">– </w:t>
      </w:r>
    </w:p>
    <w:p w14:paraId="4B131043" w14:textId="39A91710" w:rsidR="00CC3AD5" w:rsidRDefault="00CC3AD5">
      <w:r>
        <w:t xml:space="preserve">Thurs Sep 22 – back to school BBQ – not set up as a </w:t>
      </w:r>
      <w:r w:rsidR="00366A85">
        <w:t>fundraiser</w:t>
      </w:r>
      <w:r>
        <w:t xml:space="preserve">, more of a welcome mixer.  At 5.30 we set up the BBQ, hotdogs, pizza, </w:t>
      </w:r>
      <w:r w:rsidR="00366A85">
        <w:t>etc.</w:t>
      </w:r>
      <w:r>
        <w:t xml:space="preserve">, meals costs $5. </w:t>
      </w:r>
      <w:proofErr w:type="gramStart"/>
      <w:r>
        <w:t>Ends at 6.45pm.</w:t>
      </w:r>
      <w:proofErr w:type="gramEnd"/>
      <w:r>
        <w:t xml:space="preserve">  We usher folks into the school at around 7pm.  Request for volunteers for times </w:t>
      </w:r>
      <w:proofErr w:type="gramStart"/>
      <w:r>
        <w:t>between 3.30 – 8pm</w:t>
      </w:r>
      <w:proofErr w:type="gramEnd"/>
      <w:r>
        <w:t xml:space="preserve">.  Would LOVE some help with clean up (which is 7pm-8pm).  </w:t>
      </w:r>
      <w:r w:rsidR="00D557F9">
        <w:t>BBQ is a h</w:t>
      </w:r>
      <w:r>
        <w:t>uge success, big turn</w:t>
      </w:r>
      <w:r w:rsidR="006C757E">
        <w:t xml:space="preserve"> out, and everyone gets to meet one another. </w:t>
      </w:r>
      <w:r>
        <w:t xml:space="preserve"> G7, 8 9 come to volunteer too.  </w:t>
      </w:r>
    </w:p>
    <w:p w14:paraId="3563BE98" w14:textId="7976F6F0" w:rsidR="00DE38A6" w:rsidRDefault="00DE38A6" w:rsidP="00DE38A6">
      <w:r>
        <w:t>Request for funds $2000 – Motion</w:t>
      </w:r>
      <w:r w:rsidR="006C757E">
        <w:t xml:space="preserve"> proposed</w:t>
      </w:r>
      <w:r>
        <w:t>: Colin</w:t>
      </w:r>
      <w:r w:rsidR="006C757E">
        <w:t xml:space="preserve"> </w:t>
      </w:r>
      <w:proofErr w:type="gramStart"/>
      <w:r w:rsidR="006C757E">
        <w:t xml:space="preserve">Lewis </w:t>
      </w:r>
      <w:r>
        <w:t>,</w:t>
      </w:r>
      <w:proofErr w:type="gramEnd"/>
      <w:r>
        <w:t xml:space="preserve"> 2</w:t>
      </w:r>
      <w:r w:rsidRPr="00DE38A6">
        <w:rPr>
          <w:vertAlign w:val="superscript"/>
        </w:rPr>
        <w:t>nd</w:t>
      </w:r>
      <w:r>
        <w:t>: Angela Coyne. Motion carried.</w:t>
      </w:r>
    </w:p>
    <w:p w14:paraId="4E93A868" w14:textId="77777777" w:rsidR="00DE38A6" w:rsidRDefault="00DE38A6" w:rsidP="00DE38A6"/>
    <w:p w14:paraId="11B079CC" w14:textId="77777777" w:rsidR="00DE38A6" w:rsidRPr="00D557F9" w:rsidRDefault="00DE38A6" w:rsidP="00DE38A6">
      <w:pPr>
        <w:rPr>
          <w:b/>
        </w:rPr>
      </w:pPr>
      <w:r w:rsidRPr="00D557F9">
        <w:rPr>
          <w:b/>
        </w:rPr>
        <w:t>Fall Fair Update: Jessy Tellis</w:t>
      </w:r>
    </w:p>
    <w:p w14:paraId="3A3D3CAF" w14:textId="77777777" w:rsidR="00DE38A6" w:rsidRDefault="00DE38A6" w:rsidP="00DE38A6">
      <w:r>
        <w:t>October 22, 11am – 3pm.  Anyone new who wo</w:t>
      </w:r>
      <w:r w:rsidR="00D557F9">
        <w:t>u</w:t>
      </w:r>
      <w:r>
        <w:t xml:space="preserve">ld </w:t>
      </w:r>
      <w:r w:rsidR="00D557F9">
        <w:t>l</w:t>
      </w:r>
      <w:r>
        <w:t xml:space="preserve">ike to </w:t>
      </w:r>
      <w:proofErr w:type="gramStart"/>
      <w:r w:rsidR="00D557F9">
        <w:t>participate</w:t>
      </w:r>
      <w:proofErr w:type="gramEnd"/>
      <w:r>
        <w:t xml:space="preserve"> as a volunteer is welcome!  </w:t>
      </w:r>
      <w:proofErr w:type="gramStart"/>
      <w:r>
        <w:t>Next meeting on the fair – Wed Sep 21 6-7pm.</w:t>
      </w:r>
      <w:proofErr w:type="gramEnd"/>
    </w:p>
    <w:p w14:paraId="5A4DDA8B" w14:textId="77777777" w:rsidR="00DE38A6" w:rsidRDefault="00DE38A6" w:rsidP="00DE38A6"/>
    <w:p w14:paraId="77C5DF95" w14:textId="77777777" w:rsidR="00DE38A6" w:rsidRDefault="00DE38A6" w:rsidP="00DE38A6">
      <w:proofErr w:type="gramStart"/>
      <w:r>
        <w:t>Request for funds of $500 to put towards new signage.</w:t>
      </w:r>
      <w:proofErr w:type="gramEnd"/>
      <w:r>
        <w:t xml:space="preserve"> </w:t>
      </w:r>
      <w:r w:rsidR="00D557F9">
        <w:t>Proposed: Colin Lewis, 2</w:t>
      </w:r>
      <w:r w:rsidR="00D557F9" w:rsidRPr="00D557F9">
        <w:rPr>
          <w:vertAlign w:val="superscript"/>
        </w:rPr>
        <w:t>nd</w:t>
      </w:r>
      <w:r w:rsidR="00D557F9">
        <w:t>: Jennifer Franco.  Motion</w:t>
      </w:r>
      <w:r>
        <w:t xml:space="preserve"> </w:t>
      </w:r>
      <w:r w:rsidR="00D557F9">
        <w:t xml:space="preserve">carried.  </w:t>
      </w:r>
      <w:r>
        <w:t xml:space="preserve">There will be a comprehensive update on what’s in progress or needed for the fair in the </w:t>
      </w:r>
      <w:r w:rsidR="00366A85">
        <w:t>Falconer, which</w:t>
      </w:r>
      <w:r w:rsidR="00D557F9">
        <w:t xml:space="preserve"> comes out each Friday.  </w:t>
      </w:r>
    </w:p>
    <w:p w14:paraId="63EC5098" w14:textId="77777777" w:rsidR="006C757E" w:rsidRDefault="006C757E" w:rsidP="00DE38A6"/>
    <w:p w14:paraId="7D1F5634" w14:textId="77777777" w:rsidR="00D557F9" w:rsidRDefault="00D557F9" w:rsidP="00DE38A6">
      <w:r w:rsidRPr="006C757E">
        <w:rPr>
          <w:b/>
        </w:rPr>
        <w:t>Budget Meeting</w:t>
      </w:r>
      <w:r>
        <w:t>: September 28</w:t>
      </w:r>
      <w:r w:rsidRPr="00D557F9">
        <w:rPr>
          <w:vertAlign w:val="superscript"/>
        </w:rPr>
        <w:t>th</w:t>
      </w:r>
      <w:r>
        <w:t xml:space="preserve"> at 6pm.  During this meeting we discuss allocation of school council funds.</w:t>
      </w:r>
    </w:p>
    <w:p w14:paraId="363B0B7E" w14:textId="77777777" w:rsidR="00F64079" w:rsidRDefault="00F64079"/>
    <w:p w14:paraId="1234AB55" w14:textId="643D79AA" w:rsidR="00D557F9" w:rsidRDefault="00D557F9">
      <w:r w:rsidRPr="00366A85">
        <w:rPr>
          <w:b/>
        </w:rPr>
        <w:t>Query on the new drop off routine</w:t>
      </w:r>
      <w:r>
        <w:t xml:space="preserve">.  Why did this get set up this way?  It was done mainly due to safety reasons.  We have staff meeting and greeting children and we have 2 extra teachers on duty at the back of the school.  We have a much better view and control </w:t>
      </w:r>
      <w:r w:rsidR="006C757E">
        <w:t>from a</w:t>
      </w:r>
      <w:r>
        <w:t xml:space="preserve"> safety perspective under this new pr</w:t>
      </w:r>
      <w:r w:rsidR="006C757E">
        <w:t>ocess.  If there is any change required t</w:t>
      </w:r>
      <w:r>
        <w:t>o this drop off process due to winter an update will be given.</w:t>
      </w:r>
    </w:p>
    <w:p w14:paraId="099D8518" w14:textId="77777777" w:rsidR="00F64079" w:rsidRDefault="00F64079"/>
    <w:p w14:paraId="7B079972" w14:textId="77777777" w:rsidR="000E20D8" w:rsidRDefault="000E20D8">
      <w:r w:rsidRPr="00366A85">
        <w:rPr>
          <w:b/>
        </w:rPr>
        <w:t>Motion to adjourn</w:t>
      </w:r>
      <w:r>
        <w:t>: Colin Lewis, 2</w:t>
      </w:r>
      <w:r w:rsidRPr="000E20D8">
        <w:rPr>
          <w:vertAlign w:val="superscript"/>
        </w:rPr>
        <w:t>nd</w:t>
      </w:r>
      <w:r>
        <w:t>: Jennifer Franco: Motion carried.</w:t>
      </w:r>
    </w:p>
    <w:p w14:paraId="6D969F4D" w14:textId="77777777" w:rsidR="000E20D8" w:rsidRDefault="000E20D8">
      <w:r>
        <w:t>Next meeting: Wednesday October 5th</w:t>
      </w:r>
    </w:p>
    <w:sectPr w:rsidR="000E20D8" w:rsidSect="00456B5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9E"/>
    <w:rsid w:val="000E20D8"/>
    <w:rsid w:val="00173E1F"/>
    <w:rsid w:val="00297FBA"/>
    <w:rsid w:val="002A6A40"/>
    <w:rsid w:val="00366A85"/>
    <w:rsid w:val="00456B5E"/>
    <w:rsid w:val="006C1ED9"/>
    <w:rsid w:val="006C757E"/>
    <w:rsid w:val="00872030"/>
    <w:rsid w:val="008737CC"/>
    <w:rsid w:val="00BD1E05"/>
    <w:rsid w:val="00CC149E"/>
    <w:rsid w:val="00CC3AD5"/>
    <w:rsid w:val="00D557F9"/>
    <w:rsid w:val="00DC4DBD"/>
    <w:rsid w:val="00DE38A6"/>
    <w:rsid w:val="00F6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370B3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1111</Words>
  <Characters>6333</Characters>
  <Application>Microsoft Macintosh Word</Application>
  <DocSecurity>0</DocSecurity>
  <Lines>52</Lines>
  <Paragraphs>14</Paragraphs>
  <ScaleCrop>false</ScaleCrop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Porthouse</dc:creator>
  <cp:keywords/>
  <dc:description/>
  <cp:lastModifiedBy>Louise Porthouse</cp:lastModifiedBy>
  <cp:revision>6</cp:revision>
  <dcterms:created xsi:type="dcterms:W3CDTF">2016-09-14T23:10:00Z</dcterms:created>
  <dcterms:modified xsi:type="dcterms:W3CDTF">2016-09-15T01:16:00Z</dcterms:modified>
</cp:coreProperties>
</file>