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C8" w:rsidRDefault="009F639B">
      <w:pPr>
        <w:spacing w:after="0" w:line="240" w:lineRule="auto"/>
        <w:ind w:firstLine="720"/>
      </w:pPr>
      <w:r>
        <w:rPr>
          <w:rFonts w:ascii="Arial" w:eastAsia="Arial" w:hAnsi="Arial" w:cs="Arial"/>
          <w:b/>
        </w:rPr>
        <w:t>Essential Resource Mapping Tool:</w:t>
      </w:r>
    </w:p>
    <w:p w:rsidR="004532C8" w:rsidRDefault="009F639B">
      <w:pPr>
        <w:spacing w:after="0" w:line="240" w:lineRule="auto"/>
        <w:ind w:firstLine="720"/>
      </w:pPr>
      <w:hyperlink r:id="rId8">
        <w:r>
          <w:rPr>
            <w:rFonts w:ascii="Arial" w:eastAsia="Arial" w:hAnsi="Arial" w:cs="Arial"/>
            <w:b/>
            <w:color w:val="0563C1"/>
            <w:u w:val="single"/>
          </w:rPr>
          <w:t>https://</w:t>
        </w:r>
        <w:r>
          <w:rPr>
            <w:rFonts w:ascii="Arial" w:eastAsia="Arial" w:hAnsi="Arial" w:cs="Arial"/>
            <w:b/>
            <w:color w:val="0563C1"/>
            <w:u w:val="single"/>
          </w:rPr>
          <w:t>cot-gcc.maps.arcgis.com/apps/webappviewer/index.html?id=c3970fa119df4398b79fb6c5ef506b7a</w:t>
        </w:r>
      </w:hyperlink>
    </w:p>
    <w:p w:rsidR="004532C8" w:rsidRDefault="004532C8">
      <w:pPr>
        <w:spacing w:after="0" w:line="240" w:lineRule="auto"/>
        <w:ind w:firstLine="720"/>
      </w:pPr>
    </w:p>
    <w:tbl>
      <w:tblPr>
        <w:tblStyle w:val="a"/>
        <w:tblW w:w="1446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1"/>
        <w:gridCol w:w="1500"/>
        <w:gridCol w:w="1609"/>
        <w:gridCol w:w="1587"/>
        <w:gridCol w:w="1611"/>
        <w:gridCol w:w="1559"/>
        <w:gridCol w:w="1559"/>
        <w:gridCol w:w="2694"/>
      </w:tblGrid>
      <w:tr w:rsidR="004532C8">
        <w:tc>
          <w:tcPr>
            <w:tcW w:w="2341" w:type="dxa"/>
          </w:tcPr>
          <w:p w:rsidR="004532C8" w:rsidRDefault="009F63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DAY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>East Scarborough Boys &amp; Girls Club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magenta"/>
                <w:u w:val="single"/>
              </w:rPr>
              <w:t>**Offering emergency services drop off of educational tools/resources; family meal kits; daily prepared meals &amp; hygiene pro</w:t>
            </w:r>
            <w:r>
              <w:rPr>
                <w:b/>
                <w:color w:val="0D0D0D"/>
                <w:sz w:val="18"/>
                <w:szCs w:val="18"/>
                <w:highlight w:val="magenta"/>
                <w:u w:val="single"/>
              </w:rPr>
              <w:t>ducts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green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green"/>
                <w:u w:val="single"/>
              </w:rPr>
              <w:t>**Call to register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D0D0D"/>
                <w:sz w:val="18"/>
                <w:szCs w:val="18"/>
                <w:u w:val="single"/>
              </w:rPr>
              <w:t>Kacy</w:t>
            </w:r>
            <w:proofErr w:type="spellEnd"/>
            <w:r>
              <w:rPr>
                <w:b/>
                <w:color w:val="0D0D0D"/>
                <w:sz w:val="18"/>
                <w:szCs w:val="18"/>
                <w:u w:val="single"/>
              </w:rPr>
              <w:t xml:space="preserve"> Knight: </w:t>
            </w:r>
            <w:hyperlink r:id="rId9">
              <w:r>
                <w:rPr>
                  <w:b/>
                  <w:color w:val="0000FF"/>
                  <w:sz w:val="18"/>
                  <w:szCs w:val="18"/>
                  <w:u w:val="single"/>
                </w:rPr>
                <w:t>kknight@esbgc.ca</w:t>
              </w:r>
            </w:hyperlink>
            <w:r>
              <w:rPr>
                <w:b/>
                <w:color w:val="0D0D0D"/>
                <w:sz w:val="18"/>
                <w:szCs w:val="18"/>
                <w:u w:val="single"/>
              </w:rPr>
              <w:t xml:space="preserve"> 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416-428-5898 or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18"/>
                <w:szCs w:val="18"/>
              </w:rPr>
              <w:t>416-888-1916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 xml:space="preserve">Scarborough Food Security </w:t>
            </w:r>
            <w:r>
              <w:rPr>
                <w:b/>
                <w:color w:val="0D0D0D"/>
                <w:sz w:val="18"/>
                <w:szCs w:val="18"/>
                <w:u w:val="single"/>
              </w:rPr>
              <w:lastRenderedPageBreak/>
              <w:t>Initiative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magenta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magenta"/>
                <w:u w:val="single"/>
              </w:rPr>
              <w:t xml:space="preserve">(Boundaries: </w:t>
            </w:r>
            <w:proofErr w:type="spellStart"/>
            <w:r>
              <w:rPr>
                <w:b/>
                <w:color w:val="0D0D0D"/>
                <w:sz w:val="18"/>
                <w:szCs w:val="18"/>
                <w:highlight w:val="magenta"/>
                <w:u w:val="single"/>
              </w:rPr>
              <w:t>VicPk</w:t>
            </w:r>
            <w:proofErr w:type="spellEnd"/>
            <w:r>
              <w:rPr>
                <w:b/>
                <w:color w:val="0D0D0D"/>
                <w:sz w:val="18"/>
                <w:szCs w:val="18"/>
                <w:highlight w:val="magenta"/>
                <w:u w:val="single"/>
              </w:rPr>
              <w:t>-Markham-Eglin-Lakeshore)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magenta"/>
                <w:u w:val="single"/>
              </w:rPr>
              <w:t>647-846-0300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bookmarkStart w:id="0" w:name="_gjdgxs" w:colFirst="0" w:colLast="0"/>
            <w:bookmarkEnd w:id="0"/>
            <w:r>
              <w:rPr>
                <w:b/>
                <w:color w:val="0D0D0D"/>
                <w:sz w:val="18"/>
                <w:szCs w:val="18"/>
                <w:u w:val="single"/>
              </w:rPr>
              <w:t>5N2 Kitchen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2050 Ellesmere Rd.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cyan"/>
              </w:rPr>
            </w:pPr>
            <w:r>
              <w:rPr>
                <w:b/>
                <w:color w:val="0D0D0D"/>
                <w:sz w:val="18"/>
                <w:szCs w:val="18"/>
                <w:highlight w:val="cyan"/>
              </w:rPr>
              <w:t>Meal Delivery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green"/>
              </w:rPr>
              <w:t>**complete online form before 4pm (day before)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**call </w:t>
            </w:r>
            <w:proofErr w:type="spellStart"/>
            <w:r>
              <w:rPr>
                <w:color w:val="0D0D0D"/>
                <w:sz w:val="18"/>
                <w:szCs w:val="18"/>
              </w:rPr>
              <w:t>Fahima</w:t>
            </w:r>
            <w:proofErr w:type="spellEnd"/>
            <w:r>
              <w:rPr>
                <w:color w:val="0D0D0D"/>
                <w:sz w:val="18"/>
                <w:szCs w:val="18"/>
              </w:rPr>
              <w:t xml:space="preserve"> Fatah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416-551-0910</w:t>
            </w:r>
          </w:p>
          <w:p w:rsidR="004532C8" w:rsidRDefault="004532C8">
            <w:pPr>
              <w:rPr>
                <w:sz w:val="18"/>
                <w:szCs w:val="18"/>
              </w:rPr>
            </w:pPr>
          </w:p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Black Food Toronto</w:t>
            </w:r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the </w:t>
            </w:r>
            <w:proofErr w:type="spellStart"/>
            <w:r>
              <w:rPr>
                <w:sz w:val="18"/>
                <w:szCs w:val="18"/>
              </w:rPr>
              <w:t>Afri</w:t>
            </w:r>
            <w:proofErr w:type="spellEnd"/>
            <w:r>
              <w:rPr>
                <w:sz w:val="18"/>
                <w:szCs w:val="18"/>
              </w:rPr>
              <w:t>-can food</w:t>
            </w:r>
          </w:p>
          <w:p w:rsidR="004532C8" w:rsidRDefault="009F639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basket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4532C8" w:rsidRDefault="004532C8">
            <w:pPr>
              <w:rPr>
                <w:sz w:val="18"/>
                <w:szCs w:val="18"/>
              </w:rPr>
            </w:pPr>
          </w:p>
          <w:p w:rsidR="004532C8" w:rsidRDefault="009F639B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Feel free to fill out the</w:t>
            </w:r>
          </w:p>
          <w:p w:rsidR="004532C8" w:rsidRDefault="009F639B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attached application for</w:t>
            </w:r>
          </w:p>
          <w:p w:rsidR="004532C8" w:rsidRDefault="009F639B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your clients or send it along</w:t>
            </w:r>
          </w:p>
          <w:p w:rsidR="004532C8" w:rsidRDefault="004532C8">
            <w:pPr>
              <w:rPr>
                <w:sz w:val="18"/>
                <w:szCs w:val="18"/>
                <w:highlight w:val="green"/>
              </w:rPr>
            </w:pPr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https://blackfoodtoronto.com/</w:t>
            </w:r>
          </w:p>
          <w:p w:rsidR="004532C8" w:rsidRDefault="004532C8">
            <w:pPr>
              <w:rPr>
                <w:sz w:val="18"/>
                <w:szCs w:val="18"/>
              </w:rPr>
            </w:pPr>
          </w:p>
          <w:p w:rsidR="004532C8" w:rsidRDefault="004532C8">
            <w:pPr>
              <w:rPr>
                <w:sz w:val="18"/>
                <w:szCs w:val="18"/>
              </w:rPr>
            </w:pPr>
          </w:p>
          <w:p w:rsidR="004532C8" w:rsidRDefault="009F639B">
            <w:pPr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Canadian Red Cross: </w:t>
            </w:r>
            <w:r>
              <w:rPr>
                <w:sz w:val="18"/>
                <w:szCs w:val="18"/>
                <w:highlight w:val="green"/>
              </w:rPr>
              <w:t>Monday-Friday 8:30-4:30pm</w:t>
            </w:r>
          </w:p>
          <w:p w:rsidR="004532C8" w:rsidRDefault="009F639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Cannot access grocery stores or community food programs due to COVID-19-required or recommended isolation; and</w:t>
            </w:r>
          </w:p>
          <w:p w:rsidR="004532C8" w:rsidRDefault="009F639B">
            <w:pPr>
              <w:numPr>
                <w:ilvl w:val="0"/>
                <w:numId w:val="1"/>
              </w:num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Have no other options to secure food delivery (friends, family, etc</w:t>
            </w:r>
            <w:r>
              <w:rPr>
                <w:sz w:val="18"/>
                <w:szCs w:val="18"/>
                <w:highlight w:val="green"/>
              </w:rPr>
              <w:t>.)</w:t>
            </w:r>
          </w:p>
          <w:p w:rsidR="004532C8" w:rsidRDefault="009F639B">
            <w:pPr>
              <w:numPr>
                <w:ilvl w:val="0"/>
                <w:numId w:val="1"/>
              </w:num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Live in Toronto</w:t>
            </w:r>
          </w:p>
          <w:p w:rsidR="004532C8" w:rsidRDefault="009F639B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Call 1-833-204-9952</w:t>
            </w:r>
          </w:p>
          <w:p w:rsidR="004532C8" w:rsidRDefault="004532C8">
            <w:pPr>
              <w:rPr>
                <w:sz w:val="18"/>
                <w:szCs w:val="18"/>
              </w:rPr>
            </w:pPr>
          </w:p>
          <w:p w:rsidR="004532C8" w:rsidRDefault="004532C8">
            <w:pPr>
              <w:rPr>
                <w:b/>
                <w:sz w:val="18"/>
                <w:szCs w:val="18"/>
                <w:u w:val="single"/>
              </w:rPr>
            </w:pPr>
          </w:p>
          <w:p w:rsidR="004532C8" w:rsidRDefault="004532C8">
            <w:pPr>
              <w:rPr>
                <w:b/>
                <w:sz w:val="18"/>
                <w:szCs w:val="18"/>
                <w:u w:val="single"/>
              </w:rPr>
            </w:pPr>
          </w:p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Scarborough Food Security Initiative</w:t>
            </w:r>
          </w:p>
          <w:p w:rsidR="004532C8" w:rsidRDefault="009F63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**Food delivery</w:t>
            </w:r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ScarbCares@gmail.com</w:t>
            </w:r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**Email/Call: 647- 846-0300</w:t>
            </w:r>
          </w:p>
          <w:p w:rsidR="004532C8" w:rsidRDefault="004532C8">
            <w:pPr>
              <w:rPr>
                <w:sz w:val="18"/>
                <w:szCs w:val="18"/>
              </w:rPr>
            </w:pPr>
          </w:p>
          <w:p w:rsidR="004532C8" w:rsidRPr="00B068C4" w:rsidRDefault="009F639B">
            <w:pPr>
              <w:rPr>
                <w:b/>
                <w:sz w:val="18"/>
                <w:szCs w:val="18"/>
                <w:u w:val="single"/>
              </w:rPr>
            </w:pPr>
            <w:r w:rsidRPr="00B068C4">
              <w:rPr>
                <w:b/>
                <w:sz w:val="18"/>
                <w:szCs w:val="18"/>
                <w:u w:val="single"/>
              </w:rPr>
              <w:t xml:space="preserve">Good </w:t>
            </w:r>
            <w:proofErr w:type="spellStart"/>
            <w:r w:rsidRPr="00B068C4">
              <w:rPr>
                <w:b/>
                <w:sz w:val="18"/>
                <w:szCs w:val="18"/>
                <w:u w:val="single"/>
              </w:rPr>
              <w:t>Neighbour</w:t>
            </w:r>
            <w:proofErr w:type="spellEnd"/>
            <w:r w:rsidRPr="00B068C4">
              <w:rPr>
                <w:b/>
                <w:sz w:val="18"/>
                <w:szCs w:val="18"/>
                <w:u w:val="single"/>
              </w:rPr>
              <w:t xml:space="preserve"> Project</w:t>
            </w:r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</w:t>
            </w:r>
          </w:p>
          <w:p w:rsidR="004532C8" w:rsidRDefault="009F639B">
            <w:pPr>
              <w:rPr>
                <w:sz w:val="18"/>
                <w:szCs w:val="18"/>
              </w:rPr>
            </w:pPr>
            <w:r w:rsidRPr="00B068C4">
              <w:rPr>
                <w:sz w:val="18"/>
                <w:szCs w:val="18"/>
                <w:highlight w:val="cyan"/>
              </w:rPr>
              <w:t>Deliver food to your home</w:t>
            </w:r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**647-873-2230 or Facebook</w:t>
            </w:r>
          </w:p>
          <w:p w:rsidR="004532C8" w:rsidRDefault="004532C8">
            <w:pPr>
              <w:rPr>
                <w:color w:val="000000"/>
                <w:sz w:val="18"/>
                <w:szCs w:val="18"/>
              </w:rPr>
            </w:pPr>
          </w:p>
          <w:p w:rsidR="004532C8" w:rsidRDefault="009F639B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Hand Up Toronto</w:t>
            </w:r>
          </w:p>
          <w:p w:rsidR="004532C8" w:rsidRDefault="009F639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cyan"/>
              </w:rPr>
              <w:t>$25 food delivery</w:t>
            </w:r>
          </w:p>
          <w:p w:rsidR="004532C8" w:rsidRDefault="009F63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**Online at </w:t>
            </w:r>
            <w:hyperlink r:id="rId10">
              <w:r>
                <w:rPr>
                  <w:color w:val="0000FF"/>
                  <w:sz w:val="18"/>
                  <w:szCs w:val="18"/>
                  <w:u w:val="single"/>
                </w:rPr>
                <w:t>kids@handuptoronto.org</w:t>
              </w:r>
            </w:hyperlink>
          </w:p>
          <w:p w:rsidR="004532C8" w:rsidRDefault="009F63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https://docs.google.com/forms/d/e/1FAIpQLSeIqcMEBC</w:t>
            </w:r>
            <w:r>
              <w:rPr>
                <w:color w:val="000000"/>
                <w:sz w:val="18"/>
                <w:szCs w:val="18"/>
              </w:rPr>
              <w:lastRenderedPageBreak/>
              <w:t>pzpQXr_S9K2BmdGab_PFTnGHcZU0Ex00tKRNhQKQ/viewform</w:t>
            </w:r>
          </w:p>
        </w:tc>
        <w:tc>
          <w:tcPr>
            <w:tcW w:w="1500" w:type="dxa"/>
          </w:tcPr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>Muslim Welfare Ctr.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100 </w:t>
            </w:r>
            <w:proofErr w:type="spellStart"/>
            <w:r>
              <w:rPr>
                <w:color w:val="0D0D0D"/>
                <w:sz w:val="18"/>
                <w:szCs w:val="18"/>
              </w:rPr>
              <w:t>McLevin</w:t>
            </w:r>
            <w:proofErr w:type="spellEnd"/>
            <w:r>
              <w:rPr>
                <w:color w:val="0D0D0D"/>
                <w:sz w:val="18"/>
                <w:szCs w:val="18"/>
              </w:rPr>
              <w:t xml:space="preserve"> Unit 4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magenta"/>
              </w:rPr>
              <w:t>Take-out meals only 11am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green"/>
              </w:rPr>
              <w:t>**Call First: 2 ID/rent/income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Muhammed </w:t>
            </w:r>
            <w:proofErr w:type="spellStart"/>
            <w:r>
              <w:rPr>
                <w:color w:val="0D0D0D"/>
                <w:sz w:val="18"/>
                <w:szCs w:val="18"/>
              </w:rPr>
              <w:t>Rehan</w:t>
            </w:r>
            <w:proofErr w:type="spellEnd"/>
            <w:r>
              <w:rPr>
                <w:color w:val="0D0D0D"/>
                <w:sz w:val="18"/>
                <w:szCs w:val="18"/>
              </w:rPr>
              <w:t xml:space="preserve"> 1-866-754-3111</w:t>
            </w:r>
          </w:p>
          <w:p w:rsidR="004532C8" w:rsidRDefault="004532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Muslim Welfare Ctr</w:t>
            </w:r>
            <w:r>
              <w:rPr>
                <w:color w:val="0D0D0D"/>
                <w:sz w:val="20"/>
                <w:szCs w:val="20"/>
              </w:rPr>
              <w:t>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D0D0D"/>
                <w:sz w:val="20"/>
                <w:szCs w:val="20"/>
              </w:rPr>
              <w:t>McLevin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Unit 4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highlight w:val="green"/>
              </w:rPr>
              <w:t>**Call First: 2 ID/rent/income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Muhammed </w:t>
            </w:r>
            <w:proofErr w:type="spellStart"/>
            <w:r>
              <w:rPr>
                <w:color w:val="0D0D0D"/>
                <w:sz w:val="20"/>
                <w:szCs w:val="20"/>
              </w:rPr>
              <w:t>Rehan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1-866-754-3111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 xml:space="preserve">Salvation Army </w:t>
            </w:r>
            <w:proofErr w:type="spellStart"/>
            <w:r>
              <w:rPr>
                <w:b/>
                <w:color w:val="0D0D0D"/>
                <w:sz w:val="20"/>
                <w:szCs w:val="20"/>
                <w:u w:val="single"/>
              </w:rPr>
              <w:t>Cedarbrae</w:t>
            </w:r>
            <w:proofErr w:type="spellEnd"/>
            <w:r>
              <w:rPr>
                <w:b/>
                <w:color w:val="0D0D0D"/>
                <w:sz w:val="20"/>
                <w:szCs w:val="20"/>
                <w:u w:val="single"/>
              </w:rPr>
              <w:t xml:space="preserve"> Community &amp; Family Services</w:t>
            </w:r>
          </w:p>
          <w:p w:rsidR="004532C8" w:rsidRDefault="009F639B">
            <w:pP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2085 Ellesmere Rd.</w:t>
            </w:r>
          </w:p>
          <w:p w:rsidR="004532C8" w:rsidRDefault="009F639B">
            <w:pP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930-1:30pm</w:t>
            </w:r>
          </w:p>
          <w:p w:rsidR="004532C8" w:rsidRDefault="009F639B">
            <w:pP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highlight w:val="green"/>
              </w:rPr>
              <w:t>**Call First: by appointment only</w:t>
            </w:r>
          </w:p>
          <w:p w:rsidR="004532C8" w:rsidRDefault="009F639B">
            <w:pP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Joan Harry</w:t>
            </w:r>
          </w:p>
          <w:p w:rsidR="004532C8" w:rsidRDefault="009F639B">
            <w:pP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416-438-2573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Canadian Feed the Children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 Lansing Sq. Suite 123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9-5pm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**Indigenous families/children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416-757-1220/1800-387-1221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spacing w:before="240" w:after="24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. </w:t>
            </w:r>
          </w:p>
          <w:p w:rsidR="004532C8" w:rsidRDefault="004532C8">
            <w:pPr>
              <w:spacing w:before="240" w:after="24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4532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Muslim Welfare Ctr</w:t>
            </w:r>
            <w:r>
              <w:rPr>
                <w:color w:val="0D0D0D"/>
                <w:sz w:val="20"/>
                <w:szCs w:val="20"/>
              </w:rPr>
              <w:t>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D0D0D"/>
                <w:sz w:val="20"/>
                <w:szCs w:val="20"/>
              </w:rPr>
              <w:t>McLevin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Unit 4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highlight w:val="green"/>
              </w:rPr>
              <w:t>**Call First: 2 ID/rent/income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Muhammed </w:t>
            </w:r>
            <w:proofErr w:type="spellStart"/>
            <w:r>
              <w:rPr>
                <w:color w:val="0D0D0D"/>
                <w:sz w:val="20"/>
                <w:szCs w:val="20"/>
              </w:rPr>
              <w:t>Rehan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1-866-754-3111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4532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Muslim Welfare Ctr.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D0D0D"/>
                <w:sz w:val="20"/>
                <w:szCs w:val="20"/>
              </w:rPr>
              <w:t>McLevin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Unit 4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i/>
                <w:color w:val="0D0D0D"/>
                <w:sz w:val="20"/>
                <w:szCs w:val="20"/>
                <w:highlight w:val="cyan"/>
              </w:rPr>
            </w:pPr>
            <w:r>
              <w:rPr>
                <w:b/>
                <w:i/>
                <w:color w:val="0D0D0D"/>
                <w:sz w:val="20"/>
                <w:szCs w:val="20"/>
                <w:highlight w:val="cyan"/>
              </w:rPr>
              <w:t>11-4pm (halal delivery)</w:t>
            </w:r>
          </w:p>
          <w:p w:rsidR="004532C8" w:rsidRDefault="009F6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11-4pm (Food delivery)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highlight w:val="green"/>
              </w:rPr>
              <w:t>**Call First: 2 ID/rent/income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Muhammed </w:t>
            </w:r>
            <w:proofErr w:type="spellStart"/>
            <w:r>
              <w:rPr>
                <w:color w:val="0D0D0D"/>
                <w:sz w:val="20"/>
                <w:szCs w:val="20"/>
              </w:rPr>
              <w:t>Rehan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1-866-754-3111</w:t>
            </w:r>
          </w:p>
          <w:p w:rsidR="004532C8" w:rsidRDefault="004532C8">
            <w:pPr>
              <w:rPr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lastRenderedPageBreak/>
              <w:t xml:space="preserve">Salvation Army </w:t>
            </w:r>
            <w:proofErr w:type="spellStart"/>
            <w:r>
              <w:rPr>
                <w:b/>
                <w:color w:val="0D0D0D"/>
                <w:sz w:val="20"/>
                <w:szCs w:val="20"/>
                <w:u w:val="single"/>
              </w:rPr>
              <w:t>Cedarbrae</w:t>
            </w:r>
            <w:proofErr w:type="spellEnd"/>
            <w:r>
              <w:rPr>
                <w:b/>
                <w:color w:val="0D0D0D"/>
                <w:sz w:val="20"/>
                <w:szCs w:val="20"/>
                <w:u w:val="single"/>
              </w:rPr>
              <w:t xml:space="preserve"> Community &amp;</w:t>
            </w:r>
            <w:r>
              <w:rPr>
                <w:b/>
                <w:color w:val="0D0D0D"/>
                <w:sz w:val="20"/>
                <w:szCs w:val="20"/>
                <w:u w:val="single"/>
              </w:rPr>
              <w:t xml:space="preserve"> Family Se</w:t>
            </w:r>
            <w:r>
              <w:rPr>
                <w:b/>
                <w:color w:val="0D0D0D"/>
                <w:sz w:val="20"/>
                <w:szCs w:val="20"/>
                <w:u w:val="single"/>
              </w:rPr>
              <w:t>rvices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2085 Ellesmere Rd.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930-</w:t>
            </w:r>
            <w:r>
              <w:rPr>
                <w:color w:val="0D0D0D"/>
                <w:sz w:val="20"/>
                <w:szCs w:val="20"/>
              </w:rPr>
              <w:t>1:30</w:t>
            </w:r>
            <w:r>
              <w:rPr>
                <w:color w:val="0D0D0D"/>
                <w:sz w:val="20"/>
                <w:szCs w:val="20"/>
              </w:rPr>
              <w:t>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highlight w:val="green"/>
              </w:rPr>
              <w:t>**Call First: by appointment only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Joan Harry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416-438-2573</w:t>
            </w:r>
          </w:p>
          <w:p w:rsidR="004532C8" w:rsidRDefault="004532C8">
            <w:pPr>
              <w:jc w:val="center"/>
              <w:rPr>
                <w:b/>
                <w:sz w:val="24"/>
                <w:szCs w:val="24"/>
              </w:rPr>
            </w:pPr>
          </w:p>
          <w:p w:rsidR="004532C8" w:rsidRDefault="009F639B">
            <w:pPr>
              <w:spacing w:before="240" w:after="2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 xml:space="preserve">Salvation Army Scarborough Community &amp; </w:t>
            </w:r>
            <w:r>
              <w:rPr>
                <w:b/>
                <w:color w:val="0D0D0D"/>
                <w:sz w:val="20"/>
                <w:szCs w:val="20"/>
                <w:u w:val="single"/>
              </w:rPr>
              <w:lastRenderedPageBreak/>
              <w:t>Family Services</w:t>
            </w:r>
          </w:p>
          <w:p w:rsidR="004532C8" w:rsidRDefault="009F639B">
            <w:pPr>
              <w:spacing w:before="240" w:after="2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2021 Lawrence Ave. East</w:t>
            </w:r>
          </w:p>
          <w:p w:rsidR="004532C8" w:rsidRDefault="009F639B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color w:val="0D0D0D"/>
                <w:sz w:val="20"/>
                <w:szCs w:val="20"/>
              </w:rPr>
              <w:t>(416) 759-1721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>Wednesdays: 10:00 a.m. – 3:00 p.m.</w:t>
            </w:r>
          </w:p>
        </w:tc>
        <w:tc>
          <w:tcPr>
            <w:tcW w:w="1559" w:type="dxa"/>
          </w:tcPr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Muslim Welfare Ctr</w:t>
            </w:r>
            <w:r>
              <w:rPr>
                <w:color w:val="0D0D0D"/>
                <w:sz w:val="20"/>
                <w:szCs w:val="20"/>
              </w:rPr>
              <w:t>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D0D0D"/>
                <w:sz w:val="20"/>
                <w:szCs w:val="20"/>
              </w:rPr>
              <w:t>McLevin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Unit 4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highlight w:val="green"/>
              </w:rPr>
              <w:t>**Call First: 2 ID/rent/income</w:t>
            </w:r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Muhammed </w:t>
            </w:r>
            <w:proofErr w:type="spellStart"/>
            <w:r>
              <w:rPr>
                <w:sz w:val="20"/>
                <w:szCs w:val="20"/>
              </w:rPr>
              <w:t>Rehan</w:t>
            </w:r>
            <w:proofErr w:type="spellEnd"/>
            <w:r>
              <w:rPr>
                <w:sz w:val="20"/>
                <w:szCs w:val="20"/>
              </w:rPr>
              <w:t xml:space="preserve"> 1-866-754-3111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20"/>
                <w:szCs w:val="20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Salvation Army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2085 Ellesmere Rd.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930-</w:t>
            </w:r>
            <w:r>
              <w:rPr>
                <w:color w:val="0D0D0D"/>
                <w:sz w:val="20"/>
                <w:szCs w:val="20"/>
              </w:rPr>
              <w:t>1:30</w:t>
            </w:r>
            <w:r>
              <w:rPr>
                <w:color w:val="0D0D0D"/>
                <w:sz w:val="20"/>
                <w:szCs w:val="20"/>
              </w:rPr>
              <w:t>pm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highlight w:val="green"/>
              </w:rPr>
              <w:t>**Call First: by appointment only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Joan Harry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416-438-2573</w:t>
            </w:r>
          </w:p>
          <w:p w:rsidR="004532C8" w:rsidRDefault="004532C8">
            <w:pPr>
              <w:jc w:val="center"/>
              <w:rPr>
                <w:b/>
                <w:sz w:val="24"/>
                <w:szCs w:val="24"/>
              </w:rPr>
            </w:pPr>
          </w:p>
          <w:p w:rsidR="004532C8" w:rsidRDefault="009F639B">
            <w:pPr>
              <w:spacing w:before="240" w:after="2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Salvation Army Scarborough Community &amp; Family Services</w:t>
            </w:r>
          </w:p>
          <w:p w:rsidR="004532C8" w:rsidRDefault="009F639B">
            <w:pPr>
              <w:spacing w:before="240" w:after="2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2021 Lawrence Ave. East</w:t>
            </w:r>
          </w:p>
          <w:p w:rsidR="004532C8" w:rsidRDefault="009F639B">
            <w:pPr>
              <w:spacing w:before="240" w:after="24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(416) 759-1721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</w:t>
            </w:r>
          </w:p>
          <w:p w:rsidR="004532C8" w:rsidRDefault="009F639B">
            <w:pPr>
              <w:spacing w:before="240" w:after="24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Thursdays: 10:30 a.m. – 12:30 p.m.</w:t>
            </w:r>
          </w:p>
          <w:p w:rsidR="004532C8" w:rsidRDefault="004532C8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  <w:p w:rsidR="004532C8" w:rsidRDefault="00453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>Muslim Welfare Ctr.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100 </w:t>
            </w:r>
            <w:proofErr w:type="spellStart"/>
            <w:r>
              <w:rPr>
                <w:color w:val="0D0D0D"/>
                <w:sz w:val="18"/>
                <w:szCs w:val="18"/>
              </w:rPr>
              <w:t>McLevin</w:t>
            </w:r>
            <w:proofErr w:type="spellEnd"/>
            <w:r>
              <w:rPr>
                <w:color w:val="0D0D0D"/>
                <w:sz w:val="18"/>
                <w:szCs w:val="18"/>
              </w:rPr>
              <w:t xml:space="preserve"> Unit 4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green"/>
              </w:rPr>
              <w:t>**Call First: 2 ID/rent/income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Muhammed </w:t>
            </w:r>
            <w:proofErr w:type="spellStart"/>
            <w:r>
              <w:rPr>
                <w:color w:val="0D0D0D"/>
                <w:sz w:val="18"/>
                <w:szCs w:val="18"/>
              </w:rPr>
              <w:t>Rehan</w:t>
            </w:r>
            <w:proofErr w:type="spellEnd"/>
            <w:r>
              <w:rPr>
                <w:color w:val="0D0D0D"/>
                <w:sz w:val="18"/>
                <w:szCs w:val="18"/>
              </w:rPr>
              <w:t xml:space="preserve"> 1-866-754-3111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St. John Compassion Mission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193 Markham Rd.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  <w:r>
              <w:rPr>
                <w:color w:val="0D0D0D"/>
                <w:sz w:val="20"/>
                <w:szCs w:val="20"/>
                <w:highlight w:val="yellow"/>
              </w:rPr>
              <w:t>930-4pm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  <w:r>
              <w:rPr>
                <w:color w:val="0D0D0D"/>
                <w:sz w:val="20"/>
                <w:szCs w:val="20"/>
                <w:highlight w:val="yellow"/>
              </w:rPr>
              <w:lastRenderedPageBreak/>
              <w:t xml:space="preserve">**call Roberto </w:t>
            </w:r>
            <w:proofErr w:type="spellStart"/>
            <w:r>
              <w:rPr>
                <w:color w:val="0D0D0D"/>
                <w:sz w:val="20"/>
                <w:szCs w:val="20"/>
                <w:highlight w:val="yellow"/>
              </w:rPr>
              <w:t>Ubertino</w:t>
            </w:r>
            <w:proofErr w:type="spellEnd"/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647-358-4105</w:t>
            </w:r>
          </w:p>
          <w:p w:rsidR="004532C8" w:rsidRDefault="009F639B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Breakfast 9:30am</w:t>
            </w:r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magenta"/>
              </w:rPr>
              <w:t>Lunch 1130-1pm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spacing w:before="240" w:after="2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Salvation Army Scarborough Community &amp; Family Services</w:t>
            </w:r>
          </w:p>
          <w:p w:rsidR="004532C8" w:rsidRDefault="009F639B">
            <w:pPr>
              <w:spacing w:before="240" w:after="2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2021 Lawrence Ave. East</w:t>
            </w:r>
          </w:p>
          <w:p w:rsidR="004532C8" w:rsidRDefault="009F639B">
            <w:pPr>
              <w:spacing w:before="240" w:after="2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(416) 759-1721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</w:t>
            </w:r>
          </w:p>
          <w:p w:rsidR="004532C8" w:rsidRDefault="009F639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 xml:space="preserve">Fridays: 10:00 a.m. – 12:00 </w:t>
            </w:r>
            <w:proofErr w:type="spellStart"/>
            <w:r>
              <w:rPr>
                <w:color w:val="0D0D0D"/>
                <w:sz w:val="20"/>
                <w:szCs w:val="20"/>
              </w:rPr>
              <w:t>p.m</w:t>
            </w:r>
            <w:proofErr w:type="spellEnd"/>
          </w:p>
          <w:p w:rsidR="004532C8" w:rsidRDefault="00453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>Muslim Welfare Ctr.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100 </w:t>
            </w:r>
            <w:proofErr w:type="spellStart"/>
            <w:r>
              <w:rPr>
                <w:color w:val="0D0D0D"/>
                <w:sz w:val="18"/>
                <w:szCs w:val="18"/>
              </w:rPr>
              <w:t>McLevin</w:t>
            </w:r>
            <w:proofErr w:type="spellEnd"/>
            <w:r>
              <w:rPr>
                <w:color w:val="0D0D0D"/>
                <w:sz w:val="18"/>
                <w:szCs w:val="18"/>
              </w:rPr>
              <w:t xml:space="preserve"> Unit 4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green"/>
              </w:rPr>
              <w:t>**Call First: 2 ID/rent/income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Muhammed </w:t>
            </w:r>
            <w:proofErr w:type="spellStart"/>
            <w:r>
              <w:rPr>
                <w:color w:val="0D0D0D"/>
                <w:sz w:val="18"/>
                <w:szCs w:val="18"/>
              </w:rPr>
              <w:t>Rehan</w:t>
            </w:r>
            <w:proofErr w:type="spellEnd"/>
            <w:r>
              <w:rPr>
                <w:color w:val="0D0D0D"/>
                <w:sz w:val="18"/>
                <w:szCs w:val="18"/>
              </w:rPr>
              <w:t xml:space="preserve"> 1-866-754-3111</w:t>
            </w:r>
          </w:p>
          <w:p w:rsidR="004532C8" w:rsidRDefault="004532C8"/>
          <w:p w:rsidR="004532C8" w:rsidRDefault="004532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532C8">
        <w:tc>
          <w:tcPr>
            <w:tcW w:w="2341" w:type="dxa"/>
          </w:tcPr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b/>
                <w:u w:val="single"/>
              </w:rPr>
              <w:lastRenderedPageBreak/>
              <w:t>MORNING</w:t>
            </w:r>
          </w:p>
        </w:tc>
        <w:tc>
          <w:tcPr>
            <w:tcW w:w="1500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>Agincourt Community Services Assoc</w:t>
            </w:r>
            <w:r>
              <w:rPr>
                <w:color w:val="0D0D0D"/>
                <w:sz w:val="18"/>
                <w:szCs w:val="18"/>
              </w:rPr>
              <w:t>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4115 Sheppard Ave. 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magenta"/>
              </w:rPr>
              <w:t>Take-away meals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9-1pm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**call Eric Cheung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416-321-6912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</w:p>
          <w:p w:rsidR="004532C8" w:rsidRDefault="004532C8"/>
        </w:tc>
        <w:tc>
          <w:tcPr>
            <w:tcW w:w="1609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lastRenderedPageBreak/>
              <w:t>Agincourt Community Services Assoc.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4115 Sheppard Ave. 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magenta"/>
              </w:rPr>
              <w:t>Take-away meals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9-1pm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**call Eric Cheung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416-321-6912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>Salvation Army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2085 Ellesmere Rd.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930-1230pm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green"/>
              </w:rPr>
              <w:lastRenderedPageBreak/>
              <w:t>**Call First: by appointment only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Joan Harry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416-438-2573</w:t>
            </w:r>
          </w:p>
          <w:p w:rsidR="004532C8" w:rsidRDefault="004532C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lastRenderedPageBreak/>
              <w:t>Agincourt Community Services Assoc.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4115 Sheppard Ave. 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magenta"/>
              </w:rPr>
              <w:t>Take-away meals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9-1pm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**call Eric Cheung</w:t>
            </w:r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416-321-6912</w:t>
            </w:r>
          </w:p>
          <w:p w:rsidR="004532C8" w:rsidRDefault="004532C8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Church of Jude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D0D0D"/>
                <w:sz w:val="20"/>
                <w:szCs w:val="20"/>
              </w:rPr>
              <w:t>Howarth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Ave.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10-12pm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green"/>
              </w:rPr>
              <w:t>**Call First: may need assessment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Mary Wilcox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416-755-5872</w:t>
            </w:r>
          </w:p>
          <w:p w:rsidR="004532C8" w:rsidRDefault="004532C8">
            <w:pPr>
              <w:rPr>
                <w:sz w:val="20"/>
                <w:szCs w:val="20"/>
              </w:rPr>
            </w:pPr>
          </w:p>
          <w:p w:rsidR="004532C8" w:rsidRDefault="004532C8">
            <w:pPr>
              <w:rPr>
                <w:sz w:val="20"/>
                <w:szCs w:val="20"/>
              </w:rPr>
            </w:pPr>
          </w:p>
          <w:p w:rsidR="004532C8" w:rsidRDefault="004532C8">
            <w:pPr>
              <w:rPr>
                <w:sz w:val="20"/>
                <w:szCs w:val="20"/>
              </w:rPr>
            </w:pPr>
          </w:p>
          <w:p w:rsidR="004532C8" w:rsidRDefault="009F639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Warden Woods</w:t>
            </w:r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Teasdale Place</w:t>
            </w:r>
          </w:p>
          <w:p w:rsidR="004532C8" w:rsidRDefault="009F6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Lunch: 1130-1230pm</w:t>
            </w:r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Barbara Garcia</w:t>
            </w:r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416-694-1138 x164</w:t>
            </w:r>
          </w:p>
        </w:tc>
        <w:tc>
          <w:tcPr>
            <w:tcW w:w="1559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lastRenderedPageBreak/>
              <w:t>Salvation Army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2085 Ellesmere Rd.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930-230pm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green"/>
              </w:rPr>
              <w:t>**Call First: by appointment only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Joan Harry</w:t>
            </w:r>
          </w:p>
          <w:p w:rsidR="004532C8" w:rsidRDefault="009F639B">
            <w:r>
              <w:t>416-438-2573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>Meadowvale East Apostle Church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1510 Warden Ave.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930-1230pm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green"/>
              </w:rPr>
              <w:t>**Call First: intake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416-385-1140</w:t>
            </w:r>
          </w:p>
          <w:p w:rsidR="004532C8" w:rsidRDefault="004532C8">
            <w:pPr>
              <w:rPr>
                <w:b/>
                <w:sz w:val="18"/>
                <w:szCs w:val="18"/>
                <w:u w:val="single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>Agincourt Community Services Assoc.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4115 Sheppard Ave. 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magenta"/>
              </w:rPr>
              <w:t>Take-away meals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9-1pm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**call Eric Cheung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416-321-6912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Emergency Food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Bank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;Christ</w:t>
            </w:r>
            <w:proofErr w:type="spellEnd"/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Church Scar. Village</w:t>
            </w:r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Markham Rd.</w:t>
            </w:r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416-261-4169</w:t>
            </w:r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930-1030</w:t>
            </w:r>
          </w:p>
        </w:tc>
        <w:tc>
          <w:tcPr>
            <w:tcW w:w="1559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lastRenderedPageBreak/>
              <w:t>Salvation Army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2085 Ellesmere Rd.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930-230pm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green"/>
              </w:rPr>
              <w:t>**Call First: by appointment only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Joan Harry</w:t>
            </w:r>
          </w:p>
          <w:p w:rsidR="004532C8" w:rsidRDefault="009F639B">
            <w:r>
              <w:t>416-438-2573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Scarborough Ctr. For Health Communities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(Food/Clothing)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4100 Lawrence Ave. 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1030-1pm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lastRenderedPageBreak/>
              <w:t xml:space="preserve">**call </w:t>
            </w:r>
            <w:proofErr w:type="spellStart"/>
            <w:r>
              <w:rPr>
                <w:color w:val="0D0D0D"/>
                <w:sz w:val="18"/>
                <w:szCs w:val="18"/>
                <w:highlight w:val="yellow"/>
              </w:rPr>
              <w:t>Shivana</w:t>
            </w:r>
            <w:proofErr w:type="spellEnd"/>
            <w:r>
              <w:rPr>
                <w:color w:val="0D0D0D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color w:val="0D0D0D"/>
                <w:sz w:val="18"/>
                <w:szCs w:val="18"/>
                <w:highlight w:val="yellow"/>
              </w:rPr>
              <w:t>Sankar</w:t>
            </w:r>
            <w:proofErr w:type="spellEnd"/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416-847-4147</w:t>
            </w:r>
          </w:p>
          <w:p w:rsidR="004532C8" w:rsidRDefault="004532C8"/>
        </w:tc>
        <w:tc>
          <w:tcPr>
            <w:tcW w:w="2694" w:type="dxa"/>
          </w:tcPr>
          <w:p w:rsidR="004532C8" w:rsidRDefault="004532C8"/>
        </w:tc>
      </w:tr>
      <w:tr w:rsidR="004532C8">
        <w:tc>
          <w:tcPr>
            <w:tcW w:w="2341" w:type="dxa"/>
          </w:tcPr>
          <w:p w:rsidR="004532C8" w:rsidRDefault="009F63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AFTERNOON</w:t>
            </w:r>
          </w:p>
        </w:tc>
        <w:tc>
          <w:tcPr>
            <w:tcW w:w="1500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 xml:space="preserve">Staff of Life Food </w:t>
            </w:r>
            <w:r>
              <w:rPr>
                <w:b/>
                <w:color w:val="0D0D0D"/>
                <w:sz w:val="18"/>
                <w:szCs w:val="18"/>
                <w:u w:val="single"/>
              </w:rPr>
              <w:lastRenderedPageBreak/>
              <w:t>Bank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65 Grand Marshall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2-3:30pm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**call Ruby Clarke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green"/>
              </w:rPr>
              <w:t>**Call First: May need assessment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416-286-3209</w:t>
            </w:r>
          </w:p>
          <w:p w:rsidR="004532C8" w:rsidRDefault="004532C8">
            <w:pPr>
              <w:rPr>
                <w:b/>
                <w:sz w:val="18"/>
                <w:szCs w:val="18"/>
                <w:u w:val="single"/>
              </w:rPr>
            </w:pPr>
          </w:p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5N2 Kitchen</w:t>
            </w:r>
          </w:p>
          <w:p w:rsidR="004532C8" w:rsidRDefault="009F639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magenta"/>
              </w:rPr>
              <w:t>Soup Kitchen</w:t>
            </w:r>
          </w:p>
          <w:p w:rsidR="004532C8" w:rsidRDefault="009F63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12-2pm  </w:t>
            </w:r>
            <w:r>
              <w:rPr>
                <w:color w:val="000000"/>
                <w:sz w:val="18"/>
                <w:szCs w:val="18"/>
              </w:rPr>
              <w:br/>
            </w:r>
            <w:hyperlink r:id="rId11">
              <w:r>
                <w:rPr>
                  <w:color w:val="000000"/>
                  <w:sz w:val="18"/>
                  <w:szCs w:val="18"/>
                  <w:u w:val="single"/>
                </w:rPr>
                <w:t>(647) 993-9513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</w:p>
          <w:p w:rsidR="004532C8" w:rsidRDefault="009F639B">
            <w:pPr>
              <w:rPr>
                <w:sz w:val="18"/>
                <w:szCs w:val="18"/>
              </w:rPr>
            </w:pPr>
            <w:hyperlink r:id="rId12">
              <w:r>
                <w:rPr>
                  <w:color w:val="000000"/>
                  <w:sz w:val="18"/>
                  <w:szCs w:val="18"/>
                  <w:u w:val="single"/>
                </w:rPr>
                <w:t>5n2kitchens@gmail.com</w:t>
              </w:r>
            </w:hyperlink>
            <w:r>
              <w:rPr>
                <w:color w:val="000000"/>
                <w:sz w:val="18"/>
                <w:szCs w:val="18"/>
              </w:rPr>
              <w:br/>
            </w:r>
            <w:hyperlink r:id="rId13">
              <w:r>
                <w:rPr>
                  <w:color w:val="000000"/>
                  <w:sz w:val="18"/>
                  <w:szCs w:val="18"/>
                  <w:u w:val="single"/>
                </w:rPr>
                <w:t>http://5n2kitchen.com</w:t>
              </w:r>
            </w:hyperlink>
            <w:r>
              <w:rPr>
                <w:sz w:val="18"/>
                <w:szCs w:val="18"/>
              </w:rPr>
              <w:br/>
            </w:r>
          </w:p>
          <w:p w:rsidR="004532C8" w:rsidRDefault="004532C8"/>
        </w:tc>
        <w:tc>
          <w:tcPr>
            <w:tcW w:w="1609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lastRenderedPageBreak/>
              <w:t xml:space="preserve">Meadowvale East </w:t>
            </w:r>
            <w:r>
              <w:rPr>
                <w:b/>
                <w:color w:val="0D0D0D"/>
                <w:sz w:val="18"/>
                <w:szCs w:val="18"/>
                <w:u w:val="single"/>
              </w:rPr>
              <w:lastRenderedPageBreak/>
              <w:t>Apostle Church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1510 Warden Ave.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4-7pm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green"/>
              </w:rPr>
              <w:t>**Call First: May need assessment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416-385-1140 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18"/>
                <w:szCs w:val="18"/>
                <w:u w:val="single"/>
              </w:rPr>
              <w:t>N2 Kitchen</w:t>
            </w:r>
          </w:p>
          <w:p w:rsidR="004532C8" w:rsidRDefault="009F639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magenta"/>
              </w:rPr>
              <w:t>Soup Kitchen</w:t>
            </w:r>
          </w:p>
          <w:p w:rsidR="004532C8" w:rsidRDefault="009F63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12-2pm  </w:t>
            </w:r>
            <w:r>
              <w:rPr>
                <w:color w:val="000000"/>
                <w:sz w:val="18"/>
                <w:szCs w:val="18"/>
              </w:rPr>
              <w:br/>
            </w:r>
            <w:hyperlink r:id="rId14">
              <w:r>
                <w:rPr>
                  <w:color w:val="000000"/>
                  <w:sz w:val="18"/>
                  <w:szCs w:val="18"/>
                  <w:u w:val="single"/>
                </w:rPr>
                <w:t>(647) 993-9513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</w:p>
          <w:p w:rsidR="004532C8" w:rsidRDefault="009F639B">
            <w:pPr>
              <w:rPr>
                <w:sz w:val="18"/>
                <w:szCs w:val="18"/>
              </w:rPr>
            </w:pPr>
            <w:hyperlink r:id="rId15">
              <w:r>
                <w:rPr>
                  <w:color w:val="000000"/>
                  <w:sz w:val="18"/>
                  <w:szCs w:val="18"/>
                  <w:u w:val="single"/>
                </w:rPr>
                <w:t>5n2kitchens@gmail</w:t>
              </w:r>
              <w:r>
                <w:rPr>
                  <w:color w:val="000000"/>
                  <w:sz w:val="18"/>
                  <w:szCs w:val="18"/>
                  <w:u w:val="single"/>
                </w:rPr>
                <w:t>.com</w:t>
              </w:r>
            </w:hyperlink>
            <w:r>
              <w:rPr>
                <w:color w:val="000000"/>
                <w:sz w:val="18"/>
                <w:szCs w:val="18"/>
              </w:rPr>
              <w:br/>
            </w:r>
            <w:hyperlink r:id="rId16">
              <w:r>
                <w:rPr>
                  <w:color w:val="000000"/>
                  <w:sz w:val="18"/>
                  <w:szCs w:val="18"/>
                  <w:u w:val="single"/>
                </w:rPr>
                <w:t>http://5n2kitchen.com</w:t>
              </w:r>
            </w:hyperlink>
            <w:r>
              <w:rPr>
                <w:sz w:val="18"/>
                <w:szCs w:val="18"/>
              </w:rPr>
              <w:br/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  <w:proofErr w:type="spellStart"/>
            <w:r>
              <w:rPr>
                <w:color w:val="0D0D0D"/>
                <w:sz w:val="20"/>
                <w:szCs w:val="20"/>
                <w:highlight w:val="yellow"/>
              </w:rPr>
              <w:t>Cederbrae</w:t>
            </w:r>
            <w:proofErr w:type="spellEnd"/>
            <w:r>
              <w:rPr>
                <w:color w:val="0D0D0D"/>
                <w:sz w:val="20"/>
                <w:szCs w:val="20"/>
                <w:highlight w:val="yellow"/>
              </w:rPr>
              <w:t xml:space="preserve"> Public Library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  <w:proofErr w:type="spellStart"/>
            <w:r>
              <w:rPr>
                <w:color w:val="0D0D0D"/>
                <w:sz w:val="20"/>
                <w:szCs w:val="20"/>
                <w:highlight w:val="yellow"/>
              </w:rPr>
              <w:lastRenderedPageBreak/>
              <w:t>Soso</w:t>
            </w:r>
            <w:proofErr w:type="spellEnd"/>
            <w:r>
              <w:rPr>
                <w:color w:val="0D0D0D"/>
                <w:sz w:val="20"/>
                <w:szCs w:val="20"/>
                <w:highlight w:val="yellow"/>
              </w:rPr>
              <w:t xml:space="preserve"> World Ministries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highlight w:val="yellow"/>
              </w:rPr>
              <w:t xml:space="preserve">400 </w:t>
            </w:r>
            <w:proofErr w:type="spellStart"/>
            <w:r>
              <w:rPr>
                <w:color w:val="0D0D0D"/>
                <w:sz w:val="20"/>
                <w:szCs w:val="20"/>
                <w:highlight w:val="yellow"/>
              </w:rPr>
              <w:t>McCowan</w:t>
            </w:r>
            <w:proofErr w:type="spellEnd"/>
            <w:r>
              <w:rPr>
                <w:color w:val="0D0D0D"/>
                <w:sz w:val="20"/>
                <w:szCs w:val="20"/>
                <w:highlight w:val="yellow"/>
              </w:rPr>
              <w:t xml:space="preserve"> Rd</w:t>
            </w:r>
            <w:r>
              <w:rPr>
                <w:color w:val="0D0D0D"/>
                <w:sz w:val="20"/>
                <w:szCs w:val="20"/>
              </w:rPr>
              <w:t>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  <w:r>
              <w:rPr>
                <w:color w:val="0D0D0D"/>
                <w:sz w:val="20"/>
                <w:szCs w:val="20"/>
                <w:highlight w:val="yellow"/>
              </w:rPr>
              <w:t>Opening June 15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  <w:r>
              <w:rPr>
                <w:color w:val="0D0D0D"/>
                <w:sz w:val="20"/>
                <w:szCs w:val="20"/>
                <w:highlight w:val="yellow"/>
              </w:rPr>
              <w:t>2:00 -4:00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4532C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</w:pPr>
            <w:proofErr w:type="spellStart"/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lastRenderedPageBreak/>
              <w:t>Cedarbrae</w:t>
            </w:r>
            <w:proofErr w:type="spellEnd"/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t xml:space="preserve"> </w:t>
            </w:r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lastRenderedPageBreak/>
              <w:t>Toronto Public</w:t>
            </w:r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t xml:space="preserve"> Library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highlight w:val="yellow"/>
              </w:rPr>
            </w:pPr>
            <w:r>
              <w:rPr>
                <w:b/>
                <w:color w:val="0D0D0D"/>
                <w:sz w:val="20"/>
                <w:szCs w:val="20"/>
                <w:highlight w:val="yellow"/>
              </w:rPr>
              <w:t>Canadian South Asian Growth &amp; Support Services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  <w:r>
              <w:rPr>
                <w:color w:val="0D0D0D"/>
                <w:sz w:val="20"/>
                <w:szCs w:val="20"/>
                <w:highlight w:val="yellow"/>
              </w:rPr>
              <w:t>50 Tuxedo Court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highlight w:val="yellow"/>
              </w:rPr>
              <w:t>2-4pm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t>Kennedy Public Library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  <w:r>
              <w:rPr>
                <w:color w:val="0D0D0D"/>
                <w:sz w:val="20"/>
                <w:szCs w:val="20"/>
                <w:highlight w:val="yellow"/>
              </w:rPr>
              <w:t xml:space="preserve">Scarborough Centre for Healthy </w:t>
            </w:r>
            <w:r>
              <w:rPr>
                <w:color w:val="0D0D0D"/>
                <w:sz w:val="20"/>
                <w:szCs w:val="20"/>
                <w:highlight w:val="yellow"/>
              </w:rPr>
              <w:lastRenderedPageBreak/>
              <w:t>Communities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  <w:r>
              <w:rPr>
                <w:color w:val="0D0D0D"/>
                <w:sz w:val="20"/>
                <w:szCs w:val="20"/>
                <w:highlight w:val="yellow"/>
              </w:rPr>
              <w:t xml:space="preserve">2660 </w:t>
            </w:r>
            <w:proofErr w:type="spellStart"/>
            <w:r>
              <w:rPr>
                <w:color w:val="0D0D0D"/>
                <w:sz w:val="20"/>
                <w:szCs w:val="20"/>
                <w:highlight w:val="yellow"/>
              </w:rPr>
              <w:t>Eglinton</w:t>
            </w:r>
            <w:proofErr w:type="spellEnd"/>
            <w:r>
              <w:rPr>
                <w:color w:val="0D0D0D"/>
                <w:sz w:val="20"/>
                <w:szCs w:val="20"/>
                <w:highlight w:val="yellow"/>
              </w:rPr>
              <w:t xml:space="preserve"> Ave. East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  <w:highlight w:val="yellow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highlight w:val="yellow"/>
              </w:rPr>
              <w:t>2-4pm</w:t>
            </w:r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5N2 Kitchen</w:t>
            </w:r>
          </w:p>
          <w:p w:rsidR="004532C8" w:rsidRDefault="009F639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magenta"/>
              </w:rPr>
              <w:t>Soup Kitchen</w:t>
            </w:r>
          </w:p>
          <w:p w:rsidR="004532C8" w:rsidRDefault="009F63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12-2pm  </w:t>
            </w:r>
            <w:r>
              <w:rPr>
                <w:color w:val="000000"/>
                <w:sz w:val="18"/>
                <w:szCs w:val="18"/>
              </w:rPr>
              <w:br/>
            </w:r>
            <w:hyperlink r:id="rId17">
              <w:r>
                <w:rPr>
                  <w:color w:val="000000"/>
                  <w:sz w:val="18"/>
                  <w:szCs w:val="18"/>
                  <w:u w:val="single"/>
                </w:rPr>
                <w:t>(647) 993-9513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</w:p>
          <w:p w:rsidR="004532C8" w:rsidRDefault="009F639B">
            <w:pPr>
              <w:rPr>
                <w:sz w:val="18"/>
                <w:szCs w:val="18"/>
              </w:rPr>
            </w:pPr>
            <w:hyperlink r:id="rId18">
              <w:r>
                <w:rPr>
                  <w:color w:val="000000"/>
                  <w:sz w:val="18"/>
                  <w:szCs w:val="18"/>
                  <w:u w:val="single"/>
                </w:rPr>
                <w:t>5n2kitchens@gmail.com</w:t>
              </w:r>
            </w:hyperlink>
            <w:r>
              <w:rPr>
                <w:color w:val="000000"/>
                <w:sz w:val="18"/>
                <w:szCs w:val="18"/>
              </w:rPr>
              <w:br/>
            </w:r>
            <w:hyperlink r:id="rId19">
              <w:r>
                <w:rPr>
                  <w:color w:val="000000"/>
                  <w:sz w:val="18"/>
                  <w:szCs w:val="18"/>
                  <w:u w:val="single"/>
                </w:rPr>
                <w:t>http://5n2kitchen.com</w:t>
              </w:r>
            </w:hyperlink>
            <w:r>
              <w:rPr>
                <w:sz w:val="18"/>
                <w:szCs w:val="18"/>
              </w:rPr>
              <w:br/>
            </w:r>
          </w:p>
          <w:p w:rsidR="004532C8" w:rsidRDefault="009F639B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Food Bank In Malvern</w:t>
            </w:r>
          </w:p>
          <w:p w:rsidR="004532C8" w:rsidRDefault="009F639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Scarborough </w:t>
            </w:r>
            <w:proofErr w:type="spellStart"/>
            <w:r>
              <w:rPr>
                <w:b/>
                <w:sz w:val="20"/>
                <w:szCs w:val="20"/>
                <w:highlight w:val="yellow"/>
                <w:u w:val="single"/>
              </w:rPr>
              <w:t>Tapscott</w:t>
            </w:r>
            <w:proofErr w:type="spellEnd"/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 – </w:t>
            </w:r>
            <w:r>
              <w:rPr>
                <w:b/>
                <w:sz w:val="20"/>
                <w:szCs w:val="20"/>
                <w:highlight w:val="yellow"/>
                <w:u w:val="single"/>
              </w:rPr>
              <w:lastRenderedPageBreak/>
              <w:t xml:space="preserve">YMCA </w:t>
            </w:r>
            <w:r>
              <w:rPr>
                <w:b/>
                <w:sz w:val="20"/>
                <w:szCs w:val="20"/>
                <w:highlight w:val="yellow"/>
              </w:rPr>
              <w:t>Employment and Immigrant Services</w:t>
            </w:r>
          </w:p>
          <w:p w:rsidR="004532C8" w:rsidRDefault="009F639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56</w:t>
            </w:r>
            <w:r>
              <w:rPr>
                <w:b/>
                <w:sz w:val="20"/>
                <w:szCs w:val="20"/>
                <w:highlight w:val="yellow"/>
              </w:rPr>
              <w:t>37 Finch Ave. East, Suite 5</w:t>
            </w:r>
          </w:p>
          <w:p w:rsidR="004532C8" w:rsidRDefault="009F639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Tuesdays 1 – 4</w:t>
            </w:r>
          </w:p>
          <w:p w:rsidR="004532C8" w:rsidRDefault="004532C8">
            <w:pPr>
              <w:rPr>
                <w:b/>
                <w:sz w:val="20"/>
                <w:szCs w:val="20"/>
              </w:rPr>
            </w:pPr>
          </w:p>
          <w:p w:rsidR="004532C8" w:rsidRDefault="004532C8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lastRenderedPageBreak/>
              <w:t xml:space="preserve">Agincourt Community </w:t>
            </w: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lastRenderedPageBreak/>
              <w:t>Services Assoc</w:t>
            </w:r>
            <w:r>
              <w:rPr>
                <w:color w:val="0D0D0D"/>
                <w:sz w:val="18"/>
                <w:szCs w:val="18"/>
                <w:highlight w:val="yellow"/>
              </w:rPr>
              <w:t>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1911 Kennedy Rd. Unit 105 (M1H;M1P;M1R;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M1S;M1T;M1V;M1W)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1230-4pm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**416-292-6912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>Agincourt Community Services Assoc.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4115 Sheppard Ave. 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magenta"/>
              </w:rPr>
              <w:t>Take-away meals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130-530pm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**call Eric Cheung</w:t>
            </w:r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416-321-6912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Emmanuel Life Mgt. Centre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2743 Victoria Pk. (rec. room)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12-3pm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b/>
                <w:color w:val="000000"/>
                <w:sz w:val="20"/>
                <w:szCs w:val="20"/>
                <w:highlight w:val="green"/>
              </w:rPr>
              <w:t>**</w:t>
            </w:r>
            <w:proofErr w:type="spellStart"/>
            <w:r>
              <w:rPr>
                <w:b/>
                <w:color w:val="000000"/>
                <w:sz w:val="20"/>
                <w:szCs w:val="20"/>
                <w:highlight w:val="green"/>
              </w:rPr>
              <w:t>Janal</w:t>
            </w:r>
            <w:proofErr w:type="spellEnd"/>
            <w:r>
              <w:rPr>
                <w:b/>
                <w:color w:val="000000"/>
                <w:sz w:val="20"/>
                <w:szCs w:val="20"/>
                <w:highlight w:val="green"/>
              </w:rPr>
              <w:t xml:space="preserve"> Simpson-Campbell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green"/>
              </w:rPr>
              <w:t>647-886-4694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green"/>
              </w:rPr>
              <w:t>(single parents; expecting mothers; senior; disabilities)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proofErr w:type="spellStart"/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Soso</w:t>
            </w:r>
            <w:proofErr w:type="spellEnd"/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 xml:space="preserve"> World Ministries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682 Warden Ave.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1-</w:t>
            </w:r>
            <w:r>
              <w:rPr>
                <w:color w:val="0D0D0D"/>
                <w:sz w:val="18"/>
                <w:szCs w:val="18"/>
                <w:highlight w:val="yellow"/>
              </w:rPr>
              <w:t>3</w:t>
            </w:r>
            <w:r>
              <w:rPr>
                <w:color w:val="0D0D0D"/>
                <w:sz w:val="18"/>
                <w:szCs w:val="18"/>
                <w:highlight w:val="yellow"/>
              </w:rPr>
              <w:t>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lastRenderedPageBreak/>
              <w:t xml:space="preserve">**call Garth 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416-448-7676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Scarborough Ctr. For Health Communities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(Food/Clothing)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4100 Lawrence Ave. 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1230-330pm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 xml:space="preserve">**call </w:t>
            </w:r>
            <w:proofErr w:type="spellStart"/>
            <w:r>
              <w:rPr>
                <w:color w:val="0D0D0D"/>
                <w:sz w:val="18"/>
                <w:szCs w:val="18"/>
                <w:highlight w:val="yellow"/>
              </w:rPr>
              <w:t>Shivana</w:t>
            </w:r>
            <w:proofErr w:type="spellEnd"/>
            <w:r>
              <w:rPr>
                <w:color w:val="0D0D0D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color w:val="0D0D0D"/>
                <w:sz w:val="18"/>
                <w:szCs w:val="18"/>
                <w:highlight w:val="yellow"/>
              </w:rPr>
              <w:t>Sankar</w:t>
            </w:r>
            <w:proofErr w:type="spellEnd"/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416-847-4147</w:t>
            </w:r>
          </w:p>
          <w:p w:rsidR="004532C8" w:rsidRDefault="004532C8">
            <w:pPr>
              <w:rPr>
                <w:sz w:val="18"/>
                <w:szCs w:val="18"/>
              </w:rPr>
            </w:pPr>
          </w:p>
          <w:p w:rsidR="004532C8" w:rsidRDefault="009F639B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Agincourt Community Services Assoc</w:t>
            </w:r>
            <w:r>
              <w:rPr>
                <w:sz w:val="18"/>
                <w:szCs w:val="18"/>
                <w:highlight w:val="yellow"/>
              </w:rPr>
              <w:t>.</w:t>
            </w:r>
          </w:p>
          <w:p w:rsidR="004532C8" w:rsidRDefault="009F639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1911 Kennedy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1230-4pm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Dorset Park Food Bank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1911 Kennedy Rd. Unit 105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1230-430pm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highlight w:val="yellow"/>
              </w:rPr>
              <w:t>416-292-6912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t>Taylor Memorial Public Library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t>Scarborough Food Security Initiative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t>3300 Danforth Ave.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t>11:00 - 1;00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lastRenderedPageBreak/>
              <w:t>Friends of Jesus Christ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1420 Victoria Park Ave.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2-5pm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green"/>
              </w:rPr>
              <w:t>**Call First: May need assessment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416-335-8829</w:t>
            </w:r>
          </w:p>
          <w:p w:rsidR="004532C8" w:rsidRDefault="004532C8">
            <w:pPr>
              <w:rPr>
                <w:sz w:val="20"/>
                <w:szCs w:val="20"/>
              </w:rPr>
            </w:pPr>
          </w:p>
          <w:p w:rsidR="004532C8" w:rsidRDefault="009F639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Malvern Eats</w:t>
            </w:r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 Neilson Rd. (parking lot of church)</w:t>
            </w:r>
          </w:p>
          <w:p w:rsidR="004532C8" w:rsidRDefault="009F6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Take away lunch</w:t>
            </w:r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11-1pm</w:t>
            </w:r>
          </w:p>
          <w:p w:rsidR="004532C8" w:rsidRDefault="004532C8">
            <w:pPr>
              <w:rPr>
                <w:sz w:val="20"/>
                <w:szCs w:val="20"/>
              </w:rPr>
            </w:pPr>
          </w:p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SN2 Kitchen</w:t>
            </w:r>
          </w:p>
          <w:p w:rsidR="004532C8" w:rsidRDefault="009F639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magenta"/>
              </w:rPr>
              <w:t>Soup Kitchen</w:t>
            </w:r>
          </w:p>
          <w:p w:rsidR="004532C8" w:rsidRDefault="009F63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12-2pm  </w:t>
            </w:r>
            <w:r>
              <w:rPr>
                <w:color w:val="000000"/>
                <w:sz w:val="18"/>
                <w:szCs w:val="18"/>
              </w:rPr>
              <w:br/>
            </w:r>
            <w:hyperlink r:id="rId20">
              <w:r>
                <w:rPr>
                  <w:color w:val="000000"/>
                  <w:sz w:val="18"/>
                  <w:szCs w:val="18"/>
                  <w:u w:val="single"/>
                </w:rPr>
                <w:t>(647) 993-9513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</w:p>
          <w:p w:rsidR="004532C8" w:rsidRDefault="009F639B">
            <w:pPr>
              <w:rPr>
                <w:sz w:val="18"/>
                <w:szCs w:val="18"/>
              </w:rPr>
            </w:pPr>
            <w:hyperlink r:id="rId21">
              <w:r>
                <w:rPr>
                  <w:color w:val="000000"/>
                  <w:sz w:val="18"/>
                  <w:szCs w:val="18"/>
                  <w:u w:val="single"/>
                </w:rPr>
                <w:t>5n2kitchens@gmail.com</w:t>
              </w:r>
            </w:hyperlink>
            <w:r>
              <w:rPr>
                <w:color w:val="000000"/>
                <w:sz w:val="18"/>
                <w:szCs w:val="18"/>
              </w:rPr>
              <w:br/>
            </w:r>
            <w:hyperlink r:id="rId22">
              <w:r>
                <w:rPr>
                  <w:color w:val="000000"/>
                  <w:sz w:val="18"/>
                  <w:szCs w:val="18"/>
                  <w:u w:val="single"/>
                </w:rPr>
                <w:t>http://5n2kitchen.com</w:t>
              </w:r>
            </w:hyperlink>
            <w:r>
              <w:rPr>
                <w:sz w:val="18"/>
                <w:szCs w:val="18"/>
              </w:rPr>
              <w:br/>
            </w:r>
          </w:p>
          <w:p w:rsidR="004532C8" w:rsidRDefault="004532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lastRenderedPageBreak/>
              <w:t xml:space="preserve">Agincourt Community </w:t>
            </w: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lastRenderedPageBreak/>
              <w:t>Services Assoc</w:t>
            </w:r>
            <w:r>
              <w:rPr>
                <w:color w:val="0D0D0D"/>
                <w:sz w:val="18"/>
                <w:szCs w:val="18"/>
                <w:highlight w:val="yellow"/>
              </w:rPr>
              <w:t>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1911 Kennedy Rd. Unit 105 (M1H;M1P;M1R;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M1S;M1T;M1V;M1W)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1230-4pm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**416-292-6912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20"/>
                <w:szCs w:val="20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20"/>
                <w:szCs w:val="20"/>
                <w:u w:val="single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t xml:space="preserve">Agincourt and </w:t>
            </w:r>
            <w:proofErr w:type="spellStart"/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t>Steeles</w:t>
            </w:r>
            <w:proofErr w:type="spellEnd"/>
            <w:r>
              <w:rPr>
                <w:b/>
                <w:color w:val="0D0D0D"/>
                <w:sz w:val="20"/>
                <w:szCs w:val="20"/>
                <w:highlight w:val="yellow"/>
                <w:u w:val="single"/>
              </w:rPr>
              <w:t xml:space="preserve"> Public Library</w:t>
            </w:r>
          </w:p>
          <w:p w:rsidR="004532C8" w:rsidRDefault="009F639B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</w:rPr>
              <w:t>Chester Le Community Corne</w:t>
            </w:r>
            <w:r>
              <w:rPr>
                <w:color w:val="0D0D0D"/>
                <w:sz w:val="18"/>
                <w:szCs w:val="18"/>
                <w:highlight w:val="yellow"/>
              </w:rPr>
              <w:t>r</w:t>
            </w:r>
          </w:p>
          <w:p w:rsidR="004532C8" w:rsidRDefault="009F639B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142 Chester Le Blvd.</w:t>
            </w:r>
          </w:p>
          <w:p w:rsidR="004532C8" w:rsidRDefault="009F639B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4:00 - 6:00</w:t>
            </w:r>
          </w:p>
          <w:p w:rsidR="004532C8" w:rsidRDefault="004532C8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9F639B">
            <w:pPr>
              <w:spacing w:before="40" w:after="40"/>
              <w:rPr>
                <w:b/>
                <w:color w:val="0D0D0D"/>
                <w:sz w:val="18"/>
                <w:szCs w:val="18"/>
                <w:highlight w:val="yellow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</w:rPr>
              <w:t>Scarborough YMCA</w:t>
            </w:r>
          </w:p>
          <w:p w:rsidR="004532C8" w:rsidRDefault="009F639B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230 Town Centre Court</w:t>
            </w:r>
          </w:p>
          <w:p w:rsidR="004532C8" w:rsidRDefault="009F639B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1:00 - 4:00</w:t>
            </w:r>
          </w:p>
          <w:p w:rsidR="004532C8" w:rsidRDefault="004532C8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4532C8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Malvern Food Bank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Wigwamen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Waabnong</w:t>
            </w:r>
            <w:proofErr w:type="spellEnd"/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20 </w:t>
            </w:r>
            <w:proofErr w:type="spellStart"/>
            <w:r>
              <w:rPr>
                <w:color w:val="0D0D0D"/>
                <w:sz w:val="20"/>
                <w:szCs w:val="20"/>
              </w:rPr>
              <w:t>Sewells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Road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2-4:30pm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**call Faye Moffett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  <w:highlight w:val="green"/>
              </w:rPr>
              <w:t xml:space="preserve">**Call First: May need </w:t>
            </w:r>
            <w:r>
              <w:rPr>
                <w:b/>
                <w:color w:val="0D0D0D"/>
                <w:sz w:val="20"/>
                <w:szCs w:val="20"/>
                <w:highlight w:val="green"/>
              </w:rPr>
              <w:lastRenderedPageBreak/>
              <w:t>assessment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647-607-5943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20"/>
                <w:szCs w:val="20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Scarborough Ctr. For Health Communities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(Food/Clothing)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4100 Lawrence Ave. 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2-4:30pm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 xml:space="preserve">**call </w:t>
            </w:r>
            <w:proofErr w:type="spellStart"/>
            <w:r>
              <w:rPr>
                <w:color w:val="0D0D0D"/>
                <w:sz w:val="18"/>
                <w:szCs w:val="18"/>
                <w:highlight w:val="yellow"/>
              </w:rPr>
              <w:t>Shivana</w:t>
            </w:r>
            <w:proofErr w:type="spellEnd"/>
            <w:r>
              <w:rPr>
                <w:color w:val="0D0D0D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color w:val="0D0D0D"/>
                <w:sz w:val="18"/>
                <w:szCs w:val="18"/>
                <w:highlight w:val="yellow"/>
              </w:rPr>
              <w:t>Sankar</w:t>
            </w:r>
            <w:proofErr w:type="spellEnd"/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416-847-4147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18"/>
                <w:szCs w:val="18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Dorset Park Food Bank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1911 Kennedy Rd. Unit 105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1230-430pm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lastRenderedPageBreak/>
              <w:t>416-292-6912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18"/>
                <w:szCs w:val="18"/>
                <w:u w:val="single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Taylor Memorial Public Library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18"/>
                <w:szCs w:val="18"/>
                <w:highlight w:val="yellow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</w:rPr>
              <w:t>Scarborough Food Security Initiative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2229 Kingston Rd.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2:00 - 4;00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18"/>
                <w:szCs w:val="18"/>
                <w:u w:val="single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>Friends of Jesus: West Hill Food Bank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4205 Lawrence Ave. E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2-5pm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  <w:highlight w:val="green"/>
              </w:rPr>
              <w:t>**Call First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lastRenderedPageBreak/>
              <w:t xml:space="preserve">Leticia </w:t>
            </w:r>
            <w:proofErr w:type="spellStart"/>
            <w:r>
              <w:rPr>
                <w:color w:val="0D0D0D"/>
                <w:sz w:val="18"/>
                <w:szCs w:val="18"/>
              </w:rPr>
              <w:t>Jonayon</w:t>
            </w:r>
            <w:proofErr w:type="spellEnd"/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416-335-8829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D0D0D"/>
                <w:sz w:val="20"/>
                <w:szCs w:val="20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20"/>
                <w:szCs w:val="20"/>
                <w:u w:val="single"/>
              </w:rPr>
            </w:pPr>
          </w:p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SN2 Kitchen</w:t>
            </w:r>
          </w:p>
          <w:p w:rsidR="004532C8" w:rsidRDefault="009F639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magenta"/>
              </w:rPr>
              <w:t>Soup Kitchen</w:t>
            </w:r>
          </w:p>
          <w:p w:rsidR="004532C8" w:rsidRDefault="009F63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12-2pm  </w:t>
            </w:r>
            <w:r>
              <w:rPr>
                <w:color w:val="000000"/>
                <w:sz w:val="18"/>
                <w:szCs w:val="18"/>
              </w:rPr>
              <w:br/>
            </w:r>
            <w:hyperlink r:id="rId23">
              <w:r>
                <w:rPr>
                  <w:color w:val="000000"/>
                  <w:sz w:val="18"/>
                  <w:szCs w:val="18"/>
                  <w:u w:val="single"/>
                </w:rPr>
                <w:t>(647) 993-9513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</w:p>
          <w:p w:rsidR="004532C8" w:rsidRDefault="009F639B">
            <w:pPr>
              <w:rPr>
                <w:sz w:val="18"/>
                <w:szCs w:val="18"/>
              </w:rPr>
            </w:pPr>
            <w:hyperlink r:id="rId24">
              <w:r>
                <w:rPr>
                  <w:color w:val="000000"/>
                  <w:sz w:val="18"/>
                  <w:szCs w:val="18"/>
                  <w:u w:val="single"/>
                </w:rPr>
                <w:t>5n2kitchens@gmail.com</w:t>
              </w:r>
            </w:hyperlink>
            <w:r>
              <w:rPr>
                <w:color w:val="000000"/>
                <w:sz w:val="18"/>
                <w:szCs w:val="18"/>
              </w:rPr>
              <w:br/>
            </w:r>
            <w:hyperlink r:id="rId25">
              <w:r>
                <w:rPr>
                  <w:color w:val="000000"/>
                  <w:sz w:val="18"/>
                  <w:szCs w:val="18"/>
                  <w:u w:val="single"/>
                </w:rPr>
                <w:t>http://5n2kitchen.com</w:t>
              </w:r>
            </w:hyperlink>
            <w:r>
              <w:rPr>
                <w:sz w:val="18"/>
                <w:szCs w:val="18"/>
              </w:rPr>
              <w:br/>
            </w:r>
          </w:p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West Hill Food Bank</w:t>
            </w:r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4205 Lawrence Ave. E.</w:t>
            </w:r>
          </w:p>
          <w:p w:rsidR="004532C8" w:rsidRDefault="009F63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416-335-8829</w:t>
            </w:r>
          </w:p>
          <w:p w:rsidR="004532C8" w:rsidRDefault="009F639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2-5pm</w:t>
            </w:r>
          </w:p>
        </w:tc>
        <w:tc>
          <w:tcPr>
            <w:tcW w:w="1559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lastRenderedPageBreak/>
              <w:t>Agincourt</w:t>
            </w: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/</w:t>
            </w:r>
            <w:proofErr w:type="spellStart"/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Steeles</w:t>
            </w:r>
            <w:proofErr w:type="spellEnd"/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 xml:space="preserve"> </w:t>
            </w: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lastRenderedPageBreak/>
              <w:t>Public Library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proofErr w:type="spellStart"/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Steeles</w:t>
            </w:r>
            <w:proofErr w:type="spellEnd"/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 xml:space="preserve"> Public Library 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9F639B">
            <w:pPr>
              <w:spacing w:before="40" w:after="40"/>
              <w:rPr>
                <w:b/>
                <w:color w:val="0D0D0D"/>
                <w:sz w:val="18"/>
                <w:szCs w:val="18"/>
                <w:highlight w:val="yellow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</w:rPr>
              <w:t>Centre for Immigrant and Community Services</w:t>
            </w:r>
          </w:p>
          <w:p w:rsidR="004532C8" w:rsidRDefault="009F639B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2330 Midland Ave.</w:t>
            </w:r>
          </w:p>
          <w:p w:rsidR="004532C8" w:rsidRDefault="009F639B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 xml:space="preserve">2:00-4:00 </w:t>
            </w:r>
          </w:p>
          <w:p w:rsidR="004532C8" w:rsidRDefault="004532C8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4532C8">
            <w:pP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</w:rPr>
              <w:t>Victoria Park and Sheppard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 xml:space="preserve">2743 Victoria Park </w:t>
            </w:r>
            <w:r>
              <w:rPr>
                <w:color w:val="0D0D0D"/>
                <w:sz w:val="18"/>
                <w:szCs w:val="18"/>
                <w:highlight w:val="yellow"/>
              </w:rPr>
              <w:lastRenderedPageBreak/>
              <w:t>Ave.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4:00 - 6:00 pm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 xml:space="preserve"> </w:t>
            </w:r>
          </w:p>
          <w:p w:rsidR="004532C8" w:rsidRDefault="0045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Agincourt Community Services Assoc.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1911 Kennedy Rd. Unit 105 (M1H;M1P;M1R;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M1S;M1T;M1V;M1W)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1230-4pm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**416-292-6912</w:t>
            </w:r>
          </w:p>
          <w:p w:rsidR="004532C8" w:rsidRDefault="004532C8"/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5N2 Kitchen</w:t>
            </w:r>
          </w:p>
          <w:p w:rsidR="004532C8" w:rsidRDefault="009F639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magenta"/>
              </w:rPr>
              <w:t>Soup Kitchen</w:t>
            </w:r>
          </w:p>
          <w:p w:rsidR="004532C8" w:rsidRDefault="009F63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12-2pm  </w:t>
            </w:r>
            <w:r>
              <w:rPr>
                <w:color w:val="000000"/>
                <w:sz w:val="18"/>
                <w:szCs w:val="18"/>
              </w:rPr>
              <w:br/>
            </w:r>
            <w:hyperlink r:id="rId26">
              <w:r>
                <w:rPr>
                  <w:color w:val="000000"/>
                  <w:sz w:val="18"/>
                  <w:szCs w:val="18"/>
                  <w:u w:val="single"/>
                </w:rPr>
                <w:t>(647) 993-9513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</w:p>
          <w:p w:rsidR="004532C8" w:rsidRDefault="009F639B">
            <w:pPr>
              <w:rPr>
                <w:sz w:val="18"/>
                <w:szCs w:val="18"/>
              </w:rPr>
            </w:pPr>
            <w:hyperlink r:id="rId27">
              <w:r>
                <w:rPr>
                  <w:color w:val="000000"/>
                  <w:sz w:val="18"/>
                  <w:szCs w:val="18"/>
                  <w:u w:val="single"/>
                </w:rPr>
                <w:t>5n2kitchens@gmail.com</w:t>
              </w:r>
            </w:hyperlink>
            <w:r>
              <w:rPr>
                <w:color w:val="000000"/>
                <w:sz w:val="18"/>
                <w:szCs w:val="18"/>
              </w:rPr>
              <w:br/>
            </w:r>
            <w:hyperlink r:id="rId28">
              <w:r>
                <w:rPr>
                  <w:color w:val="000000"/>
                  <w:sz w:val="18"/>
                  <w:szCs w:val="18"/>
                  <w:u w:val="single"/>
                </w:rPr>
                <w:t>http://5n2kitchen.com</w:t>
              </w:r>
            </w:hyperlink>
            <w:r>
              <w:rPr>
                <w:sz w:val="18"/>
                <w:szCs w:val="18"/>
              </w:rPr>
              <w:br/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>Dorset Park Food Bank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1911 Kennedy Rd. Unit 105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1230-430pm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416-292-6912</w:t>
            </w:r>
          </w:p>
          <w:p w:rsidR="004532C8" w:rsidRDefault="004532C8"/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  <w:highlight w:val="yellow"/>
                <w:u w:val="single"/>
              </w:rPr>
              <w:t>TCHC Food Bank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12-330pm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3945 Lawrence Ave. E. Bldg. 2 Low-Rise (Lower Level)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lastRenderedPageBreak/>
              <w:t>call Lorna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  <w:highlight w:val="green"/>
              </w:rPr>
              <w:t>416-428-5827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  <w:highlight w:val="green"/>
              </w:rPr>
              <w:t>**only TCHC</w:t>
            </w:r>
          </w:p>
          <w:p w:rsidR="004532C8" w:rsidRDefault="004532C8"/>
        </w:tc>
        <w:tc>
          <w:tcPr>
            <w:tcW w:w="2694" w:type="dxa"/>
          </w:tcPr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</w:pPr>
            <w:proofErr w:type="spellStart"/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lastRenderedPageBreak/>
              <w:t>Soso</w:t>
            </w:r>
            <w:proofErr w:type="spellEnd"/>
            <w:r>
              <w:rPr>
                <w:b/>
                <w:color w:val="0D0D0D"/>
                <w:sz w:val="18"/>
                <w:szCs w:val="18"/>
                <w:highlight w:val="yellow"/>
                <w:u w:val="single"/>
              </w:rPr>
              <w:t xml:space="preserve"> World Ministries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lastRenderedPageBreak/>
              <w:t>10 Glen Everest Rd.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1-2pm</w:t>
            </w:r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  <w:highlight w:val="yellow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 xml:space="preserve">**call Garth </w:t>
            </w:r>
            <w:proofErr w:type="spellStart"/>
            <w:r>
              <w:rPr>
                <w:color w:val="0D0D0D"/>
                <w:sz w:val="18"/>
                <w:szCs w:val="18"/>
                <w:highlight w:val="yellow"/>
              </w:rPr>
              <w:t>Soso</w:t>
            </w:r>
            <w:proofErr w:type="spellEnd"/>
          </w:p>
          <w:p w:rsidR="004532C8" w:rsidRDefault="009F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  <w:highlight w:val="yellow"/>
              </w:rPr>
              <w:t>416-448-7676</w:t>
            </w:r>
          </w:p>
          <w:p w:rsidR="004532C8" w:rsidRDefault="004532C8"/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5N2 Kitchen</w:t>
            </w:r>
          </w:p>
          <w:p w:rsidR="004532C8" w:rsidRDefault="009F639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magenta"/>
              </w:rPr>
              <w:t>Soup Kitchen</w:t>
            </w:r>
          </w:p>
          <w:p w:rsidR="004532C8" w:rsidRDefault="009F63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12-2pm  </w:t>
            </w:r>
            <w:r>
              <w:rPr>
                <w:color w:val="000000"/>
                <w:sz w:val="18"/>
                <w:szCs w:val="18"/>
              </w:rPr>
              <w:br/>
            </w:r>
            <w:hyperlink r:id="rId29">
              <w:r>
                <w:rPr>
                  <w:color w:val="000000"/>
                  <w:sz w:val="18"/>
                  <w:szCs w:val="18"/>
                  <w:u w:val="single"/>
                </w:rPr>
                <w:t>(647) 993-9513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</w:p>
          <w:p w:rsidR="004532C8" w:rsidRDefault="009F639B">
            <w:pPr>
              <w:rPr>
                <w:sz w:val="18"/>
                <w:szCs w:val="18"/>
              </w:rPr>
            </w:pPr>
            <w:hyperlink r:id="rId30">
              <w:r>
                <w:rPr>
                  <w:color w:val="000000"/>
                  <w:sz w:val="18"/>
                  <w:szCs w:val="18"/>
                  <w:u w:val="single"/>
                </w:rPr>
                <w:t>5n2kitchens@gmail.com</w:t>
              </w:r>
            </w:hyperlink>
            <w:r>
              <w:rPr>
                <w:color w:val="000000"/>
                <w:sz w:val="18"/>
                <w:szCs w:val="18"/>
              </w:rPr>
              <w:br/>
            </w:r>
            <w:hyperlink r:id="rId31">
              <w:r>
                <w:rPr>
                  <w:color w:val="000000"/>
                  <w:sz w:val="18"/>
                  <w:szCs w:val="18"/>
                  <w:u w:val="single"/>
                </w:rPr>
                <w:t>http://5n2kitchen.com</w:t>
              </w:r>
            </w:hyperlink>
            <w:r>
              <w:rPr>
                <w:sz w:val="18"/>
                <w:szCs w:val="18"/>
              </w:rPr>
              <w:br/>
            </w:r>
          </w:p>
          <w:p w:rsidR="004532C8" w:rsidRDefault="009F639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Food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Pantry@Morningside</w:t>
            </w:r>
            <w:proofErr w:type="spellEnd"/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proofErr w:type="spellStart"/>
            <w:r>
              <w:rPr>
                <w:sz w:val="18"/>
                <w:szCs w:val="18"/>
              </w:rPr>
              <w:t>Mornelle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Bsmt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532C8" w:rsidRDefault="009F63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>647-762-4670</w:t>
            </w:r>
          </w:p>
          <w:p w:rsidR="004532C8" w:rsidRDefault="009F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2-4pm</w:t>
            </w:r>
          </w:p>
          <w:p w:rsidR="004532C8" w:rsidRDefault="004532C8">
            <w:pPr>
              <w:rPr>
                <w:sz w:val="18"/>
                <w:szCs w:val="18"/>
              </w:rPr>
            </w:pPr>
          </w:p>
          <w:p w:rsidR="004532C8" w:rsidRDefault="009F639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Taylor Memorial Public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 w:rsidR="00B068C4">
              <w:rPr>
                <w:sz w:val="18"/>
                <w:szCs w:val="18"/>
                <w:highlight w:val="yellow"/>
              </w:rPr>
              <w:t>Library</w:t>
            </w:r>
            <w:bookmarkStart w:id="1" w:name="_GoBack"/>
            <w:bookmarkEnd w:id="1"/>
          </w:p>
          <w:p w:rsidR="004532C8" w:rsidRDefault="009F639B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  <w:highlight w:val="yellow"/>
              </w:rPr>
              <w:t>Soso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World Ministries</w:t>
            </w:r>
          </w:p>
          <w:p w:rsidR="004532C8" w:rsidRDefault="009F639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 Glen Everest Rd.</w:t>
            </w:r>
          </w:p>
          <w:p w:rsidR="004532C8" w:rsidRDefault="009F639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 xml:space="preserve"> 12-2</w:t>
            </w:r>
          </w:p>
        </w:tc>
      </w:tr>
      <w:tr w:rsidR="004532C8">
        <w:tc>
          <w:tcPr>
            <w:tcW w:w="2341" w:type="dxa"/>
            <w:shd w:val="clear" w:color="auto" w:fill="D9D9D9"/>
          </w:tcPr>
          <w:p w:rsidR="004532C8" w:rsidRDefault="004532C8">
            <w:pPr>
              <w:rPr>
                <w:b/>
                <w:u w:val="single"/>
              </w:rPr>
            </w:pPr>
          </w:p>
        </w:tc>
        <w:tc>
          <w:tcPr>
            <w:tcW w:w="1500" w:type="dxa"/>
            <w:shd w:val="clear" w:color="auto" w:fill="D9D9D9"/>
          </w:tcPr>
          <w:p w:rsidR="004532C8" w:rsidRDefault="004532C8"/>
        </w:tc>
        <w:tc>
          <w:tcPr>
            <w:tcW w:w="1609" w:type="dxa"/>
            <w:shd w:val="clear" w:color="auto" w:fill="D9D9D9"/>
          </w:tcPr>
          <w:p w:rsidR="004532C8" w:rsidRDefault="004532C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D9D9D9"/>
          </w:tcPr>
          <w:p w:rsidR="004532C8" w:rsidRDefault="004532C8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D9D9D9"/>
          </w:tcPr>
          <w:p w:rsidR="004532C8" w:rsidRDefault="004532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4532C8" w:rsidRDefault="004532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4532C8" w:rsidRDefault="004532C8"/>
        </w:tc>
        <w:tc>
          <w:tcPr>
            <w:tcW w:w="2694" w:type="dxa"/>
            <w:shd w:val="clear" w:color="auto" w:fill="D9D9D9"/>
          </w:tcPr>
          <w:p w:rsidR="004532C8" w:rsidRDefault="004532C8"/>
        </w:tc>
      </w:tr>
    </w:tbl>
    <w:p w:rsidR="004532C8" w:rsidRDefault="004532C8"/>
    <w:sectPr w:rsidR="004532C8">
      <w:headerReference w:type="default" r:id="rId32"/>
      <w:pgSz w:w="15840" w:h="122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9B" w:rsidRDefault="009F639B">
      <w:pPr>
        <w:spacing w:after="0" w:line="240" w:lineRule="auto"/>
      </w:pPr>
      <w:r>
        <w:separator/>
      </w:r>
    </w:p>
  </w:endnote>
  <w:endnote w:type="continuationSeparator" w:id="0">
    <w:p w:rsidR="009F639B" w:rsidRDefault="009F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9B" w:rsidRDefault="009F639B">
      <w:pPr>
        <w:spacing w:after="0" w:line="240" w:lineRule="auto"/>
      </w:pPr>
      <w:r>
        <w:separator/>
      </w:r>
    </w:p>
  </w:footnote>
  <w:footnote w:type="continuationSeparator" w:id="0">
    <w:p w:rsidR="009F639B" w:rsidRDefault="009F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C8" w:rsidRDefault="009F63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  <w:u w:val="single"/>
      </w:rPr>
    </w:pPr>
    <w:r>
      <w:rPr>
        <w:b/>
        <w:color w:val="000000"/>
        <w:sz w:val="28"/>
        <w:szCs w:val="28"/>
        <w:u w:val="single"/>
      </w:rPr>
      <w:t xml:space="preserve">FOOD BANKS-SCARBOROUGH FOR WEEK OF </w:t>
    </w:r>
    <w:r>
      <w:rPr>
        <w:b/>
        <w:sz w:val="28"/>
        <w:szCs w:val="28"/>
        <w:u w:val="single"/>
      </w:rPr>
      <w:t>JUNE 15-21ST</w:t>
    </w:r>
  </w:p>
  <w:p w:rsidR="004532C8" w:rsidRDefault="009F639B">
    <w:pPr>
      <w:spacing w:after="0" w:line="240" w:lineRule="auto"/>
    </w:pPr>
    <w:r>
      <w:rPr>
        <w:rFonts w:ascii="Quattrocento Sans" w:eastAsia="Quattrocento Sans" w:hAnsi="Quattrocento Sans" w:cs="Quattrocento Sans"/>
      </w:rPr>
      <w:t> </w:t>
    </w:r>
  </w:p>
  <w:p w:rsidR="004532C8" w:rsidRDefault="009F639B">
    <w:pPr>
      <w:numPr>
        <w:ilvl w:val="0"/>
        <w:numId w:val="2"/>
      </w:numPr>
      <w:pBdr>
        <w:top w:val="single" w:sz="36" w:space="1" w:color="000000"/>
        <w:left w:val="single" w:sz="36" w:space="4" w:color="000000"/>
        <w:bottom w:val="single" w:sz="36" w:space="18" w:color="000000"/>
        <w:right w:val="single" w:sz="36" w:space="4" w:color="000000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  <w:highlight w:val="green"/>
      </w:rPr>
      <w:t>Green: Requires ID/proof of rent/income/call first</w:t>
    </w:r>
  </w:p>
  <w:p w:rsidR="004532C8" w:rsidRDefault="009F639B">
    <w:pPr>
      <w:numPr>
        <w:ilvl w:val="0"/>
        <w:numId w:val="2"/>
      </w:numPr>
      <w:pBdr>
        <w:top w:val="single" w:sz="36" w:space="1" w:color="000000"/>
        <w:left w:val="single" w:sz="36" w:space="4" w:color="000000"/>
        <w:bottom w:val="single" w:sz="36" w:space="18" w:color="000000"/>
        <w:right w:val="single" w:sz="36" w:space="4" w:color="000000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  <w:highlight w:val="yellow"/>
      </w:rPr>
      <w:t>Yellow: Drop-In (may require some income/people in household proof)</w:t>
    </w:r>
  </w:p>
  <w:p w:rsidR="004532C8" w:rsidRDefault="009F639B">
    <w:pPr>
      <w:numPr>
        <w:ilvl w:val="0"/>
        <w:numId w:val="2"/>
      </w:numPr>
      <w:pBdr>
        <w:top w:val="single" w:sz="36" w:space="1" w:color="000000"/>
        <w:left w:val="single" w:sz="36" w:space="4" w:color="000000"/>
        <w:bottom w:val="single" w:sz="36" w:space="18" w:color="000000"/>
        <w:right w:val="single" w:sz="36" w:space="4" w:color="000000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  <w:highlight w:val="magenta"/>
      </w:rPr>
      <w:t>Purple: Pre-made meals</w:t>
    </w:r>
  </w:p>
  <w:p w:rsidR="004532C8" w:rsidRDefault="009F639B">
    <w:pPr>
      <w:numPr>
        <w:ilvl w:val="0"/>
        <w:numId w:val="2"/>
      </w:numPr>
      <w:pBdr>
        <w:top w:val="single" w:sz="36" w:space="1" w:color="000000"/>
        <w:left w:val="single" w:sz="36" w:space="4" w:color="000000"/>
        <w:bottom w:val="single" w:sz="36" w:space="18" w:color="000000"/>
        <w:right w:val="single" w:sz="36" w:space="4" w:color="000000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  <w:highlight w:val="cyan"/>
      </w:rPr>
      <w:t>Blue: Meal/Food Delivery only</w:t>
    </w:r>
  </w:p>
  <w:p w:rsidR="004532C8" w:rsidRDefault="004532C8">
    <w:pPr>
      <w:pBdr>
        <w:top w:val="single" w:sz="36" w:space="1" w:color="000000"/>
        <w:left w:val="single" w:sz="36" w:space="4" w:color="000000"/>
        <w:bottom w:val="single" w:sz="36" w:space="18" w:color="000000"/>
        <w:right w:val="single" w:sz="36" w:space="4" w:color="000000"/>
        <w:between w:val="nil"/>
      </w:pBdr>
      <w:tabs>
        <w:tab w:val="center" w:pos="4680"/>
        <w:tab w:val="right" w:pos="9360"/>
      </w:tabs>
      <w:spacing w:after="0" w:line="240" w:lineRule="auto"/>
      <w:ind w:left="360"/>
      <w:rPr>
        <w:b/>
        <w:color w:val="000000"/>
        <w:sz w:val="20"/>
        <w:szCs w:val="20"/>
      </w:rPr>
    </w:pPr>
  </w:p>
  <w:p w:rsidR="004532C8" w:rsidRDefault="009F639B">
    <w:pPr>
      <w:pBdr>
        <w:top w:val="single" w:sz="36" w:space="1" w:color="000000"/>
        <w:left w:val="single" w:sz="36" w:space="4" w:color="000000"/>
        <w:bottom w:val="single" w:sz="36" w:space="18" w:color="000000"/>
        <w:right w:val="single" w:sz="36" w:space="4" w:color="000000"/>
        <w:between w:val="nil"/>
      </w:pBdr>
      <w:tabs>
        <w:tab w:val="center" w:pos="4680"/>
        <w:tab w:val="right" w:pos="9360"/>
      </w:tabs>
      <w:spacing w:after="0" w:line="240" w:lineRule="auto"/>
      <w:ind w:left="360"/>
      <w:rPr>
        <w:b/>
        <w:color w:val="0000FF"/>
        <w:sz w:val="20"/>
        <w:szCs w:val="20"/>
        <w:u w:val="single"/>
      </w:rPr>
    </w:pPr>
    <w:r>
      <w:rPr>
        <w:b/>
        <w:color w:val="000000"/>
        <w:sz w:val="20"/>
        <w:szCs w:val="20"/>
      </w:rPr>
      <w:t>**</w:t>
    </w:r>
    <w:hyperlink r:id="rId1">
      <w:r>
        <w:rPr>
          <w:b/>
          <w:color w:val="0000FF"/>
          <w:sz w:val="20"/>
          <w:szCs w:val="20"/>
          <w:u w:val="single"/>
        </w:rPr>
        <w:t>https://www.dailybread.ca/need-food/programs-by-location/</w:t>
      </w:r>
    </w:hyperlink>
  </w:p>
  <w:p w:rsidR="004532C8" w:rsidRDefault="004532C8">
    <w:pPr>
      <w:pBdr>
        <w:top w:val="single" w:sz="36" w:space="1" w:color="000000"/>
        <w:left w:val="single" w:sz="36" w:space="4" w:color="000000"/>
        <w:bottom w:val="single" w:sz="36" w:space="18" w:color="000000"/>
        <w:right w:val="single" w:sz="36" w:space="4" w:color="000000"/>
        <w:between w:val="nil"/>
      </w:pBdr>
      <w:tabs>
        <w:tab w:val="center" w:pos="4680"/>
        <w:tab w:val="right" w:pos="9360"/>
      </w:tabs>
      <w:spacing w:after="0" w:line="240" w:lineRule="auto"/>
      <w:ind w:left="360"/>
      <w:rPr>
        <w:color w:val="000000"/>
        <w:sz w:val="20"/>
        <w:szCs w:val="20"/>
      </w:rPr>
    </w:pPr>
  </w:p>
  <w:p w:rsidR="004532C8" w:rsidRDefault="009F639B">
    <w:pPr>
      <w:pBdr>
        <w:top w:val="single" w:sz="36" w:space="1" w:color="000000"/>
        <w:left w:val="single" w:sz="36" w:space="4" w:color="000000"/>
        <w:bottom w:val="single" w:sz="36" w:space="18" w:color="000000"/>
        <w:right w:val="single" w:sz="36" w:space="4" w:color="000000"/>
        <w:between w:val="nil"/>
      </w:pBdr>
      <w:tabs>
        <w:tab w:val="center" w:pos="4680"/>
        <w:tab w:val="right" w:pos="9360"/>
      </w:tabs>
      <w:spacing w:after="0" w:line="240" w:lineRule="auto"/>
      <w:ind w:left="360"/>
      <w:rPr>
        <w:b/>
        <w:color w:val="000000"/>
        <w:sz w:val="20"/>
        <w:szCs w:val="20"/>
        <w:u w:val="single"/>
      </w:rPr>
    </w:pPr>
    <w:r>
      <w:rPr>
        <w:b/>
        <w:color w:val="000000"/>
        <w:sz w:val="20"/>
        <w:szCs w:val="20"/>
        <w:u w:val="single"/>
      </w:rPr>
      <w:t xml:space="preserve">***Meals Program for International Students and Others in Need </w:t>
    </w:r>
  </w:p>
  <w:p w:rsidR="004532C8" w:rsidRDefault="009F639B">
    <w:pPr>
      <w:pBdr>
        <w:top w:val="single" w:sz="36" w:space="1" w:color="000000"/>
        <w:left w:val="single" w:sz="36" w:space="4" w:color="000000"/>
        <w:bottom w:val="single" w:sz="36" w:space="18" w:color="000000"/>
        <w:right w:val="single" w:sz="36" w:space="4" w:color="000000"/>
        <w:between w:val="nil"/>
      </w:pBdr>
      <w:tabs>
        <w:tab w:val="center" w:pos="4680"/>
        <w:tab w:val="right" w:pos="9360"/>
      </w:tabs>
      <w:spacing w:after="0" w:line="240" w:lineRule="auto"/>
      <w:ind w:left="360"/>
      <w:rPr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  <w:u w:val="single"/>
      </w:rPr>
      <w:t>Jame</w:t>
    </w:r>
    <w:proofErr w:type="spellEnd"/>
    <w:r>
      <w:rPr>
        <w:b/>
        <w:color w:val="000000"/>
        <w:sz w:val="20"/>
        <w:szCs w:val="20"/>
        <w:u w:val="single"/>
      </w:rPr>
      <w:t xml:space="preserve"> Abu Bakr Siddique Scarborough Muslim Association For Assistance and Details please CALL</w:t>
    </w:r>
    <w:proofErr w:type="gramStart"/>
    <w:r>
      <w:rPr>
        <w:b/>
        <w:color w:val="000000"/>
        <w:sz w:val="20"/>
        <w:szCs w:val="20"/>
        <w:u w:val="single"/>
      </w:rPr>
      <w:t>:</w:t>
    </w:r>
    <w:proofErr w:type="gramEnd"/>
    <w:r>
      <w:rPr>
        <w:b/>
        <w:color w:val="000000"/>
        <w:sz w:val="20"/>
        <w:szCs w:val="20"/>
        <w:u w:val="single"/>
      </w:rPr>
      <w:br/>
    </w:r>
    <w:proofErr w:type="spellStart"/>
    <w:r>
      <w:rPr>
        <w:color w:val="000000"/>
        <w:sz w:val="20"/>
        <w:szCs w:val="20"/>
      </w:rPr>
      <w:t>Mushtak</w:t>
    </w:r>
    <w:proofErr w:type="spellEnd"/>
    <w:r>
      <w:rPr>
        <w:color w:val="000000"/>
        <w:sz w:val="20"/>
        <w:szCs w:val="20"/>
      </w:rPr>
      <w:t xml:space="preserve"> Patel: </w:t>
    </w:r>
    <w:hyperlink r:id="rId2">
      <w:r>
        <w:rPr>
          <w:color w:val="0000FF"/>
          <w:sz w:val="20"/>
          <w:szCs w:val="20"/>
          <w:u w:val="single"/>
        </w:rPr>
        <w:t>647-239-9041</w:t>
      </w:r>
    </w:hyperlink>
    <w:r>
      <w:rPr>
        <w:color w:val="000000"/>
        <w:sz w:val="20"/>
        <w:szCs w:val="20"/>
      </w:rPr>
      <w:br/>
      <w:t xml:space="preserve">Saleh </w:t>
    </w:r>
    <w:proofErr w:type="spellStart"/>
    <w:r>
      <w:rPr>
        <w:color w:val="000000"/>
        <w:sz w:val="20"/>
        <w:szCs w:val="20"/>
      </w:rPr>
      <w:t>Hafejee</w:t>
    </w:r>
    <w:proofErr w:type="spellEnd"/>
    <w:r>
      <w:rPr>
        <w:color w:val="000000"/>
        <w:sz w:val="20"/>
        <w:szCs w:val="20"/>
      </w:rPr>
      <w:t>: </w:t>
    </w:r>
    <w:hyperlink r:id="rId3">
      <w:r>
        <w:rPr>
          <w:color w:val="0000FF"/>
          <w:sz w:val="20"/>
          <w:szCs w:val="20"/>
          <w:u w:val="single"/>
        </w:rPr>
        <w:t>416-706-3234</w:t>
      </w:r>
    </w:hyperlink>
    <w:r>
      <w:rPr>
        <w:color w:val="000000"/>
        <w:sz w:val="20"/>
        <w:szCs w:val="20"/>
      </w:rPr>
      <w:br/>
    </w:r>
    <w:proofErr w:type="spellStart"/>
    <w:r>
      <w:rPr>
        <w:color w:val="000000"/>
        <w:sz w:val="20"/>
        <w:szCs w:val="20"/>
      </w:rPr>
      <w:t>Zakir</w:t>
    </w:r>
    <w:proofErr w:type="spellEnd"/>
    <w:r>
      <w:rPr>
        <w:color w:val="000000"/>
        <w:sz w:val="20"/>
        <w:szCs w:val="20"/>
      </w:rPr>
      <w:t xml:space="preserve"> Patel: </w:t>
    </w:r>
    <w:hyperlink r:id="rId4">
      <w:r>
        <w:rPr>
          <w:color w:val="0000FF"/>
          <w:sz w:val="20"/>
          <w:szCs w:val="20"/>
          <w:u w:val="single"/>
        </w:rPr>
        <w:t>416-561-7973</w:t>
      </w:r>
    </w:hyperlink>
    <w:r>
      <w:rPr>
        <w:color w:val="000000"/>
        <w:sz w:val="20"/>
        <w:szCs w:val="20"/>
      </w:rPr>
      <w:br/>
      <w:t xml:space="preserve">Iqbal </w:t>
    </w:r>
    <w:proofErr w:type="spellStart"/>
    <w:r>
      <w:rPr>
        <w:color w:val="000000"/>
        <w:sz w:val="20"/>
        <w:szCs w:val="20"/>
      </w:rPr>
      <w:t>Pachbhaya</w:t>
    </w:r>
    <w:proofErr w:type="spellEnd"/>
    <w:r>
      <w:rPr>
        <w:color w:val="000000"/>
        <w:sz w:val="20"/>
        <w:szCs w:val="20"/>
      </w:rPr>
      <w:t>: </w:t>
    </w:r>
    <w:hyperlink r:id="rId5">
      <w:r>
        <w:rPr>
          <w:color w:val="0000FF"/>
          <w:sz w:val="20"/>
          <w:szCs w:val="20"/>
          <w:u w:val="single"/>
        </w:rPr>
        <w:t>416-543-7717</w:t>
      </w:r>
    </w:hyperlink>
    <w:r>
      <w:rPr>
        <w:color w:val="000000"/>
        <w:sz w:val="20"/>
        <w:szCs w:val="20"/>
      </w:rPr>
      <w:t> </w:t>
    </w:r>
  </w:p>
  <w:p w:rsidR="004532C8" w:rsidRDefault="004532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360"/>
      <w:rPr>
        <w:b/>
        <w:color w:val="000000"/>
      </w:rPr>
    </w:pPr>
  </w:p>
  <w:tbl>
    <w:tblPr>
      <w:tblStyle w:val="a0"/>
      <w:tblW w:w="14460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41"/>
      <w:gridCol w:w="1500"/>
      <w:gridCol w:w="1609"/>
      <w:gridCol w:w="1587"/>
      <w:gridCol w:w="1611"/>
      <w:gridCol w:w="1559"/>
      <w:gridCol w:w="1559"/>
      <w:gridCol w:w="2694"/>
    </w:tblGrid>
    <w:tr w:rsidR="004532C8">
      <w:tc>
        <w:tcPr>
          <w:tcW w:w="2341" w:type="dxa"/>
          <w:shd w:val="clear" w:color="auto" w:fill="BFBFBF"/>
        </w:tcPr>
        <w:p w:rsidR="004532C8" w:rsidRDefault="009F639B">
          <w:pP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Time of Day</w:t>
          </w:r>
        </w:p>
      </w:tc>
      <w:tc>
        <w:tcPr>
          <w:tcW w:w="1500" w:type="dxa"/>
          <w:shd w:val="clear" w:color="auto" w:fill="BFBFBF"/>
        </w:tcPr>
        <w:p w:rsidR="004532C8" w:rsidRDefault="009F639B">
          <w:pP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Sunday</w:t>
          </w:r>
        </w:p>
      </w:tc>
      <w:tc>
        <w:tcPr>
          <w:tcW w:w="1609" w:type="dxa"/>
          <w:shd w:val="clear" w:color="auto" w:fill="BFBFBF"/>
        </w:tcPr>
        <w:p w:rsidR="004532C8" w:rsidRDefault="009F639B">
          <w:pP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Monday</w:t>
          </w:r>
        </w:p>
      </w:tc>
      <w:tc>
        <w:tcPr>
          <w:tcW w:w="1587" w:type="dxa"/>
          <w:shd w:val="clear" w:color="auto" w:fill="BFBFBF"/>
        </w:tcPr>
        <w:p w:rsidR="004532C8" w:rsidRDefault="009F639B">
          <w:pP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Tuesday</w:t>
          </w:r>
        </w:p>
      </w:tc>
      <w:tc>
        <w:tcPr>
          <w:tcW w:w="1611" w:type="dxa"/>
          <w:shd w:val="clear" w:color="auto" w:fill="BFBFBF"/>
        </w:tcPr>
        <w:p w:rsidR="004532C8" w:rsidRDefault="009F639B">
          <w:pP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Wednesday</w:t>
          </w:r>
        </w:p>
      </w:tc>
      <w:tc>
        <w:tcPr>
          <w:tcW w:w="1559" w:type="dxa"/>
          <w:shd w:val="clear" w:color="auto" w:fill="BFBFBF"/>
        </w:tcPr>
        <w:p w:rsidR="004532C8" w:rsidRDefault="009F639B">
          <w:pP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Thursday</w:t>
          </w:r>
        </w:p>
      </w:tc>
      <w:tc>
        <w:tcPr>
          <w:tcW w:w="1559" w:type="dxa"/>
          <w:shd w:val="clear" w:color="auto" w:fill="BFBFBF"/>
        </w:tcPr>
        <w:p w:rsidR="004532C8" w:rsidRDefault="009F639B">
          <w:pP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Friday</w:t>
          </w:r>
        </w:p>
      </w:tc>
      <w:tc>
        <w:tcPr>
          <w:tcW w:w="2694" w:type="dxa"/>
          <w:shd w:val="clear" w:color="auto" w:fill="BFBFBF"/>
        </w:tcPr>
        <w:p w:rsidR="004532C8" w:rsidRDefault="009F639B">
          <w:pP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Saturday</w:t>
          </w:r>
        </w:p>
      </w:tc>
    </w:tr>
  </w:tbl>
  <w:p w:rsidR="004532C8" w:rsidRDefault="004532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7C3"/>
    <w:multiLevelType w:val="multilevel"/>
    <w:tmpl w:val="B380A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88E5868"/>
    <w:multiLevelType w:val="multilevel"/>
    <w:tmpl w:val="9252C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32C8"/>
    <w:rsid w:val="004532C8"/>
    <w:rsid w:val="009F639B"/>
    <w:rsid w:val="00B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tdsb.on.ca/owa/redir.aspx?REF=B0xVNzNrN-MeHVqYB1LE7WcnXULJbVTWkvBkBxCSjphoQ3A4QwDYCAFodHRwczovL2NvdC1nY2MubWFwcy5hcmNnaXMuY29tL2FwcHMvd2ViYXBwdmlld2VyL2luZGV4Lmh0bWw_aWQ9YzM5NzBmYTExOWRmNDM5OGI3OWZiNmM1ZWY1MDZiN2E." TargetMode="External"/><Relationship Id="rId13" Type="http://schemas.openxmlformats.org/officeDocument/2006/relationships/hyperlink" Target="https://webmail.tdsb.on.ca/owa/redir.aspx?REF=sde2D4qqL7_eK8PF1xOgYDkizMyag7Mo7Vyb5JYt3NnudDamFeDXCAFodHRwOi8vNW4ya2l0Y2hlbi5jb20v" TargetMode="External"/><Relationship Id="rId18" Type="http://schemas.openxmlformats.org/officeDocument/2006/relationships/hyperlink" Target="https://webmail.tdsb.on.ca/owa/redir.aspx?REF=7_nqTsKb8a_9djFcEN6wLX8Uud6VTDCd3NMpS03Er53udDamFeDXCAFtYWlsdG86NW4ya2l0Y2hlbnNAZ21haWwuY29t" TargetMode="External"/><Relationship Id="rId26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mail.tdsb.on.ca/owa/redir.aspx?REF=7_nqTsKb8a_9djFcEN6wLX8Uud6VTDCd3NMpS03Er53udDamFeDXCAFtYWlsdG86NW4ya2l0Y2hlbnNAZ21haWwuY29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mail.tdsb.on.ca/owa/redir.aspx?REF=7_nqTsKb8a_9djFcEN6wLX8Uud6VTDCd3NMpS03Er53udDamFeDXCAFtYWlsdG86NW4ya2l0Y2hlbnNAZ21haWwuY29t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webmail.tdsb.on.ca/owa/redir.aspx?REF=sde2D4qqL7_eK8PF1xOgYDkizMyag7Mo7Vyb5JYt3NnudDamFeDXCAFodHRwOi8vNW4ya2l0Y2hlbi5jb20v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mail.tdsb.on.ca/owa/redir.aspx?REF=sde2D4qqL7_eK8PF1xOgYDkizMyag7Mo7Vyb5JYt3NnudDamFeDXCAFodHRwOi8vNW4ya2l0Y2hlbi5jb20v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ebmail.tdsb.on.ca/owa/redir.aspx?REF=7_nqTsKb8a_9djFcEN6wLX8Uud6VTDCd3NMpS03Er53udDamFeDXCAFtYWlsdG86NW4ya2l0Y2hlbnNAZ21haWwuY29t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ebmail.tdsb.on.ca/owa/redir.aspx?REF=7_nqTsKb8a_9djFcEN6wLX8Uud6VTDCd3NMpS03Er53udDamFeDXCAFtYWlsdG86NW4ya2l0Y2hlbnNAZ21haWwuY29t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webmail.tdsb.on.ca/owa/redir.aspx?REF=sde2D4qqL7_eK8PF1xOgYDkizMyag7Mo7Vyb5JYt3NnudDamFeDXCAFodHRwOi8vNW4ya2l0Y2hlbi5jb20v" TargetMode="External"/><Relationship Id="rId10" Type="http://schemas.openxmlformats.org/officeDocument/2006/relationships/hyperlink" Target="mailto:kids@handuptoronto.org" TargetMode="External"/><Relationship Id="rId19" Type="http://schemas.openxmlformats.org/officeDocument/2006/relationships/hyperlink" Target="https://webmail.tdsb.on.ca/owa/redir.aspx?REF=sde2D4qqL7_eK8PF1xOgYDkizMyag7Mo7Vyb5JYt3NnudDamFeDXCAFodHRwOi8vNW4ya2l0Y2hlbi5jb20v" TargetMode="External"/><Relationship Id="rId31" Type="http://schemas.openxmlformats.org/officeDocument/2006/relationships/hyperlink" Target="https://webmail.tdsb.on.ca/owa/redir.aspx?REF=sde2D4qqL7_eK8PF1xOgYDkizMyag7Mo7Vyb5JYt3NnudDamFeDXCAFodHRwOi8vNW4ya2l0Y2hlbi5jb20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night@esbgc.ca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ebmail.tdsb.on.ca/owa/redir.aspx?REF=sde2D4qqL7_eK8PF1xOgYDkizMyag7Mo7Vyb5JYt3NnudDamFeDXCAFodHRwOi8vNW4ya2l0Y2hlbi5jb20v" TargetMode="External"/><Relationship Id="rId27" Type="http://schemas.openxmlformats.org/officeDocument/2006/relationships/hyperlink" Target="https://webmail.tdsb.on.ca/owa/redir.aspx?REF=7_nqTsKb8a_9djFcEN6wLX8Uud6VTDCd3NMpS03Er53udDamFeDXCAFtYWlsdG86NW4ya2l0Y2hlbnNAZ21haWwuY29t" TargetMode="External"/><Relationship Id="rId30" Type="http://schemas.openxmlformats.org/officeDocument/2006/relationships/hyperlink" Target="https://webmail.tdsb.on.ca/owa/redir.aspx?REF=7_nqTsKb8a_9djFcEN6wLX8Uud6VTDCd3NMpS03Er53udDamFeDXCAFtYWlsdG86NW4ya2l0Y2hlbnNAZ21haWwuY29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s://www.dailybread.ca/need-food/programs-by-location/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Shameen</dc:creator>
  <cp:lastModifiedBy>Shameen</cp:lastModifiedBy>
  <cp:revision>2</cp:revision>
  <dcterms:created xsi:type="dcterms:W3CDTF">2020-06-15T04:34:00Z</dcterms:created>
  <dcterms:modified xsi:type="dcterms:W3CDTF">2020-06-15T04:34:00Z</dcterms:modified>
</cp:coreProperties>
</file>