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2380"/>
        <w:gridCol w:w="3500"/>
      </w:tblGrid>
      <w:tr w:rsidR="00E65121" w14:paraId="2E4F7360" w14:textId="77777777" w:rsidTr="00E65121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362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ROOM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D7DD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TEACHER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1B24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REP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1675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EMAIL</w:t>
            </w:r>
          </w:p>
        </w:tc>
      </w:tr>
      <w:tr w:rsidR="00E65121" w14:paraId="30DF28B6" w14:textId="77777777" w:rsidTr="00E651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00CB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3A32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Annie </w:t>
            </w:r>
            <w:proofErr w:type="spellStart"/>
            <w:r>
              <w:rPr>
                <w:rFonts w:ascii="Arial" w:hAnsi="Arial" w:cs="Arial"/>
                <w:lang w:eastAsia="en-CA"/>
              </w:rPr>
              <w:t>Eskandar</w:t>
            </w:r>
            <w:proofErr w:type="spellEnd"/>
            <w:r>
              <w:rPr>
                <w:rFonts w:ascii="Arial" w:hAnsi="Arial" w:cs="Arial"/>
                <w:lang w:eastAsia="en-CA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70D3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Gillian Judkins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0E44" w14:textId="77777777" w:rsidR="00E65121" w:rsidRDefault="00E65121">
            <w:pPr>
              <w:rPr>
                <w:color w:val="0563C1"/>
                <w:u w:val="single"/>
                <w:lang w:eastAsia="en-CA"/>
              </w:rPr>
            </w:pPr>
            <w:hyperlink r:id="rId4" w:history="1">
              <w:r>
                <w:rPr>
                  <w:rStyle w:val="Hyperlink"/>
                  <w:lang w:eastAsia="en-CA"/>
                </w:rPr>
                <w:t>gillianjudkins@yahoo.com</w:t>
              </w:r>
            </w:hyperlink>
          </w:p>
        </w:tc>
      </w:tr>
      <w:tr w:rsidR="00E65121" w14:paraId="11647A46" w14:textId="77777777" w:rsidTr="00E65121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9811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CF17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Caroline Garcia </w:t>
            </w:r>
            <w:r>
              <w:rPr>
                <w:rFonts w:ascii="Arial" w:hAnsi="Arial" w:cs="Arial"/>
                <w:lang w:eastAsia="en-CA"/>
              </w:rPr>
              <w:br/>
              <w:t>Maja Nikolic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9C91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Leah Pritchett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4023" w14:textId="77777777" w:rsidR="00E65121" w:rsidRDefault="00E65121">
            <w:pPr>
              <w:rPr>
                <w:color w:val="0563C1"/>
                <w:u w:val="single"/>
                <w:lang w:eastAsia="en-CA"/>
              </w:rPr>
            </w:pPr>
            <w:hyperlink r:id="rId5" w:history="1">
              <w:r>
                <w:rPr>
                  <w:rStyle w:val="Hyperlink"/>
                  <w:lang w:eastAsia="en-CA"/>
                </w:rPr>
                <w:t>purplesmoo@yahoo.com</w:t>
              </w:r>
            </w:hyperlink>
          </w:p>
        </w:tc>
      </w:tr>
      <w:tr w:rsidR="00E65121" w14:paraId="3130ABE2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9723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ED09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Jessica Halton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4B82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Justine Fowler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A0E2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 xml:space="preserve">justinemfowler@gmail.com </w:t>
              </w:r>
            </w:hyperlink>
          </w:p>
        </w:tc>
      </w:tr>
      <w:tr w:rsidR="00E65121" w14:paraId="72152E21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ED644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CE64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Adam Smith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8415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Zarine Ruttonsha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E47B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 xml:space="preserve">Zarine.home@gmail.com </w:t>
              </w:r>
            </w:hyperlink>
          </w:p>
        </w:tc>
      </w:tr>
      <w:tr w:rsidR="00E65121" w14:paraId="5E198046" w14:textId="77777777" w:rsidTr="00E651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93F6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1478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Caryn Baker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F9BD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Sam Chiu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9FB4" w14:textId="77777777" w:rsidR="00E65121" w:rsidRDefault="00E65121">
            <w:pPr>
              <w:rPr>
                <w:color w:val="0563C1"/>
                <w:u w:val="single"/>
                <w:lang w:eastAsia="en-CA"/>
              </w:rPr>
            </w:pPr>
            <w:hyperlink r:id="rId8" w:history="1">
              <w:r>
                <w:rPr>
                  <w:rStyle w:val="Hyperlink"/>
                  <w:lang w:eastAsia="en-CA"/>
                </w:rPr>
                <w:t xml:space="preserve">sam@icestorm.ca </w:t>
              </w:r>
            </w:hyperlink>
          </w:p>
        </w:tc>
      </w:tr>
      <w:tr w:rsidR="00E65121" w14:paraId="7F6ECA2F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ED00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DE3C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Max Evans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7757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Natalie Dennis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32C1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>natalie.c.dennis@rogers.com</w:t>
              </w:r>
            </w:hyperlink>
          </w:p>
        </w:tc>
      </w:tr>
      <w:tr w:rsidR="00E65121" w14:paraId="5869F132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767E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9EB4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Trevor Lightbody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64EA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Jeanie Calleja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32DB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>jeaniecalleja@gmail.com</w:t>
              </w:r>
            </w:hyperlink>
          </w:p>
        </w:tc>
      </w:tr>
      <w:tr w:rsidR="00E65121" w14:paraId="3762E53E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EBE5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9D23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Jennifer Kruk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25C1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Justine Fowler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0F03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 xml:space="preserve">justinemfowler@gmail.com </w:t>
              </w:r>
            </w:hyperlink>
          </w:p>
        </w:tc>
      </w:tr>
      <w:tr w:rsidR="00E65121" w14:paraId="680D6B1D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5ECD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D22A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Sandra Di 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5A1E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Dale McIntosh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07F7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>Dale_mcintosh@sympatico.ca</w:t>
              </w:r>
            </w:hyperlink>
          </w:p>
        </w:tc>
      </w:tr>
      <w:tr w:rsidR="00E65121" w14:paraId="4D679EBB" w14:textId="77777777" w:rsidTr="00E6512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3650" w14:textId="77777777" w:rsidR="00E65121" w:rsidRDefault="00E65121">
            <w:pPr>
              <w:jc w:val="center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81C9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Alison Robb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FD58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Cadence </w:t>
            </w:r>
            <w:proofErr w:type="spellStart"/>
            <w:r>
              <w:rPr>
                <w:rFonts w:ascii="Arial" w:hAnsi="Arial" w:cs="Arial"/>
                <w:lang w:eastAsia="en-CA"/>
              </w:rPr>
              <w:t>Cadeloro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0696" w14:textId="77777777" w:rsidR="00E65121" w:rsidRDefault="00E65121">
            <w:pPr>
              <w:rPr>
                <w:rFonts w:ascii="Arial" w:hAnsi="Arial" w:cs="Arial"/>
                <w:lang w:eastAsia="en-CA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auto"/>
                  <w:u w:val="none"/>
                  <w:lang w:eastAsia="en-CA"/>
                </w:rPr>
                <w:t>cadeloro@gmail.com</w:t>
              </w:r>
            </w:hyperlink>
          </w:p>
        </w:tc>
      </w:tr>
    </w:tbl>
    <w:p w14:paraId="095E0AA6" w14:textId="77777777" w:rsidR="0049554D" w:rsidRDefault="0049554D"/>
    <w:sectPr w:rsidR="00495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1"/>
    <w:rsid w:val="0049554D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1AE7"/>
  <w15:chartTrackingRefBased/>
  <w15:docId w15:val="{1FFFD0C8-471A-4686-B93B-D48DD703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icestorm.ca" TargetMode="External"/><Relationship Id="rId13" Type="http://schemas.openxmlformats.org/officeDocument/2006/relationships/hyperlink" Target="mailto:cadelo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rine.home@gmail.com" TargetMode="External"/><Relationship Id="rId12" Type="http://schemas.openxmlformats.org/officeDocument/2006/relationships/hyperlink" Target="mailto:Dale_mcintosh@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emfowler@gmail.com" TargetMode="External"/><Relationship Id="rId11" Type="http://schemas.openxmlformats.org/officeDocument/2006/relationships/hyperlink" Target="mailto:justinemfowler@gmail.com" TargetMode="External"/><Relationship Id="rId5" Type="http://schemas.openxmlformats.org/officeDocument/2006/relationships/hyperlink" Target="mailto:purplesmoo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.trecroce@gmail.com" TargetMode="External"/><Relationship Id="rId4" Type="http://schemas.openxmlformats.org/officeDocument/2006/relationships/hyperlink" Target="mailto:gillianjudkins@yahoo.com" TargetMode="External"/><Relationship Id="rId9" Type="http://schemas.openxmlformats.org/officeDocument/2006/relationships/hyperlink" Target="mailto:natalie.c.dennis@rog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Daniel (Principal)</dc:creator>
  <cp:keywords/>
  <dc:description/>
  <cp:lastModifiedBy>Taylor, Daniel (Principal)</cp:lastModifiedBy>
  <cp:revision>1</cp:revision>
  <dcterms:created xsi:type="dcterms:W3CDTF">2021-11-26T18:18:00Z</dcterms:created>
  <dcterms:modified xsi:type="dcterms:W3CDTF">2021-11-26T18:18:00Z</dcterms:modified>
</cp:coreProperties>
</file>