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BF60" w14:textId="77777777" w:rsidR="000212F7" w:rsidRPr="00A01F4F" w:rsidRDefault="000212F7" w:rsidP="000212F7">
      <w:pPr>
        <w:jc w:val="center"/>
        <w:rPr>
          <w:rFonts w:cstheme="minorHAnsi"/>
          <w:b/>
          <w:bCs/>
          <w:sz w:val="22"/>
          <w:szCs w:val="22"/>
        </w:rPr>
      </w:pPr>
      <w:r w:rsidRPr="00A01F4F">
        <w:rPr>
          <w:rFonts w:cstheme="minorHAnsi"/>
          <w:b/>
          <w:bCs/>
          <w:sz w:val="22"/>
          <w:szCs w:val="22"/>
        </w:rPr>
        <w:t>GOLF ROAD JUNIOR PUBLIC SCHOOL</w:t>
      </w:r>
    </w:p>
    <w:p w14:paraId="5B178364" w14:textId="77777777" w:rsidR="000212F7" w:rsidRPr="00A01F4F" w:rsidRDefault="000212F7" w:rsidP="000212F7">
      <w:pPr>
        <w:jc w:val="center"/>
        <w:rPr>
          <w:rFonts w:cstheme="minorHAnsi"/>
          <w:b/>
          <w:bCs/>
          <w:sz w:val="22"/>
          <w:szCs w:val="22"/>
        </w:rPr>
      </w:pPr>
      <w:r w:rsidRPr="00A01F4F">
        <w:rPr>
          <w:rFonts w:cstheme="minorHAnsi"/>
          <w:b/>
          <w:bCs/>
          <w:sz w:val="22"/>
          <w:szCs w:val="22"/>
        </w:rPr>
        <w:t>PARENT COUNCIL MEETING</w:t>
      </w:r>
    </w:p>
    <w:p w14:paraId="3018720A" w14:textId="5C48E57D" w:rsidR="000212F7" w:rsidRPr="00A01F4F" w:rsidRDefault="000212F7" w:rsidP="000212F7">
      <w:pPr>
        <w:jc w:val="center"/>
        <w:rPr>
          <w:rFonts w:cstheme="minorHAnsi"/>
          <w:b/>
          <w:bCs/>
          <w:sz w:val="22"/>
          <w:szCs w:val="22"/>
        </w:rPr>
      </w:pPr>
      <w:r w:rsidRPr="00A01F4F">
        <w:rPr>
          <w:rFonts w:cstheme="minorHAnsi"/>
          <w:b/>
          <w:bCs/>
          <w:sz w:val="22"/>
          <w:szCs w:val="22"/>
        </w:rPr>
        <w:t xml:space="preserve">TUESDAY </w:t>
      </w:r>
      <w:r>
        <w:rPr>
          <w:rFonts w:cstheme="minorHAnsi"/>
          <w:b/>
          <w:bCs/>
          <w:sz w:val="22"/>
          <w:szCs w:val="22"/>
        </w:rPr>
        <w:t>FEBUARY 8,</w:t>
      </w:r>
      <w:r w:rsidR="00CA6B3E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2023</w:t>
      </w:r>
      <w:r w:rsidRPr="00A01F4F">
        <w:rPr>
          <w:rFonts w:cstheme="minorHAnsi"/>
          <w:b/>
          <w:bCs/>
          <w:sz w:val="22"/>
          <w:szCs w:val="22"/>
        </w:rPr>
        <w:t xml:space="preserve"> -1800HR</w:t>
      </w:r>
    </w:p>
    <w:p w14:paraId="34DBB3E3" w14:textId="77777777" w:rsidR="000212F7" w:rsidRPr="00A01F4F" w:rsidRDefault="000212F7" w:rsidP="000212F7">
      <w:pPr>
        <w:jc w:val="center"/>
        <w:rPr>
          <w:rFonts w:cstheme="minorHAnsi"/>
          <w:b/>
          <w:bCs/>
          <w:sz w:val="22"/>
          <w:szCs w:val="22"/>
        </w:rPr>
      </w:pPr>
    </w:p>
    <w:p w14:paraId="6B90E587" w14:textId="77777777" w:rsidR="000212F7" w:rsidRPr="00A01F4F" w:rsidRDefault="000212F7" w:rsidP="000212F7">
      <w:pPr>
        <w:jc w:val="center"/>
        <w:rPr>
          <w:rFonts w:cstheme="minorHAnsi"/>
          <w:b/>
          <w:bCs/>
          <w:sz w:val="22"/>
          <w:szCs w:val="22"/>
        </w:rPr>
      </w:pPr>
      <w:r w:rsidRPr="00A01F4F">
        <w:rPr>
          <w:rFonts w:cstheme="minorHAnsi"/>
          <w:b/>
          <w:bCs/>
          <w:sz w:val="22"/>
          <w:szCs w:val="22"/>
        </w:rPr>
        <w:t>AGENDA</w:t>
      </w:r>
    </w:p>
    <w:p w14:paraId="30C2529F" w14:textId="77777777" w:rsidR="000212F7" w:rsidRDefault="000212F7" w:rsidP="000212F7">
      <w:pPr>
        <w:rPr>
          <w:rFonts w:cstheme="minorHAnsi"/>
          <w:sz w:val="22"/>
          <w:szCs w:val="22"/>
        </w:rPr>
      </w:pPr>
    </w:p>
    <w:p w14:paraId="29E86ADD" w14:textId="2AFF2FC2" w:rsidR="000212F7" w:rsidRPr="00701CB7" w:rsidRDefault="000212F7" w:rsidP="000212F7">
      <w:pPr>
        <w:rPr>
          <w:rFonts w:cstheme="minorHAnsi"/>
          <w:sz w:val="22"/>
          <w:szCs w:val="22"/>
        </w:rPr>
      </w:pPr>
      <w:r w:rsidRPr="00A01F4F">
        <w:rPr>
          <w:rFonts w:cstheme="minorHAnsi"/>
          <w:b/>
          <w:bCs/>
          <w:sz w:val="22"/>
          <w:szCs w:val="22"/>
          <w:u w:val="single"/>
        </w:rPr>
        <w:t>Attendees:</w:t>
      </w:r>
      <w:r>
        <w:rPr>
          <w:rFonts w:cstheme="minorHAnsi"/>
          <w:sz w:val="22"/>
          <w:szCs w:val="22"/>
        </w:rPr>
        <w:t xml:space="preserve"> Ms. Morgan, Ms. Budd, Mr. </w:t>
      </w:r>
      <w:proofErr w:type="spellStart"/>
      <w:r>
        <w:rPr>
          <w:rFonts w:cstheme="minorHAnsi"/>
          <w:sz w:val="22"/>
          <w:szCs w:val="22"/>
        </w:rPr>
        <w:t>Mar</w:t>
      </w:r>
      <w:r w:rsidR="00CA6B3E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>ano</w:t>
      </w:r>
      <w:proofErr w:type="spellEnd"/>
      <w:r>
        <w:rPr>
          <w:rFonts w:cstheme="minorHAnsi"/>
          <w:sz w:val="22"/>
          <w:szCs w:val="22"/>
        </w:rPr>
        <w:t>, Danielle Mekonnen</w:t>
      </w:r>
      <w:r w:rsidRPr="00701CB7">
        <w:rPr>
          <w:rFonts w:cstheme="minorHAnsi"/>
          <w:sz w:val="22"/>
          <w:szCs w:val="22"/>
        </w:rPr>
        <w:t xml:space="preserve">                                                                 </w:t>
      </w:r>
    </w:p>
    <w:p w14:paraId="5458769A" w14:textId="77777777" w:rsidR="000212F7" w:rsidRPr="00701CB7" w:rsidRDefault="000212F7" w:rsidP="000212F7">
      <w:pPr>
        <w:rPr>
          <w:rFonts w:cstheme="minorHAnsi"/>
          <w:b/>
          <w:bCs/>
          <w:sz w:val="22"/>
          <w:szCs w:val="22"/>
        </w:rPr>
      </w:pPr>
    </w:p>
    <w:p w14:paraId="60CAD560" w14:textId="77777777" w:rsidR="000212F7" w:rsidRPr="00701CB7" w:rsidRDefault="000212F7" w:rsidP="000212F7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u w:val="single"/>
          <w:lang w:val="en-CA"/>
        </w:rPr>
      </w:pPr>
      <w:r w:rsidRPr="00701CB7">
        <w:rPr>
          <w:rFonts w:cstheme="minorHAnsi"/>
          <w:b/>
          <w:bCs/>
          <w:sz w:val="22"/>
          <w:szCs w:val="22"/>
          <w:u w:val="single"/>
          <w:lang w:val="en-CA"/>
        </w:rPr>
        <w:t>DISCUSSIONS</w:t>
      </w:r>
    </w:p>
    <w:p w14:paraId="60689F23" w14:textId="4ACCBCEB" w:rsidR="000212F7" w:rsidRPr="00701CB7" w:rsidRDefault="000212F7" w:rsidP="000212F7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Valentine’s Raffle</w:t>
      </w:r>
    </w:p>
    <w:p w14:paraId="43EE3C07" w14:textId="5DC204A7" w:rsidR="000212F7" w:rsidRDefault="000212F7" w:rsidP="000212F7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 discussed Valentine’s Raffle won’t be happening.</w:t>
      </w:r>
    </w:p>
    <w:p w14:paraId="610035D9" w14:textId="098AB0F3" w:rsidR="000212F7" w:rsidRPr="00701CB7" w:rsidRDefault="000C1F18" w:rsidP="000212F7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Will</w:t>
      </w:r>
      <w:r w:rsidR="000212F7">
        <w:rPr>
          <w:rFonts w:cstheme="minorHAnsi"/>
          <w:sz w:val="22"/>
          <w:szCs w:val="22"/>
        </w:rPr>
        <w:t xml:space="preserve"> instead be doing an Easter Raffle but will be called Spring break Raffle</w:t>
      </w:r>
    </w:p>
    <w:p w14:paraId="2581AE1D" w14:textId="77777777" w:rsidR="000212F7" w:rsidRPr="00701CB7" w:rsidRDefault="000212F7" w:rsidP="000212F7">
      <w:pPr>
        <w:pStyle w:val="ListParagraph"/>
        <w:ind w:left="2160"/>
        <w:rPr>
          <w:rFonts w:cstheme="minorHAnsi"/>
          <w:sz w:val="22"/>
          <w:szCs w:val="22"/>
        </w:rPr>
      </w:pPr>
    </w:p>
    <w:p w14:paraId="7B0152A4" w14:textId="62CFCE3B" w:rsidR="000212F7" w:rsidRPr="00701CB7" w:rsidRDefault="000212F7" w:rsidP="000212F7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Spring break Raffle </w:t>
      </w:r>
    </w:p>
    <w:p w14:paraId="7CCC620C" w14:textId="59278C37" w:rsidR="000212F7" w:rsidRDefault="000212F7" w:rsidP="000212F7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Will do a spring break raffle</w:t>
      </w:r>
    </w:p>
    <w:p w14:paraId="77975AAC" w14:textId="77777777" w:rsidR="000C1F18" w:rsidRDefault="000C1F18" w:rsidP="000C1F18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Consists of 5 baskets max</w:t>
      </w:r>
    </w:p>
    <w:p w14:paraId="047E6030" w14:textId="77777777" w:rsidR="000C1F18" w:rsidRDefault="000C1F18" w:rsidP="000C1F18">
      <w:pPr>
        <w:pStyle w:val="ListParagraph"/>
        <w:numPr>
          <w:ilvl w:val="4"/>
          <w:numId w:val="3"/>
        </w:numPr>
        <w:ind w:hanging="11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</w:t>
      </w:r>
      <w:r w:rsidRPr="000212F7">
        <w:rPr>
          <w:rFonts w:cstheme="minorHAnsi"/>
          <w:sz w:val="22"/>
          <w:szCs w:val="22"/>
          <w:vertAlign w:val="superscript"/>
        </w:rPr>
        <w:t>st</w:t>
      </w:r>
      <w:r>
        <w:rPr>
          <w:rFonts w:cstheme="minorHAnsi"/>
          <w:sz w:val="22"/>
          <w:szCs w:val="22"/>
        </w:rPr>
        <w:t xml:space="preserve"> place-$30</w:t>
      </w:r>
    </w:p>
    <w:p w14:paraId="232A8EB7" w14:textId="0C519CE2" w:rsidR="000C1F18" w:rsidRPr="000C1F18" w:rsidRDefault="000C1F18" w:rsidP="000C1F18">
      <w:pPr>
        <w:pStyle w:val="ListParagraph"/>
        <w:numPr>
          <w:ilvl w:val="4"/>
          <w:numId w:val="3"/>
        </w:numPr>
        <w:ind w:hanging="11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Rest will be decided.</w:t>
      </w:r>
    </w:p>
    <w:p w14:paraId="2C934452" w14:textId="75CDDBA9" w:rsidR="000C1F18" w:rsidRDefault="000C1F18" w:rsidP="000212F7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Danielle will put together ideas for Baskets</w:t>
      </w:r>
    </w:p>
    <w:p w14:paraId="7D6AA7AF" w14:textId="76657054" w:rsidR="000C1F18" w:rsidRDefault="000C1F18" w:rsidP="000212F7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Producers will come together to make a newsletter</w:t>
      </w:r>
    </w:p>
    <w:p w14:paraId="53DF9590" w14:textId="6A0B4260" w:rsidR="000C1F18" w:rsidRDefault="000C1F18" w:rsidP="0052546C">
      <w:pPr>
        <w:pStyle w:val="ListParagraph"/>
        <w:numPr>
          <w:ilvl w:val="4"/>
          <w:numId w:val="4"/>
        </w:numPr>
        <w:ind w:hanging="11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Fruit basket option was brought forward by Danielle</w:t>
      </w:r>
    </w:p>
    <w:p w14:paraId="4026A1A9" w14:textId="77777777" w:rsidR="000212F7" w:rsidRPr="00701CB7" w:rsidRDefault="000212F7" w:rsidP="000212F7">
      <w:pPr>
        <w:ind w:left="1440"/>
        <w:rPr>
          <w:rFonts w:cstheme="minorHAnsi"/>
          <w:sz w:val="22"/>
          <w:szCs w:val="22"/>
        </w:rPr>
      </w:pPr>
    </w:p>
    <w:p w14:paraId="25149E52" w14:textId="484B82A5" w:rsidR="000212F7" w:rsidRPr="00701CB7" w:rsidRDefault="000C1F18" w:rsidP="000212F7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Safe schools</w:t>
      </w:r>
    </w:p>
    <w:p w14:paraId="40F1CEDD" w14:textId="40BEB706" w:rsidR="000C1F18" w:rsidRDefault="000C1F18" w:rsidP="000C1F18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Mr.</w:t>
      </w:r>
      <w:r w:rsidR="00CA6B3E" w:rsidRPr="00CA6B3E">
        <w:rPr>
          <w:rFonts w:cstheme="minorHAnsi"/>
          <w:sz w:val="22"/>
          <w:szCs w:val="22"/>
        </w:rPr>
        <w:t xml:space="preserve"> </w:t>
      </w:r>
      <w:proofErr w:type="spellStart"/>
      <w:r w:rsidR="00CA6B3E">
        <w:rPr>
          <w:rFonts w:cstheme="minorHAnsi"/>
          <w:sz w:val="22"/>
          <w:szCs w:val="22"/>
        </w:rPr>
        <w:t>Marcano</w:t>
      </w:r>
      <w:proofErr w:type="spellEnd"/>
      <w:r w:rsidR="00CA6B3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will contact Ms. Morgan</w:t>
      </w:r>
      <w:r w:rsidR="000212F7" w:rsidRPr="00701CB7">
        <w:rPr>
          <w:rFonts w:cstheme="minorHAnsi"/>
          <w:sz w:val="22"/>
          <w:szCs w:val="22"/>
        </w:rPr>
        <w:t>.</w:t>
      </w:r>
    </w:p>
    <w:p w14:paraId="73D210CF" w14:textId="578974A4" w:rsidR="0052546C" w:rsidRPr="000C1F18" w:rsidRDefault="0052546C" w:rsidP="000C1F18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Will further discuss then</w:t>
      </w:r>
    </w:p>
    <w:p w14:paraId="7CF7D512" w14:textId="77777777" w:rsidR="0052546C" w:rsidRPr="0052546C" w:rsidRDefault="0052546C" w:rsidP="0052546C">
      <w:pPr>
        <w:rPr>
          <w:rFonts w:cstheme="minorHAnsi"/>
          <w:sz w:val="22"/>
          <w:szCs w:val="22"/>
        </w:rPr>
      </w:pPr>
    </w:p>
    <w:p w14:paraId="3190EC14" w14:textId="77777777" w:rsidR="000212F7" w:rsidRPr="00AB7182" w:rsidRDefault="000212F7" w:rsidP="000212F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u w:val="single"/>
        </w:rPr>
      </w:pPr>
      <w:r w:rsidRPr="00AB7182">
        <w:rPr>
          <w:rFonts w:cstheme="minorHAnsi"/>
          <w:b/>
          <w:bCs/>
          <w:sz w:val="22"/>
          <w:szCs w:val="22"/>
          <w:u w:val="single"/>
        </w:rPr>
        <w:t>Additional Items</w:t>
      </w:r>
    </w:p>
    <w:p w14:paraId="67063BE8" w14:textId="3B13B902" w:rsidR="000212F7" w:rsidRPr="0052546C" w:rsidRDefault="0052546C" w:rsidP="0052546C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52546C">
        <w:rPr>
          <w:rFonts w:cstheme="minorHAnsi"/>
          <w:sz w:val="22"/>
          <w:szCs w:val="22"/>
        </w:rPr>
        <w:t xml:space="preserve">Next meeting will be decided by </w:t>
      </w:r>
      <w:proofErr w:type="spellStart"/>
      <w:r w:rsidRPr="0052546C">
        <w:rPr>
          <w:rFonts w:cstheme="minorHAnsi"/>
          <w:sz w:val="22"/>
          <w:szCs w:val="22"/>
        </w:rPr>
        <w:t>Ms.Morgan</w:t>
      </w:r>
      <w:proofErr w:type="spellEnd"/>
    </w:p>
    <w:p w14:paraId="62406161" w14:textId="5AE4A073" w:rsidR="0052546C" w:rsidRDefault="0052546C" w:rsidP="0052546C">
      <w:pPr>
        <w:pStyle w:val="ListParagraph"/>
        <w:ind w:left="1080"/>
        <w:rPr>
          <w:rFonts w:cstheme="minorHAnsi"/>
          <w:b/>
          <w:bCs/>
          <w:sz w:val="22"/>
          <w:szCs w:val="22"/>
        </w:rPr>
      </w:pPr>
    </w:p>
    <w:p w14:paraId="0FEC504B" w14:textId="77777777" w:rsidR="0052546C" w:rsidRPr="00701CB7" w:rsidRDefault="0052546C" w:rsidP="0052546C">
      <w:pPr>
        <w:pStyle w:val="ListParagraph"/>
        <w:ind w:left="1080"/>
        <w:rPr>
          <w:rFonts w:cstheme="minorHAnsi"/>
          <w:sz w:val="22"/>
          <w:szCs w:val="22"/>
        </w:rPr>
      </w:pPr>
    </w:p>
    <w:p w14:paraId="75351B9E" w14:textId="77777777" w:rsidR="000212F7" w:rsidRPr="00701CB7" w:rsidRDefault="000212F7" w:rsidP="000212F7">
      <w:pPr>
        <w:rPr>
          <w:rFonts w:cstheme="minorHAnsi"/>
          <w:b/>
          <w:bCs/>
          <w:sz w:val="22"/>
          <w:szCs w:val="22"/>
        </w:rPr>
      </w:pPr>
      <w:r w:rsidRPr="00701CB7">
        <w:rPr>
          <w:rFonts w:cstheme="minorHAnsi"/>
          <w:b/>
          <w:bCs/>
          <w:sz w:val="22"/>
          <w:szCs w:val="22"/>
        </w:rPr>
        <w:t>Time Adjourned 7:11pm</w:t>
      </w:r>
    </w:p>
    <w:p w14:paraId="24C57C88" w14:textId="77777777" w:rsidR="000212F7" w:rsidRDefault="000212F7"/>
    <w:sectPr w:rsidR="00021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435F"/>
    <w:multiLevelType w:val="multilevel"/>
    <w:tmpl w:val="04B054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30EE67B7"/>
    <w:multiLevelType w:val="multilevel"/>
    <w:tmpl w:val="E1F4D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46C4E00"/>
    <w:multiLevelType w:val="multilevel"/>
    <w:tmpl w:val="53CE79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79D532E4"/>
    <w:multiLevelType w:val="multilevel"/>
    <w:tmpl w:val="2188B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F7"/>
    <w:rsid w:val="000212F7"/>
    <w:rsid w:val="000C1F18"/>
    <w:rsid w:val="0052546C"/>
    <w:rsid w:val="00BB1508"/>
    <w:rsid w:val="00CA6B3E"/>
    <w:rsid w:val="00C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4FD5"/>
  <w15:chartTrackingRefBased/>
  <w15:docId w15:val="{91CAA5ED-94E5-4448-9A3A-E276A301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F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Morgan, Audra</cp:lastModifiedBy>
  <cp:revision>3</cp:revision>
  <dcterms:created xsi:type="dcterms:W3CDTF">2023-02-22T14:33:00Z</dcterms:created>
  <dcterms:modified xsi:type="dcterms:W3CDTF">2023-02-22T21:30:00Z</dcterms:modified>
</cp:coreProperties>
</file>