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503E" w14:textId="69C8A4DF" w:rsidR="00A623F3" w:rsidRDefault="00A623F3" w:rsidP="00A623F3">
      <w:pPr>
        <w:jc w:val="center"/>
      </w:pPr>
      <w:r>
        <w:t>GOLF ROAD JUNIOR</w:t>
      </w:r>
      <w:r w:rsidR="00BC42D1">
        <w:t xml:space="preserve"> PUBLIC SCHOOL</w:t>
      </w:r>
      <w:r>
        <w:t xml:space="preserve"> </w:t>
      </w:r>
    </w:p>
    <w:p w14:paraId="2D6D31AB" w14:textId="77777777" w:rsidR="00A623F3" w:rsidRDefault="00A623F3" w:rsidP="00A623F3">
      <w:pPr>
        <w:jc w:val="center"/>
      </w:pPr>
    </w:p>
    <w:p w14:paraId="51172A1D" w14:textId="4CCFBD35" w:rsidR="00A623F3" w:rsidRDefault="00A623F3" w:rsidP="00A623F3">
      <w:pPr>
        <w:jc w:val="center"/>
      </w:pPr>
      <w:r>
        <w:t xml:space="preserve">ZOOM PARENT COUNCIL MEETING </w:t>
      </w:r>
    </w:p>
    <w:p w14:paraId="00B76ED5" w14:textId="5EA6FBC4" w:rsidR="00A623F3" w:rsidRDefault="00A623F3" w:rsidP="00A623F3">
      <w:pPr>
        <w:jc w:val="center"/>
      </w:pPr>
      <w:r>
        <w:t xml:space="preserve">TUESDAY </w:t>
      </w:r>
      <w:r w:rsidR="00F46F34">
        <w:t>JANUARY</w:t>
      </w:r>
      <w:r>
        <w:t xml:space="preserve"> 24</w:t>
      </w:r>
      <w:r w:rsidR="00BC42D1">
        <w:t>, 2023</w:t>
      </w:r>
      <w:r>
        <w:t xml:space="preserve">  </w:t>
      </w:r>
    </w:p>
    <w:p w14:paraId="1823A21F" w14:textId="77777777" w:rsidR="00A623F3" w:rsidRDefault="00A623F3" w:rsidP="00A623F3">
      <w:pPr>
        <w:jc w:val="center"/>
      </w:pPr>
    </w:p>
    <w:p w14:paraId="2A0F3058" w14:textId="77777777" w:rsidR="00A623F3" w:rsidRDefault="00A623F3" w:rsidP="00A623F3">
      <w:pPr>
        <w:jc w:val="center"/>
      </w:pPr>
      <w:r>
        <w:t>AGENDA</w:t>
      </w:r>
    </w:p>
    <w:p w14:paraId="23BE5DF9" w14:textId="77777777" w:rsidR="00A623F3" w:rsidRDefault="00A623F3" w:rsidP="00A623F3">
      <w:pPr>
        <w:jc w:val="center"/>
      </w:pPr>
    </w:p>
    <w:p w14:paraId="78EA0DDA" w14:textId="77777777" w:rsidR="00A623F3" w:rsidRDefault="00A623F3"/>
    <w:p w14:paraId="6C3B7D7A" w14:textId="5333CEAE" w:rsidR="00A623F3" w:rsidRDefault="00F46F34">
      <w:r>
        <w:t xml:space="preserve">MEETING CALLED TO ORDER </w:t>
      </w:r>
      <w:r w:rsidR="00A623F3">
        <w:t>6:34pm</w:t>
      </w:r>
    </w:p>
    <w:p w14:paraId="72719417" w14:textId="0A4B1E22" w:rsidR="00A623F3" w:rsidRDefault="00A623F3"/>
    <w:p w14:paraId="7ECFC7DA" w14:textId="77777777" w:rsidR="00A623F3" w:rsidRDefault="00A623F3"/>
    <w:p w14:paraId="33897FEB" w14:textId="4714827B" w:rsidR="00A623F3" w:rsidRDefault="00F46F34" w:rsidP="00A623F3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ELECTIONS</w:t>
      </w:r>
    </w:p>
    <w:p w14:paraId="3CFD3928" w14:textId="77777777" w:rsidR="00A623F3" w:rsidRDefault="00A623F3" w:rsidP="00A623F3">
      <w:pPr>
        <w:pStyle w:val="ListParagraph"/>
        <w:rPr>
          <w:lang w:val="en-CA"/>
        </w:rPr>
      </w:pPr>
      <w:r>
        <w:rPr>
          <w:lang w:val="en-CA"/>
        </w:rPr>
        <w:t>-Treasurer: Ismail Bawa</w:t>
      </w:r>
    </w:p>
    <w:p w14:paraId="598684C1" w14:textId="189FB60F" w:rsidR="00A623F3" w:rsidRDefault="00A623F3" w:rsidP="00A623F3">
      <w:pPr>
        <w:pStyle w:val="ListParagraph"/>
        <w:rPr>
          <w:lang w:val="en-CA"/>
        </w:rPr>
      </w:pPr>
      <w:r>
        <w:rPr>
          <w:lang w:val="en-CA"/>
        </w:rPr>
        <w:t>-Secretary:</w:t>
      </w:r>
      <w:r w:rsidRPr="00A623F3">
        <w:rPr>
          <w:lang w:val="en-CA"/>
        </w:rPr>
        <w:t xml:space="preserve"> </w:t>
      </w:r>
      <w:r>
        <w:rPr>
          <w:lang w:val="en-CA"/>
        </w:rPr>
        <w:t>Tracy Peterson</w:t>
      </w:r>
    </w:p>
    <w:p w14:paraId="42181E0A" w14:textId="16D4DE91" w:rsidR="00A623F3" w:rsidRDefault="006475AD" w:rsidP="00A623F3">
      <w:pPr>
        <w:pStyle w:val="ListParagraph"/>
        <w:rPr>
          <w:lang w:val="en-CA"/>
        </w:rPr>
      </w:pPr>
      <w:r>
        <w:rPr>
          <w:lang w:val="en-CA"/>
        </w:rPr>
        <w:t>**Documents of new positions will be signed.</w:t>
      </w:r>
    </w:p>
    <w:p w14:paraId="4B87E514" w14:textId="77777777" w:rsidR="006475AD" w:rsidRPr="00D10546" w:rsidRDefault="006475AD" w:rsidP="00A623F3">
      <w:pPr>
        <w:pStyle w:val="ListParagraph"/>
        <w:rPr>
          <w:lang w:val="en-CA"/>
        </w:rPr>
      </w:pPr>
    </w:p>
    <w:p w14:paraId="5B11CC66" w14:textId="1402CFED" w:rsidR="00A623F3" w:rsidRPr="006475AD" w:rsidRDefault="006475AD" w:rsidP="006475AD">
      <w:pPr>
        <w:pStyle w:val="ListParagraph"/>
        <w:numPr>
          <w:ilvl w:val="1"/>
          <w:numId w:val="4"/>
        </w:numPr>
      </w:pPr>
      <w:r>
        <w:t xml:space="preserve">       </w:t>
      </w:r>
      <w:r w:rsidR="00F46F34" w:rsidRPr="006475AD">
        <w:t>SAFE START</w:t>
      </w:r>
    </w:p>
    <w:p w14:paraId="60A292FD" w14:textId="122E4FF1" w:rsidR="00A623F3" w:rsidRDefault="006475AD" w:rsidP="00A623F3">
      <w:pPr>
        <w:pStyle w:val="ListParagraph"/>
        <w:rPr>
          <w:lang w:val="en-CA"/>
        </w:rPr>
      </w:pPr>
      <w:r>
        <w:rPr>
          <w:lang w:val="en-CA"/>
        </w:rPr>
        <w:t xml:space="preserve"> </w:t>
      </w:r>
      <w:r w:rsidR="00A623F3">
        <w:rPr>
          <w:lang w:val="en-CA"/>
        </w:rPr>
        <w:t>-Parent Volunteer: Vereen Marcano</w:t>
      </w:r>
    </w:p>
    <w:p w14:paraId="32AA2FDA" w14:textId="45FA7DF6" w:rsidR="00A623F3" w:rsidRDefault="00A623F3" w:rsidP="00A623F3">
      <w:pPr>
        <w:pStyle w:val="ListParagraph"/>
        <w:rPr>
          <w:lang w:val="en-CA"/>
        </w:rPr>
      </w:pPr>
    </w:p>
    <w:p w14:paraId="61A02427" w14:textId="371C18D7" w:rsidR="00A623F3" w:rsidRPr="006475AD" w:rsidRDefault="006475AD" w:rsidP="006475AD">
      <w:pPr>
        <w:pStyle w:val="ListParagraph"/>
        <w:numPr>
          <w:ilvl w:val="1"/>
          <w:numId w:val="5"/>
        </w:numPr>
      </w:pPr>
      <w:r>
        <w:t xml:space="preserve">       </w:t>
      </w:r>
      <w:r w:rsidR="00F46F34" w:rsidRPr="006475AD">
        <w:t>SCHOOL PARKING LOTS</w:t>
      </w:r>
    </w:p>
    <w:p w14:paraId="191FA963" w14:textId="614417C2" w:rsidR="00A623F3" w:rsidRDefault="006475AD" w:rsidP="00A623F3">
      <w:pPr>
        <w:pStyle w:val="ListParagraph"/>
        <w:rPr>
          <w:lang w:val="en-CA"/>
        </w:rPr>
      </w:pPr>
      <w:r>
        <w:rPr>
          <w:lang w:val="en-CA"/>
        </w:rPr>
        <w:t xml:space="preserve"> </w:t>
      </w:r>
      <w:r w:rsidR="00A623F3">
        <w:rPr>
          <w:lang w:val="en-CA"/>
        </w:rPr>
        <w:t xml:space="preserve">-Ismail offered </w:t>
      </w:r>
      <w:r w:rsidR="0020370C">
        <w:rPr>
          <w:lang w:val="en-CA"/>
        </w:rPr>
        <w:t>suggestions regarding parking lot</w:t>
      </w:r>
      <w:r w:rsidR="00A623F3">
        <w:rPr>
          <w:lang w:val="en-CA"/>
        </w:rPr>
        <w:t xml:space="preserve"> </w:t>
      </w:r>
    </w:p>
    <w:p w14:paraId="0BFCCD8B" w14:textId="77777777" w:rsidR="00A623F3" w:rsidRPr="00A623F3" w:rsidRDefault="00A623F3" w:rsidP="00A623F3"/>
    <w:p w14:paraId="5D21CD43" w14:textId="0BFCF7F3" w:rsidR="006475AD" w:rsidRPr="006475AD" w:rsidRDefault="006475AD" w:rsidP="006475AD">
      <w:pPr>
        <w:pStyle w:val="ListParagraph"/>
        <w:numPr>
          <w:ilvl w:val="1"/>
          <w:numId w:val="6"/>
        </w:numPr>
      </w:pPr>
      <w:r>
        <w:t xml:space="preserve">       </w:t>
      </w:r>
      <w:r w:rsidR="00F46F34" w:rsidRPr="006475AD">
        <w:t>SCHOOL FUNDRAISER</w:t>
      </w:r>
    </w:p>
    <w:p w14:paraId="74CC76A7" w14:textId="1D41422F" w:rsidR="006475AD" w:rsidRDefault="006475AD" w:rsidP="006475AD">
      <w:pPr>
        <w:pStyle w:val="ListParagraph"/>
        <w:rPr>
          <w:lang w:val="en-CA"/>
        </w:rPr>
      </w:pPr>
      <w:r>
        <w:rPr>
          <w:lang w:val="en-CA"/>
        </w:rPr>
        <w:t>-Went well and was successful. Children had so much fun and enjoyed the snacks.</w:t>
      </w:r>
    </w:p>
    <w:p w14:paraId="6B94C07D" w14:textId="5506F735" w:rsidR="006475AD" w:rsidRDefault="006475AD" w:rsidP="006475AD">
      <w:pPr>
        <w:pStyle w:val="ListParagraph"/>
        <w:rPr>
          <w:lang w:val="en-CA"/>
        </w:rPr>
      </w:pPr>
      <w:r>
        <w:rPr>
          <w:lang w:val="en-CA"/>
        </w:rPr>
        <w:t>-Ms. Bowman will further discuss profits with Treasurer</w:t>
      </w:r>
    </w:p>
    <w:p w14:paraId="4BEB4EF7" w14:textId="77777777" w:rsidR="006475AD" w:rsidRDefault="006475AD" w:rsidP="006475AD">
      <w:pPr>
        <w:pStyle w:val="ListParagraph"/>
        <w:rPr>
          <w:lang w:val="en-CA"/>
        </w:rPr>
      </w:pPr>
    </w:p>
    <w:p w14:paraId="3BD05D3B" w14:textId="3D4A63BE" w:rsidR="006475AD" w:rsidRDefault="006475AD" w:rsidP="006475AD">
      <w:r>
        <w:t xml:space="preserve">5.1.      </w:t>
      </w:r>
      <w:r w:rsidR="00F46F34">
        <w:t xml:space="preserve"> SPRING FUNDRAISING</w:t>
      </w:r>
    </w:p>
    <w:p w14:paraId="02A4E030" w14:textId="44D29633" w:rsidR="00063451" w:rsidRDefault="00063451" w:rsidP="006475AD">
      <w:r>
        <w:t xml:space="preserve">             -Candy Gram idea for Valentine</w:t>
      </w:r>
    </w:p>
    <w:p w14:paraId="674D261F" w14:textId="65CE376A" w:rsidR="00063451" w:rsidRDefault="00063451" w:rsidP="00063451">
      <w:pPr>
        <w:ind w:left="720"/>
      </w:pPr>
      <w:r>
        <w:t>-Card Gram for Valentine’s Day.  Different Cards have different prizes.</w:t>
      </w:r>
    </w:p>
    <w:p w14:paraId="59660828" w14:textId="1743E1C6" w:rsidR="00063451" w:rsidRDefault="00063451" w:rsidP="00063451">
      <w:pPr>
        <w:ind w:left="720"/>
      </w:pPr>
      <w:r>
        <w:t xml:space="preserve"> -</w:t>
      </w:r>
      <w:r w:rsidRPr="00063451">
        <w:t>Valentine's Day Raffle Tickets</w:t>
      </w:r>
      <w:r>
        <w:t xml:space="preserve">. Purchase raffles and win prize that are </w:t>
      </w:r>
      <w:r w:rsidR="00BC42D1">
        <w:t>Valentine’s Day</w:t>
      </w:r>
      <w:r>
        <w:t xml:space="preserve">    themed.</w:t>
      </w:r>
    </w:p>
    <w:p w14:paraId="5DD907FB" w14:textId="73B0A262" w:rsidR="00063451" w:rsidRPr="00063451" w:rsidRDefault="00063451" w:rsidP="006475AD">
      <w:pPr>
        <w:rPr>
          <w:b/>
          <w:bCs/>
        </w:rPr>
      </w:pPr>
      <w:r>
        <w:tab/>
        <w:t>*Ms. Mekonnen will inquire about prizes.</w:t>
      </w:r>
    </w:p>
    <w:p w14:paraId="6E68D08C" w14:textId="46157CC0" w:rsidR="006475AD" w:rsidRDefault="006475AD" w:rsidP="006475AD"/>
    <w:p w14:paraId="415FAF30" w14:textId="4B81173B" w:rsidR="006475AD" w:rsidRDefault="006475AD" w:rsidP="006475AD">
      <w:r>
        <w:t>6.1</w:t>
      </w:r>
      <w:r w:rsidR="00063451">
        <w:tab/>
      </w:r>
      <w:r w:rsidR="00F46F34">
        <w:t>PRINCIPAL UPDATE</w:t>
      </w:r>
    </w:p>
    <w:p w14:paraId="29447589" w14:textId="10A39D30" w:rsidR="00F46F34" w:rsidRDefault="00063451" w:rsidP="00F46F34">
      <w:r>
        <w:tab/>
      </w:r>
      <w:r w:rsidR="00F46F34">
        <w:t xml:space="preserve"> 6.2 Report Cards &amp; Parent teacher interviews</w:t>
      </w:r>
    </w:p>
    <w:p w14:paraId="6AAE02EB" w14:textId="02770A15" w:rsidR="00F46F34" w:rsidRDefault="00063451" w:rsidP="00F46F34">
      <w:pPr>
        <w:ind w:left="414" w:firstLine="720"/>
      </w:pPr>
      <w:r>
        <w:t xml:space="preserve">-Reports card will be sent out on </w:t>
      </w:r>
      <w:r w:rsidR="00BC42D1">
        <w:t>Valentine’s</w:t>
      </w:r>
      <w:r>
        <w:t xml:space="preserve"> day</w:t>
      </w:r>
      <w:r w:rsidR="00F46F34">
        <w:t>.</w:t>
      </w:r>
    </w:p>
    <w:p w14:paraId="27E7793C" w14:textId="673AA8F1" w:rsidR="00063451" w:rsidRDefault="00F46F34" w:rsidP="00F46F34">
      <w:pPr>
        <w:ind w:left="1276" w:hanging="142"/>
      </w:pPr>
      <w:r>
        <w:t>-Interviews for parents request or children in need of a meeting with parents and children</w:t>
      </w:r>
      <w:r w:rsidR="001F5126">
        <w:t xml:space="preserve"> on February 16 and 17</w:t>
      </w:r>
    </w:p>
    <w:p w14:paraId="6A171FD5" w14:textId="58EDC879" w:rsidR="00063451" w:rsidRDefault="00063451" w:rsidP="006475AD">
      <w:r>
        <w:tab/>
      </w:r>
      <w:r w:rsidR="00F46F34">
        <w:t>6.3  Dance</w:t>
      </w:r>
      <w:r>
        <w:t xml:space="preserve"> workshops. Parent &amp; child participation</w:t>
      </w:r>
    </w:p>
    <w:p w14:paraId="0DDF6755" w14:textId="16AECA80" w:rsidR="00063451" w:rsidRDefault="00063451" w:rsidP="006475AD">
      <w:r>
        <w:tab/>
      </w:r>
      <w:r>
        <w:tab/>
        <w:t xml:space="preserve">-Dance includes </w:t>
      </w:r>
      <w:r w:rsidR="00F46F34">
        <w:t>Afro beats</w:t>
      </w:r>
      <w:r>
        <w:t xml:space="preserve">, Mandarin </w:t>
      </w:r>
      <w:r w:rsidR="00F46F34">
        <w:t>&amp; Tamil Cultural dance</w:t>
      </w:r>
    </w:p>
    <w:p w14:paraId="6A67C72B" w14:textId="753ABEC3" w:rsidR="00063451" w:rsidRDefault="00F46F34" w:rsidP="00063451">
      <w:pPr>
        <w:ind w:firstLine="720"/>
      </w:pPr>
      <w:r>
        <w:t xml:space="preserve">             </w:t>
      </w:r>
      <w:r w:rsidR="00063451">
        <w:t>-$1</w:t>
      </w:r>
      <w:r w:rsidR="001F5126">
        <w:t>5</w:t>
      </w:r>
      <w:r w:rsidR="00063451">
        <w:t>0- 3 CLASSES</w:t>
      </w:r>
    </w:p>
    <w:p w14:paraId="1908CACA" w14:textId="1DD3F4F9" w:rsidR="00F46F34" w:rsidRDefault="00F46F34" w:rsidP="00F46F34">
      <w:pPr>
        <w:ind w:firstLine="720"/>
      </w:pPr>
      <w:r>
        <w:t xml:space="preserve">6.4 New </w:t>
      </w:r>
      <w:r w:rsidR="001F5126">
        <w:t>Mi</w:t>
      </w:r>
      <w:r>
        <w:t xml:space="preserve">nistry direction with </w:t>
      </w:r>
      <w:r w:rsidR="001F5126">
        <w:t>L</w:t>
      </w:r>
      <w:r>
        <w:t>anguage</w:t>
      </w:r>
    </w:p>
    <w:p w14:paraId="512B54B3" w14:textId="0C8FC937" w:rsidR="00F46F34" w:rsidRDefault="00F46F34" w:rsidP="00F46F34">
      <w:pPr>
        <w:ind w:firstLine="720"/>
      </w:pPr>
      <w:r>
        <w:tab/>
        <w:t>-Ms.</w:t>
      </w:r>
      <w:r w:rsidR="001F5126">
        <w:t xml:space="preserve"> </w:t>
      </w:r>
      <w:r>
        <w:t>Budd</w:t>
      </w:r>
      <w:r w:rsidR="00BC42D1">
        <w:t xml:space="preserve"> </w:t>
      </w:r>
      <w:r w:rsidR="001F5126">
        <w:t>shared</w:t>
      </w:r>
      <w:r w:rsidR="00BC42D1">
        <w:t xml:space="preserve"> ideas and workshops for m</w:t>
      </w:r>
      <w:r>
        <w:t>ore reading awareness</w:t>
      </w:r>
    </w:p>
    <w:p w14:paraId="0C76A97F" w14:textId="77777777" w:rsidR="00F46F34" w:rsidRDefault="00F46F34" w:rsidP="00F46F34">
      <w:pPr>
        <w:ind w:firstLine="720"/>
      </w:pPr>
    </w:p>
    <w:p w14:paraId="6EEF648E" w14:textId="72F06AE6" w:rsidR="006475AD" w:rsidRDefault="00F46F34" w:rsidP="00F46F34">
      <w:pPr>
        <w:ind w:firstLine="720"/>
      </w:pPr>
      <w:r>
        <w:lastRenderedPageBreak/>
        <w:t xml:space="preserve">6.5 </w:t>
      </w:r>
      <w:r w:rsidR="00F15555">
        <w:t>LUNCH AND LEARN</w:t>
      </w:r>
      <w:r w:rsidR="001F5126">
        <w:t>S</w:t>
      </w:r>
    </w:p>
    <w:p w14:paraId="6FEE9820" w14:textId="697EC0F3" w:rsidR="00F46F34" w:rsidRDefault="00F46F34" w:rsidP="00F46F34">
      <w:pPr>
        <w:ind w:left="720" w:firstLine="720"/>
      </w:pPr>
      <w:r>
        <w:t>-Self-preservation &amp; Self- Regulation awareness</w:t>
      </w:r>
    </w:p>
    <w:p w14:paraId="4E03E4D4" w14:textId="328CD25A" w:rsidR="00F46F34" w:rsidRDefault="00F46F34" w:rsidP="001F5126">
      <w:pPr>
        <w:ind w:left="1440" w:firstLine="720"/>
      </w:pPr>
      <w:r>
        <w:t>-Build teacher facilities</w:t>
      </w:r>
    </w:p>
    <w:p w14:paraId="72B6DEE7" w14:textId="77777777" w:rsidR="00F46F34" w:rsidRDefault="00F46F34" w:rsidP="00F46F34">
      <w:pPr>
        <w:ind w:left="1440"/>
      </w:pPr>
      <w:r>
        <w:t>-Helps children with self-regulation so that children are better for conflict regulation</w:t>
      </w:r>
    </w:p>
    <w:p w14:paraId="39482EEA" w14:textId="5AEDE863" w:rsidR="00F46F34" w:rsidRDefault="00F46F34" w:rsidP="00F46F34">
      <w:pPr>
        <w:ind w:left="1440"/>
      </w:pPr>
      <w:r>
        <w:t xml:space="preserve">-Recommendation to Ms. Morgan of workshop: Be </w:t>
      </w:r>
      <w:r w:rsidR="001F5126">
        <w:t>B</w:t>
      </w:r>
      <w:r>
        <w:t>rave workshop-conflict resolution, creating boundaries</w:t>
      </w:r>
    </w:p>
    <w:p w14:paraId="096F6937" w14:textId="12241124" w:rsidR="00F15555" w:rsidRDefault="00F15555" w:rsidP="00F15555"/>
    <w:p w14:paraId="0CB2415D" w14:textId="2128CBE8" w:rsidR="00F15555" w:rsidRDefault="00F15555" w:rsidP="00F15555">
      <w:pPr>
        <w:ind w:firstLine="720"/>
      </w:pPr>
      <w:r>
        <w:t>6.6 INDIGENOUS FOCUS</w:t>
      </w:r>
    </w:p>
    <w:p w14:paraId="4EBC00F6" w14:textId="0A7134B9" w:rsidR="00F15555" w:rsidRDefault="00F15555" w:rsidP="00F15555">
      <w:pPr>
        <w:ind w:left="720" w:firstLine="720"/>
      </w:pPr>
      <w:r>
        <w:t>-Denied for grant money from city of Toronto for Garden.</w:t>
      </w:r>
    </w:p>
    <w:p w14:paraId="55BBEE35" w14:textId="2172C0FD" w:rsidR="00F15555" w:rsidRPr="00F46F34" w:rsidRDefault="00F15555" w:rsidP="00F15555">
      <w:pPr>
        <w:ind w:left="1440"/>
      </w:pPr>
      <w:r>
        <w:t xml:space="preserve">-Ms. Morgan looking to build own garden at school to acknowledge </w:t>
      </w:r>
      <w:r w:rsidR="001F5126">
        <w:t>I</w:t>
      </w:r>
      <w:r>
        <w:t xml:space="preserve">ndigenous </w:t>
      </w:r>
      <w:r w:rsidR="001F5126">
        <w:t>stewardship</w:t>
      </w:r>
    </w:p>
    <w:p w14:paraId="0CD41B67" w14:textId="5E7C3BB1" w:rsidR="006475AD" w:rsidRDefault="00F15555" w:rsidP="001F5126">
      <w:pPr>
        <w:pStyle w:val="ListParagraph"/>
        <w:ind w:left="1440"/>
        <w:rPr>
          <w:lang w:val="en-CA"/>
        </w:rPr>
      </w:pPr>
      <w:r>
        <w:rPr>
          <w:lang w:val="en-CA"/>
        </w:rPr>
        <w:tab/>
        <w:t>-To bring notice for teachers and student about Truth and Reconciliation.</w:t>
      </w:r>
    </w:p>
    <w:p w14:paraId="7506B377" w14:textId="77777777" w:rsidR="006475AD" w:rsidRDefault="006475AD" w:rsidP="006475AD">
      <w:pPr>
        <w:pStyle w:val="ListParagraph"/>
        <w:rPr>
          <w:lang w:val="en-CA"/>
        </w:rPr>
      </w:pPr>
    </w:p>
    <w:p w14:paraId="3FD15629" w14:textId="036A5958" w:rsidR="00F15555" w:rsidRDefault="00F15555" w:rsidP="00F15555">
      <w:pPr>
        <w:ind w:firstLine="720"/>
      </w:pPr>
      <w:r>
        <w:t>6.7 PD WORKSHOPS</w:t>
      </w:r>
    </w:p>
    <w:p w14:paraId="21F231B4" w14:textId="2FDA17DD" w:rsidR="00F15555" w:rsidRDefault="00F15555" w:rsidP="00F15555">
      <w:pPr>
        <w:ind w:firstLine="720"/>
      </w:pPr>
      <w:r>
        <w:tab/>
        <w:t>-</w:t>
      </w:r>
      <w:r w:rsidR="001F5126">
        <w:t>building problem-solving in Math in the Junior Division</w:t>
      </w:r>
    </w:p>
    <w:p w14:paraId="0D72DA4C" w14:textId="77777777" w:rsidR="006475AD" w:rsidRDefault="006475AD" w:rsidP="006475AD">
      <w:pPr>
        <w:pStyle w:val="ListParagraph"/>
        <w:rPr>
          <w:lang w:val="en-CA"/>
        </w:rPr>
      </w:pPr>
    </w:p>
    <w:p w14:paraId="0B75EE65" w14:textId="13E48E9D" w:rsidR="00F15555" w:rsidRDefault="00F15555" w:rsidP="00F15555">
      <w:pPr>
        <w:ind w:firstLine="720"/>
      </w:pPr>
      <w:r>
        <w:t>6.8 LIBRARY</w:t>
      </w:r>
    </w:p>
    <w:p w14:paraId="333AEE8B" w14:textId="73E52C7C" w:rsidR="006475AD" w:rsidRDefault="00F15555" w:rsidP="00F15555">
      <w:pPr>
        <w:ind w:firstLine="720"/>
      </w:pPr>
      <w:r>
        <w:tab/>
        <w:t>-Silver Burch &amp; Silver birch express- Grades 3+</w:t>
      </w:r>
    </w:p>
    <w:p w14:paraId="39E87D18" w14:textId="501FD75E" w:rsidR="00F15555" w:rsidRDefault="00F15555" w:rsidP="00F15555">
      <w:pPr>
        <w:ind w:firstLine="720"/>
      </w:pPr>
      <w:r>
        <w:tab/>
        <w:t>-Picture books distributed between classes</w:t>
      </w:r>
    </w:p>
    <w:p w14:paraId="7096091D" w14:textId="322B4993" w:rsidR="00F15555" w:rsidRDefault="00F15555" w:rsidP="00F15555">
      <w:pPr>
        <w:ind w:firstLine="720"/>
      </w:pPr>
      <w:r>
        <w:tab/>
        <w:t>-All book are Canadian Authors</w:t>
      </w:r>
    </w:p>
    <w:p w14:paraId="274233CB" w14:textId="7314D52F" w:rsidR="00F15555" w:rsidRPr="00F15555" w:rsidRDefault="00F15555" w:rsidP="00F15555">
      <w:pPr>
        <w:ind w:firstLine="720"/>
      </w:pPr>
      <w:r>
        <w:tab/>
        <w:t>-Newsletter will be sent to parents</w:t>
      </w:r>
    </w:p>
    <w:p w14:paraId="434F9485" w14:textId="77777777" w:rsidR="00F15555" w:rsidRDefault="00F15555" w:rsidP="00A623F3">
      <w:pPr>
        <w:pStyle w:val="ListParagraph"/>
        <w:rPr>
          <w:lang w:val="en-CA"/>
        </w:rPr>
      </w:pPr>
    </w:p>
    <w:p w14:paraId="134D0994" w14:textId="04D86172" w:rsidR="00F15555" w:rsidRDefault="00701F94" w:rsidP="00A623F3">
      <w:pPr>
        <w:pStyle w:val="ListParagraph"/>
        <w:rPr>
          <w:lang w:val="en-CA"/>
        </w:rPr>
      </w:pPr>
      <w:r>
        <w:rPr>
          <w:lang w:val="en-CA"/>
        </w:rPr>
        <w:t xml:space="preserve">6.9 </w:t>
      </w:r>
      <w:r w:rsidR="00BC42D1">
        <w:rPr>
          <w:lang w:val="en-CA"/>
        </w:rPr>
        <w:t>POLICE OFFICERS IN SCHOOL</w:t>
      </w:r>
    </w:p>
    <w:p w14:paraId="4C9771BF" w14:textId="768FFAA7" w:rsidR="00701F94" w:rsidRDefault="00701F94" w:rsidP="00A623F3">
      <w:pPr>
        <w:pStyle w:val="ListParagraph"/>
        <w:rPr>
          <w:lang w:val="en-CA"/>
        </w:rPr>
      </w:pPr>
      <w:r>
        <w:rPr>
          <w:lang w:val="en-CA"/>
        </w:rPr>
        <w:tab/>
        <w:t xml:space="preserve">- </w:t>
      </w:r>
      <w:r w:rsidR="001F5126">
        <w:rPr>
          <w:lang w:val="en-CA"/>
        </w:rPr>
        <w:t>Discussed how it could be done in a mindful manner</w:t>
      </w:r>
    </w:p>
    <w:p w14:paraId="7E48C266" w14:textId="4856BA6A" w:rsidR="00A623F3" w:rsidRDefault="00A623F3"/>
    <w:p w14:paraId="2C7B655F" w14:textId="7F075360" w:rsidR="00BC42D1" w:rsidRDefault="00701F94">
      <w:r>
        <w:tab/>
        <w:t>6.10</w:t>
      </w:r>
      <w:r w:rsidR="00BC42D1">
        <w:t xml:space="preserve"> CAREER DAY FAIR </w:t>
      </w:r>
    </w:p>
    <w:p w14:paraId="58D1C091" w14:textId="281A23C8" w:rsidR="00BC42D1" w:rsidRDefault="00BC42D1">
      <w:r>
        <w:tab/>
      </w:r>
      <w:r>
        <w:tab/>
        <w:t>- Carousel day of different booths with different careers</w:t>
      </w:r>
    </w:p>
    <w:p w14:paraId="457F5885" w14:textId="0DDB8A79" w:rsidR="00BC42D1" w:rsidRDefault="00BC42D1">
      <w:r>
        <w:tab/>
      </w:r>
      <w:r>
        <w:tab/>
        <w:t>- Have and option of online</w:t>
      </w:r>
    </w:p>
    <w:p w14:paraId="61666575" w14:textId="3A5BFD21" w:rsidR="00BC42D1" w:rsidRDefault="00BC42D1">
      <w:r>
        <w:tab/>
      </w:r>
      <w:r>
        <w:tab/>
        <w:t xml:space="preserve">- Flush out idea of Parent Career information </w:t>
      </w:r>
    </w:p>
    <w:p w14:paraId="269B0DA7" w14:textId="760AA52A" w:rsidR="00BC42D1" w:rsidRDefault="00BC42D1">
      <w:r>
        <w:tab/>
      </w:r>
      <w:r>
        <w:tab/>
        <w:t>- Closer to May</w:t>
      </w:r>
    </w:p>
    <w:p w14:paraId="5CBDAC3B" w14:textId="573DA711" w:rsidR="00BC42D1" w:rsidRDefault="00BC42D1">
      <w:r>
        <w:tab/>
      </w:r>
    </w:p>
    <w:p w14:paraId="544A8229" w14:textId="040BD20C" w:rsidR="00BC42D1" w:rsidRDefault="00BC42D1" w:rsidP="00BC42D1">
      <w:r>
        <w:t>MEETING ADJOURNED TO ORDER 7:44pm</w:t>
      </w:r>
    </w:p>
    <w:p w14:paraId="733F161B" w14:textId="49703DC1" w:rsidR="00BC42D1" w:rsidRDefault="00BC42D1"/>
    <w:sectPr w:rsidR="00BC4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071"/>
    <w:multiLevelType w:val="multilevel"/>
    <w:tmpl w:val="CBBED1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577A63"/>
    <w:multiLevelType w:val="multilevel"/>
    <w:tmpl w:val="FB3CE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C830CE"/>
    <w:multiLevelType w:val="multilevel"/>
    <w:tmpl w:val="0E8C6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3B0E1C"/>
    <w:multiLevelType w:val="multilevel"/>
    <w:tmpl w:val="D534B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F03545"/>
    <w:multiLevelType w:val="multilevel"/>
    <w:tmpl w:val="CBBED1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3F5821"/>
    <w:multiLevelType w:val="multilevel"/>
    <w:tmpl w:val="5F7215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F3"/>
    <w:rsid w:val="00063451"/>
    <w:rsid w:val="001F5126"/>
    <w:rsid w:val="0020370C"/>
    <w:rsid w:val="006475AD"/>
    <w:rsid w:val="00701F94"/>
    <w:rsid w:val="00A623F3"/>
    <w:rsid w:val="00BC42D1"/>
    <w:rsid w:val="00F07477"/>
    <w:rsid w:val="00F15555"/>
    <w:rsid w:val="00F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AC92"/>
  <w15:chartTrackingRefBased/>
  <w15:docId w15:val="{2A9B9DA6-0582-1043-9A95-63DE433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F3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F15555"/>
  </w:style>
  <w:style w:type="character" w:styleId="Emphasis">
    <w:name w:val="Emphasis"/>
    <w:basedOn w:val="DefaultParagraphFont"/>
    <w:uiPriority w:val="20"/>
    <w:qFormat/>
    <w:rsid w:val="00F15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Morgan, Audra</cp:lastModifiedBy>
  <cp:revision>3</cp:revision>
  <dcterms:created xsi:type="dcterms:W3CDTF">2023-02-22T21:44:00Z</dcterms:created>
  <dcterms:modified xsi:type="dcterms:W3CDTF">2023-02-22T21:59:00Z</dcterms:modified>
</cp:coreProperties>
</file>