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64F4EC" w:rsidR="007F0DB3" w:rsidRPr="00102D8B" w:rsidRDefault="00F874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73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102D8B">
        <w:rPr>
          <w:rFonts w:ascii="Arial" w:eastAsia="Arial" w:hAnsi="Arial" w:cs="Arial"/>
          <w:b/>
          <w:i/>
          <w:color w:val="000000"/>
          <w:sz w:val="28"/>
          <w:szCs w:val="28"/>
        </w:rPr>
        <w:t>Iroquois Jr. P.S.</w:t>
      </w:r>
      <w:r w:rsidRPr="00102D8B">
        <w:rPr>
          <w:rFonts w:ascii="Arial" w:eastAsia="Arial" w:hAnsi="Arial" w:cs="Arial"/>
          <w:b/>
          <w:i/>
          <w:color w:val="000000"/>
          <w:sz w:val="28"/>
          <w:szCs w:val="28"/>
        </w:rPr>
        <w:br/>
        <w:t>Parent School Council Meeting</w:t>
      </w:r>
      <w:r w:rsidRPr="00102D8B">
        <w:rPr>
          <w:rFonts w:ascii="Arial" w:eastAsia="Arial" w:hAnsi="Arial" w:cs="Arial"/>
          <w:b/>
          <w:i/>
          <w:color w:val="000000"/>
          <w:sz w:val="28"/>
          <w:szCs w:val="28"/>
        </w:rPr>
        <w:br/>
        <w:t xml:space="preserve">Meeting Minutes </w:t>
      </w:r>
      <w:r w:rsidR="00102D8B" w:rsidRPr="00102D8B">
        <w:rPr>
          <w:rFonts w:ascii="Arial" w:eastAsia="Arial" w:hAnsi="Arial" w:cs="Arial"/>
          <w:b/>
          <w:i/>
          <w:color w:val="000000"/>
          <w:sz w:val="28"/>
          <w:szCs w:val="28"/>
        </w:rPr>
        <w:t>4</w:t>
      </w:r>
      <w:r w:rsidRPr="00102D8B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– </w:t>
      </w:r>
      <w:r w:rsidR="00102D8B" w:rsidRPr="00102D8B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April </w:t>
      </w:r>
      <w:r w:rsidR="00C52BE4" w:rsidRPr="00102D8B">
        <w:rPr>
          <w:rFonts w:ascii="Arial" w:eastAsia="Arial" w:hAnsi="Arial" w:cs="Arial"/>
          <w:b/>
          <w:i/>
          <w:color w:val="000000"/>
          <w:sz w:val="28"/>
          <w:szCs w:val="28"/>
        </w:rPr>
        <w:t>2022</w:t>
      </w:r>
    </w:p>
    <w:p w14:paraId="00000002" w14:textId="77777777" w:rsidR="007F0DB3" w:rsidRPr="00102D8B" w:rsidRDefault="00F8748E">
      <w:pPr>
        <w:pBdr>
          <w:top w:val="nil"/>
          <w:left w:val="nil"/>
          <w:bottom w:val="nil"/>
          <w:right w:val="nil"/>
          <w:between w:val="nil"/>
        </w:pBdr>
        <w:ind w:hanging="173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102D8B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</w:p>
    <w:p w14:paraId="00000003" w14:textId="75F1C846" w:rsidR="007F0DB3" w:rsidRPr="00102D8B" w:rsidRDefault="00F8748E" w:rsidP="00117E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 w:rsidRPr="00102D8B">
        <w:rPr>
          <w:rFonts w:ascii="Arial" w:eastAsia="Arial" w:hAnsi="Arial" w:cs="Arial"/>
          <w:b/>
          <w:i/>
          <w:color w:val="000000"/>
        </w:rPr>
        <w:t xml:space="preserve">Date:           </w:t>
      </w:r>
      <w:r w:rsidRPr="00102D8B">
        <w:rPr>
          <w:rFonts w:ascii="Arial" w:eastAsia="Arial" w:hAnsi="Arial" w:cs="Arial"/>
          <w:b/>
          <w:i/>
          <w:color w:val="000000"/>
        </w:rPr>
        <w:tab/>
      </w:r>
      <w:r w:rsidR="00102D8B" w:rsidRPr="00102D8B">
        <w:rPr>
          <w:rFonts w:ascii="Arial" w:eastAsia="Arial" w:hAnsi="Arial" w:cs="Arial"/>
          <w:b/>
          <w:i/>
          <w:color w:val="000000"/>
        </w:rPr>
        <w:t>Tuesday</w:t>
      </w:r>
      <w:r w:rsidRPr="00102D8B">
        <w:rPr>
          <w:rFonts w:ascii="Arial" w:eastAsia="Arial" w:hAnsi="Arial" w:cs="Arial"/>
          <w:b/>
          <w:i/>
          <w:color w:val="000000"/>
        </w:rPr>
        <w:t xml:space="preserve">, </w:t>
      </w:r>
      <w:r w:rsidR="00102D8B" w:rsidRPr="00102D8B">
        <w:rPr>
          <w:rFonts w:ascii="Arial" w:eastAsia="Arial" w:hAnsi="Arial" w:cs="Arial"/>
          <w:b/>
          <w:i/>
          <w:color w:val="000000"/>
        </w:rPr>
        <w:t>April 12</w:t>
      </w:r>
      <w:r w:rsidRPr="00102D8B">
        <w:rPr>
          <w:rFonts w:ascii="Arial" w:eastAsia="Arial" w:hAnsi="Arial" w:cs="Arial"/>
          <w:b/>
          <w:i/>
          <w:color w:val="000000"/>
        </w:rPr>
        <w:t>, 202</w:t>
      </w:r>
      <w:r w:rsidR="00C52BE4" w:rsidRPr="00102D8B">
        <w:rPr>
          <w:rFonts w:ascii="Arial" w:eastAsia="Arial" w:hAnsi="Arial" w:cs="Arial"/>
          <w:b/>
          <w:i/>
          <w:color w:val="000000"/>
        </w:rPr>
        <w:t>2</w:t>
      </w:r>
      <w:r w:rsidRPr="00102D8B">
        <w:rPr>
          <w:rFonts w:ascii="Arial" w:eastAsia="Arial" w:hAnsi="Arial" w:cs="Arial"/>
          <w:b/>
          <w:i/>
          <w:color w:val="000000"/>
        </w:rPr>
        <w:br/>
        <w:t xml:space="preserve">Time:           </w:t>
      </w:r>
      <w:r w:rsidRPr="00102D8B">
        <w:rPr>
          <w:rFonts w:ascii="Arial" w:eastAsia="Arial" w:hAnsi="Arial" w:cs="Arial"/>
          <w:b/>
          <w:i/>
          <w:color w:val="000000"/>
        </w:rPr>
        <w:tab/>
        <w:t>6:</w:t>
      </w:r>
      <w:r w:rsidR="00102D8B" w:rsidRPr="00102D8B">
        <w:rPr>
          <w:rFonts w:ascii="Arial" w:eastAsia="Arial" w:hAnsi="Arial" w:cs="Arial"/>
          <w:b/>
          <w:i/>
          <w:color w:val="000000"/>
        </w:rPr>
        <w:t>00</w:t>
      </w:r>
      <w:r w:rsidRPr="00102D8B">
        <w:rPr>
          <w:rFonts w:ascii="Arial" w:eastAsia="Arial" w:hAnsi="Arial" w:cs="Arial"/>
          <w:b/>
          <w:i/>
          <w:color w:val="000000"/>
        </w:rPr>
        <w:t xml:space="preserve"> P.M. to</w:t>
      </w:r>
      <w:r w:rsidR="00102D8B" w:rsidRPr="00102D8B">
        <w:rPr>
          <w:rFonts w:ascii="Arial" w:eastAsia="Arial" w:hAnsi="Arial" w:cs="Arial"/>
          <w:b/>
          <w:i/>
          <w:color w:val="000000"/>
        </w:rPr>
        <w:t xml:space="preserve"> 7</w:t>
      </w:r>
      <w:r w:rsidR="003C4803" w:rsidRPr="00102D8B">
        <w:rPr>
          <w:rFonts w:ascii="Arial" w:eastAsia="Arial" w:hAnsi="Arial" w:cs="Arial"/>
          <w:b/>
          <w:i/>
          <w:color w:val="000000"/>
        </w:rPr>
        <w:t>:00</w:t>
      </w:r>
      <w:r w:rsidRPr="00102D8B">
        <w:rPr>
          <w:rFonts w:ascii="Arial" w:eastAsia="Arial" w:hAnsi="Arial" w:cs="Arial"/>
          <w:b/>
          <w:i/>
          <w:color w:val="000000"/>
        </w:rPr>
        <w:t xml:space="preserve"> P.M.</w:t>
      </w:r>
      <w:r w:rsidRPr="00102D8B">
        <w:rPr>
          <w:rFonts w:ascii="Arial" w:eastAsia="Arial" w:hAnsi="Arial" w:cs="Arial"/>
          <w:b/>
          <w:i/>
          <w:color w:val="000000"/>
        </w:rPr>
        <w:br/>
        <w:t xml:space="preserve">Location:     </w:t>
      </w:r>
      <w:r w:rsidRPr="00102D8B">
        <w:rPr>
          <w:rFonts w:ascii="Arial" w:eastAsia="Arial" w:hAnsi="Arial" w:cs="Arial"/>
          <w:b/>
          <w:i/>
          <w:color w:val="000000"/>
        </w:rPr>
        <w:tab/>
        <w:t>Videoconference</w:t>
      </w:r>
    </w:p>
    <w:p w14:paraId="00000004" w14:textId="77777777" w:rsidR="007F0DB3" w:rsidRPr="00102D8B" w:rsidRDefault="00F87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2D8B">
        <w:rPr>
          <w:b/>
          <w:color w:val="000000"/>
        </w:rPr>
        <w:t>Call to order</w:t>
      </w:r>
    </w:p>
    <w:p w14:paraId="00000005" w14:textId="0F474651" w:rsidR="007F0DB3" w:rsidRPr="00102D8B" w:rsidRDefault="00F8748E">
      <w:r w:rsidRPr="00102D8B">
        <w:t xml:space="preserve">School principal, Ms. Morgan, called to order the </w:t>
      </w:r>
      <w:r w:rsidR="00102D8B" w:rsidRPr="00102D8B">
        <w:t>fourth</w:t>
      </w:r>
      <w:r w:rsidRPr="00102D8B">
        <w:t xml:space="preserve"> School Council Meeting for the 2021-2022 school year.</w:t>
      </w:r>
    </w:p>
    <w:p w14:paraId="00000006" w14:textId="6ABA11DB" w:rsidR="007F0DB3" w:rsidRPr="00102D8B" w:rsidRDefault="00102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2D8B">
        <w:rPr>
          <w:b/>
          <w:color w:val="000000"/>
        </w:rPr>
        <w:t>Attendance</w:t>
      </w:r>
    </w:p>
    <w:p w14:paraId="00000007" w14:textId="77777777" w:rsidR="007F0DB3" w:rsidRPr="00102D8B" w:rsidRDefault="00F8748E">
      <w:pPr>
        <w:pBdr>
          <w:top w:val="nil"/>
          <w:left w:val="nil"/>
          <w:bottom w:val="nil"/>
          <w:right w:val="nil"/>
          <w:between w:val="nil"/>
        </w:pBdr>
        <w:ind w:hanging="173"/>
        <w:rPr>
          <w:color w:val="000000"/>
        </w:rPr>
      </w:pPr>
      <w:r w:rsidRPr="00102D8B">
        <w:rPr>
          <w:color w:val="000000"/>
        </w:rPr>
        <w:t xml:space="preserve">The following people were present at the meeting via videoconference: </w:t>
      </w:r>
    </w:p>
    <w:p w14:paraId="00000008" w14:textId="029BD8C3" w:rsidR="007F0DB3" w:rsidRPr="00102D8B" w:rsidRDefault="00F87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2D8B">
        <w:rPr>
          <w:color w:val="000000"/>
        </w:rPr>
        <w:t>Ms. Audra Morgan, Principal</w:t>
      </w:r>
    </w:p>
    <w:p w14:paraId="2FD74FF0" w14:textId="66991A2B" w:rsidR="00C52BE4" w:rsidRPr="00102D8B" w:rsidRDefault="00C52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2D8B">
        <w:rPr>
          <w:color w:val="000000"/>
        </w:rPr>
        <w:t xml:space="preserve">Mrs. </w:t>
      </w:r>
      <w:r w:rsidR="000C68A3" w:rsidRPr="00102D8B">
        <w:rPr>
          <w:color w:val="000000"/>
        </w:rPr>
        <w:t xml:space="preserve">Barb </w:t>
      </w:r>
      <w:r w:rsidRPr="00102D8B">
        <w:rPr>
          <w:color w:val="000000"/>
        </w:rPr>
        <w:t xml:space="preserve">Villani, </w:t>
      </w:r>
      <w:r w:rsidR="003D455E" w:rsidRPr="00102D8B">
        <w:rPr>
          <w:color w:val="000000"/>
        </w:rPr>
        <w:t>Staff Member</w:t>
      </w:r>
    </w:p>
    <w:p w14:paraId="232F745E" w14:textId="5E465970" w:rsidR="00827A0E" w:rsidRPr="00102D8B" w:rsidRDefault="00827A0E" w:rsidP="00827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2D8B">
        <w:rPr>
          <w:color w:val="000000"/>
        </w:rPr>
        <w:t>Ms. Jane Li, Co-Chair</w:t>
      </w:r>
    </w:p>
    <w:p w14:paraId="2DC2C870" w14:textId="630A65B0" w:rsidR="00827A0E" w:rsidRPr="00102D8B" w:rsidRDefault="00827A0E" w:rsidP="00827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2D8B">
        <w:rPr>
          <w:color w:val="000000"/>
        </w:rPr>
        <w:t>Ms. Anna Sin, Co-Chair</w:t>
      </w:r>
    </w:p>
    <w:p w14:paraId="0000000A" w14:textId="7C5A7FF4" w:rsidR="007F0DB3" w:rsidRPr="00102D8B" w:rsidRDefault="00F87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2D8B">
        <w:rPr>
          <w:color w:val="000000"/>
        </w:rPr>
        <w:t xml:space="preserve">Ms. Tamiko Winter, </w:t>
      </w:r>
      <w:r w:rsidR="00827A0E" w:rsidRPr="00102D8B">
        <w:rPr>
          <w:color w:val="000000"/>
        </w:rPr>
        <w:t>Treasurer</w:t>
      </w:r>
    </w:p>
    <w:p w14:paraId="36EBB485" w14:textId="2005F626" w:rsidR="00827A0E" w:rsidRPr="00102D8B" w:rsidRDefault="00827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2D8B">
        <w:rPr>
          <w:color w:val="000000"/>
        </w:rPr>
        <w:t>Ms. Nina Chau, Secretary</w:t>
      </w:r>
    </w:p>
    <w:p w14:paraId="0000000B" w14:textId="7F4BEA60" w:rsidR="007F0DB3" w:rsidRPr="00102D8B" w:rsidRDefault="00F87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02D8B">
        <w:rPr>
          <w:color w:val="000000"/>
        </w:rPr>
        <w:t>Ms. Sarah Juman-Yassin, Parent</w:t>
      </w:r>
    </w:p>
    <w:p w14:paraId="00000010" w14:textId="648FC7C0" w:rsidR="007F0DB3" w:rsidRPr="00102D8B" w:rsidRDefault="007F0DB3" w:rsidP="00C03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</w:p>
    <w:p w14:paraId="00000011" w14:textId="5563F653" w:rsidR="007F0DB3" w:rsidRPr="00102D8B" w:rsidRDefault="00102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2D8B">
        <w:rPr>
          <w:b/>
          <w:color w:val="000000"/>
        </w:rPr>
        <w:t>Grade 6 Graduation</w:t>
      </w:r>
    </w:p>
    <w:p w14:paraId="484DC963" w14:textId="0F65FBAF" w:rsidR="00C611A8" w:rsidRPr="00102D8B" w:rsidRDefault="007372BB" w:rsidP="00A204EE">
      <w:pPr>
        <w:pStyle w:val="ListParagraph"/>
        <w:numPr>
          <w:ilvl w:val="1"/>
          <w:numId w:val="1"/>
        </w:numPr>
      </w:pPr>
      <w:r>
        <w:t>The p</w:t>
      </w:r>
      <w:r w:rsidR="00102D8B" w:rsidRPr="00102D8B">
        <w:t>lanning committee will be consulting parents and looking for feedback for Grade 6 graduation.</w:t>
      </w:r>
    </w:p>
    <w:p w14:paraId="00F3B3A0" w14:textId="5E1065A2" w:rsidR="00102D8B" w:rsidRPr="00102D8B" w:rsidRDefault="00102D8B" w:rsidP="00A204EE">
      <w:pPr>
        <w:pStyle w:val="ListParagraph"/>
        <w:numPr>
          <w:ilvl w:val="1"/>
          <w:numId w:val="1"/>
        </w:numPr>
      </w:pPr>
      <w:r w:rsidRPr="00102D8B">
        <w:t>The plan is to have some form of in-person event, while being mindful of rising Covid-19 cases.</w:t>
      </w:r>
    </w:p>
    <w:p w14:paraId="58B135D3" w14:textId="6FF28865" w:rsidR="00102D8B" w:rsidRPr="00102D8B" w:rsidRDefault="00102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102D8B">
        <w:rPr>
          <w:b/>
          <w:bCs/>
        </w:rPr>
        <w:t>Staffing Allocation</w:t>
      </w:r>
    </w:p>
    <w:p w14:paraId="46677517" w14:textId="5A6F9A2A" w:rsidR="00102D8B" w:rsidRPr="00102D8B" w:rsidRDefault="00102D8B" w:rsidP="00102D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2D8B">
        <w:t xml:space="preserve">Ms. Morgan provided </w:t>
      </w:r>
      <w:r w:rsidR="007372BB">
        <w:t xml:space="preserve">an </w:t>
      </w:r>
      <w:r w:rsidRPr="00102D8B">
        <w:t xml:space="preserve">overview of staffing allocation for 2022-23 year </w:t>
      </w:r>
      <w:r w:rsidR="007372BB">
        <w:t>options based o</w:t>
      </w:r>
      <w:r w:rsidRPr="00102D8B">
        <w:t>n projected student enrollment.</w:t>
      </w:r>
    </w:p>
    <w:p w14:paraId="318F0BF8" w14:textId="10B716B9" w:rsidR="00102D8B" w:rsidRPr="00102D8B" w:rsidRDefault="00102D8B" w:rsidP="00102D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2D8B">
        <w:t xml:space="preserve">Two options </w:t>
      </w:r>
      <w:r w:rsidR="007372BB">
        <w:t xml:space="preserve">for </w:t>
      </w:r>
      <w:r w:rsidRPr="00102D8B">
        <w:t>Iroquois staffing allocation presented and discussed.</w:t>
      </w:r>
    </w:p>
    <w:p w14:paraId="19C04FF4" w14:textId="323E658A" w:rsidR="004645AD" w:rsidRPr="00102D8B" w:rsidRDefault="00464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102D8B">
        <w:rPr>
          <w:b/>
          <w:bCs/>
        </w:rPr>
        <w:t>Principal’s Update</w:t>
      </w:r>
    </w:p>
    <w:p w14:paraId="1ECA2737" w14:textId="3F09970F" w:rsidR="00102D8B" w:rsidRDefault="00102D8B" w:rsidP="00102D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2D8B">
        <w:t>Virtual Dance Party will be scheduled.</w:t>
      </w:r>
    </w:p>
    <w:p w14:paraId="6DF500B9" w14:textId="5AEF76AC" w:rsidR="00102D8B" w:rsidRPr="00F56F02" w:rsidRDefault="00102D8B" w:rsidP="00102D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Butterfly Garden – Ms. Morgan has me</w:t>
      </w:r>
      <w:r w:rsidR="007372BB">
        <w:t>t</w:t>
      </w:r>
      <w:r>
        <w:t xml:space="preserve"> with ecologist. Grade 6 will help with planting</w:t>
      </w:r>
      <w:r w:rsidR="00F56F02">
        <w:t xml:space="preserve"> around perimeter of garden. Lower grades will help with planting within </w:t>
      </w:r>
      <w:r w:rsidR="00F56F02" w:rsidRPr="00F56F02">
        <w:t>the garden.</w:t>
      </w:r>
    </w:p>
    <w:p w14:paraId="4EF78B4B" w14:textId="6B9D6B9B" w:rsidR="003E724F" w:rsidRPr="00F56F02" w:rsidRDefault="00F56F02" w:rsidP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56F02">
        <w:t xml:space="preserve">Covid-19 – 90% of children are still wearing masks by choice. Teachers are also wearing mask by choice. Door monitors, and hand sanitization </w:t>
      </w:r>
      <w:r w:rsidR="007372BB">
        <w:t xml:space="preserve">are </w:t>
      </w:r>
      <w:r w:rsidRPr="00F56F02">
        <w:t>still in practice.</w:t>
      </w:r>
    </w:p>
    <w:p w14:paraId="69B3EC8B" w14:textId="7F13F7EA" w:rsidR="00F56F02" w:rsidRPr="00F56F02" w:rsidRDefault="00F56F02" w:rsidP="00464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56F02">
        <w:t xml:space="preserve">Parent Survey – </w:t>
      </w:r>
      <w:r w:rsidR="007372BB">
        <w:t>A s</w:t>
      </w:r>
      <w:r w:rsidRPr="00F56F02">
        <w:t>urvey will be sent to parents regarding relevance of cultural heritage in curriculum.</w:t>
      </w:r>
    </w:p>
    <w:p w14:paraId="00000025" w14:textId="1923CA9B" w:rsidR="007F0DB3" w:rsidRPr="00F56F02" w:rsidRDefault="00EB7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56F02">
        <w:rPr>
          <w:b/>
          <w:color w:val="000000"/>
        </w:rPr>
        <w:t>Open Questions and Answers</w:t>
      </w:r>
    </w:p>
    <w:p w14:paraId="0D6DDFDD" w14:textId="0DC697C3" w:rsidR="00C52BE4" w:rsidRPr="00F56F02" w:rsidRDefault="00F56F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56F02">
        <w:rPr>
          <w:color w:val="000000"/>
        </w:rPr>
        <w:t>None</w:t>
      </w:r>
    </w:p>
    <w:p w14:paraId="00000027" w14:textId="0D63EA56" w:rsidR="007F0DB3" w:rsidRPr="00F56F02" w:rsidRDefault="00464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56F02">
        <w:rPr>
          <w:b/>
          <w:color w:val="000000"/>
        </w:rPr>
        <w:t>Next Meeting</w:t>
      </w:r>
    </w:p>
    <w:p w14:paraId="00000028" w14:textId="0FAF86C8" w:rsidR="007F0DB3" w:rsidRPr="00F56F02" w:rsidRDefault="00EB76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56F02">
        <w:rPr>
          <w:color w:val="000000"/>
        </w:rPr>
        <w:t>Scheduled</w:t>
      </w:r>
      <w:r w:rsidR="004645AD" w:rsidRPr="00F56F02">
        <w:rPr>
          <w:color w:val="000000"/>
        </w:rPr>
        <w:t xml:space="preserve"> for </w:t>
      </w:r>
      <w:r w:rsidR="00F56F02" w:rsidRPr="00F56F02">
        <w:rPr>
          <w:color w:val="000000"/>
        </w:rPr>
        <w:t xml:space="preserve">June </w:t>
      </w:r>
      <w:r w:rsidR="003C4803" w:rsidRPr="00F56F02">
        <w:rPr>
          <w:color w:val="000000"/>
        </w:rPr>
        <w:t>2022.</w:t>
      </w:r>
    </w:p>
    <w:p w14:paraId="00000029" w14:textId="77777777" w:rsidR="007F0DB3" w:rsidRPr="00F56F02" w:rsidRDefault="00F87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56F02">
        <w:rPr>
          <w:b/>
          <w:color w:val="000000"/>
        </w:rPr>
        <w:t>Adjournment</w:t>
      </w:r>
    </w:p>
    <w:p w14:paraId="0000002A" w14:textId="2FC75CCD" w:rsidR="007F0DB3" w:rsidRPr="00F56F02" w:rsidRDefault="00F8748E">
      <w:r w:rsidRPr="00F56F02">
        <w:t xml:space="preserve">Meeting was adjourned approximately at </w:t>
      </w:r>
      <w:r w:rsidR="00F56F02" w:rsidRPr="00F56F02">
        <w:t>7</w:t>
      </w:r>
      <w:r w:rsidR="003C4803" w:rsidRPr="00F56F02">
        <w:t>:00</w:t>
      </w:r>
      <w:r w:rsidR="004645AD" w:rsidRPr="00F56F02">
        <w:t xml:space="preserve"> </w:t>
      </w:r>
      <w:r w:rsidRPr="00F56F02">
        <w:t>PM.</w:t>
      </w:r>
    </w:p>
    <w:p w14:paraId="0000002B" w14:textId="77777777" w:rsidR="007F0DB3" w:rsidRPr="00F56F02" w:rsidRDefault="00F8748E">
      <w:r w:rsidRPr="00F56F02">
        <w:t>Minutes submitted by:  N. Chau</w:t>
      </w:r>
    </w:p>
    <w:p w14:paraId="0000002C" w14:textId="34D6F360" w:rsidR="007F0DB3" w:rsidRDefault="00F8748E">
      <w:r w:rsidRPr="00F56F02">
        <w:t>Minutes approved by:</w:t>
      </w:r>
      <w:r w:rsidRPr="00EB76A6">
        <w:t xml:space="preserve">  </w:t>
      </w:r>
      <w:r w:rsidR="00F56F02">
        <w:t>Parent Council</w:t>
      </w:r>
    </w:p>
    <w:sectPr w:rsidR="007F0DB3" w:rsidSect="00117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9084" w14:textId="77777777" w:rsidR="00A92BF2" w:rsidRDefault="00A92BF2">
      <w:pPr>
        <w:spacing w:after="0" w:line="240" w:lineRule="auto"/>
      </w:pPr>
      <w:r>
        <w:separator/>
      </w:r>
    </w:p>
  </w:endnote>
  <w:endnote w:type="continuationSeparator" w:id="0">
    <w:p w14:paraId="4B0FB4B1" w14:textId="77777777" w:rsidR="00A92BF2" w:rsidRDefault="00A9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84A4" w14:textId="77777777" w:rsidR="00A92BF2" w:rsidRDefault="00A92BF2">
      <w:pPr>
        <w:spacing w:after="0" w:line="240" w:lineRule="auto"/>
      </w:pPr>
      <w:r>
        <w:separator/>
      </w:r>
    </w:p>
  </w:footnote>
  <w:footnote w:type="continuationSeparator" w:id="0">
    <w:p w14:paraId="03263272" w14:textId="77777777" w:rsidR="00A92BF2" w:rsidRDefault="00A9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7F0DB3" w:rsidRDefault="007F0DB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1078"/>
    <w:multiLevelType w:val="multilevel"/>
    <w:tmpl w:val="000E7A22"/>
    <w:lvl w:ilvl="0">
      <w:start w:val="1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847625"/>
    <w:multiLevelType w:val="multilevel"/>
    <w:tmpl w:val="9A72887C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6D273CBF"/>
    <w:multiLevelType w:val="multilevel"/>
    <w:tmpl w:val="4F0AA8C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B3"/>
    <w:rsid w:val="00065F7A"/>
    <w:rsid w:val="000C68A3"/>
    <w:rsid w:val="000D5602"/>
    <w:rsid w:val="00102D8B"/>
    <w:rsid w:val="00117E3D"/>
    <w:rsid w:val="001A33F7"/>
    <w:rsid w:val="001E0DC3"/>
    <w:rsid w:val="002046DA"/>
    <w:rsid w:val="003C4803"/>
    <w:rsid w:val="003D455E"/>
    <w:rsid w:val="003D5E3E"/>
    <w:rsid w:val="003E724F"/>
    <w:rsid w:val="004645AD"/>
    <w:rsid w:val="006559F2"/>
    <w:rsid w:val="00703DF0"/>
    <w:rsid w:val="007372BB"/>
    <w:rsid w:val="007F0DB3"/>
    <w:rsid w:val="00827A0E"/>
    <w:rsid w:val="0091651E"/>
    <w:rsid w:val="00953126"/>
    <w:rsid w:val="00A15A62"/>
    <w:rsid w:val="00A204EE"/>
    <w:rsid w:val="00A92BF2"/>
    <w:rsid w:val="00AC77BA"/>
    <w:rsid w:val="00B43098"/>
    <w:rsid w:val="00B67ACF"/>
    <w:rsid w:val="00BE31DE"/>
    <w:rsid w:val="00C03F0B"/>
    <w:rsid w:val="00C52BE4"/>
    <w:rsid w:val="00C611A8"/>
    <w:rsid w:val="00E54051"/>
    <w:rsid w:val="00E9476D"/>
    <w:rsid w:val="00EB76A6"/>
    <w:rsid w:val="00F21496"/>
    <w:rsid w:val="00F56F02"/>
    <w:rsid w:val="00F8470D"/>
    <w:rsid w:val="00F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BDAD"/>
  <w15:docId w15:val="{770943F0-4C21-473E-8260-C3F6DFC0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B853F9"/>
    <w:pPr>
      <w:numPr>
        <w:numId w:val="3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ojqXT0xqrPuhBG2xByHy72GjA==">AMUW2mWw/slvKXON9l8UbrECUXSFLZAMuhpj5JeeQwuG4RquZ2HOkAVp5hVBpl8gZy07U8rRroOMOmO6hos9srxsmjFuA20ZgTIPpYQ5Mx5Vr3noA52Hs3g=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Chau</dc:creator>
  <cp:lastModifiedBy>Nina Chau</cp:lastModifiedBy>
  <cp:revision>9</cp:revision>
  <dcterms:created xsi:type="dcterms:W3CDTF">2022-02-10T00:08:00Z</dcterms:created>
  <dcterms:modified xsi:type="dcterms:W3CDTF">2022-05-27T03:47:00Z</dcterms:modified>
</cp:coreProperties>
</file>