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F9" w:rsidRDefault="00C65BF9" w:rsidP="00C65BF9">
      <w:pPr>
        <w:jc w:val="center"/>
        <w:rPr>
          <w:rFonts w:ascii="Californian FB" w:hAnsi="Californian FB"/>
        </w:rPr>
      </w:pPr>
      <w:bookmarkStart w:id="0" w:name="_GoBack"/>
      <w:bookmarkEnd w:id="0"/>
      <w:r w:rsidRPr="00C65BF9">
        <w:rPr>
          <w:rFonts w:ascii="Californian FB" w:hAnsi="Californian FB"/>
        </w:rPr>
        <w:t>Homemade Hummus</w:t>
      </w:r>
    </w:p>
    <w:p w:rsidR="00C05B31" w:rsidRDefault="00C65BF9" w:rsidP="00C05B31">
      <w:pPr>
        <w:jc w:val="center"/>
        <w:rPr>
          <w:rFonts w:ascii="Californian FB" w:hAnsi="Californian FB"/>
        </w:rPr>
      </w:pPr>
      <w:r w:rsidRPr="00C65BF9">
        <w:rPr>
          <w:rFonts w:ascii="Californian FB" w:hAnsi="Californian FB"/>
          <w:noProof/>
          <w:lang w:eastAsia="en-CA"/>
        </w:rPr>
        <w:drawing>
          <wp:inline distT="0" distB="0" distL="0" distR="0" wp14:anchorId="63D872C4" wp14:editId="01B7A4FF">
            <wp:extent cx="500449" cy="595359"/>
            <wp:effectExtent l="0" t="0" r="0" b="0"/>
            <wp:docPr id="1" name="Picture 1" descr="http://img4-2.realsimple.timeinc.net/images/0911/handbook-food-hummus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4-2.realsimple.timeinc.net/images/0911/handbook-food-hummus_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90" cy="59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CF" w:rsidRPr="003C1D5A" w:rsidRDefault="000D5DCF" w:rsidP="00C05B31">
      <w:pPr>
        <w:rPr>
          <w:rFonts w:ascii="Californian FB" w:hAnsi="Californian FB"/>
          <w:sz w:val="16"/>
          <w:szCs w:val="16"/>
        </w:rPr>
      </w:pPr>
      <w:r w:rsidRPr="003C1D5A">
        <w:rPr>
          <w:rFonts w:ascii="Californian FB" w:hAnsi="Californian FB"/>
          <w:b/>
          <w:sz w:val="16"/>
          <w:szCs w:val="16"/>
        </w:rPr>
        <w:t>Math Strand:</w:t>
      </w:r>
      <w:r w:rsidRPr="003C1D5A">
        <w:rPr>
          <w:rFonts w:ascii="Californian FB" w:hAnsi="Californian FB"/>
          <w:b/>
          <w:sz w:val="16"/>
          <w:szCs w:val="16"/>
        </w:rPr>
        <w:tab/>
        <w:t>Number Sense and Numeration</w:t>
      </w:r>
    </w:p>
    <w:p w:rsidR="000D5DCF" w:rsidRPr="003C1D5A" w:rsidRDefault="00C05B31" w:rsidP="00C65BF9">
      <w:pPr>
        <w:rPr>
          <w:rFonts w:ascii="Californian FB" w:hAnsi="Californian FB"/>
          <w:b/>
          <w:sz w:val="16"/>
          <w:szCs w:val="16"/>
        </w:rPr>
      </w:pPr>
      <w:r w:rsidRPr="003C1D5A">
        <w:rPr>
          <w:rFonts w:ascii="Californian FB" w:hAnsi="Californian FB"/>
          <w:b/>
          <w:sz w:val="16"/>
          <w:szCs w:val="16"/>
        </w:rPr>
        <w:t>Grades: 3</w:t>
      </w:r>
      <w:r w:rsidR="000D5DCF" w:rsidRPr="003C1D5A">
        <w:rPr>
          <w:rFonts w:ascii="Californian FB" w:hAnsi="Californian FB"/>
          <w:b/>
          <w:sz w:val="16"/>
          <w:szCs w:val="16"/>
        </w:rPr>
        <w:t>-6</w:t>
      </w:r>
    </w:p>
    <w:p w:rsidR="003C1D5A" w:rsidRDefault="000E26E0" w:rsidP="00C65BF9">
      <w:pPr>
        <w:rPr>
          <w:rFonts w:ascii="Californian FB" w:hAnsi="Californian FB"/>
          <w:b/>
          <w:sz w:val="16"/>
          <w:szCs w:val="16"/>
        </w:rPr>
      </w:pPr>
      <w:r w:rsidRPr="003C1D5A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3AD01" wp14:editId="35A0CECA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1828800" cy="2619375"/>
                <wp:effectExtent l="0" t="0" r="1968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19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5B31" w:rsidRPr="003C1D5A" w:rsidRDefault="00C05B31" w:rsidP="00C65BF9">
                            <w:pPr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</w:pP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>Math Night Instructions</w:t>
                            </w:r>
                            <w:r w:rsidR="003C1D5A"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 xml:space="preserve">Ask your child to </w:t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>half</w:t>
                            </w:r>
                            <w:r w:rsidRPr="003C1D5A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 xml:space="preserve"> (1/2) the recipe (for less hummus).</w:t>
                            </w:r>
                          </w:p>
                          <w:p w:rsidR="003C1D5A" w:rsidRPr="003C1D5A" w:rsidRDefault="003C1D5A" w:rsidP="00C65BF9">
                            <w:pPr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>1. Complete the math in the ½ column.</w:t>
                            </w:r>
                            <w:r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ab/>
                              <w:t>2. Use measuring cups.     3. Place ingredients in a coffee cup.     4. Blend.</w:t>
                            </w:r>
                            <w:r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ab/>
                              <w:t>5. Place in container/baggie.</w:t>
                            </w:r>
                            <w:r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p w:rsidR="00C05B31" w:rsidRPr="003C1D5A" w:rsidRDefault="00C05B31" w:rsidP="00C05B31">
                            <w:pPr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  <w:u w:val="single"/>
                              </w:rPr>
                              <w:t>Ingredient</w:t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  <w:t>Measurement</w:t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  <w:t>x 3</w:t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  <w:t>½____________________</w:t>
                            </w:r>
                          </w:p>
                          <w:p w:rsidR="00C05B31" w:rsidRPr="003C1D5A" w:rsidRDefault="00C05B31" w:rsidP="00C05B31">
                            <w:pPr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>chick</w:t>
                            </w:r>
                            <w:proofErr w:type="gramEnd"/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 xml:space="preserve"> peas</w:t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0E26E0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 xml:space="preserve"> can</w:t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E26E0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  <w:r w:rsidR="000E26E0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05B31" w:rsidRPr="003C1D5A" w:rsidRDefault="00C05B31" w:rsidP="00C05B31">
                            <w:pPr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>garlic</w:t>
                            </w:r>
                            <w:proofErr w:type="gramEnd"/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 xml:space="preserve"> powder</w:t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  <w:t>¼</w:t>
                            </w:r>
                            <w:r w:rsidR="000E26E0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 xml:space="preserve"> tsp.</w:t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E26E0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  <w:r w:rsidR="000E26E0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05B31" w:rsidRPr="003C1D5A" w:rsidRDefault="00C05B31" w:rsidP="00C05B31">
                            <w:pPr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>chili</w:t>
                            </w:r>
                            <w:proofErr w:type="gramEnd"/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 xml:space="preserve"> powder</w:t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  <w:t>1/8</w:t>
                            </w:r>
                            <w:r w:rsidR="000E26E0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 xml:space="preserve"> tsp.</w:t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E26E0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  <w:r w:rsidR="000E26E0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05B31" w:rsidRPr="003C1D5A" w:rsidRDefault="00C05B31" w:rsidP="00C05B31">
                            <w:pPr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>cumin</w:t>
                            </w:r>
                            <w:proofErr w:type="gramEnd"/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 w:rsidR="000E26E0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 xml:space="preserve"> tsp.</w:t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E26E0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  <w:r w:rsidR="000E26E0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05B31" w:rsidRPr="003C1D5A" w:rsidRDefault="00C05B31" w:rsidP="00C05B31">
                            <w:pPr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>salt</w:t>
                            </w:r>
                            <w:proofErr w:type="gramEnd"/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  <w:t>½</w:t>
                            </w:r>
                            <w:r w:rsidR="000E26E0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 xml:space="preserve"> tsp.</w:t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E26E0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  <w:r w:rsidR="000E26E0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05B31" w:rsidRPr="003C1D5A" w:rsidRDefault="00C05B31">
                            <w:pPr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>olive</w:t>
                            </w:r>
                            <w:proofErr w:type="gramEnd"/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 xml:space="preserve"> oil</w:t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  <w:t>1</w:t>
                            </w:r>
                            <w:r w:rsidR="000E26E0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 xml:space="preserve"> tbsp.</w:t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C1D5A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E26E0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  <w:r w:rsidR="000E26E0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.2pt;width:2in;height:206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" filled="f" strokeweight=".5pt">
                <v:fill o:detectmouseclick="t"/>
                <v:textbox>
                  <w:txbxContent>
                    <w:p w:rsidR="00C05B31" w:rsidRPr="003C1D5A" w:rsidRDefault="00C05B31" w:rsidP="00C65BF9">
                      <w:pPr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</w:pP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>Math Night Instructions</w:t>
                      </w:r>
                      <w:r w:rsidR="003C1D5A"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>:</w:t>
                      </w:r>
                      <w:r w:rsid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sz w:val="16"/>
                          <w:szCs w:val="16"/>
                        </w:rPr>
                        <w:t xml:space="preserve">Ask your child to </w:t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>half</w:t>
                      </w:r>
                      <w:r w:rsidRPr="003C1D5A">
                        <w:rPr>
                          <w:rFonts w:ascii="Californian FB" w:hAnsi="Californian FB"/>
                          <w:sz w:val="16"/>
                          <w:szCs w:val="16"/>
                        </w:rPr>
                        <w:t xml:space="preserve"> </w:t>
                      </w:r>
                      <w:r w:rsidRPr="003C1D5A">
                        <w:rPr>
                          <w:rFonts w:ascii="Californian FB" w:hAnsi="Californian FB"/>
                          <w:sz w:val="16"/>
                          <w:szCs w:val="16"/>
                        </w:rPr>
                        <w:t xml:space="preserve">(1/2) </w:t>
                      </w:r>
                      <w:r w:rsidRPr="003C1D5A">
                        <w:rPr>
                          <w:rFonts w:ascii="Californian FB" w:hAnsi="Californian FB"/>
                          <w:sz w:val="16"/>
                          <w:szCs w:val="16"/>
                        </w:rPr>
                        <w:t>the recipe (for less hummus).</w:t>
                      </w:r>
                    </w:p>
                    <w:p w:rsidR="003C1D5A" w:rsidRPr="003C1D5A" w:rsidRDefault="003C1D5A" w:rsidP="00C65BF9">
                      <w:pPr>
                        <w:rPr>
                          <w:rFonts w:ascii="Californian FB" w:hAnsi="Californian FB"/>
                          <w:sz w:val="16"/>
                          <w:szCs w:val="16"/>
                        </w:rPr>
                      </w:pPr>
                      <w:r>
                        <w:rPr>
                          <w:rFonts w:ascii="Californian FB" w:hAnsi="Californian FB"/>
                          <w:sz w:val="16"/>
                          <w:szCs w:val="16"/>
                        </w:rPr>
                        <w:t>1. Complete the math in the ½ column.</w:t>
                      </w:r>
                      <w:r>
                        <w:rPr>
                          <w:rFonts w:ascii="Californian FB" w:hAnsi="Californian FB"/>
                          <w:sz w:val="16"/>
                          <w:szCs w:val="16"/>
                        </w:rPr>
                        <w:tab/>
                        <w:t>2. Use measuring cups.     3. Place ingredients in a coffee cup.     4. Blend.</w:t>
                      </w:r>
                      <w:r>
                        <w:rPr>
                          <w:rFonts w:ascii="Californian FB" w:hAnsi="Californian FB"/>
                          <w:sz w:val="16"/>
                          <w:szCs w:val="16"/>
                        </w:rPr>
                        <w:tab/>
                        <w:t>5. Place in container/baggie.</w:t>
                      </w:r>
                      <w:r>
                        <w:rPr>
                          <w:rFonts w:ascii="Californian FB" w:hAnsi="Californian FB"/>
                          <w:sz w:val="16"/>
                          <w:szCs w:val="16"/>
                        </w:rPr>
                        <w:tab/>
                        <w:t xml:space="preserve"> </w:t>
                      </w:r>
                    </w:p>
                    <w:p w:rsidR="00C05B31" w:rsidRPr="003C1D5A" w:rsidRDefault="00C05B31" w:rsidP="00C05B31">
                      <w:pPr>
                        <w:rPr>
                          <w:rFonts w:ascii="Californian FB" w:hAnsi="Californian FB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  <w:u w:val="single"/>
                        </w:rPr>
                        <w:t>Ingredient</w:t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  <w:u w:val="single"/>
                        </w:rPr>
                        <w:tab/>
                        <w:t>Measurement</w:t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  <w:u w:val="single"/>
                        </w:rPr>
                        <w:tab/>
                        <w:t>x 3</w:t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  <w:u w:val="single"/>
                        </w:rPr>
                        <w:tab/>
                        <w:t>½____________________</w:t>
                      </w:r>
                    </w:p>
                    <w:p w:rsidR="00C05B31" w:rsidRPr="003C1D5A" w:rsidRDefault="00C05B31" w:rsidP="00C05B31">
                      <w:pPr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</w:pP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>chick peas</w:t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>1</w:t>
                      </w:r>
                      <w:r w:rsidR="000E26E0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 xml:space="preserve"> can</w:t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  <w:t>_____</w:t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="000E26E0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>_____</w:t>
                      </w:r>
                      <w:r w:rsidR="000E26E0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C05B31" w:rsidRPr="003C1D5A" w:rsidRDefault="00C05B31" w:rsidP="00C05B31">
                      <w:pPr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</w:pP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>garlic powder</w:t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  <w:t>¼</w:t>
                      </w:r>
                      <w:r w:rsidR="000E26E0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 xml:space="preserve"> tsp.</w:t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  <w:t>_____</w:t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="000E26E0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>_____</w:t>
                      </w:r>
                      <w:r w:rsidR="000E26E0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C05B31" w:rsidRPr="003C1D5A" w:rsidRDefault="00C05B31" w:rsidP="00C05B31">
                      <w:pPr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</w:pP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>chili powder</w:t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  <w:t>1/8</w:t>
                      </w:r>
                      <w:r w:rsidR="000E26E0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 xml:space="preserve"> tsp.</w:t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  <w:t>_____</w:t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="000E26E0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>_____</w:t>
                      </w:r>
                      <w:r w:rsidR="000E26E0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C05B31" w:rsidRPr="003C1D5A" w:rsidRDefault="00C05B31" w:rsidP="00C05B31">
                      <w:pPr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</w:pP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>cumin</w:t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  <w:t>2</w:t>
                      </w:r>
                      <w:r w:rsidR="000E26E0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 xml:space="preserve"> tsp.</w:t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  <w:t>_____</w:t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="000E26E0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>_____</w:t>
                      </w:r>
                      <w:r w:rsidR="000E26E0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C05B31" w:rsidRPr="003C1D5A" w:rsidRDefault="00C05B31" w:rsidP="00C05B31">
                      <w:pPr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</w:pP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>salt</w:t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  <w:t>½</w:t>
                      </w:r>
                      <w:r w:rsidR="000E26E0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 xml:space="preserve"> tsp.</w:t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  <w:t>_____</w:t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="000E26E0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>_____</w:t>
                      </w:r>
                      <w:r w:rsidR="000E26E0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C05B31" w:rsidRPr="003C1D5A" w:rsidRDefault="00C05B31">
                      <w:pPr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</w:pP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>olive oil</w:t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  <w:t>1</w:t>
                      </w:r>
                      <w:r w:rsidR="000E26E0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 xml:space="preserve"> tbsp.</w:t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  <w:t>_____</w:t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Pr="003C1D5A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  <w:r w:rsidR="000E26E0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>_____</w:t>
                      </w:r>
                      <w:r w:rsidR="000E26E0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5B31" w:rsidRPr="003C1D5A" w:rsidRDefault="00C05B31" w:rsidP="00C65BF9">
      <w:pPr>
        <w:rPr>
          <w:rFonts w:ascii="Californian FB" w:hAnsi="Californian FB"/>
          <w:b/>
          <w:sz w:val="16"/>
          <w:szCs w:val="16"/>
        </w:rPr>
      </w:pPr>
      <w:r w:rsidRPr="003C1D5A">
        <w:rPr>
          <w:rFonts w:ascii="Californian FB" w:hAnsi="Californian FB"/>
          <w:b/>
          <w:sz w:val="16"/>
          <w:szCs w:val="16"/>
        </w:rPr>
        <w:t>Home Instructions</w:t>
      </w:r>
    </w:p>
    <w:p w:rsidR="00C65BF9" w:rsidRPr="003C1D5A" w:rsidRDefault="00C65BF9" w:rsidP="00C65BF9">
      <w:pPr>
        <w:rPr>
          <w:rFonts w:ascii="Californian FB" w:hAnsi="Californian FB"/>
          <w:sz w:val="16"/>
          <w:szCs w:val="16"/>
        </w:rPr>
      </w:pPr>
      <w:r w:rsidRPr="003C1D5A">
        <w:rPr>
          <w:rFonts w:ascii="Californian FB" w:hAnsi="Californian FB"/>
          <w:sz w:val="16"/>
          <w:szCs w:val="16"/>
        </w:rPr>
        <w:t xml:space="preserve">Ask your child to </w:t>
      </w:r>
      <w:r w:rsidRPr="003C1D5A">
        <w:rPr>
          <w:rFonts w:ascii="Californian FB" w:hAnsi="Californian FB"/>
          <w:b/>
          <w:sz w:val="16"/>
          <w:szCs w:val="16"/>
        </w:rPr>
        <w:t>triple</w:t>
      </w:r>
      <w:r w:rsidRPr="003C1D5A">
        <w:rPr>
          <w:rFonts w:ascii="Californian FB" w:hAnsi="Californian FB"/>
          <w:sz w:val="16"/>
          <w:szCs w:val="16"/>
        </w:rPr>
        <w:t xml:space="preserve"> the recipe (for more hummus) or to </w:t>
      </w:r>
      <w:r w:rsidRPr="003C1D5A">
        <w:rPr>
          <w:rFonts w:ascii="Californian FB" w:hAnsi="Californian FB"/>
          <w:b/>
          <w:sz w:val="16"/>
          <w:szCs w:val="16"/>
        </w:rPr>
        <w:t>half</w:t>
      </w:r>
      <w:r w:rsidRPr="003C1D5A">
        <w:rPr>
          <w:rFonts w:ascii="Californian FB" w:hAnsi="Californian FB"/>
          <w:sz w:val="16"/>
          <w:szCs w:val="16"/>
        </w:rPr>
        <w:t xml:space="preserve"> the recipe (for less hummus).</w:t>
      </w:r>
    </w:p>
    <w:p w:rsidR="00C65BF9" w:rsidRPr="003C1D5A" w:rsidRDefault="00C65BF9" w:rsidP="00C65BF9">
      <w:pPr>
        <w:rPr>
          <w:rFonts w:ascii="Californian FB" w:hAnsi="Californian FB"/>
          <w:sz w:val="16"/>
          <w:szCs w:val="16"/>
          <w:u w:val="single"/>
        </w:rPr>
      </w:pPr>
      <w:r w:rsidRPr="003C1D5A">
        <w:rPr>
          <w:rFonts w:ascii="Californian FB" w:hAnsi="Californian FB"/>
          <w:sz w:val="16"/>
          <w:szCs w:val="16"/>
          <w:u w:val="single"/>
        </w:rPr>
        <w:t>Ingredient</w:t>
      </w:r>
      <w:r w:rsidRPr="003C1D5A">
        <w:rPr>
          <w:rFonts w:ascii="Californian FB" w:hAnsi="Californian FB"/>
          <w:sz w:val="16"/>
          <w:szCs w:val="16"/>
          <w:u w:val="single"/>
        </w:rPr>
        <w:tab/>
      </w:r>
      <w:r w:rsidRPr="003C1D5A">
        <w:rPr>
          <w:rFonts w:ascii="Californian FB" w:hAnsi="Californian FB"/>
          <w:sz w:val="16"/>
          <w:szCs w:val="16"/>
          <w:u w:val="single"/>
        </w:rPr>
        <w:tab/>
      </w:r>
      <w:r w:rsidRPr="003C1D5A">
        <w:rPr>
          <w:rFonts w:ascii="Californian FB" w:hAnsi="Californian FB"/>
          <w:sz w:val="16"/>
          <w:szCs w:val="16"/>
          <w:u w:val="single"/>
        </w:rPr>
        <w:tab/>
        <w:t>Measurement</w:t>
      </w:r>
      <w:r w:rsidRPr="003C1D5A">
        <w:rPr>
          <w:rFonts w:ascii="Californian FB" w:hAnsi="Californian FB"/>
          <w:sz w:val="16"/>
          <w:szCs w:val="16"/>
          <w:u w:val="single"/>
        </w:rPr>
        <w:tab/>
      </w:r>
      <w:r w:rsidRPr="003C1D5A">
        <w:rPr>
          <w:rFonts w:ascii="Californian FB" w:hAnsi="Californian FB"/>
          <w:sz w:val="16"/>
          <w:szCs w:val="16"/>
          <w:u w:val="single"/>
        </w:rPr>
        <w:tab/>
      </w:r>
      <w:r w:rsidRPr="003C1D5A">
        <w:rPr>
          <w:rFonts w:ascii="Californian FB" w:hAnsi="Californian FB"/>
          <w:sz w:val="16"/>
          <w:szCs w:val="16"/>
          <w:u w:val="single"/>
        </w:rPr>
        <w:tab/>
      </w:r>
      <w:r w:rsidR="000E26E0">
        <w:rPr>
          <w:rFonts w:ascii="Californian FB" w:hAnsi="Californian FB"/>
          <w:sz w:val="16"/>
          <w:szCs w:val="16"/>
          <w:u w:val="single"/>
        </w:rPr>
        <w:tab/>
      </w:r>
      <w:r w:rsidRPr="003C1D5A">
        <w:rPr>
          <w:rFonts w:ascii="Californian FB" w:hAnsi="Californian FB"/>
          <w:sz w:val="16"/>
          <w:szCs w:val="16"/>
          <w:u w:val="single"/>
        </w:rPr>
        <w:t>x 3</w:t>
      </w:r>
      <w:r w:rsidRPr="003C1D5A">
        <w:rPr>
          <w:rFonts w:ascii="Californian FB" w:hAnsi="Californian FB"/>
          <w:sz w:val="16"/>
          <w:szCs w:val="16"/>
          <w:u w:val="single"/>
        </w:rPr>
        <w:tab/>
      </w:r>
      <w:r w:rsidRPr="003C1D5A">
        <w:rPr>
          <w:rFonts w:ascii="Californian FB" w:hAnsi="Californian FB"/>
          <w:sz w:val="16"/>
          <w:szCs w:val="16"/>
          <w:u w:val="single"/>
        </w:rPr>
        <w:tab/>
      </w:r>
      <w:r w:rsidRPr="003C1D5A">
        <w:rPr>
          <w:rFonts w:ascii="Californian FB" w:hAnsi="Californian FB"/>
          <w:sz w:val="16"/>
          <w:szCs w:val="16"/>
          <w:u w:val="single"/>
        </w:rPr>
        <w:tab/>
      </w:r>
      <w:r w:rsidRPr="003C1D5A">
        <w:rPr>
          <w:rFonts w:ascii="Californian FB" w:hAnsi="Californian FB"/>
          <w:sz w:val="16"/>
          <w:szCs w:val="16"/>
          <w:u w:val="single"/>
        </w:rPr>
        <w:tab/>
        <w:t>½______________________</w:t>
      </w:r>
    </w:p>
    <w:p w:rsidR="00C65BF9" w:rsidRPr="003C1D5A" w:rsidRDefault="00C65BF9" w:rsidP="00C65BF9">
      <w:pPr>
        <w:rPr>
          <w:rFonts w:ascii="Californian FB" w:hAnsi="Californian FB"/>
          <w:sz w:val="16"/>
          <w:szCs w:val="16"/>
        </w:rPr>
      </w:pPr>
      <w:proofErr w:type="gramStart"/>
      <w:r w:rsidRPr="003C1D5A">
        <w:rPr>
          <w:rFonts w:ascii="Californian FB" w:hAnsi="Californian FB"/>
          <w:sz w:val="16"/>
          <w:szCs w:val="16"/>
        </w:rPr>
        <w:t>chick</w:t>
      </w:r>
      <w:proofErr w:type="gramEnd"/>
      <w:r w:rsidRPr="003C1D5A">
        <w:rPr>
          <w:rFonts w:ascii="Californian FB" w:hAnsi="Californian FB"/>
          <w:sz w:val="16"/>
          <w:szCs w:val="16"/>
        </w:rPr>
        <w:t xml:space="preserve"> peas</w:t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="000E26E0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>1</w:t>
      </w:r>
      <w:r w:rsidR="000E26E0">
        <w:rPr>
          <w:rFonts w:ascii="Californian FB" w:hAnsi="Californian FB"/>
          <w:sz w:val="16"/>
          <w:szCs w:val="16"/>
        </w:rPr>
        <w:t xml:space="preserve"> can</w:t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  <w:t>_____</w:t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="000E26E0">
        <w:rPr>
          <w:rFonts w:ascii="Californian FB" w:hAnsi="Californian FB"/>
          <w:sz w:val="16"/>
          <w:szCs w:val="16"/>
        </w:rPr>
        <w:t>_____</w:t>
      </w:r>
      <w:r w:rsidR="000E26E0">
        <w:rPr>
          <w:rFonts w:ascii="Californian FB" w:hAnsi="Californian FB"/>
          <w:sz w:val="16"/>
          <w:szCs w:val="16"/>
        </w:rPr>
        <w:tab/>
      </w:r>
    </w:p>
    <w:p w:rsidR="00C65BF9" w:rsidRPr="003C1D5A" w:rsidRDefault="00C65BF9" w:rsidP="00C65BF9">
      <w:pPr>
        <w:rPr>
          <w:rFonts w:ascii="Californian FB" w:hAnsi="Californian FB"/>
          <w:sz w:val="16"/>
          <w:szCs w:val="16"/>
        </w:rPr>
      </w:pPr>
      <w:proofErr w:type="gramStart"/>
      <w:r w:rsidRPr="003C1D5A">
        <w:rPr>
          <w:rFonts w:ascii="Californian FB" w:hAnsi="Californian FB"/>
          <w:sz w:val="16"/>
          <w:szCs w:val="16"/>
        </w:rPr>
        <w:t>garlic</w:t>
      </w:r>
      <w:proofErr w:type="gramEnd"/>
      <w:r w:rsidRPr="003C1D5A">
        <w:rPr>
          <w:rFonts w:ascii="Californian FB" w:hAnsi="Californian FB"/>
          <w:sz w:val="16"/>
          <w:szCs w:val="16"/>
        </w:rPr>
        <w:t xml:space="preserve"> powder</w:t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  <w:t>¼</w:t>
      </w:r>
      <w:r w:rsidR="000E26E0">
        <w:rPr>
          <w:rFonts w:ascii="Californian FB" w:hAnsi="Californian FB"/>
          <w:sz w:val="16"/>
          <w:szCs w:val="16"/>
        </w:rPr>
        <w:t xml:space="preserve"> tsp.</w:t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  <w:t>_____</w:t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="000E26E0">
        <w:rPr>
          <w:rFonts w:ascii="Californian FB" w:hAnsi="Californian FB"/>
          <w:sz w:val="16"/>
          <w:szCs w:val="16"/>
        </w:rPr>
        <w:t>_____</w:t>
      </w:r>
      <w:r w:rsidR="000E26E0">
        <w:rPr>
          <w:rFonts w:ascii="Californian FB" w:hAnsi="Californian FB"/>
          <w:sz w:val="16"/>
          <w:szCs w:val="16"/>
        </w:rPr>
        <w:tab/>
      </w:r>
    </w:p>
    <w:p w:rsidR="00C65BF9" w:rsidRPr="003C1D5A" w:rsidRDefault="00C65BF9" w:rsidP="00C65BF9">
      <w:pPr>
        <w:rPr>
          <w:rFonts w:ascii="Californian FB" w:hAnsi="Californian FB"/>
          <w:sz w:val="16"/>
          <w:szCs w:val="16"/>
        </w:rPr>
      </w:pPr>
      <w:proofErr w:type="gramStart"/>
      <w:r w:rsidRPr="003C1D5A">
        <w:rPr>
          <w:rFonts w:ascii="Californian FB" w:hAnsi="Californian FB"/>
          <w:sz w:val="16"/>
          <w:szCs w:val="16"/>
        </w:rPr>
        <w:t>chili</w:t>
      </w:r>
      <w:proofErr w:type="gramEnd"/>
      <w:r w:rsidRPr="003C1D5A">
        <w:rPr>
          <w:rFonts w:ascii="Californian FB" w:hAnsi="Californian FB"/>
          <w:sz w:val="16"/>
          <w:szCs w:val="16"/>
        </w:rPr>
        <w:t xml:space="preserve"> powder</w:t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  <w:t>1/8</w:t>
      </w:r>
      <w:r w:rsidR="000E26E0">
        <w:rPr>
          <w:rFonts w:ascii="Californian FB" w:hAnsi="Californian FB"/>
          <w:sz w:val="16"/>
          <w:szCs w:val="16"/>
        </w:rPr>
        <w:t xml:space="preserve"> tsp.</w:t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  <w:t>_____</w:t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="000E26E0">
        <w:rPr>
          <w:rFonts w:ascii="Californian FB" w:hAnsi="Californian FB"/>
          <w:sz w:val="16"/>
          <w:szCs w:val="16"/>
        </w:rPr>
        <w:t>_____</w:t>
      </w:r>
      <w:r w:rsidR="000E26E0">
        <w:rPr>
          <w:rFonts w:ascii="Californian FB" w:hAnsi="Californian FB"/>
          <w:sz w:val="16"/>
          <w:szCs w:val="16"/>
        </w:rPr>
        <w:tab/>
      </w:r>
    </w:p>
    <w:p w:rsidR="00C65BF9" w:rsidRPr="003C1D5A" w:rsidRDefault="00C65BF9" w:rsidP="00C65BF9">
      <w:pPr>
        <w:rPr>
          <w:rFonts w:ascii="Californian FB" w:hAnsi="Californian FB"/>
          <w:sz w:val="16"/>
          <w:szCs w:val="16"/>
        </w:rPr>
      </w:pPr>
      <w:proofErr w:type="gramStart"/>
      <w:r w:rsidRPr="003C1D5A">
        <w:rPr>
          <w:rFonts w:ascii="Californian FB" w:hAnsi="Californian FB"/>
          <w:sz w:val="16"/>
          <w:szCs w:val="16"/>
        </w:rPr>
        <w:t>cumin</w:t>
      </w:r>
      <w:proofErr w:type="gramEnd"/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  <w:t>2</w:t>
      </w:r>
      <w:r w:rsidR="000E26E0">
        <w:rPr>
          <w:rFonts w:ascii="Californian FB" w:hAnsi="Californian FB"/>
          <w:sz w:val="16"/>
          <w:szCs w:val="16"/>
        </w:rPr>
        <w:t xml:space="preserve"> tsp.</w:t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  <w:t>_____</w:t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="000E26E0">
        <w:rPr>
          <w:rFonts w:ascii="Californian FB" w:hAnsi="Californian FB"/>
          <w:sz w:val="16"/>
          <w:szCs w:val="16"/>
        </w:rPr>
        <w:t>_____</w:t>
      </w:r>
      <w:r w:rsidR="000E26E0">
        <w:rPr>
          <w:rFonts w:ascii="Californian FB" w:hAnsi="Californian FB"/>
          <w:sz w:val="16"/>
          <w:szCs w:val="16"/>
        </w:rPr>
        <w:tab/>
      </w:r>
    </w:p>
    <w:p w:rsidR="00C65BF9" w:rsidRPr="003C1D5A" w:rsidRDefault="00C65BF9" w:rsidP="00C65BF9">
      <w:pPr>
        <w:rPr>
          <w:rFonts w:ascii="Californian FB" w:hAnsi="Californian FB"/>
          <w:sz w:val="16"/>
          <w:szCs w:val="16"/>
        </w:rPr>
      </w:pPr>
      <w:proofErr w:type="gramStart"/>
      <w:r w:rsidRPr="003C1D5A">
        <w:rPr>
          <w:rFonts w:ascii="Californian FB" w:hAnsi="Californian FB"/>
          <w:sz w:val="16"/>
          <w:szCs w:val="16"/>
        </w:rPr>
        <w:t>salt</w:t>
      </w:r>
      <w:proofErr w:type="gramEnd"/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  <w:t>½</w:t>
      </w:r>
      <w:r w:rsidR="000E26E0">
        <w:rPr>
          <w:rFonts w:ascii="Californian FB" w:hAnsi="Californian FB"/>
          <w:sz w:val="16"/>
          <w:szCs w:val="16"/>
        </w:rPr>
        <w:t xml:space="preserve"> tsp.</w:t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  <w:t>_____</w:t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="000E26E0">
        <w:rPr>
          <w:rFonts w:ascii="Californian FB" w:hAnsi="Californian FB"/>
          <w:sz w:val="16"/>
          <w:szCs w:val="16"/>
        </w:rPr>
        <w:t>_____</w:t>
      </w:r>
      <w:r w:rsidR="000E26E0">
        <w:rPr>
          <w:rFonts w:ascii="Californian FB" w:hAnsi="Californian FB"/>
          <w:sz w:val="16"/>
          <w:szCs w:val="16"/>
        </w:rPr>
        <w:tab/>
      </w:r>
    </w:p>
    <w:p w:rsidR="00C65BF9" w:rsidRPr="003C1D5A" w:rsidRDefault="00C65BF9" w:rsidP="00C65BF9">
      <w:pPr>
        <w:rPr>
          <w:rFonts w:ascii="Californian FB" w:hAnsi="Californian FB"/>
          <w:sz w:val="16"/>
          <w:szCs w:val="16"/>
        </w:rPr>
      </w:pPr>
      <w:proofErr w:type="gramStart"/>
      <w:r w:rsidRPr="003C1D5A">
        <w:rPr>
          <w:rFonts w:ascii="Californian FB" w:hAnsi="Californian FB"/>
          <w:sz w:val="16"/>
          <w:szCs w:val="16"/>
        </w:rPr>
        <w:t>olive</w:t>
      </w:r>
      <w:proofErr w:type="gramEnd"/>
      <w:r w:rsidRPr="003C1D5A">
        <w:rPr>
          <w:rFonts w:ascii="Californian FB" w:hAnsi="Californian FB"/>
          <w:sz w:val="16"/>
          <w:szCs w:val="16"/>
        </w:rPr>
        <w:t xml:space="preserve"> oil</w:t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  <w:t>1</w:t>
      </w:r>
      <w:r w:rsidR="000E26E0">
        <w:rPr>
          <w:rFonts w:ascii="Californian FB" w:hAnsi="Californian FB"/>
          <w:sz w:val="16"/>
          <w:szCs w:val="16"/>
        </w:rPr>
        <w:t xml:space="preserve"> tbsp.</w:t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  <w:t>_____</w:t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Pr="003C1D5A">
        <w:rPr>
          <w:rFonts w:ascii="Californian FB" w:hAnsi="Californian FB"/>
          <w:sz w:val="16"/>
          <w:szCs w:val="16"/>
        </w:rPr>
        <w:tab/>
      </w:r>
      <w:r w:rsidR="000E26E0">
        <w:rPr>
          <w:rFonts w:ascii="Californian FB" w:hAnsi="Californian FB"/>
          <w:sz w:val="16"/>
          <w:szCs w:val="16"/>
        </w:rPr>
        <w:t>_____</w:t>
      </w:r>
      <w:r w:rsidR="000E26E0">
        <w:rPr>
          <w:rFonts w:ascii="Californian FB" w:hAnsi="Californian FB"/>
          <w:sz w:val="16"/>
          <w:szCs w:val="16"/>
        </w:rPr>
        <w:tab/>
      </w:r>
    </w:p>
    <w:p w:rsidR="000E26E0" w:rsidRDefault="000E26E0" w:rsidP="00C65BF9">
      <w:pPr>
        <w:rPr>
          <w:rFonts w:ascii="Californian FB" w:hAnsi="Californian FB"/>
          <w:b/>
          <w:sz w:val="16"/>
          <w:szCs w:val="16"/>
        </w:rPr>
      </w:pPr>
    </w:p>
    <w:p w:rsidR="000E26E0" w:rsidRDefault="000E26E0" w:rsidP="00C65BF9">
      <w:pPr>
        <w:rPr>
          <w:rFonts w:ascii="Californian FB" w:hAnsi="Californian FB"/>
          <w:b/>
          <w:sz w:val="16"/>
          <w:szCs w:val="16"/>
        </w:rPr>
      </w:pPr>
    </w:p>
    <w:p w:rsidR="000D5DCF" w:rsidRPr="003C1D5A" w:rsidRDefault="000D5DCF" w:rsidP="00C65BF9">
      <w:pPr>
        <w:rPr>
          <w:rFonts w:ascii="Californian FB" w:hAnsi="Californian FB"/>
          <w:b/>
          <w:sz w:val="16"/>
          <w:szCs w:val="16"/>
        </w:rPr>
      </w:pPr>
      <w:r w:rsidRPr="003C1D5A">
        <w:rPr>
          <w:rFonts w:ascii="Californian FB" w:hAnsi="Californian FB"/>
          <w:b/>
          <w:sz w:val="16"/>
          <w:szCs w:val="16"/>
        </w:rPr>
        <w:t>You can use fraction circles to help you.</w:t>
      </w:r>
    </w:p>
    <w:p w:rsidR="000D5DCF" w:rsidRPr="003C1D5A" w:rsidRDefault="000D5DCF" w:rsidP="00C65BF9">
      <w:pPr>
        <w:rPr>
          <w:rFonts w:ascii="Californian FB" w:hAnsi="Californian FB"/>
          <w:sz w:val="16"/>
          <w:szCs w:val="16"/>
        </w:rPr>
      </w:pPr>
    </w:p>
    <w:p w:rsidR="00C65BF9" w:rsidRPr="003C1D5A" w:rsidRDefault="000D5DCF" w:rsidP="005D25E5">
      <w:pPr>
        <w:rPr>
          <w:rFonts w:ascii="Californian FB" w:hAnsi="Californian FB"/>
          <w:sz w:val="16"/>
          <w:szCs w:val="16"/>
        </w:rPr>
      </w:pPr>
      <w:r w:rsidRPr="003C1D5A">
        <w:rPr>
          <w:rFonts w:ascii="Californian FB" w:hAnsi="Californian FB"/>
          <w:noProof/>
          <w:sz w:val="16"/>
          <w:szCs w:val="16"/>
          <w:lang w:eastAsia="en-CA"/>
        </w:rPr>
        <w:drawing>
          <wp:inline distT="0" distB="0" distL="0" distR="0" wp14:anchorId="681D0E85" wp14:editId="3DC2E87F">
            <wp:extent cx="914400" cy="914400"/>
            <wp:effectExtent l="0" t="0" r="0" b="0"/>
            <wp:docPr id="13" name="Picture 13" descr="http://www.edupic.net/Images/Fractions/Thumbs/1_16th_circ_gr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pic.net/Images/Fractions/Thumbs/1_16th_circ_gr_s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7" cy="91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5E5" w:rsidRPr="003C1D5A">
        <w:rPr>
          <w:rFonts w:ascii="Californian FB" w:hAnsi="Californian FB"/>
          <w:sz w:val="16"/>
          <w:szCs w:val="16"/>
        </w:rPr>
        <w:t xml:space="preserve">                  </w:t>
      </w:r>
      <w:r w:rsidR="005D25E5" w:rsidRPr="003C1D5A">
        <w:rPr>
          <w:rFonts w:ascii="Californian FB" w:hAnsi="Californian FB"/>
          <w:noProof/>
          <w:sz w:val="16"/>
          <w:szCs w:val="16"/>
          <w:lang w:eastAsia="en-CA"/>
        </w:rPr>
        <w:drawing>
          <wp:inline distT="0" distB="0" distL="0" distR="0" wp14:anchorId="795E245A" wp14:editId="2BA59731">
            <wp:extent cx="875653" cy="875653"/>
            <wp:effectExtent l="0" t="0" r="1270" b="1270"/>
            <wp:docPr id="14" name="Picture 14" descr="http://etc.usf.edu/clipart/74300/74314/74314_pie_1-8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tc.usf.edu/clipart/74300/74314/74314_pie_1-8_l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53" cy="87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5E5" w:rsidRPr="003C1D5A">
        <w:rPr>
          <w:rFonts w:ascii="Californian FB" w:hAnsi="Californian FB"/>
          <w:sz w:val="16"/>
          <w:szCs w:val="16"/>
        </w:rPr>
        <w:t xml:space="preserve">                 </w:t>
      </w:r>
      <w:r w:rsidR="005D25E5" w:rsidRPr="003C1D5A">
        <w:rPr>
          <w:rFonts w:ascii="Californian FB" w:hAnsi="Californian FB"/>
          <w:noProof/>
          <w:sz w:val="16"/>
          <w:szCs w:val="16"/>
          <w:lang w:eastAsia="en-CA"/>
        </w:rPr>
        <w:drawing>
          <wp:inline distT="0" distB="0" distL="0" distR="0" wp14:anchorId="0AA60E71" wp14:editId="1F84BE26">
            <wp:extent cx="852407" cy="852407"/>
            <wp:effectExtent l="0" t="0" r="5080" b="5080"/>
            <wp:docPr id="15" name="Picture 15" descr="http://etc.usf.edu/clipart/74300/74310/74310_pie_1-4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tc.usf.edu/clipart/74300/74310/74310_pie_1-4_l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07" cy="85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5E5" w:rsidRPr="003C1D5A">
        <w:rPr>
          <w:rFonts w:ascii="Californian FB" w:hAnsi="Californian FB"/>
          <w:sz w:val="16"/>
          <w:szCs w:val="16"/>
        </w:rPr>
        <w:t xml:space="preserve">                 </w:t>
      </w:r>
      <w:r w:rsidR="005D25E5" w:rsidRPr="003C1D5A">
        <w:rPr>
          <w:rFonts w:ascii="Californian FB" w:hAnsi="Californian FB"/>
          <w:noProof/>
          <w:sz w:val="16"/>
          <w:szCs w:val="16"/>
          <w:lang w:eastAsia="en-CA"/>
        </w:rPr>
        <w:drawing>
          <wp:inline distT="0" distB="0" distL="0" distR="0" wp14:anchorId="427F7B04" wp14:editId="2F9F1FAC">
            <wp:extent cx="829159" cy="829159"/>
            <wp:effectExtent l="0" t="0" r="9525" b="9525"/>
            <wp:docPr id="16" name="Picture 16" descr="http://etc.usf.edu/clipart/46700/46765/46765_halfcirc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tc.usf.edu/clipart/46700/46765/46765_halfcirc_l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59" cy="82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BF9" w:rsidRPr="00C65BF9" w:rsidRDefault="00C65BF9" w:rsidP="00C65BF9">
      <w:pPr>
        <w:rPr>
          <w:rFonts w:ascii="Californian FB" w:hAnsi="Californian FB"/>
        </w:rPr>
      </w:pPr>
    </w:p>
    <w:sectPr w:rsidR="00C65BF9" w:rsidRPr="00C65BF9" w:rsidSect="00C05B31">
      <w:pgSz w:w="12240" w:h="15840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F9"/>
    <w:rsid w:val="00004EB8"/>
    <w:rsid w:val="00016C0B"/>
    <w:rsid w:val="00045B5E"/>
    <w:rsid w:val="00055A3A"/>
    <w:rsid w:val="00056BE7"/>
    <w:rsid w:val="00057ABE"/>
    <w:rsid w:val="00060B2C"/>
    <w:rsid w:val="0008648D"/>
    <w:rsid w:val="00091E35"/>
    <w:rsid w:val="00093832"/>
    <w:rsid w:val="000A2183"/>
    <w:rsid w:val="000A7F93"/>
    <w:rsid w:val="000B3B14"/>
    <w:rsid w:val="000B6E4D"/>
    <w:rsid w:val="000C1E61"/>
    <w:rsid w:val="000D11FC"/>
    <w:rsid w:val="000D5DCF"/>
    <w:rsid w:val="000E26E0"/>
    <w:rsid w:val="000E6085"/>
    <w:rsid w:val="000E60B6"/>
    <w:rsid w:val="000F2646"/>
    <w:rsid w:val="000F7955"/>
    <w:rsid w:val="0010216A"/>
    <w:rsid w:val="00105809"/>
    <w:rsid w:val="00106A3B"/>
    <w:rsid w:val="0011052E"/>
    <w:rsid w:val="001248FF"/>
    <w:rsid w:val="00125D87"/>
    <w:rsid w:val="00135DEB"/>
    <w:rsid w:val="00136A40"/>
    <w:rsid w:val="00136A93"/>
    <w:rsid w:val="00145ABF"/>
    <w:rsid w:val="00146B63"/>
    <w:rsid w:val="001541F9"/>
    <w:rsid w:val="00155F67"/>
    <w:rsid w:val="00156495"/>
    <w:rsid w:val="00163610"/>
    <w:rsid w:val="00175CC1"/>
    <w:rsid w:val="00183CFE"/>
    <w:rsid w:val="00195A61"/>
    <w:rsid w:val="001A53DC"/>
    <w:rsid w:val="001C11ED"/>
    <w:rsid w:val="001D44E7"/>
    <w:rsid w:val="0022202D"/>
    <w:rsid w:val="00226474"/>
    <w:rsid w:val="00230A51"/>
    <w:rsid w:val="00230CFE"/>
    <w:rsid w:val="002507D0"/>
    <w:rsid w:val="002608F4"/>
    <w:rsid w:val="00261654"/>
    <w:rsid w:val="00273843"/>
    <w:rsid w:val="0029314C"/>
    <w:rsid w:val="00297F43"/>
    <w:rsid w:val="002A0DCD"/>
    <w:rsid w:val="002A3D7E"/>
    <w:rsid w:val="002C1170"/>
    <w:rsid w:val="002C244F"/>
    <w:rsid w:val="002C4208"/>
    <w:rsid w:val="002E71CA"/>
    <w:rsid w:val="002F5B2B"/>
    <w:rsid w:val="003015F0"/>
    <w:rsid w:val="00302BE7"/>
    <w:rsid w:val="00314C48"/>
    <w:rsid w:val="00331272"/>
    <w:rsid w:val="003316A8"/>
    <w:rsid w:val="00333709"/>
    <w:rsid w:val="00336334"/>
    <w:rsid w:val="003426B9"/>
    <w:rsid w:val="00356CE4"/>
    <w:rsid w:val="0036159C"/>
    <w:rsid w:val="00363060"/>
    <w:rsid w:val="00371242"/>
    <w:rsid w:val="00376EAD"/>
    <w:rsid w:val="00377E0F"/>
    <w:rsid w:val="003C1D5A"/>
    <w:rsid w:val="003C28E0"/>
    <w:rsid w:val="003C4748"/>
    <w:rsid w:val="003D45D5"/>
    <w:rsid w:val="003D6B6F"/>
    <w:rsid w:val="003E0F34"/>
    <w:rsid w:val="003E5612"/>
    <w:rsid w:val="003E6A62"/>
    <w:rsid w:val="003E6F2A"/>
    <w:rsid w:val="003F4478"/>
    <w:rsid w:val="0040498D"/>
    <w:rsid w:val="0040576B"/>
    <w:rsid w:val="00406A07"/>
    <w:rsid w:val="00422602"/>
    <w:rsid w:val="00436121"/>
    <w:rsid w:val="00450344"/>
    <w:rsid w:val="00460236"/>
    <w:rsid w:val="004609E0"/>
    <w:rsid w:val="004615BA"/>
    <w:rsid w:val="004617C9"/>
    <w:rsid w:val="00462178"/>
    <w:rsid w:val="00475980"/>
    <w:rsid w:val="00496E3E"/>
    <w:rsid w:val="004A011B"/>
    <w:rsid w:val="004B7AB7"/>
    <w:rsid w:val="004B7D6B"/>
    <w:rsid w:val="004C736E"/>
    <w:rsid w:val="004D4A7C"/>
    <w:rsid w:val="004F08B6"/>
    <w:rsid w:val="004F1BF6"/>
    <w:rsid w:val="004F1FD1"/>
    <w:rsid w:val="004F3992"/>
    <w:rsid w:val="00501E93"/>
    <w:rsid w:val="00504C89"/>
    <w:rsid w:val="0050546F"/>
    <w:rsid w:val="005138BB"/>
    <w:rsid w:val="00521255"/>
    <w:rsid w:val="00532CD4"/>
    <w:rsid w:val="00547095"/>
    <w:rsid w:val="005518CF"/>
    <w:rsid w:val="00554F6B"/>
    <w:rsid w:val="00561279"/>
    <w:rsid w:val="00567361"/>
    <w:rsid w:val="0057602A"/>
    <w:rsid w:val="00590928"/>
    <w:rsid w:val="005A2822"/>
    <w:rsid w:val="005A4044"/>
    <w:rsid w:val="005A43E5"/>
    <w:rsid w:val="005B0DFA"/>
    <w:rsid w:val="005D25E5"/>
    <w:rsid w:val="005E20FB"/>
    <w:rsid w:val="005F2C52"/>
    <w:rsid w:val="005F50B9"/>
    <w:rsid w:val="0060584E"/>
    <w:rsid w:val="00606D58"/>
    <w:rsid w:val="0061112D"/>
    <w:rsid w:val="00615ED8"/>
    <w:rsid w:val="00620285"/>
    <w:rsid w:val="00626C7C"/>
    <w:rsid w:val="00627A00"/>
    <w:rsid w:val="006334E1"/>
    <w:rsid w:val="006337ED"/>
    <w:rsid w:val="00647582"/>
    <w:rsid w:val="00652AAF"/>
    <w:rsid w:val="0066749E"/>
    <w:rsid w:val="0069068A"/>
    <w:rsid w:val="006B69B9"/>
    <w:rsid w:val="006C4FBE"/>
    <w:rsid w:val="006D701F"/>
    <w:rsid w:val="006E0836"/>
    <w:rsid w:val="006F02F9"/>
    <w:rsid w:val="006F1164"/>
    <w:rsid w:val="006F445C"/>
    <w:rsid w:val="0072246E"/>
    <w:rsid w:val="007326E7"/>
    <w:rsid w:val="00735579"/>
    <w:rsid w:val="00755EA6"/>
    <w:rsid w:val="00757DC4"/>
    <w:rsid w:val="00762431"/>
    <w:rsid w:val="00773169"/>
    <w:rsid w:val="00780F5E"/>
    <w:rsid w:val="007933A0"/>
    <w:rsid w:val="00793B20"/>
    <w:rsid w:val="007947A7"/>
    <w:rsid w:val="007A00F2"/>
    <w:rsid w:val="007A104D"/>
    <w:rsid w:val="007A4C19"/>
    <w:rsid w:val="007A6644"/>
    <w:rsid w:val="007B5807"/>
    <w:rsid w:val="007B6755"/>
    <w:rsid w:val="007E217A"/>
    <w:rsid w:val="007F4259"/>
    <w:rsid w:val="007F7C0E"/>
    <w:rsid w:val="00803F6D"/>
    <w:rsid w:val="00806867"/>
    <w:rsid w:val="008117D2"/>
    <w:rsid w:val="00817217"/>
    <w:rsid w:val="00827AEE"/>
    <w:rsid w:val="0083490F"/>
    <w:rsid w:val="00844B85"/>
    <w:rsid w:val="00851C64"/>
    <w:rsid w:val="008543ED"/>
    <w:rsid w:val="00855C7E"/>
    <w:rsid w:val="0088602B"/>
    <w:rsid w:val="00891537"/>
    <w:rsid w:val="008B538A"/>
    <w:rsid w:val="008B6EF6"/>
    <w:rsid w:val="008C5826"/>
    <w:rsid w:val="008D1E05"/>
    <w:rsid w:val="008D1EFB"/>
    <w:rsid w:val="008F182D"/>
    <w:rsid w:val="008F1E91"/>
    <w:rsid w:val="00901CE8"/>
    <w:rsid w:val="00912531"/>
    <w:rsid w:val="00923863"/>
    <w:rsid w:val="009271A3"/>
    <w:rsid w:val="0093165F"/>
    <w:rsid w:val="00933F32"/>
    <w:rsid w:val="00935884"/>
    <w:rsid w:val="00946DD1"/>
    <w:rsid w:val="00956963"/>
    <w:rsid w:val="00957000"/>
    <w:rsid w:val="00966E8B"/>
    <w:rsid w:val="00971238"/>
    <w:rsid w:val="00976F11"/>
    <w:rsid w:val="00977BD3"/>
    <w:rsid w:val="009814DE"/>
    <w:rsid w:val="0099481F"/>
    <w:rsid w:val="009B2522"/>
    <w:rsid w:val="009B6295"/>
    <w:rsid w:val="009C262A"/>
    <w:rsid w:val="009C7761"/>
    <w:rsid w:val="009D4E74"/>
    <w:rsid w:val="009E57B5"/>
    <w:rsid w:val="00A069B8"/>
    <w:rsid w:val="00A155DF"/>
    <w:rsid w:val="00A40620"/>
    <w:rsid w:val="00A50E28"/>
    <w:rsid w:val="00A549FD"/>
    <w:rsid w:val="00A56DD6"/>
    <w:rsid w:val="00A659C6"/>
    <w:rsid w:val="00A65DB0"/>
    <w:rsid w:val="00A70F52"/>
    <w:rsid w:val="00A76726"/>
    <w:rsid w:val="00A82EE9"/>
    <w:rsid w:val="00A90A9E"/>
    <w:rsid w:val="00A91779"/>
    <w:rsid w:val="00A927A9"/>
    <w:rsid w:val="00A96B60"/>
    <w:rsid w:val="00A97BD6"/>
    <w:rsid w:val="00AB4CCD"/>
    <w:rsid w:val="00AB4D33"/>
    <w:rsid w:val="00AE1DDB"/>
    <w:rsid w:val="00AE2E7D"/>
    <w:rsid w:val="00AE54E6"/>
    <w:rsid w:val="00AF6864"/>
    <w:rsid w:val="00B122AC"/>
    <w:rsid w:val="00B35093"/>
    <w:rsid w:val="00B36D43"/>
    <w:rsid w:val="00B43B15"/>
    <w:rsid w:val="00B535C5"/>
    <w:rsid w:val="00B53AF5"/>
    <w:rsid w:val="00B53B59"/>
    <w:rsid w:val="00B64277"/>
    <w:rsid w:val="00B817FB"/>
    <w:rsid w:val="00B87885"/>
    <w:rsid w:val="00B93BB2"/>
    <w:rsid w:val="00BA305A"/>
    <w:rsid w:val="00BA5B49"/>
    <w:rsid w:val="00BA7F21"/>
    <w:rsid w:val="00BB1AB4"/>
    <w:rsid w:val="00BC6746"/>
    <w:rsid w:val="00BD74DF"/>
    <w:rsid w:val="00BE6B0D"/>
    <w:rsid w:val="00BF2C8B"/>
    <w:rsid w:val="00C04103"/>
    <w:rsid w:val="00C05B31"/>
    <w:rsid w:val="00C0760F"/>
    <w:rsid w:val="00C12B52"/>
    <w:rsid w:val="00C13804"/>
    <w:rsid w:val="00C32FBD"/>
    <w:rsid w:val="00C41D33"/>
    <w:rsid w:val="00C5187F"/>
    <w:rsid w:val="00C65590"/>
    <w:rsid w:val="00C65BF9"/>
    <w:rsid w:val="00C66FB5"/>
    <w:rsid w:val="00C70F86"/>
    <w:rsid w:val="00C73239"/>
    <w:rsid w:val="00C73D1E"/>
    <w:rsid w:val="00C76BF8"/>
    <w:rsid w:val="00C80040"/>
    <w:rsid w:val="00CA4230"/>
    <w:rsid w:val="00CB2202"/>
    <w:rsid w:val="00CB36A0"/>
    <w:rsid w:val="00CC456C"/>
    <w:rsid w:val="00CD0065"/>
    <w:rsid w:val="00CF7C17"/>
    <w:rsid w:val="00D108A7"/>
    <w:rsid w:val="00D115C3"/>
    <w:rsid w:val="00D21C71"/>
    <w:rsid w:val="00D252BB"/>
    <w:rsid w:val="00D261CE"/>
    <w:rsid w:val="00D30B76"/>
    <w:rsid w:val="00D35730"/>
    <w:rsid w:val="00D36602"/>
    <w:rsid w:val="00D449AB"/>
    <w:rsid w:val="00D530D5"/>
    <w:rsid w:val="00D54B1F"/>
    <w:rsid w:val="00D54EAB"/>
    <w:rsid w:val="00D5793D"/>
    <w:rsid w:val="00D762E0"/>
    <w:rsid w:val="00D90529"/>
    <w:rsid w:val="00DA5065"/>
    <w:rsid w:val="00DB2F23"/>
    <w:rsid w:val="00DB7E39"/>
    <w:rsid w:val="00DC3751"/>
    <w:rsid w:val="00DC4881"/>
    <w:rsid w:val="00DD4E7F"/>
    <w:rsid w:val="00DF48F1"/>
    <w:rsid w:val="00DF528A"/>
    <w:rsid w:val="00E10725"/>
    <w:rsid w:val="00E10A53"/>
    <w:rsid w:val="00E11D10"/>
    <w:rsid w:val="00E14F6F"/>
    <w:rsid w:val="00E247F2"/>
    <w:rsid w:val="00E3556D"/>
    <w:rsid w:val="00E43444"/>
    <w:rsid w:val="00E452A3"/>
    <w:rsid w:val="00E60D3B"/>
    <w:rsid w:val="00E72F55"/>
    <w:rsid w:val="00E767EF"/>
    <w:rsid w:val="00E87999"/>
    <w:rsid w:val="00EA32D4"/>
    <w:rsid w:val="00EA4CFB"/>
    <w:rsid w:val="00EB3469"/>
    <w:rsid w:val="00F13A44"/>
    <w:rsid w:val="00F15D76"/>
    <w:rsid w:val="00F1750D"/>
    <w:rsid w:val="00F1787D"/>
    <w:rsid w:val="00F201A1"/>
    <w:rsid w:val="00F47513"/>
    <w:rsid w:val="00F51954"/>
    <w:rsid w:val="00F726CD"/>
    <w:rsid w:val="00F7456D"/>
    <w:rsid w:val="00F8587F"/>
    <w:rsid w:val="00F868ED"/>
    <w:rsid w:val="00F918C0"/>
    <w:rsid w:val="00FA6E39"/>
    <w:rsid w:val="00FB2843"/>
    <w:rsid w:val="00FC7BBF"/>
    <w:rsid w:val="00FD3F16"/>
    <w:rsid w:val="00FD6767"/>
    <w:rsid w:val="00FD7AFF"/>
    <w:rsid w:val="00FE0624"/>
    <w:rsid w:val="00FE564B"/>
    <w:rsid w:val="00FE73B5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Viera, Brenda</cp:lastModifiedBy>
  <cp:revision>2</cp:revision>
  <cp:lastPrinted>2014-02-22T20:04:00Z</cp:lastPrinted>
  <dcterms:created xsi:type="dcterms:W3CDTF">2014-03-04T13:39:00Z</dcterms:created>
  <dcterms:modified xsi:type="dcterms:W3CDTF">2014-03-04T13:39:00Z</dcterms:modified>
</cp:coreProperties>
</file>