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820" w:type="dxa"/>
        <w:tblInd w:w="93" w:type="dxa"/>
        <w:tblLook w:val="04A0" w:firstRow="1" w:lastRow="0" w:firstColumn="1" w:lastColumn="0" w:noHBand="0" w:noVBand="1"/>
      </w:tblPr>
      <w:tblGrid>
        <w:gridCol w:w="5820"/>
      </w:tblGrid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Africentric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Alternative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Amesbury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Annette Street Junior and Senior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Avondale Alternative Elementary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Avondale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Bayview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Bedford Park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Beverley Heights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Blake Street Junior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Brookview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Charles H Best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Claude Watson School for the Arts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Cummer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Valley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Don Mills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Donview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Middle Health and Wellness Academy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Dublin Heights Elementary and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Elia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Faywood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Arts-Based Curriculum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Fisherville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Senior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Gulfstream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Highland Junior High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Humber Summit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Indian Road Crescent Junior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Jesse Ketchum Junior and Senior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lastRenderedPageBreak/>
              <w:t>John Ross Robertson Junior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John </w:t>
            </w: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Wanless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Junior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Lawrence Heights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Ledbury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Park Elementary and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Leslieville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Junior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Lester B Pearson Elementary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Maple Leaf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Maurice Cody Junior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Milne Valley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Oakdale Park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Park Lane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Pauline Junior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Pierre </w:t>
            </w: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Laporte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 J Lang Elementary and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Runnymede Junior and Senior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Shaughnessy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St Andrew's Junior High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Swansea Junior and Senior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West Preparatory Junior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William J </w:t>
            </w: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McCordic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Williamson Road Junior Public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Willowdale</w:t>
            </w:r>
            <w:proofErr w:type="spellEnd"/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 xml:space="preserve"> Middle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Woodbine Junior High School</w:t>
            </w:r>
          </w:p>
        </w:tc>
      </w:tr>
      <w:tr w:rsidR="00616A22" w:rsidRPr="00616A22" w:rsidTr="00150B03">
        <w:trPr>
          <w:trHeight w:val="336"/>
        </w:trPr>
        <w:tc>
          <w:tcPr>
            <w:tcW w:w="5820" w:type="dxa"/>
            <w:shd w:val="clear" w:color="000000" w:fill="FFFFFF"/>
            <w:noWrap/>
            <w:vAlign w:val="bottom"/>
            <w:hideMark/>
          </w:tcPr>
          <w:p w:rsidR="00616A22" w:rsidRPr="00616A22" w:rsidRDefault="00616A22" w:rsidP="00616A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616A2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  <w:t>Zion Heights Junior High School</w:t>
            </w:r>
          </w:p>
        </w:tc>
      </w:tr>
    </w:tbl>
    <w:p w:rsidR="00616A22" w:rsidRDefault="00616A22">
      <w:pPr>
        <w:sectPr w:rsidR="00616A22" w:rsidSect="00616A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B61CB" w:rsidRDefault="00243A58"/>
    <w:sectPr w:rsidR="00FB61CB" w:rsidSect="00616A2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58" w:rsidRDefault="00243A58" w:rsidP="00C17458">
      <w:pPr>
        <w:spacing w:after="0" w:line="240" w:lineRule="auto"/>
      </w:pPr>
      <w:r>
        <w:separator/>
      </w:r>
    </w:p>
  </w:endnote>
  <w:endnote w:type="continuationSeparator" w:id="0">
    <w:p w:rsidR="00243A58" w:rsidRDefault="00243A58" w:rsidP="00C1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58" w:rsidRDefault="00C174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58" w:rsidRDefault="00C174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58" w:rsidRDefault="00C17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58" w:rsidRDefault="00243A58" w:rsidP="00C17458">
      <w:pPr>
        <w:spacing w:after="0" w:line="240" w:lineRule="auto"/>
      </w:pPr>
      <w:r>
        <w:separator/>
      </w:r>
    </w:p>
  </w:footnote>
  <w:footnote w:type="continuationSeparator" w:id="0">
    <w:p w:rsidR="00243A58" w:rsidRDefault="00243A58" w:rsidP="00C1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58" w:rsidRDefault="00C174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58" w:rsidRDefault="00C17458" w:rsidP="00C17458">
    <w:pPr>
      <w:pStyle w:val="Header"/>
      <w:jc w:val="center"/>
    </w:pPr>
    <w:bookmarkStart w:id="0" w:name="_GoBack"/>
    <w:r>
      <w:t>Mono Cliffs Outdoor Education Centre</w:t>
    </w:r>
  </w:p>
  <w:p w:rsidR="00C17458" w:rsidRDefault="00C17458" w:rsidP="00C17458">
    <w:pPr>
      <w:pStyle w:val="Header"/>
      <w:jc w:val="center"/>
    </w:pPr>
    <w:r>
      <w:t>Mandated Schools</w:t>
    </w:r>
  </w:p>
  <w:bookmarkEnd w:id="0"/>
  <w:p w:rsidR="00C17458" w:rsidRDefault="00C174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58" w:rsidRDefault="00C17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22"/>
    <w:rsid w:val="00150B03"/>
    <w:rsid w:val="00243A58"/>
    <w:rsid w:val="00453CB2"/>
    <w:rsid w:val="00616A22"/>
    <w:rsid w:val="009F26B8"/>
    <w:rsid w:val="00BA100A"/>
    <w:rsid w:val="00BD7B0E"/>
    <w:rsid w:val="00C1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58"/>
  </w:style>
  <w:style w:type="paragraph" w:styleId="Footer">
    <w:name w:val="footer"/>
    <w:basedOn w:val="Normal"/>
    <w:link w:val="FooterChar"/>
    <w:uiPriority w:val="99"/>
    <w:unhideWhenUsed/>
    <w:rsid w:val="00C1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58"/>
  </w:style>
  <w:style w:type="paragraph" w:styleId="BalloonText">
    <w:name w:val="Balloon Text"/>
    <w:basedOn w:val="Normal"/>
    <w:link w:val="BalloonTextChar"/>
    <w:uiPriority w:val="99"/>
    <w:semiHidden/>
    <w:unhideWhenUsed/>
    <w:rsid w:val="00C1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58"/>
  </w:style>
  <w:style w:type="paragraph" w:styleId="Footer">
    <w:name w:val="footer"/>
    <w:basedOn w:val="Normal"/>
    <w:link w:val="FooterChar"/>
    <w:uiPriority w:val="99"/>
    <w:unhideWhenUsed/>
    <w:rsid w:val="00C17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58"/>
  </w:style>
  <w:style w:type="paragraph" w:styleId="BalloonText">
    <w:name w:val="Balloon Text"/>
    <w:basedOn w:val="Normal"/>
    <w:link w:val="BalloonTextChar"/>
    <w:uiPriority w:val="99"/>
    <w:semiHidden/>
    <w:unhideWhenUsed/>
    <w:rsid w:val="00C1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dcterms:created xsi:type="dcterms:W3CDTF">2015-03-12T13:37:00Z</dcterms:created>
  <dcterms:modified xsi:type="dcterms:W3CDTF">2015-03-12T13:49:00Z</dcterms:modified>
</cp:coreProperties>
</file>