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628E" w14:textId="7118EF97" w:rsidR="00566C5F" w:rsidRPr="007B7A8D" w:rsidRDefault="00566C5F" w:rsidP="00566C5F">
      <w:pPr>
        <w:ind w:left="1440"/>
        <w:rPr>
          <w:b/>
        </w:rPr>
      </w:pPr>
      <w:r w:rsidRPr="007B7A8D">
        <w:rPr>
          <w:b/>
        </w:rPr>
        <w:t xml:space="preserve">Agenda for </w:t>
      </w:r>
      <w:r>
        <w:rPr>
          <w:b/>
        </w:rPr>
        <w:t xml:space="preserve">School Council </w:t>
      </w:r>
      <w:r w:rsidR="004C707C">
        <w:rPr>
          <w:b/>
        </w:rPr>
        <w:t>Meeting</w:t>
      </w:r>
      <w:r w:rsidR="00811905">
        <w:rPr>
          <w:b/>
        </w:rPr>
        <w:t xml:space="preserve"> </w:t>
      </w:r>
      <w:r w:rsidR="004C707C">
        <w:rPr>
          <w:b/>
        </w:rPr>
        <w:t>–</w:t>
      </w:r>
      <w:r w:rsidR="00811905">
        <w:rPr>
          <w:b/>
        </w:rPr>
        <w:t xml:space="preserve"> </w:t>
      </w:r>
      <w:r w:rsidR="006A5EA6">
        <w:rPr>
          <w:b/>
        </w:rPr>
        <w:t>March 28</w:t>
      </w:r>
      <w:r w:rsidR="005A3BF6">
        <w:rPr>
          <w:b/>
        </w:rPr>
        <w:t>, 202</w:t>
      </w:r>
      <w:r w:rsidR="00A9784B">
        <w:rPr>
          <w:b/>
        </w:rPr>
        <w:t>2</w:t>
      </w:r>
      <w:r w:rsidR="000951F9">
        <w:rPr>
          <w:b/>
        </w:rPr>
        <w:t xml:space="preserve"> - DRAFT</w:t>
      </w:r>
    </w:p>
    <w:tbl>
      <w:tblPr>
        <w:tblStyle w:val="TableGrid"/>
        <w:tblW w:w="0" w:type="auto"/>
        <w:tblInd w:w="-318" w:type="dxa"/>
        <w:tblLook w:val="04A0" w:firstRow="1" w:lastRow="0" w:firstColumn="1" w:lastColumn="0" w:noHBand="0" w:noVBand="1"/>
      </w:tblPr>
      <w:tblGrid>
        <w:gridCol w:w="2226"/>
        <w:gridCol w:w="4022"/>
        <w:gridCol w:w="2054"/>
        <w:gridCol w:w="1096"/>
      </w:tblGrid>
      <w:tr w:rsidR="00566C5F" w:rsidRPr="007B7A8D" w14:paraId="35D68868" w14:textId="77777777" w:rsidTr="005A3BF6">
        <w:tc>
          <w:tcPr>
            <w:tcW w:w="2226" w:type="dxa"/>
          </w:tcPr>
          <w:p w14:paraId="61C4D4C0" w14:textId="77777777" w:rsidR="00566C5F" w:rsidRPr="007B7A8D" w:rsidRDefault="00566C5F" w:rsidP="0071507A">
            <w:pPr>
              <w:rPr>
                <w:b/>
              </w:rPr>
            </w:pPr>
            <w:r w:rsidRPr="007B7A8D">
              <w:rPr>
                <w:b/>
              </w:rPr>
              <w:t xml:space="preserve">Agenda Item </w:t>
            </w:r>
          </w:p>
        </w:tc>
        <w:tc>
          <w:tcPr>
            <w:tcW w:w="4022" w:type="dxa"/>
          </w:tcPr>
          <w:p w14:paraId="5722AA8E" w14:textId="77777777" w:rsidR="00566C5F" w:rsidRPr="007B7A8D" w:rsidRDefault="00566C5F" w:rsidP="0071507A">
            <w:pPr>
              <w:rPr>
                <w:b/>
              </w:rPr>
            </w:pPr>
            <w:r w:rsidRPr="007B7A8D">
              <w:rPr>
                <w:b/>
              </w:rPr>
              <w:t>Decisions/Actions taken</w:t>
            </w:r>
          </w:p>
        </w:tc>
        <w:tc>
          <w:tcPr>
            <w:tcW w:w="2054" w:type="dxa"/>
          </w:tcPr>
          <w:p w14:paraId="67F5FD7F" w14:textId="77777777" w:rsidR="00566C5F" w:rsidRPr="007B7A8D" w:rsidRDefault="00566C5F" w:rsidP="0071507A">
            <w:pPr>
              <w:rPr>
                <w:b/>
              </w:rPr>
            </w:pPr>
            <w:r w:rsidRPr="007B7A8D">
              <w:rPr>
                <w:b/>
              </w:rPr>
              <w:t xml:space="preserve">Person Responsible </w:t>
            </w:r>
          </w:p>
        </w:tc>
        <w:tc>
          <w:tcPr>
            <w:tcW w:w="1096" w:type="dxa"/>
          </w:tcPr>
          <w:p w14:paraId="630AF143" w14:textId="77777777" w:rsidR="00566C5F" w:rsidRPr="007B7A8D" w:rsidRDefault="00566C5F" w:rsidP="0071507A">
            <w:pPr>
              <w:rPr>
                <w:b/>
              </w:rPr>
            </w:pPr>
            <w:r>
              <w:rPr>
                <w:b/>
              </w:rPr>
              <w:t xml:space="preserve">Time allotted </w:t>
            </w:r>
          </w:p>
        </w:tc>
      </w:tr>
      <w:tr w:rsidR="00566C5F" w14:paraId="3FF71C89" w14:textId="77777777" w:rsidTr="005A3BF6">
        <w:tc>
          <w:tcPr>
            <w:tcW w:w="2226" w:type="dxa"/>
          </w:tcPr>
          <w:p w14:paraId="023BDB4C" w14:textId="0AA7D6A3" w:rsidR="00566C5F" w:rsidRDefault="00566C5F" w:rsidP="0071507A">
            <w:r>
              <w:t xml:space="preserve">Welcome </w:t>
            </w:r>
          </w:p>
        </w:tc>
        <w:tc>
          <w:tcPr>
            <w:tcW w:w="4022" w:type="dxa"/>
          </w:tcPr>
          <w:p w14:paraId="4D589A19" w14:textId="098B5458" w:rsidR="00566C5F" w:rsidRDefault="00811905" w:rsidP="0071507A">
            <w:r>
              <w:t>Call to order</w:t>
            </w:r>
            <w:r w:rsidR="004C707C">
              <w:t xml:space="preserve"> 6:30PM</w:t>
            </w:r>
            <w:r w:rsidR="00566C5F">
              <w:t xml:space="preserve">. </w:t>
            </w:r>
          </w:p>
          <w:p w14:paraId="5B1C805B" w14:textId="77777777" w:rsidR="00566C5F" w:rsidRDefault="00566C5F" w:rsidP="0071507A"/>
        </w:tc>
        <w:tc>
          <w:tcPr>
            <w:tcW w:w="2054" w:type="dxa"/>
          </w:tcPr>
          <w:p w14:paraId="6F751AA4" w14:textId="3EA253BD" w:rsidR="00566C5F" w:rsidRPr="00351541" w:rsidRDefault="00566C5F" w:rsidP="0071507A">
            <w:pPr>
              <w:rPr>
                <w:lang w:val="fr-CA"/>
              </w:rPr>
            </w:pPr>
            <w:r w:rsidRPr="00351541">
              <w:rPr>
                <w:lang w:val="fr-CA"/>
              </w:rPr>
              <w:t xml:space="preserve">Chair, </w:t>
            </w:r>
            <w:r w:rsidR="00372DB4">
              <w:rPr>
                <w:lang w:val="fr-CA"/>
              </w:rPr>
              <w:t>Joanne Huang</w:t>
            </w:r>
          </w:p>
          <w:p w14:paraId="7A8C01E2" w14:textId="77777777" w:rsidR="00566C5F" w:rsidRPr="00351541" w:rsidRDefault="00566C5F" w:rsidP="0071507A">
            <w:pPr>
              <w:rPr>
                <w:lang w:val="fr-CA"/>
              </w:rPr>
            </w:pPr>
            <w:r w:rsidRPr="00351541">
              <w:rPr>
                <w:lang w:val="fr-CA"/>
              </w:rPr>
              <w:t>Principal Michelle Dawson</w:t>
            </w:r>
          </w:p>
        </w:tc>
        <w:tc>
          <w:tcPr>
            <w:tcW w:w="1096" w:type="dxa"/>
          </w:tcPr>
          <w:p w14:paraId="68312220" w14:textId="0D83C456" w:rsidR="00566C5F" w:rsidRDefault="004C707C" w:rsidP="0071507A">
            <w:r>
              <w:t>3</w:t>
            </w:r>
            <w:r w:rsidR="00566C5F">
              <w:t xml:space="preserve"> minutes</w:t>
            </w:r>
          </w:p>
        </w:tc>
      </w:tr>
      <w:tr w:rsidR="00372DB4" w14:paraId="2D030468" w14:textId="77777777" w:rsidTr="005A3BF6">
        <w:tc>
          <w:tcPr>
            <w:tcW w:w="2226" w:type="dxa"/>
          </w:tcPr>
          <w:p w14:paraId="40313981" w14:textId="290E94CD" w:rsidR="00372DB4" w:rsidRDefault="00372DB4" w:rsidP="0071507A">
            <w:r>
              <w:t>Land Acknowledgement</w:t>
            </w:r>
          </w:p>
        </w:tc>
        <w:tc>
          <w:tcPr>
            <w:tcW w:w="4022" w:type="dxa"/>
          </w:tcPr>
          <w:p w14:paraId="3B77E607" w14:textId="6A26499C" w:rsidR="00372DB4" w:rsidRDefault="00103CD7" w:rsidP="0071507A">
            <w:r>
              <w:t>"We acknowledge we are hosted on the lands of the Mississaugas of the Anishinaabe, the Haudenosaunee Confederacy and the Wendat. We also recognize the enduring presence of all First Nations, Métis and Inuit peoples."</w:t>
            </w:r>
          </w:p>
        </w:tc>
        <w:tc>
          <w:tcPr>
            <w:tcW w:w="2054" w:type="dxa"/>
          </w:tcPr>
          <w:p w14:paraId="01C05E0F" w14:textId="33736033" w:rsidR="00372DB4" w:rsidRDefault="00372DB4" w:rsidP="0071507A">
            <w:r>
              <w:t>Principal</w:t>
            </w:r>
          </w:p>
        </w:tc>
        <w:tc>
          <w:tcPr>
            <w:tcW w:w="1096" w:type="dxa"/>
          </w:tcPr>
          <w:p w14:paraId="4BE50BD0" w14:textId="1BE3E427" w:rsidR="00372DB4" w:rsidRDefault="00372DB4" w:rsidP="0071507A">
            <w:r>
              <w:t>1 minute</w:t>
            </w:r>
          </w:p>
        </w:tc>
      </w:tr>
      <w:tr w:rsidR="00566C5F" w14:paraId="0D8141E0" w14:textId="77777777" w:rsidTr="005A3BF6">
        <w:tc>
          <w:tcPr>
            <w:tcW w:w="2226" w:type="dxa"/>
          </w:tcPr>
          <w:p w14:paraId="060E97BA" w14:textId="77777777" w:rsidR="00566C5F" w:rsidRDefault="00566C5F" w:rsidP="0071507A">
            <w:r>
              <w:t>Approval of Quorum</w:t>
            </w:r>
          </w:p>
        </w:tc>
        <w:tc>
          <w:tcPr>
            <w:tcW w:w="4022" w:type="dxa"/>
          </w:tcPr>
          <w:p w14:paraId="78DF79E2" w14:textId="77777777" w:rsidR="00566C5F" w:rsidRDefault="00811905" w:rsidP="0071507A">
            <w:r>
              <w:t>Related to approval of agenda/minutes/annual report</w:t>
            </w:r>
          </w:p>
        </w:tc>
        <w:tc>
          <w:tcPr>
            <w:tcW w:w="2054" w:type="dxa"/>
          </w:tcPr>
          <w:p w14:paraId="3053BF99" w14:textId="77777777" w:rsidR="00566C5F" w:rsidRDefault="00566C5F" w:rsidP="0071507A">
            <w:r>
              <w:t xml:space="preserve">Chair </w:t>
            </w:r>
          </w:p>
        </w:tc>
        <w:tc>
          <w:tcPr>
            <w:tcW w:w="1096" w:type="dxa"/>
          </w:tcPr>
          <w:p w14:paraId="17EA2B06" w14:textId="77777777" w:rsidR="00566C5F" w:rsidRDefault="00566C5F" w:rsidP="0071507A">
            <w:r>
              <w:t>1 minute</w:t>
            </w:r>
          </w:p>
        </w:tc>
      </w:tr>
      <w:tr w:rsidR="00566C5F" w14:paraId="2290A09A" w14:textId="77777777" w:rsidTr="005A3BF6">
        <w:tc>
          <w:tcPr>
            <w:tcW w:w="2226" w:type="dxa"/>
          </w:tcPr>
          <w:p w14:paraId="32C8E6CC" w14:textId="77777777" w:rsidR="00566C5F" w:rsidRDefault="00566C5F" w:rsidP="0071507A">
            <w:r>
              <w:t xml:space="preserve">Review and approval of agenda </w:t>
            </w:r>
          </w:p>
        </w:tc>
        <w:tc>
          <w:tcPr>
            <w:tcW w:w="4022" w:type="dxa"/>
          </w:tcPr>
          <w:p w14:paraId="604AF154" w14:textId="77777777" w:rsidR="00566C5F" w:rsidRDefault="00566C5F" w:rsidP="0071507A">
            <w:r>
              <w:t xml:space="preserve">___________ moved that they be accepted. </w:t>
            </w:r>
          </w:p>
          <w:p w14:paraId="36191FD3" w14:textId="77777777" w:rsidR="00566C5F" w:rsidRDefault="00566C5F" w:rsidP="0071507A">
            <w:r>
              <w:t xml:space="preserve">___________seconded the motion. </w:t>
            </w:r>
          </w:p>
          <w:p w14:paraId="7CE6A23D" w14:textId="77777777" w:rsidR="00566C5F" w:rsidRDefault="00566C5F" w:rsidP="0071507A">
            <w:r>
              <w:t xml:space="preserve">MOTION _____________. </w:t>
            </w:r>
          </w:p>
        </w:tc>
        <w:tc>
          <w:tcPr>
            <w:tcW w:w="2054" w:type="dxa"/>
          </w:tcPr>
          <w:p w14:paraId="36EAEE07" w14:textId="77777777" w:rsidR="00566C5F" w:rsidRDefault="00566C5F" w:rsidP="0071507A">
            <w:r>
              <w:t xml:space="preserve">Chair </w:t>
            </w:r>
          </w:p>
        </w:tc>
        <w:tc>
          <w:tcPr>
            <w:tcW w:w="1096" w:type="dxa"/>
          </w:tcPr>
          <w:p w14:paraId="6DBA63B9" w14:textId="77777777" w:rsidR="00566C5F" w:rsidRDefault="00566C5F" w:rsidP="0071507A">
            <w:r>
              <w:t>2 minutes</w:t>
            </w:r>
          </w:p>
        </w:tc>
      </w:tr>
      <w:tr w:rsidR="00566C5F" w14:paraId="36D1FE1F" w14:textId="77777777" w:rsidTr="005A3BF6">
        <w:tc>
          <w:tcPr>
            <w:tcW w:w="2226" w:type="dxa"/>
          </w:tcPr>
          <w:p w14:paraId="216DF91B" w14:textId="77777777" w:rsidR="00566C5F" w:rsidRDefault="00566C5F" w:rsidP="0071507A">
            <w:r>
              <w:t>Review and approval of previous minutes</w:t>
            </w:r>
          </w:p>
          <w:p w14:paraId="12FA4D63" w14:textId="77777777" w:rsidR="00566C5F" w:rsidRDefault="00566C5F" w:rsidP="0071507A">
            <w:r>
              <w:t>(reminder that minutes are NOT a transcript of meetings, only a record of action taken by Council and voting results)</w:t>
            </w:r>
          </w:p>
        </w:tc>
        <w:tc>
          <w:tcPr>
            <w:tcW w:w="4022" w:type="dxa"/>
          </w:tcPr>
          <w:p w14:paraId="27779ADE" w14:textId="72F39957" w:rsidR="00566C5F" w:rsidRDefault="00566C5F" w:rsidP="0071507A">
            <w:r>
              <w:t xml:space="preserve">___________ moved that </w:t>
            </w:r>
            <w:r w:rsidR="00372DB4">
              <w:t>_____________</w:t>
            </w:r>
            <w:r>
              <w:t xml:space="preserve"> minutes be approved. </w:t>
            </w:r>
          </w:p>
          <w:p w14:paraId="327D1090" w14:textId="77777777" w:rsidR="00566C5F" w:rsidRDefault="00566C5F" w:rsidP="0071507A">
            <w:r>
              <w:t xml:space="preserve">___________seconded the motion. </w:t>
            </w:r>
          </w:p>
          <w:p w14:paraId="02F13CF5" w14:textId="77777777" w:rsidR="00566C5F" w:rsidRDefault="00566C5F" w:rsidP="0071507A">
            <w:r>
              <w:t>MOTION _____________.</w:t>
            </w:r>
          </w:p>
        </w:tc>
        <w:tc>
          <w:tcPr>
            <w:tcW w:w="2054" w:type="dxa"/>
          </w:tcPr>
          <w:p w14:paraId="7BBC31E8" w14:textId="77777777" w:rsidR="00566C5F" w:rsidRDefault="00566C5F" w:rsidP="0071507A">
            <w:r>
              <w:t xml:space="preserve">Chair </w:t>
            </w:r>
          </w:p>
        </w:tc>
        <w:tc>
          <w:tcPr>
            <w:tcW w:w="1096" w:type="dxa"/>
          </w:tcPr>
          <w:p w14:paraId="7DD3863E" w14:textId="77777777" w:rsidR="00566C5F" w:rsidRDefault="00566C5F" w:rsidP="0071507A">
            <w:r>
              <w:t>3 minutes</w:t>
            </w:r>
          </w:p>
        </w:tc>
      </w:tr>
      <w:tr w:rsidR="00566C5F" w14:paraId="7C3779D4" w14:textId="77777777" w:rsidTr="005A3BF6">
        <w:tc>
          <w:tcPr>
            <w:tcW w:w="2226" w:type="dxa"/>
          </w:tcPr>
          <w:p w14:paraId="310EC002" w14:textId="77777777" w:rsidR="00566C5F" w:rsidRDefault="00566C5F" w:rsidP="0071507A">
            <w:r>
              <w:t xml:space="preserve">Declaration of conflict of interest </w:t>
            </w:r>
          </w:p>
        </w:tc>
        <w:tc>
          <w:tcPr>
            <w:tcW w:w="4022" w:type="dxa"/>
          </w:tcPr>
          <w:p w14:paraId="1DE8D0EA" w14:textId="77777777" w:rsidR="00566C5F" w:rsidRDefault="00566C5F" w:rsidP="0071507A"/>
        </w:tc>
        <w:tc>
          <w:tcPr>
            <w:tcW w:w="2054" w:type="dxa"/>
          </w:tcPr>
          <w:p w14:paraId="07A35FBA" w14:textId="77777777" w:rsidR="00566C5F" w:rsidRDefault="00566C5F" w:rsidP="0071507A"/>
        </w:tc>
        <w:tc>
          <w:tcPr>
            <w:tcW w:w="1096" w:type="dxa"/>
          </w:tcPr>
          <w:p w14:paraId="219C1752" w14:textId="77777777" w:rsidR="00566C5F" w:rsidRDefault="00566C5F" w:rsidP="0071507A">
            <w:r>
              <w:t>1 minute</w:t>
            </w:r>
          </w:p>
        </w:tc>
      </w:tr>
      <w:tr w:rsidR="00163B3E" w14:paraId="15250CA0" w14:textId="77777777" w:rsidTr="005A3BF6">
        <w:tc>
          <w:tcPr>
            <w:tcW w:w="2226" w:type="dxa"/>
          </w:tcPr>
          <w:p w14:paraId="1D1639FE" w14:textId="1D7E8E90" w:rsidR="00163B3E" w:rsidRDefault="00163B3E" w:rsidP="0071507A">
            <w:r>
              <w:t>Council Reports/Info</w:t>
            </w:r>
          </w:p>
        </w:tc>
        <w:tc>
          <w:tcPr>
            <w:tcW w:w="4022" w:type="dxa"/>
          </w:tcPr>
          <w:p w14:paraId="7751CB01" w14:textId="77777777" w:rsidR="00103CD7" w:rsidRDefault="00103CD7" w:rsidP="0071507A">
            <w:r>
              <w:t>May include:</w:t>
            </w:r>
          </w:p>
          <w:p w14:paraId="6E9FAACE" w14:textId="113347AF" w:rsidR="00103CD7" w:rsidRDefault="00103CD7" w:rsidP="0071507A">
            <w:r>
              <w:t>Report from the Chair</w:t>
            </w:r>
          </w:p>
          <w:p w14:paraId="468BB21E" w14:textId="77777777" w:rsidR="00163B3E" w:rsidRDefault="00163B3E" w:rsidP="0071507A">
            <w:r>
              <w:t>Financial Update</w:t>
            </w:r>
          </w:p>
          <w:p w14:paraId="78BB8C87" w14:textId="0BB48FAE" w:rsidR="00103CD7" w:rsidRDefault="00103CD7" w:rsidP="0071507A">
            <w:r>
              <w:t>Committee Reports</w:t>
            </w:r>
          </w:p>
        </w:tc>
        <w:tc>
          <w:tcPr>
            <w:tcW w:w="2054" w:type="dxa"/>
          </w:tcPr>
          <w:p w14:paraId="4E0B0D47" w14:textId="77777777" w:rsidR="00163B3E" w:rsidRDefault="00163B3E" w:rsidP="0071507A"/>
        </w:tc>
        <w:tc>
          <w:tcPr>
            <w:tcW w:w="1096" w:type="dxa"/>
          </w:tcPr>
          <w:p w14:paraId="19094EE9" w14:textId="3B820210" w:rsidR="00163B3E" w:rsidRDefault="00163B3E" w:rsidP="0071507A">
            <w:r>
              <w:t>15 minutes</w:t>
            </w:r>
          </w:p>
        </w:tc>
      </w:tr>
      <w:tr w:rsidR="005A3BF6" w14:paraId="179361B8" w14:textId="77777777" w:rsidTr="00F341DE">
        <w:trPr>
          <w:trHeight w:val="233"/>
        </w:trPr>
        <w:tc>
          <w:tcPr>
            <w:tcW w:w="2226" w:type="dxa"/>
          </w:tcPr>
          <w:p w14:paraId="7749C06F" w14:textId="1DA086A9" w:rsidR="005A3BF6" w:rsidRDefault="005A3BF6" w:rsidP="0071507A">
            <w:r>
              <w:lastRenderedPageBreak/>
              <w:t xml:space="preserve">Principal’s/Staff report </w:t>
            </w:r>
          </w:p>
        </w:tc>
        <w:tc>
          <w:tcPr>
            <w:tcW w:w="4022" w:type="dxa"/>
          </w:tcPr>
          <w:p w14:paraId="6EE6F469" w14:textId="77777777" w:rsidR="006A5EA6" w:rsidRDefault="006A5EA6" w:rsidP="00372DB4">
            <w:r>
              <w:t>May include:</w:t>
            </w:r>
          </w:p>
          <w:p w14:paraId="5998ABE7" w14:textId="77777777" w:rsidR="00163B3E" w:rsidRDefault="006A5EA6" w:rsidP="00372DB4">
            <w:r>
              <w:t>Staffing Update</w:t>
            </w:r>
          </w:p>
          <w:p w14:paraId="7EAA7EDC" w14:textId="77777777" w:rsidR="006A5EA6" w:rsidRDefault="006A5EA6" w:rsidP="00372DB4">
            <w:r>
              <w:t>Upcoming events (e.g. playday, lunch)</w:t>
            </w:r>
          </w:p>
          <w:p w14:paraId="35D52F96" w14:textId="0F323D16" w:rsidR="006A5EA6" w:rsidRDefault="006A5EA6" w:rsidP="00372DB4">
            <w:r>
              <w:t>Changes due to lifted restrictions</w:t>
            </w:r>
          </w:p>
        </w:tc>
        <w:tc>
          <w:tcPr>
            <w:tcW w:w="2054" w:type="dxa"/>
          </w:tcPr>
          <w:p w14:paraId="4E8F532D" w14:textId="4C8279D7" w:rsidR="005A3BF6" w:rsidRDefault="005A3BF6" w:rsidP="0071507A">
            <w:r>
              <w:t xml:space="preserve">Principal </w:t>
            </w:r>
          </w:p>
        </w:tc>
        <w:tc>
          <w:tcPr>
            <w:tcW w:w="1096" w:type="dxa"/>
          </w:tcPr>
          <w:p w14:paraId="45242B06" w14:textId="344815C7" w:rsidR="005A3BF6" w:rsidRDefault="005A3BF6" w:rsidP="0071507A">
            <w:r>
              <w:t>1</w:t>
            </w:r>
            <w:r w:rsidR="00163B3E">
              <w:t>5</w:t>
            </w:r>
            <w:r>
              <w:t xml:space="preserve"> minutes</w:t>
            </w:r>
          </w:p>
        </w:tc>
      </w:tr>
      <w:tr w:rsidR="005A3BF6" w14:paraId="5EF2453D" w14:textId="77777777" w:rsidTr="00F341DE">
        <w:trPr>
          <w:trHeight w:val="233"/>
        </w:trPr>
        <w:tc>
          <w:tcPr>
            <w:tcW w:w="2226" w:type="dxa"/>
          </w:tcPr>
          <w:p w14:paraId="0C188FD6" w14:textId="2D6E6498" w:rsidR="005A3BF6" w:rsidRDefault="005A3BF6" w:rsidP="00351541">
            <w:r>
              <w:t>Suggestions for Future topics</w:t>
            </w:r>
          </w:p>
        </w:tc>
        <w:tc>
          <w:tcPr>
            <w:tcW w:w="4022" w:type="dxa"/>
          </w:tcPr>
          <w:p w14:paraId="722445FF" w14:textId="13204DD6" w:rsidR="005A3BF6" w:rsidRDefault="005A3BF6" w:rsidP="0071507A"/>
        </w:tc>
        <w:tc>
          <w:tcPr>
            <w:tcW w:w="2054" w:type="dxa"/>
          </w:tcPr>
          <w:p w14:paraId="749E2E10" w14:textId="08A08F8A" w:rsidR="005A3BF6" w:rsidRDefault="005A3BF6" w:rsidP="00811905">
            <w:pPr>
              <w:spacing w:after="0" w:line="240" w:lineRule="auto"/>
            </w:pPr>
            <w:r>
              <w:t>Those present at meeting</w:t>
            </w:r>
          </w:p>
        </w:tc>
        <w:tc>
          <w:tcPr>
            <w:tcW w:w="1096" w:type="dxa"/>
          </w:tcPr>
          <w:p w14:paraId="735A0156" w14:textId="6A67C0B0" w:rsidR="005A3BF6" w:rsidRDefault="005A3BF6" w:rsidP="00566C5F">
            <w:pPr>
              <w:spacing w:after="0" w:line="240" w:lineRule="auto"/>
            </w:pPr>
            <w:r>
              <w:t>5 minutes</w:t>
            </w:r>
          </w:p>
        </w:tc>
      </w:tr>
      <w:tr w:rsidR="005A3BF6" w14:paraId="0AA2E7EE" w14:textId="77777777" w:rsidTr="005A3BF6">
        <w:trPr>
          <w:trHeight w:val="1856"/>
        </w:trPr>
        <w:tc>
          <w:tcPr>
            <w:tcW w:w="2226" w:type="dxa"/>
          </w:tcPr>
          <w:p w14:paraId="0F571EE3" w14:textId="326EB26D" w:rsidR="005A3BF6" w:rsidRDefault="005A3BF6" w:rsidP="0071507A">
            <w:r>
              <w:t xml:space="preserve">Adjournment </w:t>
            </w:r>
          </w:p>
        </w:tc>
        <w:tc>
          <w:tcPr>
            <w:tcW w:w="4022" w:type="dxa"/>
          </w:tcPr>
          <w:p w14:paraId="5BBFD889" w14:textId="77777777" w:rsidR="005A3BF6" w:rsidRPr="0066589F" w:rsidRDefault="005A3BF6" w:rsidP="0071507A">
            <w:pPr>
              <w:rPr>
                <w:b/>
              </w:rPr>
            </w:pPr>
            <w:r w:rsidRPr="0066589F">
              <w:rPr>
                <w:b/>
              </w:rPr>
              <w:t xml:space="preserve">No later than 8 pm. </w:t>
            </w:r>
          </w:p>
          <w:p w14:paraId="69E2F0E9" w14:textId="77777777" w:rsidR="005A3BF6" w:rsidRDefault="005A3BF6" w:rsidP="0071507A">
            <w:r>
              <w:t>_______ moved to adjourn the meeting at ____ pm.</w:t>
            </w:r>
          </w:p>
          <w:p w14:paraId="4240FF20" w14:textId="77777777" w:rsidR="005A3BF6" w:rsidRDefault="005A3BF6" w:rsidP="0071507A">
            <w:r>
              <w:t>________ seconded the motion.</w:t>
            </w:r>
          </w:p>
          <w:p w14:paraId="1C48A942" w14:textId="30C54F3B" w:rsidR="005A3BF6" w:rsidRDefault="005A3BF6" w:rsidP="0071507A">
            <w:r>
              <w:t>MOTION</w:t>
            </w:r>
            <w:r w:rsidR="00372DB4">
              <w:t>.</w:t>
            </w:r>
          </w:p>
        </w:tc>
        <w:tc>
          <w:tcPr>
            <w:tcW w:w="2054" w:type="dxa"/>
          </w:tcPr>
          <w:p w14:paraId="2A9204B2" w14:textId="4EE6CAB5" w:rsidR="005A3BF6" w:rsidRDefault="005A3BF6" w:rsidP="0066589F"/>
        </w:tc>
        <w:tc>
          <w:tcPr>
            <w:tcW w:w="1096" w:type="dxa"/>
          </w:tcPr>
          <w:p w14:paraId="3ECAF196" w14:textId="06FB5ED2" w:rsidR="005A3BF6" w:rsidRDefault="005A3BF6" w:rsidP="0071507A"/>
        </w:tc>
      </w:tr>
    </w:tbl>
    <w:p w14:paraId="12CD4552" w14:textId="77777777" w:rsidR="005B21AD" w:rsidRDefault="005B21AD" w:rsidP="005A3BF6"/>
    <w:sectPr w:rsidR="005B21AD" w:rsidSect="00566C5F">
      <w:pgSz w:w="12240" w:h="15840"/>
      <w:pgMar w:top="1440" w:right="1440"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90EE4"/>
    <w:multiLevelType w:val="hybridMultilevel"/>
    <w:tmpl w:val="AA6EE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F"/>
    <w:rsid w:val="000951F9"/>
    <w:rsid w:val="00103CD7"/>
    <w:rsid w:val="00163B3E"/>
    <w:rsid w:val="002216F1"/>
    <w:rsid w:val="00351541"/>
    <w:rsid w:val="00372DB4"/>
    <w:rsid w:val="004C707C"/>
    <w:rsid w:val="00531724"/>
    <w:rsid w:val="00566C5F"/>
    <w:rsid w:val="005A3BF6"/>
    <w:rsid w:val="005B21AD"/>
    <w:rsid w:val="00650F8D"/>
    <w:rsid w:val="0066589F"/>
    <w:rsid w:val="006A5EA6"/>
    <w:rsid w:val="00811905"/>
    <w:rsid w:val="00A9784B"/>
    <w:rsid w:val="00ED00AC"/>
    <w:rsid w:val="00F73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E072"/>
  <w15:docId w15:val="{7A70B206-80B8-4EDF-8662-D882E2B5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5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C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Michelle</dc:creator>
  <cp:lastModifiedBy>Dawson, Michelle</cp:lastModifiedBy>
  <cp:revision>3</cp:revision>
  <dcterms:created xsi:type="dcterms:W3CDTF">2022-03-24T15:22:00Z</dcterms:created>
  <dcterms:modified xsi:type="dcterms:W3CDTF">2022-03-24T15:24:00Z</dcterms:modified>
</cp:coreProperties>
</file>