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628E" w14:textId="590688BD" w:rsidR="00566C5F" w:rsidRDefault="006558F7" w:rsidP="00566C5F">
      <w:pPr>
        <w:ind w:left="1440"/>
        <w:rPr>
          <w:b/>
        </w:rPr>
      </w:pPr>
      <w:r>
        <w:rPr>
          <w:b/>
        </w:rPr>
        <w:t>Minutes from</w:t>
      </w:r>
      <w:r w:rsidR="00566C5F" w:rsidRPr="007B7A8D">
        <w:rPr>
          <w:b/>
        </w:rPr>
        <w:t xml:space="preserve"> </w:t>
      </w:r>
      <w:r w:rsidR="00566C5F">
        <w:rPr>
          <w:b/>
        </w:rPr>
        <w:t xml:space="preserve">School Council </w:t>
      </w:r>
      <w:r w:rsidR="004C707C">
        <w:rPr>
          <w:b/>
        </w:rPr>
        <w:t>Meeting</w:t>
      </w:r>
      <w:r w:rsidR="00811905">
        <w:rPr>
          <w:b/>
        </w:rPr>
        <w:t xml:space="preserve"> </w:t>
      </w:r>
      <w:r w:rsidR="004C707C">
        <w:rPr>
          <w:b/>
        </w:rPr>
        <w:t>–</w:t>
      </w:r>
      <w:r w:rsidR="00811905">
        <w:rPr>
          <w:b/>
        </w:rPr>
        <w:t xml:space="preserve"> </w:t>
      </w:r>
      <w:r>
        <w:rPr>
          <w:b/>
        </w:rPr>
        <w:t>December 13</w:t>
      </w:r>
      <w:r w:rsidR="005A3BF6">
        <w:rPr>
          <w:b/>
        </w:rPr>
        <w:t>, 2021</w:t>
      </w:r>
      <w:r w:rsidR="000951F9">
        <w:rPr>
          <w:b/>
        </w:rPr>
        <w:t xml:space="preserve"> </w:t>
      </w:r>
    </w:p>
    <w:p w14:paraId="26A81C62" w14:textId="1A55A3D6" w:rsidR="00C86FEB" w:rsidRDefault="00C86FEB" w:rsidP="00566C5F">
      <w:pPr>
        <w:ind w:left="1440"/>
        <w:rPr>
          <w:b/>
        </w:rPr>
      </w:pPr>
    </w:p>
    <w:p w14:paraId="627B001D" w14:textId="239181D8" w:rsidR="00C86FEB" w:rsidRPr="007B7A8D" w:rsidRDefault="00C86FEB" w:rsidP="00566C5F">
      <w:pPr>
        <w:ind w:left="1440"/>
        <w:rPr>
          <w:b/>
        </w:rPr>
      </w:pPr>
      <w:r>
        <w:rPr>
          <w:b/>
        </w:rPr>
        <w:t xml:space="preserve">Present: Michelle Dawson (Principal), Joanne Huang (Chair), Eva Vuong, </w:t>
      </w:r>
      <w:r w:rsidR="003B25A1">
        <w:rPr>
          <w:b/>
        </w:rPr>
        <w:t xml:space="preserve">Laurel Ramkissoon, </w:t>
      </w:r>
      <w:r>
        <w:rPr>
          <w:b/>
        </w:rPr>
        <w:t>Debbie Doucette (Staff), Krista Dunlop-Sheppard (non-voting staff)</w:t>
      </w:r>
    </w:p>
    <w:tbl>
      <w:tblPr>
        <w:tblStyle w:val="TableGrid"/>
        <w:tblW w:w="0" w:type="auto"/>
        <w:tblInd w:w="-318" w:type="dxa"/>
        <w:tblLook w:val="04A0" w:firstRow="1" w:lastRow="0" w:firstColumn="1" w:lastColumn="0" w:noHBand="0" w:noVBand="1"/>
      </w:tblPr>
      <w:tblGrid>
        <w:gridCol w:w="2226"/>
        <w:gridCol w:w="4022"/>
        <w:gridCol w:w="2054"/>
        <w:gridCol w:w="1096"/>
      </w:tblGrid>
      <w:tr w:rsidR="00566C5F" w:rsidRPr="007B7A8D" w14:paraId="35D68868" w14:textId="77777777" w:rsidTr="005A3BF6">
        <w:tc>
          <w:tcPr>
            <w:tcW w:w="2226" w:type="dxa"/>
          </w:tcPr>
          <w:p w14:paraId="61C4D4C0" w14:textId="77777777" w:rsidR="00566C5F" w:rsidRPr="007B7A8D" w:rsidRDefault="00566C5F" w:rsidP="0071507A">
            <w:pPr>
              <w:rPr>
                <w:b/>
              </w:rPr>
            </w:pPr>
            <w:r w:rsidRPr="007B7A8D">
              <w:rPr>
                <w:b/>
              </w:rPr>
              <w:t xml:space="preserve">Agenda Item </w:t>
            </w:r>
          </w:p>
        </w:tc>
        <w:tc>
          <w:tcPr>
            <w:tcW w:w="4022" w:type="dxa"/>
          </w:tcPr>
          <w:p w14:paraId="5722AA8E" w14:textId="77777777" w:rsidR="00566C5F" w:rsidRPr="007B7A8D" w:rsidRDefault="00566C5F" w:rsidP="0071507A">
            <w:pPr>
              <w:rPr>
                <w:b/>
              </w:rPr>
            </w:pPr>
            <w:r w:rsidRPr="007B7A8D">
              <w:rPr>
                <w:b/>
              </w:rPr>
              <w:t>Decisions/Actions taken</w:t>
            </w:r>
          </w:p>
        </w:tc>
        <w:tc>
          <w:tcPr>
            <w:tcW w:w="2054" w:type="dxa"/>
          </w:tcPr>
          <w:p w14:paraId="67F5FD7F" w14:textId="77777777" w:rsidR="00566C5F" w:rsidRPr="007B7A8D" w:rsidRDefault="00566C5F" w:rsidP="0071507A">
            <w:pPr>
              <w:rPr>
                <w:b/>
              </w:rPr>
            </w:pPr>
            <w:r w:rsidRPr="007B7A8D">
              <w:rPr>
                <w:b/>
              </w:rPr>
              <w:t xml:space="preserve">Person Responsible </w:t>
            </w:r>
          </w:p>
        </w:tc>
        <w:tc>
          <w:tcPr>
            <w:tcW w:w="1096" w:type="dxa"/>
          </w:tcPr>
          <w:p w14:paraId="630AF143" w14:textId="77777777" w:rsidR="00566C5F" w:rsidRPr="007B7A8D" w:rsidRDefault="00566C5F" w:rsidP="0071507A">
            <w:pPr>
              <w:rPr>
                <w:b/>
              </w:rPr>
            </w:pPr>
            <w:r>
              <w:rPr>
                <w:b/>
              </w:rPr>
              <w:t xml:space="preserve">Time allotted </w:t>
            </w:r>
          </w:p>
        </w:tc>
      </w:tr>
      <w:tr w:rsidR="00566C5F" w14:paraId="3FF71C89" w14:textId="77777777" w:rsidTr="005A3BF6">
        <w:tc>
          <w:tcPr>
            <w:tcW w:w="2226" w:type="dxa"/>
          </w:tcPr>
          <w:p w14:paraId="023BDB4C" w14:textId="0AA7D6A3" w:rsidR="00566C5F" w:rsidRDefault="00566C5F" w:rsidP="0071507A">
            <w:r>
              <w:t xml:space="preserve">Welcome </w:t>
            </w:r>
          </w:p>
        </w:tc>
        <w:tc>
          <w:tcPr>
            <w:tcW w:w="4022" w:type="dxa"/>
          </w:tcPr>
          <w:p w14:paraId="4D589A19" w14:textId="313F404E" w:rsidR="00566C5F" w:rsidRDefault="00811905" w:rsidP="0071507A">
            <w:r>
              <w:t>Call to order</w:t>
            </w:r>
            <w:r w:rsidR="004C707C">
              <w:t xml:space="preserve"> 6:</w:t>
            </w:r>
            <w:r w:rsidR="00C86FEB">
              <w:t>4</w:t>
            </w:r>
            <w:r w:rsidR="004C707C">
              <w:t>0PM</w:t>
            </w:r>
            <w:r w:rsidR="00566C5F">
              <w:t xml:space="preserve">. </w:t>
            </w:r>
          </w:p>
          <w:p w14:paraId="5B1C805B" w14:textId="77777777" w:rsidR="00566C5F" w:rsidRDefault="00566C5F" w:rsidP="0071507A"/>
        </w:tc>
        <w:tc>
          <w:tcPr>
            <w:tcW w:w="2054" w:type="dxa"/>
          </w:tcPr>
          <w:p w14:paraId="6F751AA4" w14:textId="3EA253BD" w:rsidR="00566C5F" w:rsidRPr="00351541" w:rsidRDefault="00566C5F" w:rsidP="0071507A">
            <w:pPr>
              <w:rPr>
                <w:lang w:val="fr-CA"/>
              </w:rPr>
            </w:pPr>
            <w:r w:rsidRPr="00351541">
              <w:rPr>
                <w:lang w:val="fr-CA"/>
              </w:rPr>
              <w:t xml:space="preserve">Chair, </w:t>
            </w:r>
            <w:r w:rsidR="00372DB4">
              <w:rPr>
                <w:lang w:val="fr-CA"/>
              </w:rPr>
              <w:t>Joanne Huang</w:t>
            </w:r>
          </w:p>
          <w:p w14:paraId="7A8C01E2" w14:textId="77777777" w:rsidR="00566C5F" w:rsidRPr="00351541" w:rsidRDefault="00566C5F" w:rsidP="0071507A">
            <w:pPr>
              <w:rPr>
                <w:lang w:val="fr-CA"/>
              </w:rPr>
            </w:pPr>
            <w:r w:rsidRPr="00351541">
              <w:rPr>
                <w:lang w:val="fr-CA"/>
              </w:rPr>
              <w:t>Principal Michelle Dawson</w:t>
            </w:r>
          </w:p>
        </w:tc>
        <w:tc>
          <w:tcPr>
            <w:tcW w:w="1096" w:type="dxa"/>
          </w:tcPr>
          <w:p w14:paraId="68312220" w14:textId="0D83C456" w:rsidR="00566C5F" w:rsidRDefault="004C707C" w:rsidP="0071507A">
            <w:r>
              <w:t>3</w:t>
            </w:r>
            <w:r w:rsidR="00566C5F">
              <w:t xml:space="preserve"> minutes</w:t>
            </w:r>
          </w:p>
        </w:tc>
      </w:tr>
      <w:tr w:rsidR="00372DB4" w14:paraId="2D030468" w14:textId="77777777" w:rsidTr="005A3BF6">
        <w:tc>
          <w:tcPr>
            <w:tcW w:w="2226" w:type="dxa"/>
          </w:tcPr>
          <w:p w14:paraId="40313981" w14:textId="290E94CD" w:rsidR="00372DB4" w:rsidRDefault="00372DB4" w:rsidP="0071507A">
            <w:r>
              <w:t>Land Acknowledgement</w:t>
            </w:r>
          </w:p>
        </w:tc>
        <w:tc>
          <w:tcPr>
            <w:tcW w:w="4022" w:type="dxa"/>
          </w:tcPr>
          <w:p w14:paraId="3B77E607" w14:textId="6A26499C" w:rsidR="00372DB4" w:rsidRDefault="00103CD7" w:rsidP="0071507A">
            <w:r>
              <w:t>"We acknowledge we are hosted on the lands of the Mississaugas of the Anishinaabe, the Haudenosaunee Confederacy and the Wendat. We also recognize the enduring presence of all First Nations, Métis and Inuit peoples."</w:t>
            </w:r>
          </w:p>
        </w:tc>
        <w:tc>
          <w:tcPr>
            <w:tcW w:w="2054" w:type="dxa"/>
          </w:tcPr>
          <w:p w14:paraId="01C05E0F" w14:textId="33736033" w:rsidR="00372DB4" w:rsidRDefault="00372DB4" w:rsidP="0071507A">
            <w:r>
              <w:t>Principal</w:t>
            </w:r>
          </w:p>
        </w:tc>
        <w:tc>
          <w:tcPr>
            <w:tcW w:w="1096" w:type="dxa"/>
          </w:tcPr>
          <w:p w14:paraId="4BE50BD0" w14:textId="1BE3E427" w:rsidR="00372DB4" w:rsidRDefault="00372DB4" w:rsidP="0071507A">
            <w:r>
              <w:t>1 minute</w:t>
            </w:r>
          </w:p>
        </w:tc>
      </w:tr>
      <w:tr w:rsidR="00566C5F" w14:paraId="0D8141E0" w14:textId="77777777" w:rsidTr="005A3BF6">
        <w:tc>
          <w:tcPr>
            <w:tcW w:w="2226" w:type="dxa"/>
          </w:tcPr>
          <w:p w14:paraId="060E97BA" w14:textId="77777777" w:rsidR="00566C5F" w:rsidRDefault="00566C5F" w:rsidP="0071507A">
            <w:r>
              <w:t>Approval of Quorum</w:t>
            </w:r>
          </w:p>
        </w:tc>
        <w:tc>
          <w:tcPr>
            <w:tcW w:w="4022" w:type="dxa"/>
          </w:tcPr>
          <w:p w14:paraId="78DF79E2" w14:textId="77777777" w:rsidR="00566C5F" w:rsidRDefault="00811905" w:rsidP="0071507A">
            <w:r>
              <w:t>Related to approval of agenda/minutes/annual report</w:t>
            </w:r>
          </w:p>
        </w:tc>
        <w:tc>
          <w:tcPr>
            <w:tcW w:w="2054" w:type="dxa"/>
          </w:tcPr>
          <w:p w14:paraId="34829099" w14:textId="58F68DE0" w:rsidR="00566C5F" w:rsidRDefault="00566C5F" w:rsidP="0071507A">
            <w:r>
              <w:t xml:space="preserve">Chair </w:t>
            </w:r>
          </w:p>
          <w:p w14:paraId="545CC8B5" w14:textId="77777777" w:rsidR="00C86FEB" w:rsidRDefault="00C86FEB" w:rsidP="0071507A"/>
          <w:p w14:paraId="3053BF99" w14:textId="0FF21002" w:rsidR="00C86FEB" w:rsidRDefault="00C86FEB" w:rsidP="0071507A"/>
        </w:tc>
        <w:tc>
          <w:tcPr>
            <w:tcW w:w="1096" w:type="dxa"/>
          </w:tcPr>
          <w:p w14:paraId="17EA2B06" w14:textId="77777777" w:rsidR="00566C5F" w:rsidRDefault="00566C5F" w:rsidP="0071507A">
            <w:r>
              <w:t>1 minute</w:t>
            </w:r>
          </w:p>
        </w:tc>
      </w:tr>
      <w:tr w:rsidR="00566C5F" w14:paraId="2290A09A" w14:textId="77777777" w:rsidTr="005A3BF6">
        <w:tc>
          <w:tcPr>
            <w:tcW w:w="2226" w:type="dxa"/>
          </w:tcPr>
          <w:p w14:paraId="32C8E6CC" w14:textId="77777777" w:rsidR="00566C5F" w:rsidRDefault="00566C5F" w:rsidP="0071507A">
            <w:r>
              <w:t xml:space="preserve">Review and approval of agenda </w:t>
            </w:r>
          </w:p>
        </w:tc>
        <w:tc>
          <w:tcPr>
            <w:tcW w:w="4022" w:type="dxa"/>
          </w:tcPr>
          <w:p w14:paraId="604AF154" w14:textId="00E85E2F" w:rsidR="00566C5F" w:rsidRDefault="00C86FEB" w:rsidP="0071507A">
            <w:r>
              <w:t>Joanne</w:t>
            </w:r>
            <w:r w:rsidR="00566C5F">
              <w:t xml:space="preserve"> moved that they be accepted. </w:t>
            </w:r>
          </w:p>
          <w:p w14:paraId="36191FD3" w14:textId="4D2E3046" w:rsidR="00566C5F" w:rsidRDefault="00C86FEB" w:rsidP="0071507A">
            <w:r>
              <w:t xml:space="preserve">Eva </w:t>
            </w:r>
            <w:r w:rsidR="00566C5F">
              <w:t xml:space="preserve">seconded the motion. </w:t>
            </w:r>
          </w:p>
          <w:p w14:paraId="7CE6A23D" w14:textId="62B68BDE" w:rsidR="00566C5F" w:rsidRDefault="00566C5F" w:rsidP="0071507A">
            <w:r>
              <w:t xml:space="preserve">MOTION </w:t>
            </w:r>
            <w:r w:rsidR="00C86FEB">
              <w:t>passed</w:t>
            </w:r>
            <w:r>
              <w:t xml:space="preserve">. </w:t>
            </w:r>
          </w:p>
        </w:tc>
        <w:tc>
          <w:tcPr>
            <w:tcW w:w="2054" w:type="dxa"/>
          </w:tcPr>
          <w:p w14:paraId="36EAEE07" w14:textId="77777777" w:rsidR="00566C5F" w:rsidRDefault="00566C5F" w:rsidP="0071507A">
            <w:r>
              <w:t xml:space="preserve">Chair </w:t>
            </w:r>
          </w:p>
        </w:tc>
        <w:tc>
          <w:tcPr>
            <w:tcW w:w="1096" w:type="dxa"/>
          </w:tcPr>
          <w:p w14:paraId="6DBA63B9" w14:textId="77777777" w:rsidR="00566C5F" w:rsidRDefault="00566C5F" w:rsidP="0071507A">
            <w:r>
              <w:t>2 minutes</w:t>
            </w:r>
          </w:p>
        </w:tc>
      </w:tr>
      <w:tr w:rsidR="00566C5F" w14:paraId="36D1FE1F" w14:textId="77777777" w:rsidTr="005A3BF6">
        <w:tc>
          <w:tcPr>
            <w:tcW w:w="2226" w:type="dxa"/>
          </w:tcPr>
          <w:p w14:paraId="216DF91B" w14:textId="77777777" w:rsidR="00566C5F" w:rsidRDefault="00566C5F" w:rsidP="0071507A">
            <w:r>
              <w:t>Review and approval of previous minutes</w:t>
            </w:r>
          </w:p>
          <w:p w14:paraId="12FA4D63" w14:textId="77777777" w:rsidR="00566C5F" w:rsidRDefault="00566C5F" w:rsidP="0071507A">
            <w:r>
              <w:t>(reminder that minutes are NOT a transcript of meetings, only a record of action taken by Council and voting results)</w:t>
            </w:r>
          </w:p>
        </w:tc>
        <w:tc>
          <w:tcPr>
            <w:tcW w:w="4022" w:type="dxa"/>
          </w:tcPr>
          <w:p w14:paraId="27779ADE" w14:textId="0565B8DA" w:rsidR="00566C5F" w:rsidRDefault="00C86FEB" w:rsidP="0071507A">
            <w:r>
              <w:t>Joanne</w:t>
            </w:r>
            <w:r w:rsidR="00566C5F">
              <w:t xml:space="preserve"> moved that </w:t>
            </w:r>
            <w:r>
              <w:t xml:space="preserve">October </w:t>
            </w:r>
            <w:proofErr w:type="gramStart"/>
            <w:r>
              <w:t>25</w:t>
            </w:r>
            <w:proofErr w:type="gramEnd"/>
            <w:r>
              <w:t xml:space="preserve"> 2021 </w:t>
            </w:r>
            <w:r w:rsidR="00566C5F">
              <w:t xml:space="preserve">minutes be approved. </w:t>
            </w:r>
          </w:p>
          <w:p w14:paraId="327D1090" w14:textId="2DD53610" w:rsidR="00566C5F" w:rsidRDefault="00C86FEB" w:rsidP="0071507A">
            <w:r>
              <w:t xml:space="preserve">Eva </w:t>
            </w:r>
            <w:r w:rsidR="00566C5F">
              <w:t xml:space="preserve">seconded the motion. </w:t>
            </w:r>
          </w:p>
          <w:p w14:paraId="02F13CF5" w14:textId="7F6C668B" w:rsidR="00566C5F" w:rsidRDefault="00566C5F" w:rsidP="0071507A">
            <w:r>
              <w:t xml:space="preserve">MOTION </w:t>
            </w:r>
            <w:r w:rsidR="00C86FEB">
              <w:t>Passed</w:t>
            </w:r>
            <w:r>
              <w:t>.</w:t>
            </w:r>
          </w:p>
        </w:tc>
        <w:tc>
          <w:tcPr>
            <w:tcW w:w="2054" w:type="dxa"/>
          </w:tcPr>
          <w:p w14:paraId="7BBC31E8" w14:textId="77777777" w:rsidR="00566C5F" w:rsidRDefault="00566C5F" w:rsidP="0071507A">
            <w:r>
              <w:t xml:space="preserve">Chair </w:t>
            </w:r>
          </w:p>
        </w:tc>
        <w:tc>
          <w:tcPr>
            <w:tcW w:w="1096" w:type="dxa"/>
          </w:tcPr>
          <w:p w14:paraId="7DD3863E" w14:textId="77777777" w:rsidR="00566C5F" w:rsidRDefault="00566C5F" w:rsidP="0071507A">
            <w:r>
              <w:t>3 minutes</w:t>
            </w:r>
          </w:p>
        </w:tc>
      </w:tr>
      <w:tr w:rsidR="00566C5F" w14:paraId="7C3779D4" w14:textId="77777777" w:rsidTr="005A3BF6">
        <w:tc>
          <w:tcPr>
            <w:tcW w:w="2226" w:type="dxa"/>
          </w:tcPr>
          <w:p w14:paraId="310EC002" w14:textId="77777777" w:rsidR="00566C5F" w:rsidRDefault="00566C5F" w:rsidP="0071507A">
            <w:r>
              <w:t xml:space="preserve">Declaration of conflict of interest </w:t>
            </w:r>
          </w:p>
        </w:tc>
        <w:tc>
          <w:tcPr>
            <w:tcW w:w="4022" w:type="dxa"/>
          </w:tcPr>
          <w:p w14:paraId="1DE8D0EA" w14:textId="70B4FAF4" w:rsidR="00566C5F" w:rsidRDefault="00C86FEB" w:rsidP="0071507A">
            <w:r>
              <w:t>None</w:t>
            </w:r>
          </w:p>
        </w:tc>
        <w:tc>
          <w:tcPr>
            <w:tcW w:w="2054" w:type="dxa"/>
          </w:tcPr>
          <w:p w14:paraId="07A35FBA" w14:textId="472815C3" w:rsidR="00566C5F" w:rsidRDefault="00566C5F" w:rsidP="0071507A"/>
        </w:tc>
        <w:tc>
          <w:tcPr>
            <w:tcW w:w="1096" w:type="dxa"/>
          </w:tcPr>
          <w:p w14:paraId="219C1752" w14:textId="77777777" w:rsidR="00566C5F" w:rsidRDefault="00566C5F" w:rsidP="0071507A">
            <w:r>
              <w:t>1 minute</w:t>
            </w:r>
          </w:p>
        </w:tc>
      </w:tr>
      <w:tr w:rsidR="00163B3E" w14:paraId="15250CA0" w14:textId="77777777" w:rsidTr="005A3BF6">
        <w:tc>
          <w:tcPr>
            <w:tcW w:w="2226" w:type="dxa"/>
          </w:tcPr>
          <w:p w14:paraId="1D1639FE" w14:textId="1D7E8E90" w:rsidR="00163B3E" w:rsidRDefault="00163B3E" w:rsidP="0071507A">
            <w:r>
              <w:t>Council Reports/Info</w:t>
            </w:r>
          </w:p>
        </w:tc>
        <w:tc>
          <w:tcPr>
            <w:tcW w:w="4022" w:type="dxa"/>
          </w:tcPr>
          <w:p w14:paraId="7751CB01" w14:textId="77777777" w:rsidR="00103CD7" w:rsidRDefault="00103CD7" w:rsidP="0071507A">
            <w:r>
              <w:t>May include:</w:t>
            </w:r>
          </w:p>
          <w:p w14:paraId="6E9FAACE" w14:textId="113347AF" w:rsidR="00103CD7" w:rsidRDefault="00103CD7" w:rsidP="0071507A">
            <w:r>
              <w:t>Report from the Chair</w:t>
            </w:r>
          </w:p>
          <w:p w14:paraId="468BB21E" w14:textId="377E7AB1" w:rsidR="00163B3E" w:rsidRDefault="00163B3E" w:rsidP="0071507A">
            <w:r>
              <w:lastRenderedPageBreak/>
              <w:t>Financial Update</w:t>
            </w:r>
            <w:r w:rsidR="00C86FEB">
              <w:t xml:space="preserve"> – submitted. Same numbers as October 25, 2021</w:t>
            </w:r>
          </w:p>
          <w:p w14:paraId="78BB8C87" w14:textId="0BB48FAE" w:rsidR="00103CD7" w:rsidRDefault="00103CD7" w:rsidP="0071507A">
            <w:r>
              <w:t>Committee Reports</w:t>
            </w:r>
          </w:p>
        </w:tc>
        <w:tc>
          <w:tcPr>
            <w:tcW w:w="2054" w:type="dxa"/>
          </w:tcPr>
          <w:p w14:paraId="4E0B0D47" w14:textId="77777777" w:rsidR="00163B3E" w:rsidRDefault="00163B3E" w:rsidP="0071507A"/>
        </w:tc>
        <w:tc>
          <w:tcPr>
            <w:tcW w:w="1096" w:type="dxa"/>
          </w:tcPr>
          <w:p w14:paraId="19094EE9" w14:textId="3B820210" w:rsidR="00163B3E" w:rsidRDefault="00163B3E" w:rsidP="0071507A">
            <w:r>
              <w:t>15 minutes</w:t>
            </w:r>
          </w:p>
        </w:tc>
      </w:tr>
      <w:tr w:rsidR="005A3BF6" w14:paraId="179361B8" w14:textId="77777777" w:rsidTr="00F341DE">
        <w:trPr>
          <w:trHeight w:val="233"/>
        </w:trPr>
        <w:tc>
          <w:tcPr>
            <w:tcW w:w="2226" w:type="dxa"/>
          </w:tcPr>
          <w:p w14:paraId="7749C06F" w14:textId="1DA086A9" w:rsidR="005A3BF6" w:rsidRDefault="005A3BF6" w:rsidP="0071507A">
            <w:r>
              <w:t xml:space="preserve">Principal’s/Staff report </w:t>
            </w:r>
          </w:p>
        </w:tc>
        <w:tc>
          <w:tcPr>
            <w:tcW w:w="4022" w:type="dxa"/>
          </w:tcPr>
          <w:p w14:paraId="3D532483" w14:textId="77777777" w:rsidR="00163B3E" w:rsidRDefault="00C86FEB" w:rsidP="00372DB4">
            <w:r>
              <w:t>Need to look at school statement of need (January) – please preview it is posted in the School Council section on the website.</w:t>
            </w:r>
          </w:p>
          <w:p w14:paraId="51F96D04" w14:textId="77777777" w:rsidR="00C86FEB" w:rsidRDefault="00C86FEB" w:rsidP="00372DB4">
            <w:r>
              <w:t xml:space="preserve">Equity Team is being started to work with the TDSB Equity Team.  </w:t>
            </w:r>
            <w:r w:rsidR="00052C80">
              <w:t>Foci Positive Black Identity and Positive Indigeneity.</w:t>
            </w:r>
          </w:p>
          <w:p w14:paraId="1C159424" w14:textId="77777777" w:rsidR="00052C80" w:rsidRDefault="00052C80" w:rsidP="00372DB4">
            <w:r>
              <w:t>Would like to put a committee together to review by-laws.</w:t>
            </w:r>
          </w:p>
          <w:p w14:paraId="0AD85E77" w14:textId="77777777" w:rsidR="003B25A1" w:rsidRDefault="003B25A1" w:rsidP="00372DB4"/>
          <w:p w14:paraId="35D52F96" w14:textId="47A474F2" w:rsidR="003B25A1" w:rsidRDefault="003B25A1" w:rsidP="00372DB4">
            <w:proofErr w:type="spellStart"/>
            <w:r>
              <w:t>Zoophony</w:t>
            </w:r>
            <w:proofErr w:type="spellEnd"/>
            <w:r>
              <w:t xml:space="preserve"> – TSO and Toronto Zoo collaboration in school field trip. Happening this week.</w:t>
            </w:r>
          </w:p>
        </w:tc>
        <w:tc>
          <w:tcPr>
            <w:tcW w:w="2054" w:type="dxa"/>
          </w:tcPr>
          <w:p w14:paraId="4E8F532D" w14:textId="4C8279D7" w:rsidR="005A3BF6" w:rsidRDefault="005A3BF6" w:rsidP="0071507A">
            <w:r>
              <w:t xml:space="preserve">Principal </w:t>
            </w:r>
          </w:p>
        </w:tc>
        <w:tc>
          <w:tcPr>
            <w:tcW w:w="1096" w:type="dxa"/>
          </w:tcPr>
          <w:p w14:paraId="45242B06" w14:textId="344815C7" w:rsidR="005A3BF6" w:rsidRDefault="005A3BF6" w:rsidP="0071507A">
            <w:r>
              <w:t>1</w:t>
            </w:r>
            <w:r w:rsidR="00163B3E">
              <w:t>5</w:t>
            </w:r>
            <w:r>
              <w:t xml:space="preserve"> minutes</w:t>
            </w:r>
          </w:p>
        </w:tc>
      </w:tr>
      <w:tr w:rsidR="005A3BF6" w14:paraId="5EF2453D" w14:textId="77777777" w:rsidTr="00F341DE">
        <w:trPr>
          <w:trHeight w:val="233"/>
        </w:trPr>
        <w:tc>
          <w:tcPr>
            <w:tcW w:w="2226" w:type="dxa"/>
          </w:tcPr>
          <w:p w14:paraId="0C188FD6" w14:textId="2D6E6498" w:rsidR="005A3BF6" w:rsidRDefault="005A3BF6" w:rsidP="00351541">
            <w:r>
              <w:t>Suggestions for Future topics</w:t>
            </w:r>
          </w:p>
        </w:tc>
        <w:tc>
          <w:tcPr>
            <w:tcW w:w="4022" w:type="dxa"/>
          </w:tcPr>
          <w:p w14:paraId="722445FF" w14:textId="13204DD6" w:rsidR="005A3BF6" w:rsidRDefault="005A3BF6" w:rsidP="0071507A"/>
        </w:tc>
        <w:tc>
          <w:tcPr>
            <w:tcW w:w="2054" w:type="dxa"/>
          </w:tcPr>
          <w:p w14:paraId="749E2E10" w14:textId="08A08F8A" w:rsidR="005A3BF6" w:rsidRDefault="005A3BF6" w:rsidP="00811905">
            <w:pPr>
              <w:spacing w:after="0" w:line="240" w:lineRule="auto"/>
            </w:pPr>
            <w:r>
              <w:t>Those present at meeting</w:t>
            </w:r>
          </w:p>
        </w:tc>
        <w:tc>
          <w:tcPr>
            <w:tcW w:w="1096" w:type="dxa"/>
          </w:tcPr>
          <w:p w14:paraId="735A0156" w14:textId="6A67C0B0" w:rsidR="005A3BF6" w:rsidRDefault="005A3BF6" w:rsidP="00566C5F">
            <w:pPr>
              <w:spacing w:after="0" w:line="240" w:lineRule="auto"/>
            </w:pPr>
            <w:r>
              <w:t>5 minutes</w:t>
            </w:r>
          </w:p>
        </w:tc>
      </w:tr>
      <w:tr w:rsidR="005A3BF6" w14:paraId="0AA2E7EE" w14:textId="77777777" w:rsidTr="005A3BF6">
        <w:trPr>
          <w:trHeight w:val="1856"/>
        </w:trPr>
        <w:tc>
          <w:tcPr>
            <w:tcW w:w="2226" w:type="dxa"/>
          </w:tcPr>
          <w:p w14:paraId="0F571EE3" w14:textId="326EB26D" w:rsidR="005A3BF6" w:rsidRDefault="005A3BF6" w:rsidP="0071507A">
            <w:r>
              <w:t xml:space="preserve">Adjournment </w:t>
            </w:r>
          </w:p>
        </w:tc>
        <w:tc>
          <w:tcPr>
            <w:tcW w:w="4022" w:type="dxa"/>
          </w:tcPr>
          <w:p w14:paraId="5BBFD889" w14:textId="77777777" w:rsidR="005A3BF6" w:rsidRPr="0066589F" w:rsidRDefault="005A3BF6" w:rsidP="0071507A">
            <w:pPr>
              <w:rPr>
                <w:b/>
              </w:rPr>
            </w:pPr>
            <w:r w:rsidRPr="0066589F">
              <w:rPr>
                <w:b/>
              </w:rPr>
              <w:t xml:space="preserve">No later than 8 pm. </w:t>
            </w:r>
          </w:p>
          <w:p w14:paraId="69E2F0E9" w14:textId="7BAE9ABF" w:rsidR="005A3BF6" w:rsidRDefault="003B25A1" w:rsidP="0071507A">
            <w:r>
              <w:t xml:space="preserve">Laurel </w:t>
            </w:r>
            <w:r w:rsidR="005A3BF6">
              <w:t xml:space="preserve">moved to adjourn the meeting at </w:t>
            </w:r>
            <w:r>
              <w:t xml:space="preserve">7:01 </w:t>
            </w:r>
            <w:r w:rsidR="005A3BF6">
              <w:t>pm.</w:t>
            </w:r>
          </w:p>
          <w:p w14:paraId="4240FF20" w14:textId="31E5E240" w:rsidR="005A3BF6" w:rsidRDefault="003B25A1" w:rsidP="0071507A">
            <w:r>
              <w:t>Eva</w:t>
            </w:r>
            <w:r w:rsidR="005A3BF6">
              <w:t xml:space="preserve"> seconded the motion.</w:t>
            </w:r>
          </w:p>
          <w:p w14:paraId="1C48A942" w14:textId="30C54F3B" w:rsidR="005A3BF6" w:rsidRDefault="005A3BF6" w:rsidP="0071507A">
            <w:r>
              <w:t>MOTION</w:t>
            </w:r>
            <w:r w:rsidR="00372DB4">
              <w:t>.</w:t>
            </w:r>
          </w:p>
        </w:tc>
        <w:tc>
          <w:tcPr>
            <w:tcW w:w="2054" w:type="dxa"/>
          </w:tcPr>
          <w:p w14:paraId="2A9204B2" w14:textId="4EE6CAB5" w:rsidR="005A3BF6" w:rsidRDefault="005A3BF6" w:rsidP="0066589F"/>
        </w:tc>
        <w:tc>
          <w:tcPr>
            <w:tcW w:w="1096" w:type="dxa"/>
          </w:tcPr>
          <w:p w14:paraId="3ECAF196" w14:textId="06FB5ED2" w:rsidR="005A3BF6" w:rsidRDefault="005A3BF6" w:rsidP="0071507A"/>
        </w:tc>
      </w:tr>
    </w:tbl>
    <w:p w14:paraId="12CD4552" w14:textId="77777777" w:rsidR="005B21AD" w:rsidRDefault="005B21AD" w:rsidP="005A3BF6"/>
    <w:sectPr w:rsidR="005B21AD" w:rsidSect="00566C5F">
      <w:pgSz w:w="12240" w:h="15840"/>
      <w:pgMar w:top="1440" w:right="1440" w:bottom="144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90EE4"/>
    <w:multiLevelType w:val="hybridMultilevel"/>
    <w:tmpl w:val="AA6EE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5F"/>
    <w:rsid w:val="00052C80"/>
    <w:rsid w:val="000951F9"/>
    <w:rsid w:val="00103CD7"/>
    <w:rsid w:val="00163B3E"/>
    <w:rsid w:val="002216F1"/>
    <w:rsid w:val="00351541"/>
    <w:rsid w:val="00372DB4"/>
    <w:rsid w:val="003B25A1"/>
    <w:rsid w:val="004C707C"/>
    <w:rsid w:val="00531724"/>
    <w:rsid w:val="00566C5F"/>
    <w:rsid w:val="005A3BF6"/>
    <w:rsid w:val="005B21AD"/>
    <w:rsid w:val="00650F8D"/>
    <w:rsid w:val="006558F7"/>
    <w:rsid w:val="0066589F"/>
    <w:rsid w:val="00811905"/>
    <w:rsid w:val="00C444A9"/>
    <w:rsid w:val="00C86FEB"/>
    <w:rsid w:val="00ED00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E072"/>
  <w15:docId w15:val="{7A70B206-80B8-4EDF-8662-D882E2B5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5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C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Michelle</dc:creator>
  <cp:lastModifiedBy>Dawson, Michelle</cp:lastModifiedBy>
  <cp:revision>2</cp:revision>
  <dcterms:created xsi:type="dcterms:W3CDTF">2022-02-03T14:25:00Z</dcterms:created>
  <dcterms:modified xsi:type="dcterms:W3CDTF">2022-02-03T14:25:00Z</dcterms:modified>
</cp:coreProperties>
</file>