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83" w:rsidRPr="00C00A71" w:rsidRDefault="00C00A71" w:rsidP="00C00A7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00A71">
        <w:rPr>
          <w:rFonts w:ascii="Tahoma" w:hAnsi="Tahoma" w:cs="Tahoma"/>
          <w:b/>
          <w:sz w:val="32"/>
          <w:szCs w:val="32"/>
        </w:rPr>
        <w:t>RETURN COMPLETED TO OFFICE</w:t>
      </w:r>
    </w:p>
    <w:p w:rsidR="00C00A71" w:rsidRPr="00882A11" w:rsidRDefault="00C00A71" w:rsidP="00C00A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A71" w:rsidRPr="00953EDC" w:rsidRDefault="00C00A71" w:rsidP="00185D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Franklin Gothic Demi Cond" w:hAnsi="Franklin Gothic Demi Cond" w:cs="Times New Roman"/>
          <w:b/>
          <w:sz w:val="48"/>
          <w:szCs w:val="48"/>
        </w:rPr>
      </w:pPr>
      <w:r w:rsidRPr="00953EDC">
        <w:rPr>
          <w:rFonts w:ascii="Franklin Gothic Demi Cond" w:hAnsi="Franklin Gothic Demi Cond" w:cs="Times New Roman"/>
          <w:b/>
          <w:sz w:val="48"/>
          <w:szCs w:val="48"/>
        </w:rPr>
        <w:t>Restricted Diet Checklist</w:t>
      </w:r>
    </w:p>
    <w:p w:rsidR="00C00A71" w:rsidRPr="00882A11" w:rsidRDefault="00C00A71" w:rsidP="00185D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0A71" w:rsidRDefault="00C00A71" w:rsidP="00185D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use in case of food al</w:t>
      </w:r>
      <w:r w:rsidR="00715167">
        <w:rPr>
          <w:rFonts w:ascii="Times New Roman" w:hAnsi="Times New Roman" w:cs="Times New Roman"/>
          <w:b/>
          <w:sz w:val="24"/>
          <w:szCs w:val="24"/>
        </w:rPr>
        <w:t>lergy or dietary restriction due</w:t>
      </w:r>
      <w:r>
        <w:rPr>
          <w:rFonts w:ascii="Times New Roman" w:hAnsi="Times New Roman" w:cs="Times New Roman"/>
          <w:b/>
          <w:sz w:val="24"/>
          <w:szCs w:val="24"/>
        </w:rPr>
        <w:t xml:space="preserve"> to medical reasons only.</w:t>
      </w:r>
    </w:p>
    <w:p w:rsidR="00C00A71" w:rsidRPr="009D40E0" w:rsidRDefault="00C00A71" w:rsidP="00185D1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0E0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</w:t>
      </w:r>
      <w:r w:rsidR="00882A11">
        <w:rPr>
          <w:rFonts w:ascii="Times New Roman" w:hAnsi="Times New Roman" w:cs="Times New Roman"/>
          <w:b/>
          <w:sz w:val="24"/>
          <w:szCs w:val="24"/>
          <w:u w:val="single"/>
        </w:rPr>
        <w:t>complete and return this</w:t>
      </w:r>
      <w:r w:rsidR="00AC79A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form.</w:t>
      </w:r>
    </w:p>
    <w:p w:rsidR="00697136" w:rsidRDefault="00882A11" w:rsidP="00882A1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40E0" w:rsidRDefault="009D40E0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185D10" w:rsidTr="00371E51">
        <w:tc>
          <w:tcPr>
            <w:tcW w:w="9576" w:type="dxa"/>
            <w:gridSpan w:val="2"/>
          </w:tcPr>
          <w:p w:rsidR="00185D10" w:rsidRPr="00185D10" w:rsidRDefault="00185D10" w:rsidP="00C0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D10" w:rsidRPr="00185D10" w:rsidRDefault="00185D10" w:rsidP="00C0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10">
              <w:rPr>
                <w:rFonts w:ascii="Times New Roman" w:hAnsi="Times New Roman" w:cs="Times New Roman"/>
                <w:b/>
                <w:sz w:val="24"/>
                <w:szCs w:val="24"/>
              </w:rPr>
              <w:t>Group:</w:t>
            </w:r>
          </w:p>
        </w:tc>
      </w:tr>
      <w:tr w:rsidR="009D40E0" w:rsidRPr="00185D10" w:rsidTr="00185D10">
        <w:tc>
          <w:tcPr>
            <w:tcW w:w="3528" w:type="dxa"/>
          </w:tcPr>
          <w:p w:rsidR="009D40E0" w:rsidRPr="00185D10" w:rsidRDefault="00185D10" w:rsidP="00C00A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5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Student’s Name</w:t>
            </w:r>
          </w:p>
        </w:tc>
        <w:tc>
          <w:tcPr>
            <w:tcW w:w="6048" w:type="dxa"/>
          </w:tcPr>
          <w:p w:rsidR="009D40E0" w:rsidRPr="00185D10" w:rsidRDefault="00185D10" w:rsidP="00C00A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5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Allergy/Special Diet</w:t>
            </w: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E0" w:rsidTr="00185D10">
        <w:tc>
          <w:tcPr>
            <w:tcW w:w="352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9D40E0" w:rsidRDefault="009D40E0" w:rsidP="00C0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11" w:rsidRPr="00882A11" w:rsidRDefault="00882A11" w:rsidP="00C00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A11" w:rsidRPr="00882A11" w:rsidRDefault="00882A11" w:rsidP="00882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A11">
        <w:rPr>
          <w:rFonts w:ascii="Times New Roman" w:hAnsi="Times New Roman" w:cs="Times New Roman"/>
          <w:b/>
          <w:sz w:val="28"/>
          <w:szCs w:val="28"/>
        </w:rPr>
        <w:t>If no Diet Restrictions, please complete Student Name and</w:t>
      </w:r>
      <w:r>
        <w:rPr>
          <w:rFonts w:ascii="Times New Roman" w:hAnsi="Times New Roman" w:cs="Times New Roman"/>
          <w:b/>
          <w:sz w:val="28"/>
          <w:szCs w:val="28"/>
        </w:rPr>
        <w:t xml:space="preserve"> write “NONE” in</w:t>
      </w:r>
      <w:r w:rsidRPr="00882A11">
        <w:rPr>
          <w:rFonts w:ascii="Times New Roman" w:hAnsi="Times New Roman" w:cs="Times New Roman"/>
          <w:b/>
          <w:sz w:val="28"/>
          <w:szCs w:val="28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A11">
        <w:rPr>
          <w:rFonts w:ascii="Times New Roman" w:hAnsi="Times New Roman" w:cs="Times New Roman"/>
          <w:b/>
          <w:sz w:val="28"/>
          <w:szCs w:val="28"/>
        </w:rPr>
        <w:t>Allergy/Special Diet area.</w:t>
      </w:r>
    </w:p>
    <w:p w:rsidR="00882A11" w:rsidRDefault="00882A11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11" w:rsidRDefault="00882A11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E0" w:rsidRDefault="00882A11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 ___________________________</w:t>
      </w:r>
      <w:r w:rsidR="009D4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11" w:rsidRDefault="00882A11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972" w:rsidRDefault="00932972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E0" w:rsidRDefault="00697136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medication that requires refrigeration, please bring it to the office or kitchen door and we will take care of it for you.</w:t>
      </w:r>
    </w:p>
    <w:p w:rsidR="00697136" w:rsidRDefault="00697136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36" w:rsidRDefault="00697136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</w:p>
    <w:p w:rsidR="00697136" w:rsidRDefault="00697136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97136" w:rsidRDefault="00B51E2C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7F">
        <w:rPr>
          <w:rFonts w:ascii="Times New Roman" w:hAnsi="Times New Roman" w:cs="Times New Roman"/>
          <w:b/>
          <w:sz w:val="24"/>
          <w:szCs w:val="24"/>
          <w:u w:val="single"/>
        </w:rPr>
        <w:t>Before your first meal</w:t>
      </w:r>
      <w:r>
        <w:rPr>
          <w:rFonts w:ascii="Times New Roman" w:hAnsi="Times New Roman" w:cs="Times New Roman"/>
          <w:sz w:val="24"/>
          <w:szCs w:val="24"/>
        </w:rPr>
        <w:t>, please see the Service Supervisor in the Dining Room regarding your diet so that the staff will be able to serve you better.</w:t>
      </w:r>
    </w:p>
    <w:p w:rsidR="00B51E2C" w:rsidRDefault="00B51E2C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2C" w:rsidRDefault="00B51E2C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</w:t>
      </w:r>
      <w:r w:rsidR="00622FFD">
        <w:rPr>
          <w:rFonts w:ascii="Times New Roman" w:hAnsi="Times New Roman" w:cs="Times New Roman"/>
          <w:sz w:val="24"/>
          <w:szCs w:val="24"/>
        </w:rPr>
        <w:t>you can reach us at 705-732-437</w:t>
      </w:r>
      <w:r>
        <w:rPr>
          <w:rFonts w:ascii="Times New Roman" w:hAnsi="Times New Roman" w:cs="Times New Roman"/>
          <w:sz w:val="24"/>
          <w:szCs w:val="24"/>
        </w:rPr>
        <w:t xml:space="preserve">3 or by fax at 705-732-6430.  </w:t>
      </w:r>
      <w:r w:rsidR="00622FFD">
        <w:rPr>
          <w:rFonts w:ascii="Times New Roman" w:hAnsi="Times New Roman" w:cs="Times New Roman"/>
          <w:sz w:val="24"/>
          <w:szCs w:val="24"/>
        </w:rPr>
        <w:t>Our Chef is available to discuss specific details with you.  The more time we have to prepare, the better we will be able to serve your health and diet needs.</w:t>
      </w:r>
    </w:p>
    <w:p w:rsidR="00932972" w:rsidRDefault="00932972" w:rsidP="00B36EC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CC" w:rsidRDefault="00B36ECC" w:rsidP="00C0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CC" w:rsidRPr="00953EDC" w:rsidRDefault="0055328D" w:rsidP="00B36ECC">
      <w:pPr>
        <w:spacing w:after="0" w:line="240" w:lineRule="auto"/>
        <w:jc w:val="right"/>
        <w:rPr>
          <w:rFonts w:ascii="Franklin Gothic Demi" w:hAnsi="Franklin Gothic Demi" w:cs="Times New Roman"/>
          <w:b/>
          <w:sz w:val="40"/>
          <w:szCs w:val="40"/>
        </w:rPr>
      </w:pPr>
      <w:r>
        <w:rPr>
          <w:rFonts w:ascii="Franklin Gothic Demi" w:hAnsi="Franklin Gothic Demi" w:cs="Times New Roman"/>
          <w:b/>
          <w:sz w:val="40"/>
          <w:szCs w:val="40"/>
        </w:rPr>
        <w:t>CAMP</w:t>
      </w:r>
      <w:bookmarkStart w:id="0" w:name="_GoBack"/>
      <w:bookmarkEnd w:id="0"/>
      <w:r w:rsidR="00A533A5">
        <w:rPr>
          <w:rFonts w:ascii="Franklin Gothic Demi" w:hAnsi="Franklin Gothic Demi" w:cs="Times New Roman"/>
          <w:b/>
          <w:sz w:val="40"/>
          <w:szCs w:val="40"/>
        </w:rPr>
        <w:t>ER</w:t>
      </w:r>
    </w:p>
    <w:sectPr w:rsidR="00B36ECC" w:rsidRPr="00953EDC" w:rsidSect="00C00A71"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AE9"/>
    <w:multiLevelType w:val="hybridMultilevel"/>
    <w:tmpl w:val="9F7033A8"/>
    <w:lvl w:ilvl="0" w:tplc="712E8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1"/>
    <w:rsid w:val="00143183"/>
    <w:rsid w:val="00185D10"/>
    <w:rsid w:val="001E4DCE"/>
    <w:rsid w:val="0055328D"/>
    <w:rsid w:val="00622FFD"/>
    <w:rsid w:val="00637400"/>
    <w:rsid w:val="00697136"/>
    <w:rsid w:val="00715167"/>
    <w:rsid w:val="0072461F"/>
    <w:rsid w:val="00882A11"/>
    <w:rsid w:val="00932972"/>
    <w:rsid w:val="00953EDC"/>
    <w:rsid w:val="009D40E0"/>
    <w:rsid w:val="00A533A5"/>
    <w:rsid w:val="00A71066"/>
    <w:rsid w:val="00AC79A0"/>
    <w:rsid w:val="00B1147F"/>
    <w:rsid w:val="00B36ECC"/>
    <w:rsid w:val="00B51E2C"/>
    <w:rsid w:val="00C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Kingsley, Helene</dc:creator>
  <cp:lastModifiedBy>Kingsley, Helene</cp:lastModifiedBy>
  <cp:revision>3</cp:revision>
  <cp:lastPrinted>2015-01-16T20:32:00Z</cp:lastPrinted>
  <dcterms:created xsi:type="dcterms:W3CDTF">2015-10-15T14:26:00Z</dcterms:created>
  <dcterms:modified xsi:type="dcterms:W3CDTF">2015-10-15T14:27:00Z</dcterms:modified>
</cp:coreProperties>
</file>