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6" w:rsidRDefault="001A5E66" w:rsidP="001F2D94">
      <w:pPr>
        <w:rPr>
          <w:sz w:val="28"/>
          <w:szCs w:val="28"/>
        </w:rPr>
      </w:pPr>
      <w:r>
        <w:rPr>
          <w:sz w:val="28"/>
          <w:szCs w:val="28"/>
        </w:rPr>
        <w:t xml:space="preserve">RICHVIEW SCHOOL COUNCIL MEETING MINUTES – </w:t>
      </w:r>
      <w:r w:rsidR="00EA4DA3">
        <w:rPr>
          <w:sz w:val="28"/>
          <w:szCs w:val="28"/>
        </w:rPr>
        <w:t>January 20,</w:t>
      </w:r>
      <w:r>
        <w:rPr>
          <w:sz w:val="28"/>
          <w:szCs w:val="28"/>
        </w:rPr>
        <w:t xml:space="preserve"> 201</w:t>
      </w:r>
      <w:r w:rsidR="00EA4DA3">
        <w:rPr>
          <w:sz w:val="28"/>
          <w:szCs w:val="28"/>
        </w:rPr>
        <w:t>5</w:t>
      </w:r>
    </w:p>
    <w:p w:rsidR="001A5E66" w:rsidRDefault="001A5E66" w:rsidP="001F2D94">
      <w:pPr>
        <w:rPr>
          <w:b/>
        </w:rPr>
      </w:pPr>
      <w:r>
        <w:rPr>
          <w:b/>
        </w:rPr>
        <w:t>Welcome/ Introductions/Approval of Agenda/ Approval of Minutes</w:t>
      </w:r>
    </w:p>
    <w:p w:rsidR="001A5E66" w:rsidRDefault="001A5E66" w:rsidP="001F2D94">
      <w:r>
        <w:rPr>
          <w:b/>
        </w:rPr>
        <w:t>Student Council Report</w:t>
      </w:r>
      <w:r>
        <w:t xml:space="preserve"> </w:t>
      </w:r>
      <w:proofErr w:type="gramStart"/>
      <w:r>
        <w:t xml:space="preserve">- </w:t>
      </w:r>
      <w:r w:rsidR="00542BB3">
        <w:rPr>
          <w:b/>
        </w:rPr>
        <w:t xml:space="preserve"> Frannie</w:t>
      </w:r>
      <w:proofErr w:type="gramEnd"/>
      <w:r w:rsidR="00542BB3">
        <w:rPr>
          <w:b/>
        </w:rPr>
        <w:t xml:space="preserve"> S</w:t>
      </w:r>
      <w:r>
        <w:rPr>
          <w:b/>
        </w:rPr>
        <w:t>hen</w:t>
      </w:r>
    </w:p>
    <w:p w:rsidR="00EA4DA3" w:rsidRDefault="00EA4DA3" w:rsidP="001F2D94">
      <w:r>
        <w:rPr>
          <w:u w:val="single"/>
        </w:rPr>
        <w:t>Prom</w:t>
      </w:r>
      <w:r w:rsidR="001A5E66">
        <w:t xml:space="preserve"> – </w:t>
      </w:r>
      <w:r>
        <w:t xml:space="preserve">The theme will be Casino Royale. </w:t>
      </w:r>
      <w:r w:rsidR="00BA39C9">
        <w:t>The search</w:t>
      </w:r>
      <w:r>
        <w:t xml:space="preserve"> is on</w:t>
      </w:r>
      <w:r w:rsidR="00B166EA">
        <w:t xml:space="preserve"> for a DJ</w:t>
      </w:r>
      <w:r>
        <w:t>.</w:t>
      </w:r>
    </w:p>
    <w:p w:rsidR="001A5E66" w:rsidRDefault="00EA4DA3" w:rsidP="001F2D94">
      <w:r>
        <w:rPr>
          <w:u w:val="single"/>
        </w:rPr>
        <w:t>Grad Gifts</w:t>
      </w:r>
      <w:r w:rsidR="001A5E66">
        <w:t xml:space="preserve"> –</w:t>
      </w:r>
      <w:r>
        <w:t xml:space="preserve"> The final </w:t>
      </w:r>
      <w:r w:rsidR="005E5923">
        <w:t>decisions</w:t>
      </w:r>
      <w:r>
        <w:t xml:space="preserve"> still pending but a pen and or a </w:t>
      </w:r>
      <w:r w:rsidR="00BA39C9">
        <w:t>deck of</w:t>
      </w:r>
      <w:r>
        <w:t xml:space="preserve"> cards are some of the ideas.</w:t>
      </w:r>
    </w:p>
    <w:p w:rsidR="00EA4DA3" w:rsidRDefault="00EA4DA3" w:rsidP="001F2D94">
      <w:proofErr w:type="gramStart"/>
      <w:r>
        <w:rPr>
          <w:u w:val="single"/>
        </w:rPr>
        <w:t xml:space="preserve">Valentine’s Day ideas- </w:t>
      </w:r>
      <w:r w:rsidR="001A5E66">
        <w:rPr>
          <w:u w:val="single"/>
        </w:rPr>
        <w:t xml:space="preserve"> </w:t>
      </w:r>
      <w:r w:rsidR="001A5E66">
        <w:t xml:space="preserve"> </w:t>
      </w:r>
      <w:r>
        <w:t xml:space="preserve"> 1.</w:t>
      </w:r>
      <w:proofErr w:type="gramEnd"/>
      <w:r>
        <w:t xml:space="preserve"> Match-O-</w:t>
      </w:r>
      <w:proofErr w:type="spellStart"/>
      <w:r>
        <w:t>Matic</w:t>
      </w:r>
      <w:proofErr w:type="spellEnd"/>
      <w:r>
        <w:t xml:space="preserve"> – Fill out a survey and see who you are compatible with. 2. Roses- </w:t>
      </w:r>
      <w:proofErr w:type="spellStart"/>
      <w:r>
        <w:t>Rosegrams</w:t>
      </w:r>
      <w:proofErr w:type="spellEnd"/>
      <w:r>
        <w:t>.</w:t>
      </w:r>
    </w:p>
    <w:p w:rsidR="0030506A" w:rsidRDefault="0030506A" w:rsidP="001F2D94">
      <w:r w:rsidRPr="0030506A">
        <w:rPr>
          <w:u w:val="single"/>
        </w:rPr>
        <w:t>Youth without Shelter</w:t>
      </w:r>
      <w:r>
        <w:t xml:space="preserve">- Charity drive is planned to collect toiletries for homeless youth. </w:t>
      </w:r>
    </w:p>
    <w:p w:rsidR="00551AD1" w:rsidRDefault="00551AD1" w:rsidP="001F2D94"/>
    <w:p w:rsidR="00EA4DA3" w:rsidRDefault="00EA4DA3" w:rsidP="00EA4DA3">
      <w:pPr>
        <w:rPr>
          <w:b/>
        </w:rPr>
      </w:pPr>
      <w:r w:rsidRPr="00822599">
        <w:rPr>
          <w:b/>
        </w:rPr>
        <w:t>Princi</w:t>
      </w:r>
      <w:r>
        <w:rPr>
          <w:b/>
        </w:rPr>
        <w:t xml:space="preserve">pal’s Report – Sam </w:t>
      </w:r>
      <w:proofErr w:type="gramStart"/>
      <w:r>
        <w:rPr>
          <w:b/>
        </w:rPr>
        <w:t>Miceli  and</w:t>
      </w:r>
      <w:proofErr w:type="gramEnd"/>
      <w:r>
        <w:rPr>
          <w:b/>
        </w:rPr>
        <w:t xml:space="preserve"> </w:t>
      </w:r>
      <w:r w:rsidR="007F77C4">
        <w:rPr>
          <w:b/>
        </w:rPr>
        <w:t>Jennifer Ladouceur</w:t>
      </w:r>
    </w:p>
    <w:p w:rsidR="003F63DE" w:rsidRDefault="00EA4DA3" w:rsidP="00EA4DA3">
      <w:r>
        <w:rPr>
          <w:u w:val="single"/>
        </w:rPr>
        <w:t xml:space="preserve">SAINTS </w:t>
      </w:r>
      <w:proofErr w:type="gramStart"/>
      <w:r>
        <w:rPr>
          <w:u w:val="single"/>
        </w:rPr>
        <w:t xml:space="preserve">week </w:t>
      </w:r>
      <w:r>
        <w:t xml:space="preserve"> -</w:t>
      </w:r>
      <w:proofErr w:type="gramEnd"/>
      <w:r>
        <w:t xml:space="preserve">  </w:t>
      </w:r>
      <w:r w:rsidR="003F63DE">
        <w:t xml:space="preserve">A general thank-you to everyone that participated. </w:t>
      </w:r>
      <w:r w:rsidR="00D139DA">
        <w:t>A special thank-you to Lynn</w:t>
      </w:r>
      <w:r w:rsidR="00542BB3">
        <w:t xml:space="preserve"> </w:t>
      </w:r>
      <w:proofErr w:type="gramStart"/>
      <w:r w:rsidR="00542BB3">
        <w:t>Campbell ,</w:t>
      </w:r>
      <w:proofErr w:type="gramEnd"/>
      <w:r w:rsidR="00D139DA">
        <w:t xml:space="preserve"> </w:t>
      </w:r>
      <w:r w:rsidR="003F63DE">
        <w:t>Heather</w:t>
      </w:r>
      <w:r w:rsidR="00542BB3">
        <w:t xml:space="preserve"> Smith</w:t>
      </w:r>
      <w:r w:rsidR="003F63DE">
        <w:t xml:space="preserve"> and Kim</w:t>
      </w:r>
      <w:r w:rsidR="00542BB3">
        <w:t xml:space="preserve"> Shaw</w:t>
      </w:r>
      <w:r w:rsidR="003F63DE">
        <w:t xml:space="preserve"> for the work on the baskets and Silent Auction.</w:t>
      </w:r>
    </w:p>
    <w:p w:rsidR="003F63DE" w:rsidRDefault="003F63DE" w:rsidP="00EA4DA3">
      <w:r>
        <w:t xml:space="preserve">Silent Auction- A </w:t>
      </w:r>
      <w:r w:rsidR="005E5923">
        <w:t>different</w:t>
      </w:r>
      <w:r>
        <w:t xml:space="preserve"> approach may be employed next year I order to reach more </w:t>
      </w:r>
      <w:r w:rsidR="00BA39C9">
        <w:t xml:space="preserve">parents. </w:t>
      </w:r>
      <w:r>
        <w:t xml:space="preserve">Perhaps a Parent’s </w:t>
      </w:r>
      <w:r w:rsidR="00D139DA">
        <w:t>Night</w:t>
      </w:r>
      <w:r>
        <w:t xml:space="preserve"> a</w:t>
      </w:r>
      <w:r w:rsidR="00D139DA">
        <w:t>t</w:t>
      </w:r>
      <w:r>
        <w:t xml:space="preserve"> different venue similar to the one ECI does at the Crooked Cue.</w:t>
      </w:r>
    </w:p>
    <w:p w:rsidR="003F63DE" w:rsidRDefault="003F63DE" w:rsidP="00EA4DA3">
      <w:r>
        <w:t xml:space="preserve">SAINTS week was a successful venture that raised funds for school needs and this </w:t>
      </w:r>
      <w:r w:rsidR="00D139DA">
        <w:t>year’s</w:t>
      </w:r>
      <w:r>
        <w:t xml:space="preserve"> </w:t>
      </w:r>
      <w:r w:rsidR="005E5923">
        <w:t>charity</w:t>
      </w:r>
      <w:r>
        <w:t xml:space="preserve">, </w:t>
      </w:r>
      <w:r w:rsidR="00BA39C9">
        <w:t>“March</w:t>
      </w:r>
      <w:r>
        <w:t xml:space="preserve"> of Dimes”. It also accomplished </w:t>
      </w:r>
      <w:r w:rsidR="00D139DA">
        <w:t>its</w:t>
      </w:r>
      <w:r>
        <w:t xml:space="preserve"> goals of developing leaders and building community.</w:t>
      </w:r>
    </w:p>
    <w:p w:rsidR="003F63DE" w:rsidRDefault="003F63DE" w:rsidP="00EA4DA3">
      <w:r>
        <w:t>$6,200 raised (approximate breakdown):</w:t>
      </w:r>
      <w:r w:rsidR="005F05BA">
        <w:t xml:space="preserve">  S</w:t>
      </w:r>
      <w:r>
        <w:t>chool wide Gotcha game - $ 130.00</w:t>
      </w:r>
      <w:r w:rsidR="007E33FF">
        <w:t xml:space="preserve">, </w:t>
      </w:r>
      <w:r>
        <w:t xml:space="preserve">Home </w:t>
      </w:r>
      <w:proofErr w:type="gramStart"/>
      <w:r>
        <w:t xml:space="preserve">forms </w:t>
      </w:r>
      <w:r w:rsidR="007B6985">
        <w:t xml:space="preserve"> </w:t>
      </w:r>
      <w:r>
        <w:t>$</w:t>
      </w:r>
      <w:proofErr w:type="gramEnd"/>
      <w:r>
        <w:t>3, 740.00</w:t>
      </w:r>
      <w:r w:rsidR="007E33FF">
        <w:t xml:space="preserve">, </w:t>
      </w:r>
      <w:r>
        <w:t xml:space="preserve">Staff Auction </w:t>
      </w:r>
      <w:r w:rsidR="007B6985">
        <w:t xml:space="preserve"> </w:t>
      </w:r>
      <w:r>
        <w:t>$66.00</w:t>
      </w:r>
      <w:r w:rsidR="0030506A">
        <w:t xml:space="preserve">, </w:t>
      </w:r>
      <w:r>
        <w:t>Silent Auction Under $2,000.00</w:t>
      </w:r>
      <w:r w:rsidR="0030506A">
        <w:t xml:space="preserve">, </w:t>
      </w:r>
      <w:r>
        <w:t>Rap Battle</w:t>
      </w:r>
      <w:r w:rsidR="007B6985">
        <w:t xml:space="preserve"> </w:t>
      </w:r>
      <w:r>
        <w:t>$226.00</w:t>
      </w:r>
      <w:r w:rsidR="0030506A">
        <w:t xml:space="preserve">, </w:t>
      </w:r>
      <w:r>
        <w:t>Flip Cup game</w:t>
      </w:r>
      <w:r w:rsidR="007B6985">
        <w:t xml:space="preserve">  </w:t>
      </w:r>
      <w:r>
        <w:t>$100.00</w:t>
      </w:r>
      <w:r w:rsidR="007A24B0">
        <w:t>.</w:t>
      </w:r>
    </w:p>
    <w:p w:rsidR="001D4833" w:rsidRDefault="001D4833" w:rsidP="00EA4DA3">
      <w:r>
        <w:t xml:space="preserve">*Next year </w:t>
      </w:r>
      <w:r w:rsidR="00D139DA">
        <w:t>- Students</w:t>
      </w:r>
      <w:r w:rsidR="001461BF">
        <w:t xml:space="preserve">, staff, SAINTS executive and Parent Council will </w:t>
      </w:r>
      <w:r w:rsidR="00D139DA">
        <w:t>be asked</w:t>
      </w:r>
      <w:r w:rsidR="001461BF">
        <w:t xml:space="preserve"> for suggestions for next </w:t>
      </w:r>
      <w:r w:rsidR="005E5923">
        <w:t>year’s</w:t>
      </w:r>
      <w:r w:rsidR="001461BF">
        <w:t xml:space="preserve"> charity and percentage split. The Parent Council </w:t>
      </w:r>
      <w:proofErr w:type="gramStart"/>
      <w:r w:rsidR="00D139DA">
        <w:t>recommends</w:t>
      </w:r>
      <w:r w:rsidR="001461BF">
        <w:t xml:space="preserve"> </w:t>
      </w:r>
      <w:r w:rsidR="00F15E0C">
        <w:t xml:space="preserve"> </w:t>
      </w:r>
      <w:r w:rsidR="00D139DA">
        <w:t>”</w:t>
      </w:r>
      <w:proofErr w:type="gramEnd"/>
      <w:r w:rsidR="001461BF">
        <w:t xml:space="preserve">Youth Without Shelter” which is a local </w:t>
      </w:r>
      <w:r w:rsidR="00420EF3">
        <w:t xml:space="preserve">charity that helps </w:t>
      </w:r>
      <w:r w:rsidR="009025A8">
        <w:t>homeless youth</w:t>
      </w:r>
      <w:r w:rsidR="001461BF">
        <w:t>.</w:t>
      </w:r>
    </w:p>
    <w:p w:rsidR="001461BF" w:rsidRDefault="009F7FAF" w:rsidP="00EA4DA3">
      <w:r>
        <w:t xml:space="preserve">** A special thank you to Sam for </w:t>
      </w:r>
      <w:r w:rsidR="00542BB3">
        <w:t>initiating</w:t>
      </w:r>
      <w:r>
        <w:t xml:space="preserve"> SAINT’s week and his leadership </w:t>
      </w:r>
      <w:r w:rsidR="00D139DA">
        <w:t>throughout!</w:t>
      </w:r>
    </w:p>
    <w:p w:rsidR="001461BF" w:rsidRDefault="001461BF" w:rsidP="00EA4DA3">
      <w:r w:rsidRPr="001461BF">
        <w:rPr>
          <w:u w:val="single"/>
        </w:rPr>
        <w:t>School Safety</w:t>
      </w:r>
      <w:r>
        <w:t xml:space="preserve"> – Richview is a safe school especially inside </w:t>
      </w:r>
      <w:r w:rsidR="00542BB3">
        <w:t>its</w:t>
      </w:r>
      <w:r>
        <w:t xml:space="preserve"> walls with a very low rate of discipline. Outside the walls </w:t>
      </w:r>
      <w:r w:rsidR="005E5923">
        <w:t>there</w:t>
      </w:r>
      <w:r>
        <w:t xml:space="preserve"> have been recent acts of violence that have already been reported.</w:t>
      </w:r>
      <w:r w:rsidR="005E5923">
        <w:t xml:space="preserve"> </w:t>
      </w:r>
      <w:r>
        <w:t xml:space="preserve">In addition to the assembly in September on street-proofing and safety, we will hold another </w:t>
      </w:r>
      <w:r w:rsidR="005E5923">
        <w:t>assembly</w:t>
      </w:r>
      <w:r>
        <w:t xml:space="preserve"> in February on the subject with special guest Michael </w:t>
      </w:r>
      <w:r w:rsidR="00BA39C9">
        <w:t>Hill (</w:t>
      </w:r>
      <w:r>
        <w:t xml:space="preserve">TDSB Safe </w:t>
      </w:r>
      <w:proofErr w:type="gramStart"/>
      <w:r>
        <w:t>Schools )</w:t>
      </w:r>
      <w:proofErr w:type="gramEnd"/>
      <w:r>
        <w:t xml:space="preserve"> and a </w:t>
      </w:r>
      <w:r w:rsidR="005E5923">
        <w:t>Toronto</w:t>
      </w:r>
      <w:r>
        <w:t xml:space="preserve"> Police </w:t>
      </w:r>
      <w:r w:rsidR="005E5923">
        <w:t>Services</w:t>
      </w:r>
      <w:r w:rsidR="00542BB3">
        <w:t xml:space="preserve"> rep Tony Santeramo</w:t>
      </w:r>
      <w:r>
        <w:t>.</w:t>
      </w:r>
    </w:p>
    <w:p w:rsidR="001461BF" w:rsidRDefault="00542BB3" w:rsidP="00EA4DA3">
      <w:r>
        <w:t>Caring and Safe Schools Committee – Event was hosted</w:t>
      </w:r>
      <w:r w:rsidR="001461BF">
        <w:t xml:space="preserve"> by Sam Miceli and</w:t>
      </w:r>
      <w:r>
        <w:t xml:space="preserve"> attended by students, staff and parents including</w:t>
      </w:r>
      <w:r w:rsidR="001461BF">
        <w:t xml:space="preserve"> </w:t>
      </w:r>
      <w:r w:rsidR="00BA39C9">
        <w:t>Deborah Pope</w:t>
      </w:r>
      <w:r w:rsidR="001461BF">
        <w:t>.</w:t>
      </w:r>
    </w:p>
    <w:p w:rsidR="001461BF" w:rsidRDefault="001461BF" w:rsidP="00EA4DA3">
      <w:r w:rsidRPr="001461BF">
        <w:rPr>
          <w:u w:val="single"/>
        </w:rPr>
        <w:t>Grade 8 Open House</w:t>
      </w:r>
      <w:r w:rsidR="009F7FAF">
        <w:rPr>
          <w:u w:val="single"/>
        </w:rPr>
        <w:t xml:space="preserve"> - </w:t>
      </w:r>
      <w:r w:rsidR="00E80F4C" w:rsidRPr="00E80F4C">
        <w:t xml:space="preserve">Well attended with over 700 people; we ran out of </w:t>
      </w:r>
      <w:r w:rsidR="005E5923" w:rsidRPr="00E80F4C">
        <w:t>pamphlets</w:t>
      </w:r>
      <w:r w:rsidR="00E80F4C" w:rsidRPr="00E80F4C">
        <w:t>.</w:t>
      </w:r>
      <w:r w:rsidR="00E80F4C">
        <w:t xml:space="preserve"> </w:t>
      </w:r>
      <w:r w:rsidR="009F7FAF">
        <w:t xml:space="preserve">  RCI is an in-demand school. We </w:t>
      </w:r>
      <w:r w:rsidR="005E5923">
        <w:t>currently</w:t>
      </w:r>
      <w:r w:rsidR="009F7FAF">
        <w:t xml:space="preserve"> have 921 </w:t>
      </w:r>
      <w:r w:rsidR="005E5923">
        <w:t>students</w:t>
      </w:r>
      <w:r w:rsidR="009F7FAF">
        <w:t xml:space="preserve"> and our cap next year is </w:t>
      </w:r>
      <w:r w:rsidR="00542BB3">
        <w:t xml:space="preserve">917 </w:t>
      </w:r>
      <w:proofErr w:type="gramStart"/>
      <w:r w:rsidR="00542BB3">
        <w:t>( a</w:t>
      </w:r>
      <w:proofErr w:type="gramEnd"/>
      <w:r w:rsidR="00542BB3">
        <w:t xml:space="preserve"> drop of 7 due to enrolment patterns from feeder schools</w:t>
      </w:r>
      <w:bookmarkStart w:id="0" w:name="_GoBack"/>
      <w:bookmarkEnd w:id="0"/>
      <w:r w:rsidR="009F7FAF">
        <w:t xml:space="preserve">).  Hopefully this will </w:t>
      </w:r>
      <w:r w:rsidR="00D139DA">
        <w:t>not adversely</w:t>
      </w:r>
      <w:r w:rsidR="009F7FAF">
        <w:t xml:space="preserve"> affect staff numbers.</w:t>
      </w:r>
    </w:p>
    <w:p w:rsidR="009F7FAF" w:rsidRDefault="009F7FAF" w:rsidP="00EA4DA3">
      <w:r w:rsidRPr="00CA267D">
        <w:rPr>
          <w:u w:val="single"/>
        </w:rPr>
        <w:t>Parent-Teacher Conferences</w:t>
      </w:r>
      <w:r>
        <w:t xml:space="preserve"> – As a pilot project, the second parent /teacher conferences I in February will be 10 minutes long instead of 5 minutes. This should allow for more meaningful conversations with teachers.</w:t>
      </w:r>
    </w:p>
    <w:p w:rsidR="009F7FAF" w:rsidRDefault="009F7FAF" w:rsidP="00EA4DA3">
      <w:r>
        <w:lastRenderedPageBreak/>
        <w:t xml:space="preserve">Letters will be </w:t>
      </w:r>
      <w:r w:rsidR="005E5923">
        <w:t>sent</w:t>
      </w:r>
      <w:r>
        <w:t xml:space="preserve"> out soon to those </w:t>
      </w:r>
      <w:r w:rsidR="005E5923">
        <w:t>students</w:t>
      </w:r>
      <w:r>
        <w:t xml:space="preserve"> that are struggling (0 – 55 marks). There </w:t>
      </w:r>
      <w:r w:rsidR="005E5923">
        <w:t>34 grade 9 letters and 30-40 letters for the other grades.</w:t>
      </w:r>
    </w:p>
    <w:p w:rsidR="005E5923" w:rsidRDefault="005E5923" w:rsidP="00EA4DA3">
      <w:r w:rsidRPr="005E5923">
        <w:rPr>
          <w:u w:val="single"/>
        </w:rPr>
        <w:t>Mus</w:t>
      </w:r>
      <w:r>
        <w:rPr>
          <w:u w:val="single"/>
        </w:rPr>
        <w:t>k</w:t>
      </w:r>
      <w:r w:rsidRPr="005E5923">
        <w:rPr>
          <w:u w:val="single"/>
        </w:rPr>
        <w:t>oka Woods</w:t>
      </w:r>
      <w:r>
        <w:t xml:space="preserve"> </w:t>
      </w:r>
      <w:r w:rsidR="00BA39C9">
        <w:t>- Everyone</w:t>
      </w:r>
      <w:r>
        <w:t xml:space="preserve"> is looking forward to this annual leadership camp.  Almost all of the grade 9 students are attending and once again full- or partial subsidy has been made available for those </w:t>
      </w:r>
      <w:r w:rsidR="00587B44">
        <w:t>students</w:t>
      </w:r>
      <w:r>
        <w:t xml:space="preserve"> </w:t>
      </w:r>
      <w:r w:rsidR="002B57C6">
        <w:t>in need</w:t>
      </w:r>
      <w:r>
        <w:t xml:space="preserve">. Ms. </w:t>
      </w:r>
      <w:proofErr w:type="gramStart"/>
      <w:r>
        <w:t>Kell</w:t>
      </w:r>
      <w:r w:rsidR="007F77C4">
        <w:t xml:space="preserve">eymaharaj </w:t>
      </w:r>
      <w:r>
        <w:t xml:space="preserve"> is</w:t>
      </w:r>
      <w:proofErr w:type="gramEnd"/>
      <w:r>
        <w:t xml:space="preserve"> planning a jam packed schedule of fun and educational program for those students not attending.</w:t>
      </w:r>
    </w:p>
    <w:p w:rsidR="005E5923" w:rsidRDefault="005E5923" w:rsidP="00EA4DA3"/>
    <w:p w:rsidR="001A5E66" w:rsidRDefault="002E5D4D" w:rsidP="00AA3DE2">
      <w:pPr>
        <w:rPr>
          <w:b/>
        </w:rPr>
      </w:pPr>
      <w:r>
        <w:rPr>
          <w:b/>
          <w:u w:val="single"/>
        </w:rPr>
        <w:t>Staff</w:t>
      </w:r>
      <w:r w:rsidR="008F47D3" w:rsidRPr="008F47D3">
        <w:rPr>
          <w:b/>
          <w:u w:val="single"/>
        </w:rPr>
        <w:t xml:space="preserve"> Report</w:t>
      </w:r>
      <w:r w:rsidR="008F47D3">
        <w:t xml:space="preserve"> </w:t>
      </w:r>
      <w:r w:rsidR="008F47D3">
        <w:rPr>
          <w:b/>
        </w:rPr>
        <w:t>–</w:t>
      </w:r>
      <w:r w:rsidR="001A5E66">
        <w:rPr>
          <w:b/>
        </w:rPr>
        <w:t xml:space="preserve"> Olga Calabria</w:t>
      </w:r>
    </w:p>
    <w:p w:rsidR="002E5D4D" w:rsidRPr="002E5D4D" w:rsidRDefault="002E5D4D" w:rsidP="00AA3DE2">
      <w:r w:rsidRPr="002E5D4D">
        <w:rPr>
          <w:u w:val="single"/>
        </w:rPr>
        <w:t>Extra help</w:t>
      </w:r>
      <w:r w:rsidRPr="002E5D4D">
        <w:t>- Teachers are busy offering students help in the morning, during lunch and after school.</w:t>
      </w:r>
    </w:p>
    <w:p w:rsidR="002E5D4D" w:rsidRDefault="001A5E66" w:rsidP="00AA3DE2">
      <w:r w:rsidRPr="0077452C">
        <w:rPr>
          <w:u w:val="single"/>
        </w:rPr>
        <w:t>Principal</w:t>
      </w:r>
      <w:r>
        <w:rPr>
          <w:u w:val="single"/>
        </w:rPr>
        <w:t>’</w:t>
      </w:r>
      <w:r w:rsidRPr="0077452C">
        <w:rPr>
          <w:u w:val="single"/>
        </w:rPr>
        <w:t>s Advisory Group (PAG</w:t>
      </w:r>
      <w:r w:rsidR="002E5D4D">
        <w:rPr>
          <w:u w:val="single"/>
        </w:rPr>
        <w:t>)/S.A.I.N.T.S</w:t>
      </w:r>
      <w:r>
        <w:t xml:space="preserve"> – </w:t>
      </w:r>
      <w:r w:rsidR="002E5D4D">
        <w:t xml:space="preserve">The senior students will be checking in with the grade </w:t>
      </w:r>
      <w:r w:rsidR="00D139DA">
        <w:t>nines</w:t>
      </w:r>
      <w:r w:rsidR="002E5D4D">
        <w:t xml:space="preserve"> for an activity day. A series of events were enjoyed at the Scarlett </w:t>
      </w:r>
      <w:r w:rsidR="00BA39C9">
        <w:t>Heights Senior</w:t>
      </w:r>
      <w:r w:rsidR="002E5D4D">
        <w:t xml:space="preserve"> Centre – Christmas decorating, cookies/gingerbread and singing.</w:t>
      </w:r>
    </w:p>
    <w:p w:rsidR="00CA267D" w:rsidRDefault="00CA267D" w:rsidP="00AA3DE2">
      <w:r w:rsidRPr="00B1096E">
        <w:rPr>
          <w:u w:val="single"/>
        </w:rPr>
        <w:t>Co-Op Fair</w:t>
      </w:r>
      <w:r w:rsidR="00BA39C9">
        <w:t>- On</w:t>
      </w:r>
      <w:r>
        <w:t xml:space="preserve"> February 6 from 8:00 am – 11:00 there will </w:t>
      </w:r>
      <w:r w:rsidR="00BA39C9">
        <w:t>be breakfast</w:t>
      </w:r>
      <w:r>
        <w:t xml:space="preserve">, slide show presentation and a Student </w:t>
      </w:r>
      <w:proofErr w:type="spellStart"/>
      <w:r>
        <w:t>Co- op</w:t>
      </w:r>
      <w:proofErr w:type="spellEnd"/>
      <w:r>
        <w:t xml:space="preserve"> Fair. It is a good way to test career fields.  Supervisors, parents, students will be I </w:t>
      </w:r>
      <w:r w:rsidR="00D139DA">
        <w:t xml:space="preserve">in </w:t>
      </w:r>
      <w:r>
        <w:t>attendance and all are welcome!</w:t>
      </w:r>
    </w:p>
    <w:p w:rsidR="00BC7BED" w:rsidRDefault="00BC7BED" w:rsidP="00AA3DE2"/>
    <w:p w:rsidR="0010401F" w:rsidRPr="00A225F4" w:rsidRDefault="0010401F" w:rsidP="0010401F">
      <w:pPr>
        <w:rPr>
          <w:rFonts w:ascii="Times New Roman" w:hAnsi="Times New Roman"/>
          <w:sz w:val="24"/>
          <w:szCs w:val="24"/>
          <w:lang w:eastAsia="en-CA"/>
        </w:rPr>
      </w:pPr>
      <w:r>
        <w:rPr>
          <w:b/>
        </w:rPr>
        <w:t xml:space="preserve">Treasurer’s Report – Tina </w:t>
      </w:r>
      <w:proofErr w:type="spellStart"/>
      <w:r>
        <w:rPr>
          <w:b/>
        </w:rPr>
        <w:t>Majthenyi</w:t>
      </w:r>
      <w:proofErr w:type="spellEnd"/>
    </w:p>
    <w:p w:rsidR="0010401F" w:rsidRDefault="0010401F" w:rsidP="0010401F">
      <w:pPr>
        <w:rPr>
          <w:b/>
        </w:rPr>
      </w:pPr>
      <w:r>
        <w:t>A</w:t>
      </w:r>
      <w:r w:rsidR="00B166EA">
        <w:t>s of January 5, 2015-</w:t>
      </w:r>
      <w:r>
        <w:t>The balance is $2</w:t>
      </w:r>
      <w:r w:rsidR="00B166EA">
        <w:t>462.85.</w:t>
      </w:r>
      <w:r w:rsidR="00D139DA">
        <w:t xml:space="preserve"> </w:t>
      </w:r>
      <w:r w:rsidR="00B166EA">
        <w:t>$438.96 was fund-</w:t>
      </w:r>
      <w:r w:rsidR="002E5D4D">
        <w:t>raised by</w:t>
      </w:r>
      <w:r w:rsidR="00B166EA">
        <w:t xml:space="preserve"> the </w:t>
      </w:r>
      <w:proofErr w:type="spellStart"/>
      <w:r w:rsidR="00B166EA">
        <w:t>Poinsetta</w:t>
      </w:r>
      <w:proofErr w:type="spellEnd"/>
      <w:r w:rsidR="00B166EA">
        <w:t xml:space="preserve"> sale </w:t>
      </w:r>
      <w:r w:rsidR="002E5D4D">
        <w:t>and toque</w:t>
      </w:r>
      <w:r w:rsidR="00B166EA">
        <w:t xml:space="preserve"> sales.</w:t>
      </w:r>
    </w:p>
    <w:p w:rsidR="001A5E66" w:rsidRDefault="001A5E66" w:rsidP="001F2D94">
      <w:pPr>
        <w:rPr>
          <w:b/>
        </w:rPr>
      </w:pPr>
      <w:r>
        <w:rPr>
          <w:b/>
        </w:rPr>
        <w:t>Canadian Parents for French (CPF) – Deborah Pope</w:t>
      </w:r>
    </w:p>
    <w:p w:rsidR="001A5E66" w:rsidRDefault="001A5E66" w:rsidP="001F2D94">
      <w:proofErr w:type="gramStart"/>
      <w:r w:rsidRPr="00366D1E">
        <w:rPr>
          <w:u w:val="single"/>
        </w:rPr>
        <w:t>Adult French</w:t>
      </w:r>
      <w:r w:rsidRPr="0029355A">
        <w:rPr>
          <w:u w:val="single"/>
        </w:rPr>
        <w:t xml:space="preserve"> </w:t>
      </w:r>
      <w:r w:rsidR="0029355A">
        <w:rPr>
          <w:u w:val="single"/>
        </w:rPr>
        <w:t>L</w:t>
      </w:r>
      <w:r w:rsidRPr="0029355A">
        <w:rPr>
          <w:u w:val="single"/>
        </w:rPr>
        <w:t>essons</w:t>
      </w:r>
      <w:r>
        <w:t>.</w:t>
      </w:r>
      <w:proofErr w:type="gramEnd"/>
      <w:r>
        <w:t xml:space="preserve"> </w:t>
      </w:r>
      <w:r w:rsidR="00CA267D">
        <w:t>–</w:t>
      </w:r>
      <w:r w:rsidR="0029355A">
        <w:t xml:space="preserve"> </w:t>
      </w:r>
      <w:r w:rsidR="00CA267D">
        <w:t xml:space="preserve">These are underway and the course </w:t>
      </w:r>
      <w:r w:rsidR="0035658F">
        <w:t>runs</w:t>
      </w:r>
      <w:r w:rsidR="00CA267D">
        <w:t xml:space="preserve"> for 10 weeks.</w:t>
      </w:r>
    </w:p>
    <w:p w:rsidR="00CA267D" w:rsidRDefault="00CA267D" w:rsidP="001F2D94"/>
    <w:p w:rsidR="001A5E66" w:rsidRPr="00A225F4" w:rsidRDefault="001A5E66" w:rsidP="00A225F4">
      <w:pPr>
        <w:rPr>
          <w:b/>
        </w:rPr>
      </w:pPr>
      <w:r w:rsidRPr="00A225F4">
        <w:rPr>
          <w:b/>
        </w:rPr>
        <w:t>Cha</w:t>
      </w:r>
      <w:r>
        <w:rPr>
          <w:b/>
        </w:rPr>
        <w:t xml:space="preserve">ir </w:t>
      </w:r>
      <w:r w:rsidRPr="00A225F4">
        <w:rPr>
          <w:b/>
        </w:rPr>
        <w:t xml:space="preserve">Report – Bev </w:t>
      </w:r>
      <w:proofErr w:type="gramStart"/>
      <w:r w:rsidRPr="00A225F4">
        <w:rPr>
          <w:b/>
        </w:rPr>
        <w:t xml:space="preserve">Firchuk </w:t>
      </w:r>
      <w:r w:rsidR="0029355A">
        <w:rPr>
          <w:b/>
        </w:rPr>
        <w:t xml:space="preserve"> and</w:t>
      </w:r>
      <w:proofErr w:type="gramEnd"/>
      <w:r w:rsidR="0029355A">
        <w:rPr>
          <w:b/>
        </w:rPr>
        <w:t xml:space="preserve"> </w:t>
      </w:r>
      <w:r w:rsidRPr="00A225F4">
        <w:rPr>
          <w:b/>
        </w:rPr>
        <w:t>Charlene Sam</w:t>
      </w:r>
    </w:p>
    <w:p w:rsidR="00EE34D4" w:rsidRDefault="00CA267D" w:rsidP="001F2D94">
      <w:r>
        <w:rPr>
          <w:u w:val="single"/>
        </w:rPr>
        <w:t>PRO (Parents Reaching Out) Grants</w:t>
      </w:r>
      <w:r w:rsidR="001A5E66">
        <w:t xml:space="preserve"> </w:t>
      </w:r>
      <w:proofErr w:type="gramStart"/>
      <w:r w:rsidR="001A5E66">
        <w:t xml:space="preserve">-  </w:t>
      </w:r>
      <w:r w:rsidR="00551AD1">
        <w:t>1</w:t>
      </w:r>
      <w:proofErr w:type="gramEnd"/>
      <w:r w:rsidR="00551AD1">
        <w:t>. The first PRO grant will be used for speaker</w:t>
      </w:r>
      <w:r>
        <w:t xml:space="preserve"> </w:t>
      </w:r>
      <w:proofErr w:type="spellStart"/>
      <w:r>
        <w:t>Karyn</w:t>
      </w:r>
      <w:proofErr w:type="spellEnd"/>
      <w:r>
        <w:t xml:space="preserve"> Gordon – May 4 or May 11. Her topic will be “How to find your career”. This will be </w:t>
      </w:r>
      <w:r w:rsidR="0081183B">
        <w:t>applicable</w:t>
      </w:r>
      <w:r>
        <w:t xml:space="preserve"> f</w:t>
      </w:r>
      <w:r w:rsidR="0081183B">
        <w:t>or</w:t>
      </w:r>
      <w:r>
        <w:t xml:space="preserve"> students and parents.</w:t>
      </w:r>
    </w:p>
    <w:p w:rsidR="00487D20" w:rsidRDefault="00CA267D" w:rsidP="001F2D94">
      <w:r>
        <w:t xml:space="preserve">2. We will use the second PRO grant to host an event </w:t>
      </w:r>
      <w:r w:rsidR="00487D20">
        <w:t xml:space="preserve">that focuses on STEM Learning and the Digital Classroom. </w:t>
      </w:r>
    </w:p>
    <w:p w:rsidR="003F5BC0" w:rsidRPr="003F5BC0" w:rsidRDefault="003F5BC0" w:rsidP="001F2D94"/>
    <w:p w:rsidR="001A5E66" w:rsidRDefault="001A5E66" w:rsidP="001F2D94">
      <w:pPr>
        <w:rPr>
          <w:b/>
        </w:rPr>
      </w:pPr>
      <w:r>
        <w:rPr>
          <w:b/>
        </w:rPr>
        <w:t xml:space="preserve">NEXT MEETING – TUESDAY </w:t>
      </w:r>
      <w:r w:rsidR="00487D20">
        <w:rPr>
          <w:b/>
        </w:rPr>
        <w:t>FEBRUARY 17</w:t>
      </w:r>
      <w:r>
        <w:rPr>
          <w:b/>
          <w:vertAlign w:val="superscript"/>
        </w:rPr>
        <w:t>TH</w:t>
      </w:r>
      <w:r>
        <w:rPr>
          <w:b/>
        </w:rPr>
        <w:t xml:space="preserve"> – 7:00 P.M. - LIBRARY</w:t>
      </w:r>
    </w:p>
    <w:p w:rsidR="001A5E66" w:rsidRDefault="001A5E66"/>
    <w:sectPr w:rsidR="001A5E66" w:rsidSect="00583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4"/>
    <w:rsid w:val="000001D8"/>
    <w:rsid w:val="00065F21"/>
    <w:rsid w:val="00071511"/>
    <w:rsid w:val="0010401F"/>
    <w:rsid w:val="001461BF"/>
    <w:rsid w:val="00174C06"/>
    <w:rsid w:val="001A5E66"/>
    <w:rsid w:val="001B620B"/>
    <w:rsid w:val="001D4833"/>
    <w:rsid w:val="001F2D94"/>
    <w:rsid w:val="0029355A"/>
    <w:rsid w:val="002B57C6"/>
    <w:rsid w:val="002E5D4D"/>
    <w:rsid w:val="0030506A"/>
    <w:rsid w:val="0035658F"/>
    <w:rsid w:val="003658A7"/>
    <w:rsid w:val="00366D1E"/>
    <w:rsid w:val="003F5BC0"/>
    <w:rsid w:val="003F63DE"/>
    <w:rsid w:val="00411523"/>
    <w:rsid w:val="00420EF3"/>
    <w:rsid w:val="00487D20"/>
    <w:rsid w:val="004E05B3"/>
    <w:rsid w:val="004F049C"/>
    <w:rsid w:val="00542BB3"/>
    <w:rsid w:val="00551AD1"/>
    <w:rsid w:val="00556518"/>
    <w:rsid w:val="00583F8E"/>
    <w:rsid w:val="00587B44"/>
    <w:rsid w:val="005E5923"/>
    <w:rsid w:val="005F05BA"/>
    <w:rsid w:val="0062604F"/>
    <w:rsid w:val="00656D4D"/>
    <w:rsid w:val="00692877"/>
    <w:rsid w:val="006C4B0D"/>
    <w:rsid w:val="00764B38"/>
    <w:rsid w:val="0077452C"/>
    <w:rsid w:val="007A24B0"/>
    <w:rsid w:val="007A7E4C"/>
    <w:rsid w:val="007B6985"/>
    <w:rsid w:val="007E33FF"/>
    <w:rsid w:val="007F759B"/>
    <w:rsid w:val="007F77C4"/>
    <w:rsid w:val="0081183B"/>
    <w:rsid w:val="00822599"/>
    <w:rsid w:val="00835CB0"/>
    <w:rsid w:val="008707B4"/>
    <w:rsid w:val="00887A11"/>
    <w:rsid w:val="008A0565"/>
    <w:rsid w:val="008C29E4"/>
    <w:rsid w:val="008F47D3"/>
    <w:rsid w:val="009025A8"/>
    <w:rsid w:val="00912236"/>
    <w:rsid w:val="009B3FEB"/>
    <w:rsid w:val="009D1719"/>
    <w:rsid w:val="009F7FAF"/>
    <w:rsid w:val="00A225F4"/>
    <w:rsid w:val="00A52A9A"/>
    <w:rsid w:val="00A6184D"/>
    <w:rsid w:val="00AA3DE2"/>
    <w:rsid w:val="00AB5683"/>
    <w:rsid w:val="00B1096E"/>
    <w:rsid w:val="00B166EA"/>
    <w:rsid w:val="00B2041E"/>
    <w:rsid w:val="00B51B01"/>
    <w:rsid w:val="00BA39C9"/>
    <w:rsid w:val="00BC7BED"/>
    <w:rsid w:val="00BD2391"/>
    <w:rsid w:val="00C6735F"/>
    <w:rsid w:val="00CA267D"/>
    <w:rsid w:val="00D139DA"/>
    <w:rsid w:val="00D15A48"/>
    <w:rsid w:val="00E552C2"/>
    <w:rsid w:val="00E80E15"/>
    <w:rsid w:val="00E80F4C"/>
    <w:rsid w:val="00E86C47"/>
    <w:rsid w:val="00EA4DA3"/>
    <w:rsid w:val="00EC4E8F"/>
    <w:rsid w:val="00EE34D4"/>
    <w:rsid w:val="00F15E0C"/>
    <w:rsid w:val="00F26842"/>
    <w:rsid w:val="00F371D0"/>
    <w:rsid w:val="00F4549B"/>
    <w:rsid w:val="00F95D77"/>
    <w:rsid w:val="00FA146C"/>
    <w:rsid w:val="00FB7CEE"/>
    <w:rsid w:val="00FE2AB9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4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6D1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D7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F371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4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6D1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D7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F371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RICHVIEW SCHOOL COUNCIL MEETING MINUTES – October 14, 2014</vt:lpstr>
    </vt:vector>
  </TitlesOfParts>
  <Company>BMO Financial Group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RICHVIEW SCHOOL COUNCIL MEETING MINUTES – October 14, 2014</dc:title>
  <dc:creator>robert caspary</dc:creator>
  <cp:lastModifiedBy>Miceli, Sam</cp:lastModifiedBy>
  <cp:revision>2</cp:revision>
  <cp:lastPrinted>2015-02-17T14:00:00Z</cp:lastPrinted>
  <dcterms:created xsi:type="dcterms:W3CDTF">2015-02-17T16:25:00Z</dcterms:created>
  <dcterms:modified xsi:type="dcterms:W3CDTF">2015-02-17T16:25:00Z</dcterms:modified>
</cp:coreProperties>
</file>