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302E" w14:textId="720C8E4A" w:rsidR="00915F07" w:rsidRPr="00946DE7" w:rsidRDefault="00696B87">
      <w:pPr>
        <w:rPr>
          <w:b/>
          <w:i/>
          <w:sz w:val="28"/>
          <w:szCs w:val="28"/>
        </w:rPr>
      </w:pPr>
      <w:bookmarkStart w:id="0" w:name="_GoBack"/>
      <w:bookmarkEnd w:id="0"/>
      <w:r w:rsidRPr="00946DE7">
        <w:rPr>
          <w:b/>
          <w:i/>
          <w:sz w:val="28"/>
          <w:szCs w:val="28"/>
        </w:rPr>
        <w:t xml:space="preserve">Winchester </w:t>
      </w:r>
      <w:r w:rsidR="00F52A00" w:rsidRPr="00946DE7">
        <w:rPr>
          <w:b/>
          <w:i/>
          <w:sz w:val="28"/>
          <w:szCs w:val="28"/>
        </w:rPr>
        <w:t>SAC Meeting Minut</w:t>
      </w:r>
      <w:r w:rsidR="002D2F54">
        <w:rPr>
          <w:b/>
          <w:i/>
          <w:sz w:val="28"/>
          <w:szCs w:val="28"/>
        </w:rPr>
        <w:t>es</w:t>
      </w:r>
    </w:p>
    <w:p w14:paraId="4C2D3F69" w14:textId="66F82FBA" w:rsidR="00F52A00" w:rsidRDefault="00427C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Thurs</w:t>
      </w:r>
      <w:r w:rsidR="00F52A00" w:rsidRPr="00946DE7">
        <w:rPr>
          <w:b/>
          <w:i/>
          <w:sz w:val="28"/>
          <w:szCs w:val="28"/>
        </w:rPr>
        <w:t>day</w:t>
      </w:r>
      <w:r w:rsidR="002D2F54">
        <w:rPr>
          <w:b/>
          <w:i/>
          <w:sz w:val="28"/>
          <w:szCs w:val="28"/>
        </w:rPr>
        <w:t xml:space="preserve">, </w:t>
      </w:r>
      <w:r w:rsidR="00325C44">
        <w:rPr>
          <w:b/>
          <w:i/>
          <w:sz w:val="28"/>
          <w:szCs w:val="28"/>
        </w:rPr>
        <w:t>February 20, 2020</w:t>
      </w:r>
    </w:p>
    <w:p w14:paraId="79F9C59D" w14:textId="0719C3A8" w:rsidR="002D2F54" w:rsidRPr="00946DE7" w:rsidRDefault="002D2F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6:30-7:30pm</w:t>
      </w:r>
    </w:p>
    <w:p w14:paraId="5023004C" w14:textId="57847F7E" w:rsidR="00266CFD" w:rsidRPr="00946DE7" w:rsidRDefault="00266CFD">
      <w:pPr>
        <w:rPr>
          <w:b/>
          <w:i/>
          <w:sz w:val="28"/>
          <w:szCs w:val="28"/>
        </w:rPr>
      </w:pPr>
      <w:r w:rsidRPr="00946DE7">
        <w:rPr>
          <w:b/>
          <w:i/>
          <w:sz w:val="28"/>
          <w:szCs w:val="28"/>
        </w:rPr>
        <w:t>YOUR VOICE MATTERS</w:t>
      </w:r>
    </w:p>
    <w:p w14:paraId="2A4B6E59" w14:textId="77777777" w:rsidR="0022238E" w:rsidRDefault="0022238E"/>
    <w:p w14:paraId="0BE5679D" w14:textId="30C90613" w:rsidR="002D2F54" w:rsidRPr="008D2292" w:rsidRDefault="00511E62" w:rsidP="008D2292">
      <w:pPr>
        <w:pStyle w:val="ListParagraph"/>
        <w:numPr>
          <w:ilvl w:val="0"/>
          <w:numId w:val="1"/>
        </w:numPr>
        <w:rPr>
          <w:b/>
        </w:rPr>
      </w:pPr>
      <w:r w:rsidRPr="00511E62">
        <w:rPr>
          <w:b/>
        </w:rPr>
        <w:t>Welco</w:t>
      </w:r>
      <w:r w:rsidR="008D2292">
        <w:rPr>
          <w:b/>
        </w:rPr>
        <w:t>me</w:t>
      </w:r>
      <w:r w:rsidR="00204C3B">
        <w:rPr>
          <w:b/>
        </w:rPr>
        <w:t>,</w:t>
      </w:r>
      <w:r w:rsidR="008D2292">
        <w:rPr>
          <w:b/>
        </w:rPr>
        <w:t xml:space="preserve"> and </w:t>
      </w:r>
      <w:r w:rsidR="00325C44" w:rsidRPr="008D2292">
        <w:rPr>
          <w:b/>
        </w:rPr>
        <w:t xml:space="preserve">Vice </w:t>
      </w:r>
      <w:r w:rsidR="002D2F54" w:rsidRPr="008D2292">
        <w:rPr>
          <w:b/>
        </w:rPr>
        <w:t>Principal’s Update</w:t>
      </w:r>
    </w:p>
    <w:p w14:paraId="0FC60F28" w14:textId="77777777" w:rsidR="00397646" w:rsidRPr="00397646" w:rsidRDefault="00397646" w:rsidP="00397646">
      <w:pPr>
        <w:rPr>
          <w:b/>
        </w:rPr>
      </w:pPr>
    </w:p>
    <w:p w14:paraId="57CE41AC" w14:textId="365F979F" w:rsidR="002D2F54" w:rsidRPr="0032550A" w:rsidRDefault="00397646" w:rsidP="0032550A">
      <w:pPr>
        <w:pStyle w:val="ListParagraph"/>
        <w:numPr>
          <w:ilvl w:val="0"/>
          <w:numId w:val="8"/>
        </w:numPr>
        <w:rPr>
          <w:bCs/>
        </w:rPr>
      </w:pPr>
      <w:r w:rsidRPr="00397646">
        <w:rPr>
          <w:bCs/>
        </w:rPr>
        <w:t>African H</w:t>
      </w:r>
      <w:r w:rsidR="0032550A">
        <w:rPr>
          <w:bCs/>
        </w:rPr>
        <w:t>eritage</w:t>
      </w:r>
      <w:r w:rsidRPr="00397646">
        <w:rPr>
          <w:bCs/>
        </w:rPr>
        <w:t xml:space="preserve"> Month</w:t>
      </w:r>
    </w:p>
    <w:p w14:paraId="696BB429" w14:textId="07A3D944" w:rsidR="002D2F54" w:rsidRPr="009C29BD" w:rsidRDefault="000E0D64" w:rsidP="009C29B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Winchester </w:t>
      </w:r>
      <w:r w:rsidR="003E6B51">
        <w:rPr>
          <w:bCs/>
        </w:rPr>
        <w:t xml:space="preserve">to hold a </w:t>
      </w:r>
      <w:r w:rsidR="00204C3B">
        <w:rPr>
          <w:bCs/>
        </w:rPr>
        <w:t xml:space="preserve">Black </w:t>
      </w:r>
      <w:r w:rsidR="0032550A">
        <w:rPr>
          <w:bCs/>
        </w:rPr>
        <w:t xml:space="preserve">Excellence </w:t>
      </w:r>
      <w:r w:rsidR="00397646">
        <w:rPr>
          <w:bCs/>
        </w:rPr>
        <w:t xml:space="preserve">Career </w:t>
      </w:r>
      <w:r w:rsidR="009C29BD">
        <w:rPr>
          <w:bCs/>
        </w:rPr>
        <w:t>F</w:t>
      </w:r>
      <w:r w:rsidR="00397646" w:rsidRPr="009C29BD">
        <w:rPr>
          <w:bCs/>
        </w:rPr>
        <w:t xml:space="preserve">air for grades 7 and 8 </w:t>
      </w:r>
    </w:p>
    <w:p w14:paraId="57379D15" w14:textId="4A1B6A5C" w:rsidR="0032550A" w:rsidRDefault="0032550A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Special visitors </w:t>
      </w:r>
      <w:r w:rsidR="000E0D64">
        <w:rPr>
          <w:bCs/>
        </w:rPr>
        <w:t>includ</w:t>
      </w:r>
      <w:r w:rsidR="003E6B51">
        <w:rPr>
          <w:bCs/>
        </w:rPr>
        <w:t>e</w:t>
      </w:r>
      <w:r w:rsidR="009C29BD">
        <w:rPr>
          <w:bCs/>
        </w:rPr>
        <w:t>, a</w:t>
      </w:r>
      <w:r>
        <w:rPr>
          <w:bCs/>
        </w:rPr>
        <w:t xml:space="preserve"> nurse, female arch</w:t>
      </w:r>
      <w:r w:rsidR="009C29BD">
        <w:rPr>
          <w:bCs/>
        </w:rPr>
        <w:t>ite</w:t>
      </w:r>
      <w:r>
        <w:rPr>
          <w:bCs/>
        </w:rPr>
        <w:t>c</w:t>
      </w:r>
      <w:r w:rsidR="009C29BD">
        <w:rPr>
          <w:bCs/>
        </w:rPr>
        <w:t>t</w:t>
      </w:r>
      <w:r>
        <w:rPr>
          <w:bCs/>
        </w:rPr>
        <w:t xml:space="preserve">, doctor, firefighter and </w:t>
      </w:r>
      <w:r w:rsidR="009C29BD">
        <w:rPr>
          <w:bCs/>
        </w:rPr>
        <w:t>also</w:t>
      </w:r>
      <w:r>
        <w:rPr>
          <w:bCs/>
        </w:rPr>
        <w:t xml:space="preserve"> former NBA player Joel Anthony </w:t>
      </w:r>
    </w:p>
    <w:p w14:paraId="4B868723" w14:textId="7289D185" w:rsidR="0032550A" w:rsidRPr="00397646" w:rsidRDefault="0032550A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York student nurses are in 2 times a week, Thursdays and Fridays, </w:t>
      </w:r>
      <w:r w:rsidR="00204C3B">
        <w:rPr>
          <w:bCs/>
        </w:rPr>
        <w:t xml:space="preserve">to </w:t>
      </w:r>
      <w:r>
        <w:rPr>
          <w:bCs/>
        </w:rPr>
        <w:t>focus on mental health</w:t>
      </w:r>
      <w:r w:rsidR="003E6B51">
        <w:rPr>
          <w:bCs/>
        </w:rPr>
        <w:t xml:space="preserve"> and </w:t>
      </w:r>
      <w:r>
        <w:rPr>
          <w:bCs/>
        </w:rPr>
        <w:t xml:space="preserve">wellness </w:t>
      </w:r>
    </w:p>
    <w:p w14:paraId="38E9290C" w14:textId="50DFB339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 w:rsidRPr="00397646">
        <w:rPr>
          <w:bCs/>
        </w:rPr>
        <w:t>C</w:t>
      </w:r>
      <w:r w:rsidR="00397646" w:rsidRPr="00397646">
        <w:rPr>
          <w:bCs/>
        </w:rPr>
        <w:t xml:space="preserve">haracter trait </w:t>
      </w:r>
      <w:r w:rsidR="000E7C76">
        <w:rPr>
          <w:bCs/>
        </w:rPr>
        <w:t>this month</w:t>
      </w:r>
      <w:r w:rsidR="009C29BD">
        <w:rPr>
          <w:bCs/>
        </w:rPr>
        <w:t xml:space="preserve"> is </w:t>
      </w:r>
      <w:r w:rsidR="000E0D64">
        <w:rPr>
          <w:bCs/>
        </w:rPr>
        <w:t>Fairness</w:t>
      </w:r>
    </w:p>
    <w:p w14:paraId="1F0C7944" w14:textId="4E3B9E7F" w:rsidR="00397646" w:rsidRPr="009C29BD" w:rsidRDefault="0032550A" w:rsidP="009C29B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SAC events need to be postponed or cancelled due to current teacher job action</w:t>
      </w:r>
    </w:p>
    <w:p w14:paraId="11FA4C8B" w14:textId="362EDFF6" w:rsidR="003E6B51" w:rsidRDefault="00397646" w:rsidP="0039764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Extension given</w:t>
      </w:r>
      <w:r w:rsidR="009C29BD">
        <w:rPr>
          <w:bCs/>
        </w:rPr>
        <w:t xml:space="preserve"> for Grade 8 Grad</w:t>
      </w:r>
      <w:r w:rsidR="000409F6">
        <w:rPr>
          <w:bCs/>
        </w:rPr>
        <w:t xml:space="preserve"> trip</w:t>
      </w:r>
      <w:r>
        <w:rPr>
          <w:bCs/>
        </w:rPr>
        <w:t xml:space="preserve"> due to strike </w:t>
      </w:r>
    </w:p>
    <w:p w14:paraId="29B8E5E7" w14:textId="09620F86" w:rsidR="002D2F54" w:rsidRPr="009C29BD" w:rsidRDefault="003E6B51" w:rsidP="0039764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</w:t>
      </w:r>
      <w:r w:rsidR="00397646" w:rsidRPr="00397646">
        <w:rPr>
          <w:bCs/>
        </w:rPr>
        <w:t xml:space="preserve">ecision </w:t>
      </w:r>
      <w:r w:rsidR="00397646">
        <w:rPr>
          <w:bCs/>
        </w:rPr>
        <w:t xml:space="preserve">to </w:t>
      </w:r>
      <w:r w:rsidR="00397646" w:rsidRPr="00397646">
        <w:rPr>
          <w:bCs/>
        </w:rPr>
        <w:t>be made by March 9</w:t>
      </w:r>
      <w:r w:rsidR="00397646" w:rsidRPr="00397646">
        <w:rPr>
          <w:bCs/>
          <w:vertAlign w:val="superscript"/>
        </w:rPr>
        <w:t xml:space="preserve">th </w:t>
      </w:r>
    </w:p>
    <w:p w14:paraId="7142AF20" w14:textId="2EE41BA2" w:rsidR="009C29BD" w:rsidRPr="00397646" w:rsidRDefault="009C29BD" w:rsidP="0039764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Grade 8 grad</w:t>
      </w:r>
      <w:r w:rsidR="000409F6">
        <w:rPr>
          <w:bCs/>
        </w:rPr>
        <w:t xml:space="preserve"> trip scheduled</w:t>
      </w:r>
      <w:r>
        <w:rPr>
          <w:bCs/>
        </w:rPr>
        <w:t xml:space="preserve"> – April 15</w:t>
      </w:r>
      <w:r w:rsidRPr="009C29BD">
        <w:rPr>
          <w:bCs/>
          <w:vertAlign w:val="superscript"/>
        </w:rPr>
        <w:t>th</w:t>
      </w:r>
      <w:r>
        <w:rPr>
          <w:bCs/>
        </w:rPr>
        <w:t xml:space="preserve"> – 17</w:t>
      </w:r>
      <w:r w:rsidRPr="009C29BD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0356912F" w14:textId="603C4C52" w:rsidR="00397646" w:rsidRPr="0032550A" w:rsidRDefault="00397646" w:rsidP="00397646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If cancelled</w:t>
      </w:r>
      <w:r w:rsidR="009C29BD">
        <w:rPr>
          <w:bCs/>
        </w:rPr>
        <w:t>,</w:t>
      </w:r>
      <w:r>
        <w:rPr>
          <w:bCs/>
        </w:rPr>
        <w:t xml:space="preserve"> all money will be returned to families</w:t>
      </w:r>
    </w:p>
    <w:p w14:paraId="04A20597" w14:textId="03219ACE" w:rsidR="0032550A" w:rsidRPr="00397646" w:rsidRDefault="0032550A" w:rsidP="00397646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Grade 8 Graduation Photo</w:t>
      </w:r>
      <w:r w:rsidR="000409F6">
        <w:rPr>
          <w:bCs/>
        </w:rPr>
        <w:t>s</w:t>
      </w:r>
      <w:r w:rsidR="009C29BD">
        <w:rPr>
          <w:bCs/>
        </w:rPr>
        <w:t xml:space="preserve"> – March 9</w:t>
      </w:r>
      <w:r w:rsidR="009C29BD" w:rsidRPr="009C29BD">
        <w:rPr>
          <w:bCs/>
          <w:vertAlign w:val="superscript"/>
        </w:rPr>
        <w:t>th</w:t>
      </w:r>
      <w:r w:rsidR="009C29BD">
        <w:rPr>
          <w:bCs/>
        </w:rPr>
        <w:t xml:space="preserve"> </w:t>
      </w:r>
    </w:p>
    <w:p w14:paraId="7691A14D" w14:textId="00FDA37C" w:rsidR="00397646" w:rsidRPr="00397646" w:rsidRDefault="00397646" w:rsidP="00397646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March Break – March 16</w:t>
      </w:r>
      <w:r w:rsidRPr="00397646">
        <w:rPr>
          <w:bCs/>
          <w:vertAlign w:val="superscript"/>
        </w:rPr>
        <w:t>th</w:t>
      </w:r>
      <w:r>
        <w:rPr>
          <w:bCs/>
        </w:rPr>
        <w:t xml:space="preserve"> – 20</w:t>
      </w:r>
      <w:r w:rsidRPr="00397646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1D7583DF" w14:textId="473C7B6C" w:rsidR="00397646" w:rsidRPr="00397646" w:rsidRDefault="00397646" w:rsidP="00397646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Easter – April 10</w:t>
      </w:r>
      <w:r w:rsidRPr="00397646">
        <w:rPr>
          <w:bCs/>
          <w:vertAlign w:val="superscript"/>
        </w:rPr>
        <w:t>th</w:t>
      </w:r>
      <w:r>
        <w:rPr>
          <w:bCs/>
        </w:rPr>
        <w:t xml:space="preserve"> – 13</w:t>
      </w:r>
      <w:r w:rsidRPr="00397646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0A46C1BC" w14:textId="77777777" w:rsidR="00397646" w:rsidRPr="00397646" w:rsidRDefault="00397646" w:rsidP="00397646">
      <w:pPr>
        <w:rPr>
          <w:b/>
        </w:rPr>
      </w:pPr>
    </w:p>
    <w:p w14:paraId="7B92BF54" w14:textId="1AC9C670" w:rsidR="00511E62" w:rsidRDefault="002D2F54" w:rsidP="00B713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SAC Housekeeping</w:t>
      </w:r>
    </w:p>
    <w:p w14:paraId="63E972FC" w14:textId="77777777" w:rsidR="003E6B51" w:rsidRDefault="003E6B51" w:rsidP="00E24ED5">
      <w:pPr>
        <w:ind w:left="1080"/>
        <w:rPr>
          <w:b/>
        </w:rPr>
      </w:pPr>
    </w:p>
    <w:p w14:paraId="6D8CE58F" w14:textId="3F52BB55" w:rsidR="00E24ED5" w:rsidRPr="000E0D64" w:rsidRDefault="008D2292" w:rsidP="00E24ED5">
      <w:pPr>
        <w:ind w:left="1080"/>
        <w:rPr>
          <w:b/>
        </w:rPr>
      </w:pPr>
      <w:r w:rsidRPr="000E0D64">
        <w:rPr>
          <w:b/>
        </w:rPr>
        <w:t>BYLAWS UPDATE from Corrie</w:t>
      </w:r>
    </w:p>
    <w:p w14:paraId="5EC95476" w14:textId="24E2B6C3" w:rsidR="00E24ED5" w:rsidRPr="00E24ED5" w:rsidRDefault="008D2292" w:rsidP="00E24ED5">
      <w:pPr>
        <w:pStyle w:val="ListParagraph"/>
        <w:numPr>
          <w:ilvl w:val="0"/>
          <w:numId w:val="8"/>
        </w:numPr>
        <w:rPr>
          <w:bCs/>
        </w:rPr>
      </w:pPr>
      <w:r w:rsidRPr="00E24ED5">
        <w:rPr>
          <w:bCs/>
        </w:rPr>
        <w:t xml:space="preserve">After attending a training on SAC Bylaws offered by TDSB, it’s become clear that we need a ByLaws committee to create a new set of draft ByLaws. </w:t>
      </w:r>
    </w:p>
    <w:p w14:paraId="25ABF563" w14:textId="77777777" w:rsidR="00204C3B" w:rsidRDefault="008D2292" w:rsidP="00204C3B">
      <w:pPr>
        <w:pStyle w:val="ListParagraph"/>
        <w:numPr>
          <w:ilvl w:val="0"/>
          <w:numId w:val="8"/>
        </w:numPr>
        <w:rPr>
          <w:bCs/>
        </w:rPr>
      </w:pPr>
      <w:r w:rsidRPr="00E24ED5">
        <w:rPr>
          <w:bCs/>
        </w:rPr>
        <w:t>There are provincial regulations and suggested guidelines that we should follow.</w:t>
      </w:r>
    </w:p>
    <w:p w14:paraId="1CFAB197" w14:textId="6597D588" w:rsidR="00204C3B" w:rsidRDefault="008D2292" w:rsidP="00204C3B">
      <w:pPr>
        <w:pStyle w:val="ListParagraph"/>
        <w:numPr>
          <w:ilvl w:val="0"/>
          <w:numId w:val="8"/>
        </w:numPr>
        <w:rPr>
          <w:bCs/>
        </w:rPr>
      </w:pPr>
      <w:r w:rsidRPr="00E24ED5">
        <w:rPr>
          <w:bCs/>
        </w:rPr>
        <w:t>Proper new ByLaws are an amazing gift that we can leave as a legacy to the Winchester SAC for years to come</w:t>
      </w:r>
      <w:r w:rsidR="00204C3B">
        <w:rPr>
          <w:bCs/>
        </w:rPr>
        <w:t>.</w:t>
      </w:r>
      <w:r w:rsidR="00204C3B">
        <w:rPr>
          <w:bCs/>
        </w:rPr>
        <w:tab/>
      </w:r>
    </w:p>
    <w:p w14:paraId="20A2BA8B" w14:textId="77777777" w:rsidR="00204C3B" w:rsidRDefault="008D2292" w:rsidP="00204C3B">
      <w:pPr>
        <w:pStyle w:val="ListParagraph"/>
        <w:numPr>
          <w:ilvl w:val="0"/>
          <w:numId w:val="8"/>
        </w:numPr>
        <w:rPr>
          <w:bCs/>
        </w:rPr>
      </w:pPr>
      <w:r w:rsidRPr="00204C3B">
        <w:rPr>
          <w:bCs/>
        </w:rPr>
        <w:t>The ByLaws are a foundational document that will define our membership, elections processes and standing committees. It’s a great opportunity to enshrine both fundraising and parent engagement into our structure every year moving forward</w:t>
      </w:r>
      <w:r w:rsidR="00204C3B">
        <w:rPr>
          <w:bCs/>
        </w:rPr>
        <w:t>.</w:t>
      </w:r>
    </w:p>
    <w:p w14:paraId="4FAEE2D7" w14:textId="172925FB" w:rsidR="008D2292" w:rsidRPr="00204C3B" w:rsidRDefault="008D2292" w:rsidP="00204C3B">
      <w:pPr>
        <w:pStyle w:val="ListParagraph"/>
        <w:numPr>
          <w:ilvl w:val="0"/>
          <w:numId w:val="8"/>
        </w:numPr>
        <w:rPr>
          <w:bCs/>
        </w:rPr>
      </w:pPr>
      <w:r w:rsidRPr="00204C3B">
        <w:rPr>
          <w:bCs/>
        </w:rPr>
        <w:t>Developing new ByLaws by the end of this school year so that they are in place and functioning by the next school year is a great goal.</w:t>
      </w:r>
      <w:r w:rsidRPr="00204C3B">
        <w:rPr>
          <w:bCs/>
        </w:rPr>
        <w:br/>
      </w:r>
      <w:r w:rsidRPr="00204C3B">
        <w:rPr>
          <w:bCs/>
        </w:rPr>
        <w:br/>
        <w:t>MOTION to strike a ByLaws Committee to develop a new draft ByLaws by our next meeting on April 22, 2020.</w:t>
      </w:r>
      <w:r w:rsidRPr="00204C3B">
        <w:rPr>
          <w:bCs/>
        </w:rPr>
        <w:br/>
        <w:t>Moved by Corrie Sakaluk</w:t>
      </w:r>
      <w:r w:rsidRPr="00204C3B">
        <w:rPr>
          <w:bCs/>
        </w:rPr>
        <w:br/>
        <w:t>Seconded by Chris J</w:t>
      </w:r>
      <w:r w:rsidRPr="00204C3B">
        <w:rPr>
          <w:bCs/>
        </w:rPr>
        <w:br/>
        <w:t>Motion passed unanimously</w:t>
      </w:r>
      <w:r w:rsidRPr="00204C3B">
        <w:rPr>
          <w:bCs/>
        </w:rPr>
        <w:br/>
      </w:r>
      <w:r w:rsidRPr="00204C3B">
        <w:rPr>
          <w:bCs/>
        </w:rPr>
        <w:br/>
      </w:r>
      <w:r w:rsidRPr="00204C3B">
        <w:rPr>
          <w:bCs/>
        </w:rPr>
        <w:lastRenderedPageBreak/>
        <w:t>Volunteers for the ByLaws Committee:</w:t>
      </w:r>
      <w:r w:rsidRPr="00204C3B">
        <w:rPr>
          <w:bCs/>
        </w:rPr>
        <w:br/>
        <w:t>Cindy Kenyon</w:t>
      </w:r>
      <w:r w:rsidRPr="00204C3B">
        <w:rPr>
          <w:bCs/>
        </w:rPr>
        <w:br/>
        <w:t>Chris J</w:t>
      </w:r>
      <w:r w:rsidRPr="00204C3B">
        <w:rPr>
          <w:bCs/>
        </w:rPr>
        <w:br/>
        <w:t>Corrie Sakaluk</w:t>
      </w:r>
    </w:p>
    <w:p w14:paraId="0374CC56" w14:textId="4D5370DE" w:rsidR="00043C38" w:rsidRDefault="00043C38" w:rsidP="008D2292">
      <w:pPr>
        <w:ind w:left="720"/>
      </w:pPr>
    </w:p>
    <w:p w14:paraId="151DD516" w14:textId="36AD7DDE" w:rsidR="008D2292" w:rsidRPr="000E0D64" w:rsidRDefault="008D2292" w:rsidP="008D2292">
      <w:pPr>
        <w:ind w:left="720"/>
        <w:rPr>
          <w:b/>
          <w:bCs/>
        </w:rPr>
      </w:pPr>
      <w:r w:rsidRPr="000E0D64">
        <w:rPr>
          <w:b/>
          <w:bCs/>
        </w:rPr>
        <w:t>Discussion on balancing fundraising and inclusivity</w:t>
      </w:r>
    </w:p>
    <w:p w14:paraId="0405384E" w14:textId="7C8E13F3" w:rsidR="006855C9" w:rsidRDefault="006855C9" w:rsidP="008D2292">
      <w:pPr>
        <w:pStyle w:val="ListParagraph"/>
        <w:numPr>
          <w:ilvl w:val="0"/>
          <w:numId w:val="8"/>
        </w:numPr>
      </w:pPr>
      <w:r>
        <w:t>SAC is changing, want to reflect our parent population and address parental concerns</w:t>
      </w:r>
    </w:p>
    <w:p w14:paraId="6BD124F9" w14:textId="298CD8C7" w:rsidR="006855C9" w:rsidRDefault="006855C9" w:rsidP="008D2292">
      <w:pPr>
        <w:pStyle w:val="ListParagraph"/>
        <w:numPr>
          <w:ilvl w:val="0"/>
          <w:numId w:val="8"/>
        </w:numPr>
      </w:pPr>
      <w:r>
        <w:t>One of our goals is to determine how to include/welcome all families to the school coun</w:t>
      </w:r>
      <w:r w:rsidR="009C29BD">
        <w:t>cil</w:t>
      </w:r>
      <w:r>
        <w:t xml:space="preserve"> </w:t>
      </w:r>
    </w:p>
    <w:p w14:paraId="248E1823" w14:textId="3108D64B" w:rsidR="006855C9" w:rsidRDefault="006855C9" w:rsidP="008D2292">
      <w:pPr>
        <w:pStyle w:val="ListParagraph"/>
        <w:numPr>
          <w:ilvl w:val="0"/>
          <w:numId w:val="8"/>
        </w:numPr>
      </w:pPr>
      <w:r>
        <w:t>Next steps</w:t>
      </w:r>
      <w:r w:rsidR="00204C3B">
        <w:t xml:space="preserve"> are to establish</w:t>
      </w:r>
      <w:r>
        <w:t xml:space="preserve"> which types of programs/workshops we want to bring into the school for parents/students</w:t>
      </w:r>
    </w:p>
    <w:p w14:paraId="15B14B0E" w14:textId="7375D03B" w:rsidR="006855C9" w:rsidRDefault="006855C9" w:rsidP="00970924">
      <w:pPr>
        <w:pStyle w:val="ListParagraph"/>
        <w:numPr>
          <w:ilvl w:val="0"/>
          <w:numId w:val="8"/>
        </w:numPr>
      </w:pPr>
      <w:r>
        <w:t>Explaining/</w:t>
      </w:r>
      <w:r w:rsidR="00204C3B">
        <w:t>promoting</w:t>
      </w:r>
      <w:r>
        <w:t xml:space="preserve"> how money raised through fundraising will be used</w:t>
      </w:r>
    </w:p>
    <w:p w14:paraId="78F60E81" w14:textId="10F50A75" w:rsidR="000E0D64" w:rsidRDefault="000E0D64" w:rsidP="008D2292">
      <w:pPr>
        <w:pStyle w:val="ListParagraph"/>
        <w:numPr>
          <w:ilvl w:val="0"/>
          <w:numId w:val="8"/>
        </w:numPr>
      </w:pPr>
      <w:r>
        <w:t>Want to offer parent workshops every other month – include free food and free childcare</w:t>
      </w:r>
    </w:p>
    <w:p w14:paraId="39B9D7DC" w14:textId="2527578B" w:rsidR="004F457D" w:rsidRDefault="00204C3B" w:rsidP="000E0D64">
      <w:pPr>
        <w:pStyle w:val="ListParagraph"/>
        <w:numPr>
          <w:ilvl w:val="0"/>
          <w:numId w:val="8"/>
        </w:numPr>
      </w:pPr>
      <w:r>
        <w:t>Title suggestion is the</w:t>
      </w:r>
      <w:r w:rsidR="008D2292">
        <w:t xml:space="preserve"> Parent Engagement Committee</w:t>
      </w:r>
      <w:r>
        <w:t xml:space="preserve"> </w:t>
      </w:r>
    </w:p>
    <w:p w14:paraId="14A14351" w14:textId="06267785" w:rsidR="004F457D" w:rsidRDefault="004F457D" w:rsidP="008D2292">
      <w:pPr>
        <w:pStyle w:val="ListParagraph"/>
        <w:numPr>
          <w:ilvl w:val="0"/>
          <w:numId w:val="8"/>
        </w:numPr>
      </w:pPr>
      <w:r>
        <w:t xml:space="preserve">Want to connect with families </w:t>
      </w:r>
      <w:r w:rsidR="006855C9">
        <w:t xml:space="preserve">via email </w:t>
      </w:r>
      <w:r w:rsidR="00204C3B">
        <w:t>(out</w:t>
      </w:r>
      <w:r>
        <w:t>side</w:t>
      </w:r>
      <w:r w:rsidR="00204C3B">
        <w:t xml:space="preserve"> of</w:t>
      </w:r>
      <w:r>
        <w:t xml:space="preserve"> Class Dojo</w:t>
      </w:r>
      <w:r w:rsidR="00204C3B">
        <w:t>)</w:t>
      </w:r>
      <w:r>
        <w:t xml:space="preserve"> to give updates on school events and provide resources for families</w:t>
      </w:r>
    </w:p>
    <w:p w14:paraId="7EDF58BD" w14:textId="50FB1D80" w:rsidR="004F457D" w:rsidRDefault="004F457D" w:rsidP="008D2292">
      <w:pPr>
        <w:pStyle w:val="ListParagraph"/>
        <w:numPr>
          <w:ilvl w:val="0"/>
          <w:numId w:val="8"/>
        </w:numPr>
      </w:pPr>
      <w:r>
        <w:t>Makoto to connect with Duane</w:t>
      </w:r>
      <w:r w:rsidR="00204C3B">
        <w:t>,</w:t>
      </w:r>
      <w:r>
        <w:t xml:space="preserve"> our Community Support Worker for the school</w:t>
      </w:r>
      <w:r w:rsidR="00204C3B">
        <w:t>, to brainstorm on ideas for school workshops etc.</w:t>
      </w:r>
    </w:p>
    <w:p w14:paraId="2F2093A3" w14:textId="1961308C" w:rsidR="004F457D" w:rsidRDefault="004F457D" w:rsidP="008D2292">
      <w:pPr>
        <w:pStyle w:val="ListParagraph"/>
        <w:numPr>
          <w:ilvl w:val="0"/>
          <w:numId w:val="8"/>
        </w:numPr>
      </w:pPr>
      <w:r>
        <w:t>Need parent feedback</w:t>
      </w:r>
      <w:r w:rsidR="00E24ED5">
        <w:t xml:space="preserve"> on top ideas for workshops they would find</w:t>
      </w:r>
      <w:r w:rsidR="00D631AF">
        <w:t xml:space="preserve"> interesting and</w:t>
      </w:r>
      <w:r w:rsidR="00E24ED5">
        <w:t xml:space="preserve"> helpful</w:t>
      </w:r>
      <w:r w:rsidR="00204C3B">
        <w:t>,</w:t>
      </w:r>
      <w:r w:rsidR="000409F6">
        <w:t xml:space="preserve"> such as, bullying, mental health, social media </w:t>
      </w:r>
      <w:r w:rsidR="00D631AF">
        <w:t xml:space="preserve">awareness </w:t>
      </w:r>
      <w:r w:rsidR="000409F6">
        <w:t>etc.</w:t>
      </w:r>
    </w:p>
    <w:p w14:paraId="3A4F5C4F" w14:textId="5F20D3D2" w:rsidR="00E24ED5" w:rsidRDefault="00E24ED5" w:rsidP="008D2292">
      <w:pPr>
        <w:pStyle w:val="ListParagraph"/>
        <w:numPr>
          <w:ilvl w:val="0"/>
          <w:numId w:val="8"/>
        </w:numPr>
      </w:pPr>
      <w:r>
        <w:t xml:space="preserve">Next Steps – </w:t>
      </w:r>
      <w:r w:rsidR="00ED1307">
        <w:t>Communications committee</w:t>
      </w:r>
      <w:r>
        <w:t xml:space="preserve"> to send out </w:t>
      </w:r>
      <w:r w:rsidR="00ED1307">
        <w:t xml:space="preserve">a link on </w:t>
      </w:r>
      <w:r>
        <w:t>class doj</w:t>
      </w:r>
      <w:r w:rsidR="000E0D64">
        <w:t>o</w:t>
      </w:r>
      <w:r>
        <w:t xml:space="preserve"> to find out </w:t>
      </w:r>
      <w:r w:rsidR="00160D3F">
        <w:t xml:space="preserve">when would be the best time to hold </w:t>
      </w:r>
      <w:r w:rsidR="000E0D64">
        <w:t>workshops</w:t>
      </w:r>
      <w:r w:rsidR="00160D3F">
        <w:t xml:space="preserve"> for families </w:t>
      </w:r>
      <w:r w:rsidR="000E0D64">
        <w:t>-</w:t>
      </w:r>
      <w:r>
        <w:t xml:space="preserve"> day/night/weekend </w:t>
      </w:r>
    </w:p>
    <w:p w14:paraId="4B8424FF" w14:textId="1B8DC480" w:rsidR="00E24ED5" w:rsidRDefault="00E24ED5" w:rsidP="00E24ED5"/>
    <w:p w14:paraId="28B82FC1" w14:textId="05675C96" w:rsidR="00E24ED5" w:rsidRPr="000E0D64" w:rsidRDefault="00E24ED5" w:rsidP="00E24ED5">
      <w:pPr>
        <w:ind w:firstLine="720"/>
        <w:rPr>
          <w:b/>
          <w:bCs/>
        </w:rPr>
      </w:pPr>
      <w:r w:rsidRPr="000E0D64">
        <w:rPr>
          <w:b/>
          <w:bCs/>
        </w:rPr>
        <w:t>Funding request for Indigenous Culture education</w:t>
      </w:r>
    </w:p>
    <w:p w14:paraId="31012726" w14:textId="0D47B5AF" w:rsidR="00E24ED5" w:rsidRDefault="00E24ED5" w:rsidP="00E24ED5">
      <w:pPr>
        <w:pStyle w:val="ListParagraph"/>
        <w:numPr>
          <w:ilvl w:val="0"/>
          <w:numId w:val="8"/>
        </w:numPr>
      </w:pPr>
      <w:r>
        <w:t>Motion raised by Ch</w:t>
      </w:r>
      <w:r w:rsidR="00970924">
        <w:t>ira</w:t>
      </w:r>
      <w:r>
        <w:t>g to have Indigenous Culture education workshop for the grades 4 and 5 classes</w:t>
      </w:r>
    </w:p>
    <w:p w14:paraId="24FCCBBC" w14:textId="24B60438" w:rsidR="00E24ED5" w:rsidRDefault="00E24ED5" w:rsidP="00E24ED5">
      <w:pPr>
        <w:pStyle w:val="ListParagraph"/>
        <w:numPr>
          <w:ilvl w:val="0"/>
          <w:numId w:val="8"/>
        </w:numPr>
      </w:pPr>
      <w:r>
        <w:t>Current ask is $500-$700</w:t>
      </w:r>
      <w:r w:rsidR="00D631AF">
        <w:t xml:space="preserve"> for the program</w:t>
      </w:r>
    </w:p>
    <w:p w14:paraId="59640089" w14:textId="6957A49B" w:rsidR="00E24ED5" w:rsidRDefault="00E24ED5" w:rsidP="00E24ED5">
      <w:pPr>
        <w:pStyle w:val="ListParagraph"/>
        <w:numPr>
          <w:ilvl w:val="0"/>
          <w:numId w:val="8"/>
        </w:numPr>
      </w:pPr>
      <w:r>
        <w:t>Voted – all agreed</w:t>
      </w:r>
    </w:p>
    <w:p w14:paraId="6252BE66" w14:textId="68CC8D38" w:rsidR="00E24ED5" w:rsidRDefault="00ED1307" w:rsidP="00E24ED5">
      <w:pPr>
        <w:pStyle w:val="ListParagraph"/>
        <w:numPr>
          <w:ilvl w:val="0"/>
          <w:numId w:val="8"/>
        </w:numPr>
      </w:pPr>
      <w:r>
        <w:t>Will take place</w:t>
      </w:r>
      <w:r w:rsidR="00E24ED5">
        <w:t xml:space="preserve"> in the next month or two</w:t>
      </w:r>
    </w:p>
    <w:p w14:paraId="2CAB6FFD" w14:textId="77777777" w:rsidR="004F457D" w:rsidRDefault="004F457D" w:rsidP="004F457D">
      <w:pPr>
        <w:pStyle w:val="ListParagraph"/>
        <w:ind w:left="1080"/>
      </w:pPr>
    </w:p>
    <w:p w14:paraId="352E5642" w14:textId="6C97A360" w:rsidR="004E6982" w:rsidRPr="00513AA6" w:rsidRDefault="00EA20B0" w:rsidP="00513AA6">
      <w:pPr>
        <w:pStyle w:val="ListParagraph"/>
        <w:numPr>
          <w:ilvl w:val="0"/>
          <w:numId w:val="1"/>
        </w:numPr>
        <w:rPr>
          <w:b/>
        </w:rPr>
      </w:pPr>
      <w:r w:rsidRPr="00EA20B0">
        <w:rPr>
          <w:b/>
        </w:rPr>
        <w:t>Winchester Fundra</w:t>
      </w:r>
      <w:r w:rsidR="00A9782E">
        <w:rPr>
          <w:b/>
        </w:rPr>
        <w:t>i</w:t>
      </w:r>
      <w:r w:rsidRPr="00EA20B0">
        <w:rPr>
          <w:b/>
        </w:rPr>
        <w:t>sing Events</w:t>
      </w:r>
      <w:r w:rsidR="008D2292">
        <w:rPr>
          <w:b/>
        </w:rPr>
        <w:t xml:space="preserve"> and Updates</w:t>
      </w:r>
    </w:p>
    <w:p w14:paraId="155DF880" w14:textId="77777777" w:rsidR="00E95CB1" w:rsidRPr="008D2292" w:rsidRDefault="00E95CB1" w:rsidP="008D2292">
      <w:pPr>
        <w:rPr>
          <w:bCs/>
        </w:rPr>
      </w:pPr>
    </w:p>
    <w:p w14:paraId="66A802B5" w14:textId="4117E9BD" w:rsidR="00EA20B0" w:rsidRDefault="00EA20B0" w:rsidP="00E76069">
      <w:pPr>
        <w:pStyle w:val="ListParagraph"/>
        <w:rPr>
          <w:bCs/>
        </w:rPr>
      </w:pPr>
      <w:r w:rsidRPr="00EA20B0">
        <w:rPr>
          <w:bCs/>
        </w:rPr>
        <w:t>Art Matters</w:t>
      </w:r>
    </w:p>
    <w:p w14:paraId="7EACAF63" w14:textId="5796E777" w:rsidR="00046532" w:rsidRDefault="008D2292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Tentative date - </w:t>
      </w:r>
      <w:r w:rsidR="002D2F54">
        <w:rPr>
          <w:bCs/>
        </w:rPr>
        <w:t>Thursday, April 20</w:t>
      </w:r>
      <w:r w:rsidR="002D2F54" w:rsidRPr="002D2F54">
        <w:rPr>
          <w:bCs/>
          <w:vertAlign w:val="superscript"/>
        </w:rPr>
        <w:t>th</w:t>
      </w:r>
      <w:r w:rsidR="002D2F54">
        <w:rPr>
          <w:bCs/>
        </w:rPr>
        <w:t>, 2020</w:t>
      </w:r>
    </w:p>
    <w:p w14:paraId="4D805408" w14:textId="49FE38A6" w:rsidR="008D2292" w:rsidRDefault="008D2292" w:rsidP="007A44D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DeAndra said we are to proceed with caution – understand that if the strike is not resolved</w:t>
      </w:r>
      <w:r w:rsidR="000E0D64">
        <w:rPr>
          <w:bCs/>
        </w:rPr>
        <w:t>,</w:t>
      </w:r>
      <w:r>
        <w:rPr>
          <w:bCs/>
        </w:rPr>
        <w:t xml:space="preserve"> the event will not happen</w:t>
      </w:r>
    </w:p>
    <w:p w14:paraId="4D287C1C" w14:textId="117F9E83" w:rsidR="004F457D" w:rsidRPr="00D631AF" w:rsidRDefault="00D631AF" w:rsidP="00D631A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Will need to e</w:t>
      </w:r>
      <w:r w:rsidR="004F457D">
        <w:rPr>
          <w:bCs/>
        </w:rPr>
        <w:t>dit letter</w:t>
      </w:r>
      <w:r>
        <w:rPr>
          <w:bCs/>
        </w:rPr>
        <w:t xml:space="preserve"> to the community</w:t>
      </w:r>
      <w:r w:rsidR="004F457D">
        <w:rPr>
          <w:bCs/>
        </w:rPr>
        <w:t xml:space="preserve"> in case of job action</w:t>
      </w:r>
      <w:r>
        <w:rPr>
          <w:bCs/>
        </w:rPr>
        <w:t xml:space="preserve"> interference</w:t>
      </w:r>
    </w:p>
    <w:p w14:paraId="56C5CE2E" w14:textId="77777777" w:rsidR="002D2F54" w:rsidRPr="002D2F54" w:rsidRDefault="002D2F54" w:rsidP="002D2F54">
      <w:pPr>
        <w:pStyle w:val="ListParagraph"/>
        <w:ind w:left="1080"/>
        <w:rPr>
          <w:bCs/>
        </w:rPr>
      </w:pPr>
    </w:p>
    <w:p w14:paraId="1286DAF9" w14:textId="32D70A23" w:rsidR="00E95CB1" w:rsidRDefault="00E95CB1" w:rsidP="00E95CB1">
      <w:pPr>
        <w:ind w:left="720"/>
        <w:rPr>
          <w:bCs/>
        </w:rPr>
      </w:pPr>
      <w:r>
        <w:rPr>
          <w:bCs/>
        </w:rPr>
        <w:t xml:space="preserve">Fun Fair </w:t>
      </w:r>
    </w:p>
    <w:p w14:paraId="613C22CE" w14:textId="3F5EB401" w:rsidR="00E95CB1" w:rsidRDefault="00E95CB1" w:rsidP="001211A0">
      <w:pPr>
        <w:pStyle w:val="ListParagraph"/>
        <w:numPr>
          <w:ilvl w:val="0"/>
          <w:numId w:val="8"/>
        </w:numPr>
        <w:rPr>
          <w:bCs/>
        </w:rPr>
      </w:pPr>
      <w:r w:rsidRPr="0085083A">
        <w:rPr>
          <w:bCs/>
        </w:rPr>
        <w:t>Saturday, May 30</w:t>
      </w:r>
      <w:r w:rsidRPr="0085083A">
        <w:rPr>
          <w:bCs/>
          <w:vertAlign w:val="superscript"/>
        </w:rPr>
        <w:t>th</w:t>
      </w:r>
      <w:r w:rsidRPr="0085083A">
        <w:rPr>
          <w:bCs/>
        </w:rPr>
        <w:t>, 2020</w:t>
      </w:r>
    </w:p>
    <w:p w14:paraId="3A455A17" w14:textId="134F445D" w:rsidR="002D2F54" w:rsidRPr="00841F00" w:rsidRDefault="002D2F54" w:rsidP="00841F0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Volunteers are needed</w:t>
      </w:r>
      <w:r w:rsidR="00841F00">
        <w:rPr>
          <w:bCs/>
        </w:rPr>
        <w:t xml:space="preserve"> </w:t>
      </w:r>
    </w:p>
    <w:p w14:paraId="121A96DA" w14:textId="081029C9" w:rsidR="002D2F54" w:rsidRPr="00134229" w:rsidRDefault="00D631AF" w:rsidP="0013422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Will need to e</w:t>
      </w:r>
      <w:r w:rsidR="004F457D">
        <w:rPr>
          <w:bCs/>
        </w:rPr>
        <w:t>dit lette</w:t>
      </w:r>
      <w:r w:rsidR="00970924">
        <w:rPr>
          <w:bCs/>
        </w:rPr>
        <w:t>r to the community</w:t>
      </w:r>
      <w:r w:rsidR="004F457D">
        <w:rPr>
          <w:bCs/>
        </w:rPr>
        <w:t xml:space="preserve"> in case of job action</w:t>
      </w:r>
      <w:r>
        <w:rPr>
          <w:bCs/>
        </w:rPr>
        <w:t xml:space="preserve"> interference</w:t>
      </w:r>
    </w:p>
    <w:p w14:paraId="6528EAE8" w14:textId="77777777" w:rsidR="00E95CB1" w:rsidRPr="00E95CB1" w:rsidRDefault="00E95CB1" w:rsidP="00E95CB1">
      <w:pPr>
        <w:rPr>
          <w:bCs/>
        </w:rPr>
      </w:pPr>
    </w:p>
    <w:p w14:paraId="6CE10A23" w14:textId="6C49E310" w:rsidR="002D2F54" w:rsidRPr="002D2F54" w:rsidRDefault="002D2F54" w:rsidP="00FE6D51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Get Involved – We need your help!</w:t>
      </w:r>
    </w:p>
    <w:p w14:paraId="6998D48C" w14:textId="28FD8D09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Please join us to support your child’s school</w:t>
      </w:r>
      <w:r w:rsidR="00D631AF">
        <w:rPr>
          <w:bCs/>
        </w:rPr>
        <w:t>,</w:t>
      </w:r>
      <w:r>
        <w:rPr>
          <w:bCs/>
        </w:rPr>
        <w:t xml:space="preserve"> and contribute to their success</w:t>
      </w:r>
      <w:r w:rsidR="00D631AF">
        <w:rPr>
          <w:bCs/>
        </w:rPr>
        <w:t>!</w:t>
      </w:r>
    </w:p>
    <w:p w14:paraId="14E23D37" w14:textId="306B7C2A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Committee volunteers/leaders are needed</w:t>
      </w:r>
    </w:p>
    <w:p w14:paraId="26871E5E" w14:textId="0DA46E98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If</w:t>
      </w:r>
      <w:r w:rsidR="008D0040">
        <w:rPr>
          <w:bCs/>
        </w:rPr>
        <w:t xml:space="preserve"> interested</w:t>
      </w:r>
      <w:r w:rsidR="00332FF5">
        <w:rPr>
          <w:bCs/>
        </w:rPr>
        <w:t>,</w:t>
      </w:r>
      <w:r w:rsidR="008D0040">
        <w:rPr>
          <w:bCs/>
        </w:rPr>
        <w:t xml:space="preserve"> </w:t>
      </w:r>
      <w:r>
        <w:rPr>
          <w:bCs/>
        </w:rPr>
        <w:t xml:space="preserve">please contact the SAC at </w:t>
      </w:r>
      <w:hyperlink r:id="rId6" w:history="1">
        <w:r w:rsidRPr="00FA41BE">
          <w:rPr>
            <w:bCs/>
          </w:rPr>
          <w:t>winchestersac@gmail.com</w:t>
        </w:r>
      </w:hyperlink>
    </w:p>
    <w:p w14:paraId="13E57989" w14:textId="77777777" w:rsidR="002D2F54" w:rsidRPr="002D2F54" w:rsidRDefault="002D2F54" w:rsidP="002D2F54">
      <w:pPr>
        <w:pStyle w:val="ListParagraph"/>
        <w:ind w:left="1080"/>
        <w:rPr>
          <w:bCs/>
        </w:rPr>
      </w:pPr>
    </w:p>
    <w:p w14:paraId="74EA5802" w14:textId="473C9D38" w:rsidR="00A4611A" w:rsidRPr="00FE6D51" w:rsidRDefault="00E76069" w:rsidP="00FE6D51">
      <w:pPr>
        <w:pStyle w:val="ListParagraph"/>
        <w:numPr>
          <w:ilvl w:val="0"/>
          <w:numId w:val="1"/>
        </w:numPr>
        <w:rPr>
          <w:bCs/>
        </w:rPr>
      </w:pPr>
      <w:r w:rsidRPr="00DA750A">
        <w:rPr>
          <w:b/>
        </w:rPr>
        <w:t xml:space="preserve">Committee </w:t>
      </w:r>
      <w:r w:rsidR="002D2F54">
        <w:rPr>
          <w:b/>
        </w:rPr>
        <w:t xml:space="preserve">and Events – Other </w:t>
      </w:r>
      <w:r w:rsidR="00DA750A">
        <w:rPr>
          <w:b/>
        </w:rPr>
        <w:t>Updates</w:t>
      </w:r>
      <w:r w:rsidR="002D2F54">
        <w:rPr>
          <w:b/>
        </w:rPr>
        <w:t>/News</w:t>
      </w:r>
    </w:p>
    <w:p w14:paraId="617A0E1C" w14:textId="3BAE5755" w:rsidR="002D2F54" w:rsidRDefault="004F457D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Tabled till next meeting</w:t>
      </w:r>
    </w:p>
    <w:p w14:paraId="16B5D351" w14:textId="54FA226A" w:rsidR="00E76069" w:rsidRPr="002D2F54" w:rsidRDefault="008E5B4D" w:rsidP="002D2F54">
      <w:pPr>
        <w:pStyle w:val="ListParagraph"/>
        <w:rPr>
          <w:bCs/>
        </w:rPr>
      </w:pPr>
      <w:r>
        <w:rPr>
          <w:bCs/>
        </w:rPr>
        <w:t xml:space="preserve"> </w:t>
      </w:r>
    </w:p>
    <w:p w14:paraId="0C92A3A9" w14:textId="77777777" w:rsidR="00F24335" w:rsidRPr="00F24335" w:rsidRDefault="0011077B" w:rsidP="00F24335">
      <w:pPr>
        <w:pStyle w:val="ListParagraph"/>
        <w:numPr>
          <w:ilvl w:val="0"/>
          <w:numId w:val="1"/>
        </w:numPr>
      </w:pPr>
      <w:r w:rsidRPr="00EF592F">
        <w:rPr>
          <w:b/>
        </w:rPr>
        <w:t>Getting involved and staying connected</w:t>
      </w:r>
    </w:p>
    <w:p w14:paraId="096E0053" w14:textId="0BEFF75C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 xml:space="preserve">Sign up for SAC emails at </w:t>
      </w:r>
      <w:hyperlink r:id="rId7" w:history="1">
        <w:r w:rsidRPr="00FA41BE">
          <w:rPr>
            <w:bCs/>
          </w:rPr>
          <w:t>http://eepurl.com/bNqEcr</w:t>
        </w:r>
      </w:hyperlink>
    </w:p>
    <w:p w14:paraId="5C0F15B1" w14:textId="77777777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 xml:space="preserve">Sign up for Class Dojo first thing in September </w:t>
      </w:r>
    </w:p>
    <w:p w14:paraId="49C00137" w14:textId="77777777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>Come to monthly SAC meetings</w:t>
      </w:r>
    </w:p>
    <w:p w14:paraId="65FB739E" w14:textId="77777777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 xml:space="preserve">Email </w:t>
      </w:r>
      <w:hyperlink r:id="rId8" w:history="1">
        <w:r w:rsidRPr="00FA41BE">
          <w:rPr>
            <w:bCs/>
          </w:rPr>
          <w:t>winchestersac@gmail.com</w:t>
        </w:r>
      </w:hyperlink>
      <w:r w:rsidRPr="00FA41BE">
        <w:rPr>
          <w:bCs/>
        </w:rPr>
        <w:t xml:space="preserve"> with any questions you have</w:t>
      </w:r>
    </w:p>
    <w:p w14:paraId="3B219BA7" w14:textId="77777777" w:rsidR="0011077B" w:rsidRPr="00FA41BE" w:rsidRDefault="0011077B" w:rsidP="00FA41BE">
      <w:pPr>
        <w:ind w:left="720"/>
        <w:rPr>
          <w:bCs/>
        </w:rPr>
      </w:pPr>
    </w:p>
    <w:p w14:paraId="3CFBD609" w14:textId="02EC37B4" w:rsidR="0011077B" w:rsidRPr="009275BA" w:rsidRDefault="0011077B" w:rsidP="0011077B">
      <w:pPr>
        <w:pStyle w:val="ListParagraph"/>
        <w:numPr>
          <w:ilvl w:val="0"/>
          <w:numId w:val="1"/>
        </w:numPr>
        <w:rPr>
          <w:b/>
          <w:bCs/>
        </w:rPr>
      </w:pPr>
      <w:r w:rsidRPr="009275BA">
        <w:rPr>
          <w:b/>
          <w:bCs/>
        </w:rPr>
        <w:t>Future meeting dates</w:t>
      </w:r>
    </w:p>
    <w:p w14:paraId="244EED24" w14:textId="3E60736B" w:rsidR="0011077B" w:rsidRDefault="0011077B" w:rsidP="0011077B">
      <w:pPr>
        <w:pStyle w:val="ListParagraph"/>
      </w:pPr>
      <w:r>
        <w:t>Apr 22</w:t>
      </w:r>
      <w:r w:rsidRPr="009275BA">
        <w:rPr>
          <w:vertAlign w:val="superscript"/>
        </w:rPr>
        <w:t>nd</w:t>
      </w:r>
      <w:r>
        <w:t>, May 21</w:t>
      </w:r>
      <w:r w:rsidRPr="009275BA">
        <w:rPr>
          <w:vertAlign w:val="superscript"/>
        </w:rPr>
        <w:t>st</w:t>
      </w:r>
      <w:r>
        <w:t xml:space="preserve"> </w:t>
      </w:r>
    </w:p>
    <w:p w14:paraId="4BBB9709" w14:textId="77777777" w:rsidR="00B14C99" w:rsidRPr="00B14C99" w:rsidRDefault="00B14C99" w:rsidP="00B14C99"/>
    <w:p w14:paraId="790CEA84" w14:textId="06D9E8D8" w:rsidR="00197091" w:rsidRDefault="00197091" w:rsidP="001211A0">
      <w:pPr>
        <w:pStyle w:val="ListParagraph"/>
        <w:numPr>
          <w:ilvl w:val="0"/>
          <w:numId w:val="1"/>
        </w:numPr>
        <w:rPr>
          <w:b/>
        </w:rPr>
      </w:pPr>
      <w:r w:rsidRPr="00197091">
        <w:rPr>
          <w:b/>
          <w:sz w:val="28"/>
          <w:szCs w:val="28"/>
        </w:rPr>
        <w:t>Mark your calendars, next meeting</w:t>
      </w:r>
      <w:r>
        <w:rPr>
          <w:b/>
          <w:sz w:val="28"/>
          <w:szCs w:val="28"/>
        </w:rPr>
        <w:t xml:space="preserve"> is scheduled for -</w:t>
      </w:r>
    </w:p>
    <w:p w14:paraId="78818C50" w14:textId="690139FC" w:rsidR="00CA24A6" w:rsidRDefault="001E726A" w:rsidP="00197091">
      <w:pPr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2B4FF0" w:rsidRPr="00197091">
        <w:rPr>
          <w:b/>
          <w:sz w:val="28"/>
          <w:szCs w:val="28"/>
        </w:rPr>
        <w:t xml:space="preserve">day, </w:t>
      </w:r>
      <w:r w:rsidR="004F457D">
        <w:rPr>
          <w:b/>
          <w:sz w:val="28"/>
          <w:szCs w:val="28"/>
        </w:rPr>
        <w:t>April</w:t>
      </w:r>
      <w:r w:rsidR="002D2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2D2F54">
        <w:rPr>
          <w:b/>
          <w:sz w:val="28"/>
          <w:szCs w:val="28"/>
        </w:rPr>
        <w:t>2</w:t>
      </w:r>
      <w:r w:rsidR="002D2F54">
        <w:rPr>
          <w:b/>
          <w:sz w:val="28"/>
          <w:szCs w:val="28"/>
          <w:vertAlign w:val="superscript"/>
        </w:rPr>
        <w:t>nd</w:t>
      </w:r>
      <w:r w:rsidR="00B14C99" w:rsidRPr="00197091">
        <w:rPr>
          <w:b/>
          <w:sz w:val="28"/>
          <w:szCs w:val="28"/>
        </w:rPr>
        <w:t xml:space="preserve"> at </w:t>
      </w:r>
      <w:r w:rsidR="00CA24A6" w:rsidRPr="00197091">
        <w:rPr>
          <w:b/>
          <w:sz w:val="28"/>
          <w:szCs w:val="28"/>
        </w:rPr>
        <w:t>6:</w:t>
      </w:r>
      <w:r w:rsidR="0011658D" w:rsidRPr="00197091">
        <w:rPr>
          <w:b/>
          <w:sz w:val="28"/>
          <w:szCs w:val="28"/>
        </w:rPr>
        <w:t>3</w:t>
      </w:r>
      <w:r w:rsidR="00197091">
        <w:rPr>
          <w:b/>
          <w:sz w:val="28"/>
          <w:szCs w:val="28"/>
        </w:rPr>
        <w:t>0pm</w:t>
      </w:r>
    </w:p>
    <w:p w14:paraId="126BF31A" w14:textId="77777777" w:rsidR="00F6635B" w:rsidRPr="00197091" w:rsidRDefault="00F6635B" w:rsidP="00197091">
      <w:pPr>
        <w:ind w:left="360" w:firstLine="360"/>
        <w:rPr>
          <w:b/>
        </w:rPr>
      </w:pPr>
    </w:p>
    <w:p w14:paraId="0F423269" w14:textId="410B44A4" w:rsidR="00B93378" w:rsidRPr="00CA24A6" w:rsidRDefault="00B93378" w:rsidP="00B93378">
      <w:pPr>
        <w:pStyle w:val="ListParagraph"/>
        <w:rPr>
          <w:b/>
          <w:sz w:val="28"/>
          <w:szCs w:val="28"/>
        </w:rPr>
      </w:pPr>
    </w:p>
    <w:sectPr w:rsidR="00B93378" w:rsidRPr="00CA24A6" w:rsidSect="00063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B7F"/>
    <w:multiLevelType w:val="hybridMultilevel"/>
    <w:tmpl w:val="299008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081"/>
    <w:multiLevelType w:val="hybridMultilevel"/>
    <w:tmpl w:val="13EE0736"/>
    <w:lvl w:ilvl="0" w:tplc="04E28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A261D"/>
    <w:multiLevelType w:val="hybridMultilevel"/>
    <w:tmpl w:val="3F2CF4F2"/>
    <w:lvl w:ilvl="0" w:tplc="7F041B94">
      <w:start w:val="2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C1999"/>
    <w:multiLevelType w:val="hybridMultilevel"/>
    <w:tmpl w:val="606EDB62"/>
    <w:lvl w:ilvl="0" w:tplc="074A1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5A9F"/>
    <w:multiLevelType w:val="hybridMultilevel"/>
    <w:tmpl w:val="E2380968"/>
    <w:lvl w:ilvl="0" w:tplc="1708D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61A1"/>
    <w:multiLevelType w:val="hybridMultilevel"/>
    <w:tmpl w:val="B4524ABA"/>
    <w:lvl w:ilvl="0" w:tplc="6C461D48">
      <w:start w:val="20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1016FB"/>
    <w:multiLevelType w:val="hybridMultilevel"/>
    <w:tmpl w:val="9B9C4AD4"/>
    <w:lvl w:ilvl="0" w:tplc="2A403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F763CE"/>
    <w:multiLevelType w:val="hybridMultilevel"/>
    <w:tmpl w:val="0A688858"/>
    <w:lvl w:ilvl="0" w:tplc="364AFD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80D48"/>
    <w:multiLevelType w:val="hybridMultilevel"/>
    <w:tmpl w:val="05DE6722"/>
    <w:lvl w:ilvl="0" w:tplc="3BB4E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05327"/>
    <w:multiLevelType w:val="hybridMultilevel"/>
    <w:tmpl w:val="1E364268"/>
    <w:lvl w:ilvl="0" w:tplc="CB76ED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7F380C"/>
    <w:multiLevelType w:val="hybridMultilevel"/>
    <w:tmpl w:val="2788E3EE"/>
    <w:lvl w:ilvl="0" w:tplc="F6EEC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D5024"/>
    <w:multiLevelType w:val="hybridMultilevel"/>
    <w:tmpl w:val="58787AC2"/>
    <w:lvl w:ilvl="0" w:tplc="3AC619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07"/>
    <w:rsid w:val="00001A68"/>
    <w:rsid w:val="0001699E"/>
    <w:rsid w:val="000409F6"/>
    <w:rsid w:val="00043C38"/>
    <w:rsid w:val="00044B0B"/>
    <w:rsid w:val="00046532"/>
    <w:rsid w:val="00050ED6"/>
    <w:rsid w:val="00056394"/>
    <w:rsid w:val="00063B8F"/>
    <w:rsid w:val="000708C4"/>
    <w:rsid w:val="000B7D50"/>
    <w:rsid w:val="000E0324"/>
    <w:rsid w:val="000E0D64"/>
    <w:rsid w:val="000E7C76"/>
    <w:rsid w:val="0011077B"/>
    <w:rsid w:val="0011658D"/>
    <w:rsid w:val="001211A0"/>
    <w:rsid w:val="00121D28"/>
    <w:rsid w:val="00134229"/>
    <w:rsid w:val="00145F7E"/>
    <w:rsid w:val="00160D3F"/>
    <w:rsid w:val="00177F05"/>
    <w:rsid w:val="00183EB0"/>
    <w:rsid w:val="00190834"/>
    <w:rsid w:val="00197091"/>
    <w:rsid w:val="001B5B7B"/>
    <w:rsid w:val="001C08EE"/>
    <w:rsid w:val="001C7F6D"/>
    <w:rsid w:val="001E6ADB"/>
    <w:rsid w:val="001E726A"/>
    <w:rsid w:val="001F1DC6"/>
    <w:rsid w:val="0020182B"/>
    <w:rsid w:val="00204C3B"/>
    <w:rsid w:val="00215A75"/>
    <w:rsid w:val="0022238E"/>
    <w:rsid w:val="00231212"/>
    <w:rsid w:val="002572C8"/>
    <w:rsid w:val="00266CFD"/>
    <w:rsid w:val="002A1A82"/>
    <w:rsid w:val="002A2074"/>
    <w:rsid w:val="002B4FF0"/>
    <w:rsid w:val="002C5524"/>
    <w:rsid w:val="002D2F54"/>
    <w:rsid w:val="002D60CB"/>
    <w:rsid w:val="002E7743"/>
    <w:rsid w:val="002F1956"/>
    <w:rsid w:val="002F2EDF"/>
    <w:rsid w:val="00302298"/>
    <w:rsid w:val="003248A7"/>
    <w:rsid w:val="0032550A"/>
    <w:rsid w:val="00325C44"/>
    <w:rsid w:val="00332FF5"/>
    <w:rsid w:val="003453A0"/>
    <w:rsid w:val="003937D9"/>
    <w:rsid w:val="00397646"/>
    <w:rsid w:val="003C5D04"/>
    <w:rsid w:val="003E6B51"/>
    <w:rsid w:val="003F5E71"/>
    <w:rsid w:val="00416246"/>
    <w:rsid w:val="004261E7"/>
    <w:rsid w:val="00427CFB"/>
    <w:rsid w:val="0043563F"/>
    <w:rsid w:val="00440FFD"/>
    <w:rsid w:val="00442FF4"/>
    <w:rsid w:val="0044330D"/>
    <w:rsid w:val="00461345"/>
    <w:rsid w:val="00475E63"/>
    <w:rsid w:val="004A0521"/>
    <w:rsid w:val="004A5CA3"/>
    <w:rsid w:val="004D4E75"/>
    <w:rsid w:val="004D4ECF"/>
    <w:rsid w:val="004E6982"/>
    <w:rsid w:val="004F457D"/>
    <w:rsid w:val="00504D52"/>
    <w:rsid w:val="00511E62"/>
    <w:rsid w:val="00513AA6"/>
    <w:rsid w:val="00515529"/>
    <w:rsid w:val="005338B3"/>
    <w:rsid w:val="00546931"/>
    <w:rsid w:val="00565B70"/>
    <w:rsid w:val="005A15BD"/>
    <w:rsid w:val="005B5CEF"/>
    <w:rsid w:val="00601626"/>
    <w:rsid w:val="00622033"/>
    <w:rsid w:val="00640354"/>
    <w:rsid w:val="006513AB"/>
    <w:rsid w:val="006541D4"/>
    <w:rsid w:val="00662216"/>
    <w:rsid w:val="0068242C"/>
    <w:rsid w:val="006855C9"/>
    <w:rsid w:val="00696B87"/>
    <w:rsid w:val="006A086F"/>
    <w:rsid w:val="006B6B23"/>
    <w:rsid w:val="006D4470"/>
    <w:rsid w:val="00704ECF"/>
    <w:rsid w:val="00712DF3"/>
    <w:rsid w:val="007306CE"/>
    <w:rsid w:val="00760090"/>
    <w:rsid w:val="0078607D"/>
    <w:rsid w:val="007A44DF"/>
    <w:rsid w:val="007A5E66"/>
    <w:rsid w:val="007B7FD7"/>
    <w:rsid w:val="007C2831"/>
    <w:rsid w:val="007C2E1B"/>
    <w:rsid w:val="007E785B"/>
    <w:rsid w:val="00805276"/>
    <w:rsid w:val="00830902"/>
    <w:rsid w:val="008313A7"/>
    <w:rsid w:val="00834AFD"/>
    <w:rsid w:val="00841F00"/>
    <w:rsid w:val="0084511E"/>
    <w:rsid w:val="0085083A"/>
    <w:rsid w:val="00872462"/>
    <w:rsid w:val="008C03EE"/>
    <w:rsid w:val="008C382C"/>
    <w:rsid w:val="008D0040"/>
    <w:rsid w:val="008D2292"/>
    <w:rsid w:val="008E5B4D"/>
    <w:rsid w:val="00915F07"/>
    <w:rsid w:val="00921D0C"/>
    <w:rsid w:val="00921E92"/>
    <w:rsid w:val="009275BA"/>
    <w:rsid w:val="0094104B"/>
    <w:rsid w:val="009429C3"/>
    <w:rsid w:val="00946DE7"/>
    <w:rsid w:val="00970924"/>
    <w:rsid w:val="00981E37"/>
    <w:rsid w:val="009B373E"/>
    <w:rsid w:val="009C29BD"/>
    <w:rsid w:val="009D19A1"/>
    <w:rsid w:val="00A01799"/>
    <w:rsid w:val="00A13B41"/>
    <w:rsid w:val="00A3048B"/>
    <w:rsid w:val="00A44CA2"/>
    <w:rsid w:val="00A4611A"/>
    <w:rsid w:val="00A53082"/>
    <w:rsid w:val="00A5504B"/>
    <w:rsid w:val="00A87D1F"/>
    <w:rsid w:val="00A96D05"/>
    <w:rsid w:val="00A9782E"/>
    <w:rsid w:val="00AB57D3"/>
    <w:rsid w:val="00AC4204"/>
    <w:rsid w:val="00AF0F8B"/>
    <w:rsid w:val="00B14C99"/>
    <w:rsid w:val="00B210B1"/>
    <w:rsid w:val="00B33D01"/>
    <w:rsid w:val="00B46555"/>
    <w:rsid w:val="00B713CB"/>
    <w:rsid w:val="00B91110"/>
    <w:rsid w:val="00B93378"/>
    <w:rsid w:val="00B93B37"/>
    <w:rsid w:val="00B97316"/>
    <w:rsid w:val="00BB0494"/>
    <w:rsid w:val="00BB063F"/>
    <w:rsid w:val="00BC2C31"/>
    <w:rsid w:val="00BD3860"/>
    <w:rsid w:val="00C1644A"/>
    <w:rsid w:val="00C247D6"/>
    <w:rsid w:val="00C51DF0"/>
    <w:rsid w:val="00C54B16"/>
    <w:rsid w:val="00C61B97"/>
    <w:rsid w:val="00C6227F"/>
    <w:rsid w:val="00CA24A6"/>
    <w:rsid w:val="00CA537F"/>
    <w:rsid w:val="00CB06C0"/>
    <w:rsid w:val="00CD4082"/>
    <w:rsid w:val="00CD4993"/>
    <w:rsid w:val="00CF5F52"/>
    <w:rsid w:val="00D04296"/>
    <w:rsid w:val="00D234BB"/>
    <w:rsid w:val="00D43F19"/>
    <w:rsid w:val="00D631AF"/>
    <w:rsid w:val="00D918EB"/>
    <w:rsid w:val="00D96090"/>
    <w:rsid w:val="00D97A8F"/>
    <w:rsid w:val="00DA750A"/>
    <w:rsid w:val="00DB11A0"/>
    <w:rsid w:val="00DB7B5A"/>
    <w:rsid w:val="00DF628F"/>
    <w:rsid w:val="00E044B0"/>
    <w:rsid w:val="00E07ACB"/>
    <w:rsid w:val="00E24ED5"/>
    <w:rsid w:val="00E41572"/>
    <w:rsid w:val="00E66AC7"/>
    <w:rsid w:val="00E76069"/>
    <w:rsid w:val="00E81BEC"/>
    <w:rsid w:val="00E95CB1"/>
    <w:rsid w:val="00EA20B0"/>
    <w:rsid w:val="00EA5156"/>
    <w:rsid w:val="00ED1307"/>
    <w:rsid w:val="00ED326D"/>
    <w:rsid w:val="00ED382C"/>
    <w:rsid w:val="00EF592F"/>
    <w:rsid w:val="00F04070"/>
    <w:rsid w:val="00F20C0D"/>
    <w:rsid w:val="00F24335"/>
    <w:rsid w:val="00F3184E"/>
    <w:rsid w:val="00F52A00"/>
    <w:rsid w:val="00F63F0E"/>
    <w:rsid w:val="00F6635B"/>
    <w:rsid w:val="00F96F28"/>
    <w:rsid w:val="00FA41BE"/>
    <w:rsid w:val="00FA4DF0"/>
    <w:rsid w:val="00FA6EF7"/>
    <w:rsid w:val="00FB682F"/>
    <w:rsid w:val="00FE3FB6"/>
    <w:rsid w:val="00FE6C18"/>
    <w:rsid w:val="00FE6D51"/>
    <w:rsid w:val="00FF0D23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06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F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0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06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06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F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0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06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chestersa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purl.com/bNqE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chestersa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stipe</dc:creator>
  <cp:lastModifiedBy>Tsiotsikas, Rita</cp:lastModifiedBy>
  <cp:revision>2</cp:revision>
  <dcterms:created xsi:type="dcterms:W3CDTF">2020-03-02T19:52:00Z</dcterms:created>
  <dcterms:modified xsi:type="dcterms:W3CDTF">2020-03-02T19:52:00Z</dcterms:modified>
</cp:coreProperties>
</file>